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010DE" w14:textId="2165F410" w:rsidR="00786A7E" w:rsidRDefault="0054564A">
      <w:r>
        <w:t>6</w:t>
      </w:r>
    </w:p>
    <w:p w14:paraId="710B006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RESTAURANTE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E1B869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RESTAURANTE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10870E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DF4FE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pr_crear_tablas_restaurante</w:t>
      </w:r>
      <w:proofErr w:type="spellEnd"/>
    </w:p>
    <w:p w14:paraId="1108A3B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37E4F3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6FB0FA3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37C140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A18464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04DCD0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3BEF29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F6D400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platillos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D3F319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C5DC21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EC0FE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22BBE9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33B18B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D2F31D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14:paraId="0697E26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BD4F5A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3E049D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platillos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E7E0FA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52B633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plato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C8B18B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F40F4F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A0337C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880554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53E88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40D0A5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352906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179E53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rol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C5AE16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586A46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5EF2A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A8F5FE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id_turno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95E46E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horario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0D3EC8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D25EF9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365CAD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22DF5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BDFBD0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id_pedido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16402C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4CB2D1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18E7A9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201D08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platillos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AA933B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832C72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0E254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CB95BB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E00D23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08DC4E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9C69C1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35E181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BCED61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8F8F36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9D5F6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D60B3E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1E1759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id_pedido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168D3D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D93722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id_pedido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id_pedido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C8E87C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2FC8A3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D4ED8B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4DCA69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EEEA7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pr_crear_tablas_restaurante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BA565F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4692C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pr_insertar_datos_restaurante</w:t>
      </w:r>
      <w:proofErr w:type="spellEnd"/>
    </w:p>
    <w:p w14:paraId="357A679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3E3D5C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68D24A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clientes</w:t>
      </w:r>
    </w:p>
    <w:p w14:paraId="2FC43A6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601D83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FD16CE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004CDF5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020261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C62A11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EC9E77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2C07A7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'Cliente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D28269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85C46A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0EE3B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platillos</w:t>
      </w:r>
    </w:p>
    <w:p w14:paraId="41437B3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platillos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4D9BCC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02AE33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platillos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precio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485AE00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150ADA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F23B6D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82A2CA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4FFAE5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FD0889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E13DC4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AF71D3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529678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07592F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994D1C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D41496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AB2EB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empleados</w:t>
      </w:r>
    </w:p>
    <w:p w14:paraId="5E2C2B5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F88D63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F8FF69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70F3F88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rol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rol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A929F5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rol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rol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5F8E63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rol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rol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8A58D1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rol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rol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223CBB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rol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'Empleado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 rol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24BAD4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C448A8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C82BA2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turnos</w:t>
      </w:r>
    </w:p>
    <w:p w14:paraId="0E2B451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D06CA5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88E3C6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turnos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id_turno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tipo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03B04DD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DA6952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AB502E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D3C92C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7D7039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EB11C3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B93F61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55C71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pedidos</w:t>
      </w:r>
    </w:p>
    <w:p w14:paraId="23C2E62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703BC7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560C17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id_pedido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5BEBF07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573E79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A88126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135BF2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5F2D93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083E69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F3270B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1A32D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registros de atención</w:t>
      </w:r>
    </w:p>
    <w:p w14:paraId="511CEAD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D6B508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8FCBA2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127F7BF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FC2582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DBD230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BF52F8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82D87D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5C2151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1B0954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5AE6C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pagos</w:t>
      </w:r>
    </w:p>
    <w:p w14:paraId="40537BE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DC4A46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BE3132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id_pedido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monto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1637B7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0836C9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CE92B0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8248D6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D51647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686E33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FC6CC1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90101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pr_insertar_datos_restaurante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9C5AFE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FAD6B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1: Total de pagos por cliente</w:t>
      </w:r>
    </w:p>
    <w:p w14:paraId="050BE62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488239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65C9C95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93D1F7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8EDC9F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total_pagado</w:t>
      </w:r>
      <w:proofErr w:type="spellEnd"/>
    </w:p>
    <w:p w14:paraId="2568D9A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 c</w:t>
      </w:r>
    </w:p>
    <w:p w14:paraId="4271960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pedidos pe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</w:p>
    <w:p w14:paraId="1A949E2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id_pedido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id_pedido</w:t>
      </w:r>
      <w:proofErr w:type="spellEnd"/>
    </w:p>
    <w:p w14:paraId="5282EB7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3903D2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85C8F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2: Total de ingresos por platillo</w:t>
      </w:r>
    </w:p>
    <w:p w14:paraId="5A7CA65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ingresos_por_platillo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7B06514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3C695D1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12654F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69748E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total_ingresado</w:t>
      </w:r>
      <w:proofErr w:type="spellEnd"/>
    </w:p>
    <w:p w14:paraId="14D3807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platillos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proofErr w:type="spellEnd"/>
    </w:p>
    <w:p w14:paraId="10F4D6F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pedidos pe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</w:p>
    <w:p w14:paraId="1BE8556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id_pedido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id_pedido</w:t>
      </w:r>
      <w:proofErr w:type="spellEnd"/>
    </w:p>
    <w:p w14:paraId="3B20C0F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2984D5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DC4C5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3: Empleados con más atenciones</w:t>
      </w:r>
    </w:p>
    <w:p w14:paraId="3968720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empleados_mas_atencion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76EA5B2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17B7588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FCD2FC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DADD5B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0ED3FE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total_atenciones</w:t>
      </w:r>
      <w:proofErr w:type="spellEnd"/>
    </w:p>
    <w:p w14:paraId="28B83F2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empleados e</w:t>
      </w:r>
    </w:p>
    <w:p w14:paraId="3F5B9FA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</w:p>
    <w:p w14:paraId="3908788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id_empleado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504FE0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B923FB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4: Pedidos detallados con cliente y platillo</w:t>
      </w:r>
    </w:p>
    <w:p w14:paraId="34A31BE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pedidos_detallados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7072779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72637DD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id_pedido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DDF060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FF8316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F8C596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precio</w:t>
      </w:r>
      <w:proofErr w:type="spellEnd"/>
      <w:proofErr w:type="gramEnd"/>
    </w:p>
    <w:p w14:paraId="164E3FC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pedidos pe</w:t>
      </w:r>
    </w:p>
    <w:p w14:paraId="52F15EB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clientes c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</w:p>
    <w:p w14:paraId="10CBF09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platillos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AD8D33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2B344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5: Total de clientes por platillo</w:t>
      </w:r>
    </w:p>
    <w:p w14:paraId="73815F3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clientes_por_platillo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52F59B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492728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13FF70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DF5003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total_clientes</w:t>
      </w:r>
      <w:proofErr w:type="spellEnd"/>
    </w:p>
    <w:p w14:paraId="4B171A8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platillos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proofErr w:type="spellEnd"/>
    </w:p>
    <w:p w14:paraId="5062466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pedidos pe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</w:p>
    <w:p w14:paraId="6533933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id_platillo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6A38ED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AC344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5EAE5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pr_reportes_restaurante</w:t>
      </w:r>
      <w:proofErr w:type="spellEnd"/>
    </w:p>
    <w:p w14:paraId="5353D11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51895F1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1E12836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pagos_por_cliente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747ABC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ingresos_por_platillo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396F02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empleados_mas_atencion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088CF3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pedidos_detallados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B82DEF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clientes_por_platillo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6B00C4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59A22B9" w14:textId="355F106C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AF0F73C" w14:textId="585AFB14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pr_reportes_restaurante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949888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073A5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rp_restaurante_todo</w:t>
      </w:r>
      <w:proofErr w:type="spellEnd"/>
    </w:p>
    <w:p w14:paraId="01562E9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6247256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E7307F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pr_crear_tablas_restaurante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E052CF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pr_insertar_datos_restaurante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79C418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pr_reportes_restaurante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08A9A8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056251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3DB036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1F85C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rp_restaurante_todo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F50BF3C" w14:textId="4A1AC2F0" w:rsidR="0054564A" w:rsidRDefault="0054564A">
      <w:r>
        <w:t>7</w:t>
      </w:r>
    </w:p>
    <w:p w14:paraId="11C5191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PELICULAS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16011E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PELICULAS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D9C55A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8F26D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pr_crear_tablas_peliculas</w:t>
      </w:r>
      <w:proofErr w:type="spellEnd"/>
    </w:p>
    <w:p w14:paraId="0BD0BB2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61A791F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4988F2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BB952E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FAEC33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alquileres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E84A1A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13B2B4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5F772C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peliculas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0FAC9B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018EC0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22FEF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49C155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2EB425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65D8D2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DFCE0D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498EF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peliculas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5FF4A5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DD2C71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A2B8F2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precio_alquiler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41F729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57B867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EE1350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0BC2C2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DF7A3F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05B4BF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97E5D4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rol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FCE6EF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D84270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DA89A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7DF3EB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id_horario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A756F6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horario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63FD7D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A479AF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8118D8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6EBDD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alquileres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776E15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id_alquiler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6AF8B7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7862B4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137DEF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772B50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peliculas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6989A7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76A08B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DE282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AB6624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1E584B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D21B73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17EF60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B128B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D7484F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A1EF62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D686B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0FA218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6E5CB4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id_alquiler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8B35CD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3FCC6D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id_alquiler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alquileres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id_alquiler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3643AA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72B2D1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E6E11C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FAC657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3BC86B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pr_crear_tablas_peliculas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2887B8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F80FF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pr_insertar_datos_peliculas</w:t>
      </w:r>
      <w:proofErr w:type="spellEnd"/>
    </w:p>
    <w:p w14:paraId="2F88238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14C70A5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2E49CD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usuarios</w:t>
      </w:r>
    </w:p>
    <w:p w14:paraId="07610FB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1A58B4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6DCA61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49DC99E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F08C25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E14E09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1F80DC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434F20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'Usuario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E3661A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74DCD8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D2061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películas</w:t>
      </w:r>
    </w:p>
    <w:p w14:paraId="0A41531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peliculas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71E4B9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3046A15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peliculas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titulo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precio_alquiler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20A87D5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'Película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ADE552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'Película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E761A2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'Película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3D71C2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'Película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E60861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'Película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804425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'Película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6711F4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'Película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CC9B85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'Película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1B0C6E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'Película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5CA7C3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'Película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Desc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40BC84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30E5F0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5F405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personal</w:t>
      </w:r>
    </w:p>
    <w:p w14:paraId="463526E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022FE3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97FF6B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nombre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rol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1D29EB0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C2989F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09F75B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073E05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8727B4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'Personal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'rol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AEFBDB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A4ED3E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2503E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horarios</w:t>
      </w:r>
    </w:p>
    <w:p w14:paraId="2012FEA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3C0D2D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6765717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id_horario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horario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tipo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9BE1F7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DCA1E8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01018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7A4302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0D8CE3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'Mañana'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'Horario 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'Tarde'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86B0F3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E33432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A5679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alquileres</w:t>
      </w:r>
    </w:p>
    <w:p w14:paraId="5784266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alquileres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3C33F9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46BB12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alquileres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id_alquiler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6278774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28451D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94421F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5D79C1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B8B909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435FAB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5DF476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C3BC0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registros de atención</w:t>
      </w:r>
    </w:p>
    <w:p w14:paraId="2D10F81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F0A4FE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9A7A6E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3FBA09D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F18397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F62A66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696EBD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6E2DEA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884084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C3D74D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CB7292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Insertar pagos</w:t>
      </w:r>
    </w:p>
    <w:p w14:paraId="29B3867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EXISTS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73ADC1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5819920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id_alquiler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monto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</w:p>
    <w:p w14:paraId="680306A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72424A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09E82D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C0E551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CE304C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C3C4E8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09E001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75504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pr_insertar_datos_peliculas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795DEB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8D85A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1: Total de pagos por usuario</w:t>
      </w:r>
    </w:p>
    <w:p w14:paraId="5F4DC8A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616F50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79C3B36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3C6AC1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7C5E72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total_pagado</w:t>
      </w:r>
      <w:proofErr w:type="spellEnd"/>
    </w:p>
    <w:p w14:paraId="5E42488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 u</w:t>
      </w:r>
    </w:p>
    <w:p w14:paraId="2FE4DF5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alquileres 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</w:p>
    <w:p w14:paraId="7A5A1D2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id_alquiler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id_alquiler</w:t>
      </w:r>
      <w:proofErr w:type="spellEnd"/>
    </w:p>
    <w:p w14:paraId="6E1DFCC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F76FF0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22E4A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2: Total de ingresos por película</w:t>
      </w:r>
    </w:p>
    <w:p w14:paraId="4CAA68C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ingresos_por_pelicula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408193A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60A117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B4D952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A5F70C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monto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total_ingresado</w:t>
      </w:r>
      <w:proofErr w:type="spellEnd"/>
    </w:p>
    <w:p w14:paraId="7A764EF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peliculas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proofErr w:type="spellEnd"/>
    </w:p>
    <w:p w14:paraId="27BF6CC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alquileres 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</w:p>
    <w:p w14:paraId="75BD30F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pagos p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id_alquiler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id_alquiler</w:t>
      </w:r>
      <w:proofErr w:type="spellEnd"/>
    </w:p>
    <w:p w14:paraId="760C345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D3FF77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04992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3: Personal con más atenciones (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0D74EEC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personal_mas_atenciones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59F8E7D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3CE2E8A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803A4A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ECFB88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1E6556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total_atenciones</w:t>
      </w:r>
      <w:proofErr w:type="spellEnd"/>
    </w:p>
    <w:p w14:paraId="6C66315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personal pe</w:t>
      </w:r>
    </w:p>
    <w:p w14:paraId="277FE545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registros_atencion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</w:p>
    <w:p w14:paraId="708B5BE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id_personal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D51DD4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A39CE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4: Alquileres detallados (usuario y película)</w:t>
      </w:r>
    </w:p>
    <w:p w14:paraId="77C814A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alquileres_detallados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51CD1B5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49FB0C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id_alquiler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D4C9A2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nombre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EC2B34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pelicula</w:t>
      </w:r>
      <w:proofErr w:type="spellEnd"/>
    </w:p>
    <w:p w14:paraId="4E65180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alquileres a</w:t>
      </w:r>
    </w:p>
    <w:p w14:paraId="17572E2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usuarios u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</w:p>
    <w:p w14:paraId="0691E90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peliculas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6A4A19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D893C6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Vista 5: Total de alquileres por película</w:t>
      </w:r>
    </w:p>
    <w:p w14:paraId="53A9CBF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alquileres_por_pelicula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34020BE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</w:p>
    <w:p w14:paraId="4D8EB87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7468AA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84162E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id_alquiler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total_alquileres</w:t>
      </w:r>
      <w:proofErr w:type="spellEnd"/>
    </w:p>
    <w:p w14:paraId="2F7C5A7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peliculas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proofErr w:type="spellEnd"/>
    </w:p>
    <w:p w14:paraId="50A653B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alquileres 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</w:p>
    <w:p w14:paraId="17E5F224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B87091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73E80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9860E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pr_reportes_peliculas</w:t>
      </w:r>
      <w:proofErr w:type="spellEnd"/>
    </w:p>
    <w:p w14:paraId="4BCB59E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5344219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77CAA78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pagos_por_usuario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489CCE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ingresos_por_pelicula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5873C59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personal_mas_atenciones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022E82A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alquileres_detallados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631782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alquileres_por_pelicula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2DC969E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338AE25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219431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2FF1B8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pr_reportes_peliculas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2058FF61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49F66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PROCEDURE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rp_peliculas_todo</w:t>
      </w:r>
      <w:proofErr w:type="spellEnd"/>
    </w:p>
    <w:p w14:paraId="5D7F39F7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</w:p>
    <w:p w14:paraId="74DFA36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</w:p>
    <w:p w14:paraId="428D7F9D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pr_crear_tablas_peliculas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9657CFB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pr_insertar_datos_peliculas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57885F2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pr_reportes_peliculas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BB769D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662FC53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E76B29F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AF7FFC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EXEC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rp_peliculas_todo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9CDDB10" w14:textId="77777777" w:rsidR="0054564A" w:rsidRDefault="0054564A" w:rsidP="0054564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B542A2" w14:textId="77777777" w:rsidR="0054564A" w:rsidRDefault="0054564A"/>
    <w:sectPr w:rsidR="0054564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64A"/>
    <w:rsid w:val="0054564A"/>
    <w:rsid w:val="0078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1A093"/>
  <w15:chartTrackingRefBased/>
  <w15:docId w15:val="{94C29360-D688-47A8-A70A-39DADD72B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2020</Words>
  <Characters>11113</Characters>
  <Application>Microsoft Office Word</Application>
  <DocSecurity>0</DocSecurity>
  <Lines>92</Lines>
  <Paragraphs>26</Paragraphs>
  <ScaleCrop>false</ScaleCrop>
  <Company/>
  <LinksUpToDate>false</LinksUpToDate>
  <CharactersWithSpaces>13107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jader perdomo martinez</dc:creator>
  <cp:keywords/>
  <dc:description/>
  <cp:lastModifiedBy>jhon jader perdomo martinez</cp:lastModifiedBy>
  <cp:revision>1</cp:revision>
  <dcterms:created xsi:type="dcterms:W3CDTF">2025-09-12T17:21:00Z</dcterms:created>
  <dcterms:modified xsi:type="dcterms:W3CDTF">2025-09-12T17:22:00Z</dcterms:modified>
</cp:coreProperties>
</file>