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333E" w14:textId="0174E3FC" w:rsidR="00786A7E" w:rsidRDefault="00E76DB2">
      <w:r>
        <w:t xml:space="preserve">Diagrama de actividad </w:t>
      </w:r>
    </w:p>
    <w:p w14:paraId="040E1904" w14:textId="7C5AF969" w:rsidR="00E76DB2" w:rsidRDefault="00E76DB2">
      <w:r>
        <w:rPr>
          <w:noProof/>
        </w:rPr>
        <w:drawing>
          <wp:inline distT="0" distB="0" distL="0" distR="0" wp14:anchorId="147FF741" wp14:editId="7B658A3B">
            <wp:extent cx="5612130" cy="2408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1A32" w14:textId="493CC881" w:rsidR="00E76DB2" w:rsidRDefault="00E76DB2"/>
    <w:p w14:paraId="3BE4DC9F" w14:textId="446AFBE4" w:rsidR="00E76DB2" w:rsidRDefault="00037F98">
      <w:r>
        <w:rPr>
          <w:noProof/>
        </w:rPr>
        <w:drawing>
          <wp:inline distT="0" distB="0" distL="0" distR="0" wp14:anchorId="4AB790D1" wp14:editId="6992EBBF">
            <wp:extent cx="5612130" cy="22771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3D2F" w14:textId="6F8E085E" w:rsidR="00037F98" w:rsidRDefault="00037F98"/>
    <w:p w14:paraId="36E3E540" w14:textId="637B8521" w:rsidR="00037F98" w:rsidRDefault="00037F98">
      <w:r>
        <w:rPr>
          <w:noProof/>
        </w:rPr>
        <w:lastRenderedPageBreak/>
        <w:drawing>
          <wp:inline distT="0" distB="0" distL="0" distR="0" wp14:anchorId="4A63CC20" wp14:editId="3F957377">
            <wp:extent cx="5612130" cy="44551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2838" w14:textId="1EA6AF08" w:rsidR="00037F98" w:rsidRDefault="00037F98"/>
    <w:p w14:paraId="7B9592B4" w14:textId="6DD3F600" w:rsidR="00037F98" w:rsidRDefault="00242B2F">
      <w:r>
        <w:rPr>
          <w:noProof/>
        </w:rPr>
        <w:drawing>
          <wp:inline distT="0" distB="0" distL="0" distR="0" wp14:anchorId="557F26EF" wp14:editId="6B3BBD24">
            <wp:extent cx="5612130" cy="16478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5BCD" w14:textId="1E7BC6C7" w:rsidR="00242B2F" w:rsidRDefault="00242B2F"/>
    <w:p w14:paraId="0D858B26" w14:textId="5737F5E3" w:rsidR="00242B2F" w:rsidRDefault="00242B2F"/>
    <w:p w14:paraId="18E0F170" w14:textId="089B25B7" w:rsidR="00242B2F" w:rsidRDefault="00242B2F"/>
    <w:p w14:paraId="430290A8" w14:textId="54745931" w:rsidR="00242B2F" w:rsidRDefault="00242B2F"/>
    <w:p w14:paraId="0E8E96AE" w14:textId="0F373794" w:rsidR="00242B2F" w:rsidRDefault="00242B2F"/>
    <w:p w14:paraId="545BDC3E" w14:textId="631D0832" w:rsidR="00242B2F" w:rsidRDefault="00242B2F"/>
    <w:p w14:paraId="6BB00F50" w14:textId="5D2AB33D" w:rsidR="00242B2F" w:rsidRDefault="00242B2F">
      <w:pPr>
        <w:rPr>
          <w:noProof/>
        </w:rPr>
      </w:pPr>
      <w:r>
        <w:rPr>
          <w:noProof/>
        </w:rPr>
        <w:drawing>
          <wp:inline distT="0" distB="0" distL="0" distR="0" wp14:anchorId="045BE886" wp14:editId="71B23867">
            <wp:extent cx="5612130" cy="43884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13AF" w14:textId="719F0952" w:rsidR="00242B2F" w:rsidRPr="00242B2F" w:rsidRDefault="00242B2F" w:rsidP="00242B2F"/>
    <w:p w14:paraId="7D358C71" w14:textId="0A59BC6C" w:rsidR="00242B2F" w:rsidRDefault="00242B2F" w:rsidP="00242B2F">
      <w:pPr>
        <w:rPr>
          <w:noProof/>
        </w:rPr>
      </w:pPr>
    </w:p>
    <w:p w14:paraId="2F9E27F8" w14:textId="3E5C51EF" w:rsidR="00242B2F" w:rsidRDefault="00242B2F" w:rsidP="00242B2F">
      <w:pPr>
        <w:tabs>
          <w:tab w:val="left" w:pos="1035"/>
        </w:tabs>
      </w:pPr>
      <w:r>
        <w:tab/>
      </w:r>
      <w:r>
        <w:rPr>
          <w:noProof/>
        </w:rPr>
        <w:drawing>
          <wp:inline distT="0" distB="0" distL="0" distR="0" wp14:anchorId="4F2350C1" wp14:editId="51838A45">
            <wp:extent cx="5612130" cy="30073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004" w14:textId="4133739F" w:rsidR="00242B2F" w:rsidRDefault="00242B2F" w:rsidP="00242B2F">
      <w:pPr>
        <w:tabs>
          <w:tab w:val="left" w:pos="1035"/>
        </w:tabs>
      </w:pPr>
    </w:p>
    <w:p w14:paraId="6DE77280" w14:textId="77BB34FA" w:rsidR="00242B2F" w:rsidRDefault="00242B2F" w:rsidP="00242B2F">
      <w:pPr>
        <w:tabs>
          <w:tab w:val="left" w:pos="1035"/>
        </w:tabs>
      </w:pPr>
      <w:r>
        <w:rPr>
          <w:noProof/>
        </w:rPr>
        <w:drawing>
          <wp:inline distT="0" distB="0" distL="0" distR="0" wp14:anchorId="3C55E9C4" wp14:editId="1CEAD35C">
            <wp:extent cx="5612130" cy="24733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62BD" w14:textId="7E94D9AD" w:rsidR="00242B2F" w:rsidRDefault="00242B2F" w:rsidP="00242B2F">
      <w:pPr>
        <w:tabs>
          <w:tab w:val="left" w:pos="1035"/>
        </w:tabs>
      </w:pPr>
    </w:p>
    <w:p w14:paraId="2F6FCD11" w14:textId="3CF8E151" w:rsidR="00242B2F" w:rsidRDefault="00CE50A2" w:rsidP="00242B2F">
      <w:pPr>
        <w:tabs>
          <w:tab w:val="left" w:pos="1035"/>
        </w:tabs>
      </w:pPr>
      <w:r>
        <w:rPr>
          <w:noProof/>
        </w:rPr>
        <w:drawing>
          <wp:inline distT="0" distB="0" distL="0" distR="0" wp14:anchorId="1A211322" wp14:editId="4326A79C">
            <wp:extent cx="5612130" cy="24472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AB81" w14:textId="23084DDB" w:rsidR="00CE50A2" w:rsidRDefault="00CE50A2" w:rsidP="00242B2F">
      <w:pPr>
        <w:tabs>
          <w:tab w:val="left" w:pos="1035"/>
        </w:tabs>
      </w:pPr>
    </w:p>
    <w:p w14:paraId="109F83CF" w14:textId="529046FC" w:rsidR="00CE50A2" w:rsidRDefault="00CE50A2" w:rsidP="00242B2F">
      <w:pPr>
        <w:tabs>
          <w:tab w:val="left" w:pos="1035"/>
        </w:tabs>
      </w:pPr>
    </w:p>
    <w:p w14:paraId="04000086" w14:textId="201D10DE" w:rsidR="00CE50A2" w:rsidRPr="00242B2F" w:rsidRDefault="008928A5" w:rsidP="00242B2F">
      <w:pPr>
        <w:tabs>
          <w:tab w:val="left" w:pos="1035"/>
        </w:tabs>
      </w:pPr>
      <w:r>
        <w:rPr>
          <w:noProof/>
        </w:rPr>
        <w:drawing>
          <wp:inline distT="0" distB="0" distL="0" distR="0" wp14:anchorId="7D33F0CE" wp14:editId="7D49586D">
            <wp:extent cx="5612130" cy="25260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0A2" w:rsidRPr="00242B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37F98"/>
    <w:rsid w:val="00242B2F"/>
    <w:rsid w:val="00786A7E"/>
    <w:rsid w:val="008928A5"/>
    <w:rsid w:val="00CE50A2"/>
    <w:rsid w:val="00E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0D0F"/>
  <w15:chartTrackingRefBased/>
  <w15:docId w15:val="{E6DDB3FD-D246-4CF4-927F-215BAE83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2025-10-28T11:48:00Z</dcterms:created>
  <dcterms:modified xsi:type="dcterms:W3CDTF">2025-10-28T12:29:00Z</dcterms:modified>
</cp:coreProperties>
</file>