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ADE8" w14:textId="34E9B892" w:rsidR="00F025B6" w:rsidRDefault="004528BD" w:rsidP="004528BD">
      <w:r>
        <w:rPr>
          <w:lang w:val="es-ES"/>
        </w:rPr>
        <w:t>1.</w:t>
      </w:r>
      <w:r w:rsidRPr="004528BD">
        <w:t>Definir requerimientos tanto de software como de hardware para el proyecto que están desarrollando, definir estos aspectos tanto para el equipo de desarrollo como para los usuario</w:t>
      </w:r>
      <w:r w:rsidR="00F025B6">
        <w:t>s.</w:t>
      </w:r>
    </w:p>
    <w:p w14:paraId="7D51A3F6" w14:textId="708F205D" w:rsidR="00F025B6" w:rsidRPr="004528BD" w:rsidRDefault="001B3126" w:rsidP="004528BD">
      <w:pPr>
        <w:rPr>
          <w:b/>
          <w:bCs/>
        </w:rPr>
      </w:pPr>
      <w:r>
        <w:rPr>
          <w:b/>
          <w:bCs/>
        </w:rPr>
        <w:t>D</w:t>
      </w:r>
      <w:r w:rsidRPr="001B3126">
        <w:rPr>
          <w:b/>
          <w:bCs/>
        </w:rPr>
        <w:t>esarrolladores</w:t>
      </w:r>
    </w:p>
    <w:tbl>
      <w:tblPr>
        <w:tblpPr w:leftFromText="141" w:rightFromText="141" w:vertAnchor="page" w:horzAnchor="margin" w:tblpY="3493"/>
        <w:tblW w:w="82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138"/>
        <w:gridCol w:w="2138"/>
        <w:gridCol w:w="1901"/>
      </w:tblGrid>
      <w:tr w:rsidR="004528BD" w:rsidRPr="004528BD" w14:paraId="2C6F37FA" w14:textId="77777777" w:rsidTr="00F025B6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684B6" w14:textId="77777777" w:rsidR="004528BD" w:rsidRPr="004528BD" w:rsidRDefault="004528BD" w:rsidP="00F025B6">
            <w:pPr>
              <w:rPr>
                <w:b/>
                <w:bCs/>
              </w:rPr>
            </w:pPr>
            <w:r w:rsidRPr="004528BD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41DF695" w14:textId="09DC042A" w:rsidR="004528BD" w:rsidRPr="004528BD" w:rsidRDefault="004528BD" w:rsidP="00F025B6">
            <w:pPr>
              <w:rPr>
                <w:b/>
                <w:bCs/>
              </w:rPr>
            </w:pPr>
            <w:r w:rsidRPr="004528BD">
              <w:rPr>
                <w:b/>
                <w:bCs/>
              </w:rPr>
              <w:t>Opción 1</w:t>
            </w:r>
          </w:p>
        </w:tc>
        <w:tc>
          <w:tcPr>
            <w:tcW w:w="0" w:type="auto"/>
            <w:vAlign w:val="center"/>
            <w:hideMark/>
          </w:tcPr>
          <w:p w14:paraId="6C89A25E" w14:textId="14BB530B" w:rsidR="004528BD" w:rsidRPr="004528BD" w:rsidRDefault="004528BD" w:rsidP="00F025B6">
            <w:pPr>
              <w:rPr>
                <w:b/>
                <w:bCs/>
              </w:rPr>
            </w:pPr>
            <w:r w:rsidRPr="004528BD">
              <w:rPr>
                <w:b/>
                <w:bCs/>
              </w:rPr>
              <w:t xml:space="preserve">Opción 2 </w:t>
            </w:r>
          </w:p>
        </w:tc>
        <w:tc>
          <w:tcPr>
            <w:tcW w:w="0" w:type="auto"/>
            <w:vAlign w:val="center"/>
            <w:hideMark/>
          </w:tcPr>
          <w:p w14:paraId="7726F418" w14:textId="58987488" w:rsidR="004528BD" w:rsidRPr="004528BD" w:rsidRDefault="004528BD" w:rsidP="00F025B6">
            <w:pPr>
              <w:rPr>
                <w:b/>
                <w:bCs/>
              </w:rPr>
            </w:pPr>
            <w:r w:rsidRPr="004528BD">
              <w:rPr>
                <w:b/>
                <w:bCs/>
              </w:rPr>
              <w:t xml:space="preserve">Opción 3 </w:t>
            </w:r>
          </w:p>
        </w:tc>
      </w:tr>
      <w:tr w:rsidR="004528BD" w:rsidRPr="004528BD" w14:paraId="61C322FA" w14:textId="77777777" w:rsidTr="00F025B6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41C34404" w14:textId="77777777" w:rsidR="004528BD" w:rsidRPr="004528BD" w:rsidRDefault="004528BD" w:rsidP="00F025B6">
            <w:r w:rsidRPr="004528BD">
              <w:t>Procesador</w:t>
            </w:r>
          </w:p>
        </w:tc>
        <w:tc>
          <w:tcPr>
            <w:tcW w:w="0" w:type="auto"/>
            <w:vAlign w:val="center"/>
            <w:hideMark/>
          </w:tcPr>
          <w:p w14:paraId="7B153141" w14:textId="77777777" w:rsidR="004528BD" w:rsidRPr="004528BD" w:rsidRDefault="004528BD" w:rsidP="00F025B6">
            <w:r w:rsidRPr="004528BD">
              <w:t>Intel i5 10ª gen</w:t>
            </w:r>
          </w:p>
        </w:tc>
        <w:tc>
          <w:tcPr>
            <w:tcW w:w="0" w:type="auto"/>
            <w:vAlign w:val="center"/>
            <w:hideMark/>
          </w:tcPr>
          <w:p w14:paraId="770F88B7" w14:textId="77777777" w:rsidR="004528BD" w:rsidRPr="004528BD" w:rsidRDefault="004528BD" w:rsidP="00F025B6">
            <w:r w:rsidRPr="004528BD">
              <w:t>Intel i7 12ª gen</w:t>
            </w:r>
          </w:p>
        </w:tc>
        <w:tc>
          <w:tcPr>
            <w:tcW w:w="0" w:type="auto"/>
            <w:vAlign w:val="center"/>
            <w:hideMark/>
          </w:tcPr>
          <w:p w14:paraId="29FCC94C" w14:textId="77777777" w:rsidR="004528BD" w:rsidRPr="004528BD" w:rsidRDefault="004528BD" w:rsidP="00F025B6">
            <w:r w:rsidRPr="004528BD">
              <w:t>AMD Ryzen 7</w:t>
            </w:r>
          </w:p>
        </w:tc>
      </w:tr>
      <w:tr w:rsidR="004528BD" w:rsidRPr="004528BD" w14:paraId="595128C3" w14:textId="77777777" w:rsidTr="00F025B6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1621BDC5" w14:textId="77777777" w:rsidR="004528BD" w:rsidRPr="004528BD" w:rsidRDefault="004528BD" w:rsidP="00F025B6">
            <w:r w:rsidRPr="004528BD">
              <w:t>Memoria RAM</w:t>
            </w:r>
          </w:p>
        </w:tc>
        <w:tc>
          <w:tcPr>
            <w:tcW w:w="0" w:type="auto"/>
            <w:vAlign w:val="center"/>
            <w:hideMark/>
          </w:tcPr>
          <w:p w14:paraId="2779E617" w14:textId="77777777" w:rsidR="004528BD" w:rsidRPr="004528BD" w:rsidRDefault="004528BD" w:rsidP="00F025B6">
            <w:r w:rsidRPr="004528BD">
              <w:t>8 GB</w:t>
            </w:r>
          </w:p>
        </w:tc>
        <w:tc>
          <w:tcPr>
            <w:tcW w:w="0" w:type="auto"/>
            <w:vAlign w:val="center"/>
            <w:hideMark/>
          </w:tcPr>
          <w:p w14:paraId="0A7CCAB0" w14:textId="77777777" w:rsidR="004528BD" w:rsidRPr="004528BD" w:rsidRDefault="004528BD" w:rsidP="00F025B6">
            <w:r w:rsidRPr="004528BD">
              <w:t>16 GB</w:t>
            </w:r>
          </w:p>
        </w:tc>
        <w:tc>
          <w:tcPr>
            <w:tcW w:w="0" w:type="auto"/>
            <w:vAlign w:val="center"/>
            <w:hideMark/>
          </w:tcPr>
          <w:p w14:paraId="70787C9B" w14:textId="77777777" w:rsidR="004528BD" w:rsidRPr="004528BD" w:rsidRDefault="004528BD" w:rsidP="00F025B6">
            <w:r w:rsidRPr="004528BD">
              <w:t>32 GB</w:t>
            </w:r>
          </w:p>
        </w:tc>
      </w:tr>
      <w:tr w:rsidR="004528BD" w:rsidRPr="004528BD" w14:paraId="34185D2A" w14:textId="77777777" w:rsidTr="00F025B6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1995B4C2" w14:textId="77777777" w:rsidR="004528BD" w:rsidRPr="004528BD" w:rsidRDefault="004528BD" w:rsidP="00F025B6">
            <w:r w:rsidRPr="004528BD">
              <w:t>Disco</w:t>
            </w:r>
          </w:p>
        </w:tc>
        <w:tc>
          <w:tcPr>
            <w:tcW w:w="0" w:type="auto"/>
            <w:vAlign w:val="center"/>
            <w:hideMark/>
          </w:tcPr>
          <w:p w14:paraId="1F4429E1" w14:textId="77777777" w:rsidR="004528BD" w:rsidRPr="004528BD" w:rsidRDefault="004528BD" w:rsidP="00F025B6">
            <w:r w:rsidRPr="004528BD">
              <w:t>256 GB SSD</w:t>
            </w:r>
          </w:p>
        </w:tc>
        <w:tc>
          <w:tcPr>
            <w:tcW w:w="0" w:type="auto"/>
            <w:vAlign w:val="center"/>
            <w:hideMark/>
          </w:tcPr>
          <w:p w14:paraId="15076772" w14:textId="77777777" w:rsidR="004528BD" w:rsidRPr="004528BD" w:rsidRDefault="004528BD" w:rsidP="00F025B6">
            <w:r w:rsidRPr="004528BD">
              <w:t>512 GB SSD</w:t>
            </w:r>
          </w:p>
        </w:tc>
        <w:tc>
          <w:tcPr>
            <w:tcW w:w="0" w:type="auto"/>
            <w:vAlign w:val="center"/>
            <w:hideMark/>
          </w:tcPr>
          <w:p w14:paraId="5818378F" w14:textId="77777777" w:rsidR="004528BD" w:rsidRPr="004528BD" w:rsidRDefault="004528BD" w:rsidP="00F025B6">
            <w:r w:rsidRPr="004528BD">
              <w:t>1 TB SSD</w:t>
            </w:r>
          </w:p>
        </w:tc>
      </w:tr>
      <w:tr w:rsidR="004528BD" w:rsidRPr="004528BD" w14:paraId="24C62115" w14:textId="77777777" w:rsidTr="00F025B6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25BAE389" w14:textId="77777777" w:rsidR="004528BD" w:rsidRPr="004528BD" w:rsidRDefault="004528BD" w:rsidP="00F025B6">
            <w:r w:rsidRPr="004528BD">
              <w:t>Pantalla</w:t>
            </w:r>
          </w:p>
        </w:tc>
        <w:tc>
          <w:tcPr>
            <w:tcW w:w="0" w:type="auto"/>
            <w:vAlign w:val="center"/>
            <w:hideMark/>
          </w:tcPr>
          <w:p w14:paraId="0DB7B8FE" w14:textId="77777777" w:rsidR="004528BD" w:rsidRPr="004528BD" w:rsidRDefault="004528BD" w:rsidP="00F025B6">
            <w:r w:rsidRPr="004528BD">
              <w:t>15” HD</w:t>
            </w:r>
          </w:p>
        </w:tc>
        <w:tc>
          <w:tcPr>
            <w:tcW w:w="0" w:type="auto"/>
            <w:vAlign w:val="center"/>
            <w:hideMark/>
          </w:tcPr>
          <w:p w14:paraId="5C40A0EB" w14:textId="77777777" w:rsidR="004528BD" w:rsidRPr="004528BD" w:rsidRDefault="004528BD" w:rsidP="00F025B6">
            <w:r w:rsidRPr="004528BD">
              <w:t>15” FHD</w:t>
            </w:r>
          </w:p>
        </w:tc>
        <w:tc>
          <w:tcPr>
            <w:tcW w:w="0" w:type="auto"/>
            <w:vAlign w:val="center"/>
            <w:hideMark/>
          </w:tcPr>
          <w:p w14:paraId="366A3D80" w14:textId="77777777" w:rsidR="004528BD" w:rsidRPr="004528BD" w:rsidRDefault="004528BD" w:rsidP="00F025B6">
            <w:r w:rsidRPr="004528BD">
              <w:t>17” FHD</w:t>
            </w:r>
          </w:p>
        </w:tc>
      </w:tr>
      <w:tr w:rsidR="004528BD" w:rsidRPr="004528BD" w14:paraId="3686CFDA" w14:textId="77777777" w:rsidTr="00F025B6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5FEFE457" w14:textId="77777777" w:rsidR="004528BD" w:rsidRPr="004528BD" w:rsidRDefault="004528BD" w:rsidP="00F025B6">
            <w:r w:rsidRPr="004528BD">
              <w:t>Conectividad</w:t>
            </w:r>
          </w:p>
        </w:tc>
        <w:tc>
          <w:tcPr>
            <w:tcW w:w="0" w:type="auto"/>
            <w:vAlign w:val="center"/>
            <w:hideMark/>
          </w:tcPr>
          <w:p w14:paraId="1117C2E9" w14:textId="77777777" w:rsidR="004528BD" w:rsidRPr="004528BD" w:rsidRDefault="004528BD" w:rsidP="00F025B6">
            <w:r w:rsidRPr="004528BD">
              <w:t>10 Mbps</w:t>
            </w:r>
          </w:p>
        </w:tc>
        <w:tc>
          <w:tcPr>
            <w:tcW w:w="0" w:type="auto"/>
            <w:vAlign w:val="center"/>
            <w:hideMark/>
          </w:tcPr>
          <w:p w14:paraId="579D2E4C" w14:textId="77777777" w:rsidR="004528BD" w:rsidRPr="004528BD" w:rsidRDefault="004528BD" w:rsidP="00F025B6">
            <w:r w:rsidRPr="004528BD">
              <w:t>20 Mbps</w:t>
            </w:r>
          </w:p>
        </w:tc>
        <w:tc>
          <w:tcPr>
            <w:tcW w:w="0" w:type="auto"/>
            <w:vAlign w:val="center"/>
            <w:hideMark/>
          </w:tcPr>
          <w:p w14:paraId="440608A7" w14:textId="77777777" w:rsidR="004528BD" w:rsidRPr="004528BD" w:rsidRDefault="004528BD" w:rsidP="00F025B6">
            <w:r w:rsidRPr="004528BD">
              <w:t>50 Mbps</w:t>
            </w:r>
          </w:p>
        </w:tc>
      </w:tr>
    </w:tbl>
    <w:p w14:paraId="4C0266B4" w14:textId="2119F9EC" w:rsidR="001959DB" w:rsidRDefault="004528BD">
      <w:r>
        <w:rPr>
          <w:lang w:val="es-ES"/>
        </w:rPr>
        <w:t>1.</w:t>
      </w:r>
      <w:r w:rsidR="00354046">
        <w:rPr>
          <w:lang w:val="es-ES"/>
        </w:rPr>
        <w:t>1</w:t>
      </w:r>
      <w:r>
        <w:rPr>
          <w:lang w:val="es-ES"/>
        </w:rPr>
        <w:t xml:space="preserve">. propuesta de </w:t>
      </w:r>
      <w:r w:rsidRPr="004528BD">
        <w:t>Hardware</w:t>
      </w:r>
    </w:p>
    <w:p w14:paraId="442D98C6" w14:textId="77777777" w:rsidR="004528BD" w:rsidRDefault="004528BD"/>
    <w:p w14:paraId="6108EFA0" w14:textId="77777777" w:rsidR="004528BD" w:rsidRDefault="004528BD"/>
    <w:p w14:paraId="0CCA9052" w14:textId="77777777" w:rsidR="004528BD" w:rsidRDefault="004528BD"/>
    <w:p w14:paraId="33473685" w14:textId="77777777" w:rsidR="004528BD" w:rsidRDefault="004528BD"/>
    <w:p w14:paraId="6FD827B7" w14:textId="77777777" w:rsidR="004528BD" w:rsidRDefault="004528BD"/>
    <w:p w14:paraId="7454E94A" w14:textId="77777777" w:rsidR="004528BD" w:rsidRDefault="004528BD"/>
    <w:p w14:paraId="647D0337" w14:textId="77777777" w:rsidR="004528BD" w:rsidRDefault="004528BD"/>
    <w:p w14:paraId="06A5C607" w14:textId="77777777" w:rsidR="004528BD" w:rsidRDefault="004528BD"/>
    <w:p w14:paraId="4FC2DC0E" w14:textId="77777777" w:rsidR="00354046" w:rsidRDefault="00354046"/>
    <w:p w14:paraId="14B79B82" w14:textId="62ED96E6" w:rsidR="004528BD" w:rsidRDefault="004528BD">
      <w:r>
        <w:t>1.</w:t>
      </w:r>
      <w:r w:rsidR="00354046">
        <w:t>2</w:t>
      </w:r>
      <w:r>
        <w:t xml:space="preserve">. propuesta de </w:t>
      </w:r>
      <w:r w:rsidRPr="004528BD">
        <w:t>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325"/>
      </w:tblGrid>
      <w:tr w:rsidR="004528BD" w:rsidRPr="004528BD" w14:paraId="08702922" w14:textId="77777777" w:rsidTr="00452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3610E" w14:textId="77777777" w:rsidR="004528BD" w:rsidRPr="004528BD" w:rsidRDefault="004528BD" w:rsidP="004528BD">
            <w:pPr>
              <w:rPr>
                <w:b/>
                <w:bCs/>
              </w:rPr>
            </w:pPr>
            <w:r w:rsidRPr="004528BD">
              <w:rPr>
                <w:b/>
                <w:bCs/>
              </w:rPr>
              <w:t>Tipo</w:t>
            </w:r>
          </w:p>
        </w:tc>
        <w:tc>
          <w:tcPr>
            <w:tcW w:w="2280" w:type="dxa"/>
            <w:vAlign w:val="center"/>
            <w:hideMark/>
          </w:tcPr>
          <w:p w14:paraId="147F2058" w14:textId="7EFF633E" w:rsidR="004528BD" w:rsidRPr="004528BD" w:rsidRDefault="004528BD" w:rsidP="004528BD">
            <w:pPr>
              <w:rPr>
                <w:b/>
                <w:bCs/>
              </w:rPr>
            </w:pPr>
            <w:r w:rsidRPr="004528BD">
              <w:rPr>
                <w:b/>
                <w:bCs/>
              </w:rPr>
              <w:t xml:space="preserve">Opción </w:t>
            </w:r>
          </w:p>
        </w:tc>
      </w:tr>
      <w:tr w:rsidR="004528BD" w:rsidRPr="004528BD" w14:paraId="7BC86D6E" w14:textId="77777777" w:rsidTr="00452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AD4E" w14:textId="56AA4BBD" w:rsidR="004528BD" w:rsidRPr="004528BD" w:rsidRDefault="004528BD" w:rsidP="004528BD">
            <w:r w:rsidRPr="004528BD">
              <w:rPr>
                <w:b/>
                <w:bCs/>
              </w:rPr>
              <w:t>Sistema Operativo</w:t>
            </w:r>
            <w:r w:rsidRPr="004528BD">
              <w:t>.</w:t>
            </w:r>
          </w:p>
        </w:tc>
        <w:tc>
          <w:tcPr>
            <w:tcW w:w="2280" w:type="dxa"/>
            <w:vAlign w:val="center"/>
            <w:hideMark/>
          </w:tcPr>
          <w:p w14:paraId="19936CC5" w14:textId="77777777" w:rsidR="004528BD" w:rsidRPr="004528BD" w:rsidRDefault="004528BD" w:rsidP="004528BD">
            <w:r w:rsidRPr="004528BD">
              <w:t>Windows 10</w:t>
            </w:r>
          </w:p>
        </w:tc>
      </w:tr>
      <w:tr w:rsidR="004528BD" w:rsidRPr="004528BD" w14:paraId="7ECE520C" w14:textId="77777777" w:rsidTr="00452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B10AB" w14:textId="77777777" w:rsidR="004528BD" w:rsidRPr="004528BD" w:rsidRDefault="004528BD" w:rsidP="004528BD">
            <w:r w:rsidRPr="004528BD">
              <w:t>IDE</w:t>
            </w:r>
          </w:p>
        </w:tc>
        <w:tc>
          <w:tcPr>
            <w:tcW w:w="2280" w:type="dxa"/>
            <w:vAlign w:val="center"/>
            <w:hideMark/>
          </w:tcPr>
          <w:p w14:paraId="505B45C3" w14:textId="77777777" w:rsidR="004528BD" w:rsidRPr="004528BD" w:rsidRDefault="004528BD" w:rsidP="004528BD">
            <w:r w:rsidRPr="004528BD">
              <w:t>Visual Studio Code</w:t>
            </w:r>
          </w:p>
        </w:tc>
      </w:tr>
      <w:tr w:rsidR="004528BD" w:rsidRPr="004528BD" w14:paraId="2D5BE3A9" w14:textId="77777777" w:rsidTr="00452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8DDF" w14:textId="77777777" w:rsidR="004528BD" w:rsidRPr="004528BD" w:rsidRDefault="004528BD" w:rsidP="004528BD">
            <w:r w:rsidRPr="004528BD">
              <w:t>BD</w:t>
            </w:r>
          </w:p>
        </w:tc>
        <w:tc>
          <w:tcPr>
            <w:tcW w:w="2280" w:type="dxa"/>
            <w:vAlign w:val="center"/>
            <w:hideMark/>
          </w:tcPr>
          <w:p w14:paraId="31057310" w14:textId="6977AEB1" w:rsidR="004528BD" w:rsidRPr="004528BD" w:rsidRDefault="004528BD" w:rsidP="004528BD">
            <w:r>
              <w:t>SQL Server</w:t>
            </w:r>
          </w:p>
        </w:tc>
      </w:tr>
      <w:tr w:rsidR="004528BD" w:rsidRPr="004528BD" w14:paraId="5A5679D1" w14:textId="77777777" w:rsidTr="00452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9E8A" w14:textId="77777777" w:rsidR="004528BD" w:rsidRPr="004528BD" w:rsidRDefault="004528BD" w:rsidP="004528BD">
            <w:r w:rsidRPr="004528BD">
              <w:t>Control de versiones</w:t>
            </w:r>
          </w:p>
        </w:tc>
        <w:tc>
          <w:tcPr>
            <w:tcW w:w="2280" w:type="dxa"/>
            <w:vAlign w:val="center"/>
            <w:hideMark/>
          </w:tcPr>
          <w:p w14:paraId="7283F8CC" w14:textId="77777777" w:rsidR="004528BD" w:rsidRPr="004528BD" w:rsidRDefault="004528BD" w:rsidP="004528BD">
            <w:r w:rsidRPr="004528BD">
              <w:t>GitHub</w:t>
            </w:r>
          </w:p>
        </w:tc>
      </w:tr>
    </w:tbl>
    <w:p w14:paraId="1C9C4E44" w14:textId="77777777" w:rsidR="004528BD" w:rsidRPr="001B3126" w:rsidRDefault="004528BD">
      <w:pPr>
        <w:rPr>
          <w:b/>
          <w:bCs/>
          <w:lang w:val="es-ES"/>
        </w:rPr>
      </w:pPr>
    </w:p>
    <w:p w14:paraId="0819DF81" w14:textId="77777777" w:rsidR="008271DC" w:rsidRPr="008271DC" w:rsidRDefault="008271DC" w:rsidP="008271DC">
      <w:pPr>
        <w:rPr>
          <w:b/>
          <w:bCs/>
        </w:rPr>
      </w:pPr>
    </w:p>
    <w:p w14:paraId="63A00771" w14:textId="77777777" w:rsidR="008271DC" w:rsidRPr="008271DC" w:rsidRDefault="008271DC" w:rsidP="008271DC">
      <w:pPr>
        <w:rPr>
          <w:b/>
          <w:bCs/>
        </w:rPr>
      </w:pPr>
      <w:r w:rsidRPr="008271DC">
        <w:rPr>
          <w:b/>
          <w:bCs/>
        </w:rPr>
        <w:t xml:space="preserve"> </w:t>
      </w:r>
    </w:p>
    <w:p w14:paraId="0D4A6101" w14:textId="26A3A0A7" w:rsidR="008271DC" w:rsidRPr="008271DC" w:rsidRDefault="008271DC" w:rsidP="008271DC">
      <w:pPr>
        <w:rPr>
          <w:b/>
          <w:bCs/>
        </w:rPr>
      </w:pPr>
      <w:r>
        <w:rPr>
          <w:b/>
          <w:bCs/>
        </w:rPr>
        <w:t>2.</w:t>
      </w:r>
      <w:r w:rsidRPr="008271DC">
        <w:rPr>
          <w:b/>
          <w:bCs/>
        </w:rPr>
        <w:t xml:space="preserve">Se debe establecer claramente lo que se requiere para desarrollar y lo correspondiente a quienes serán Usuarios del sistema. Dado lo anterior, proponer sus propias plantillas </w:t>
      </w:r>
    </w:p>
    <w:p w14:paraId="04BE3DD8" w14:textId="77777777" w:rsidR="008271DC" w:rsidRDefault="008271DC">
      <w:pPr>
        <w:rPr>
          <w:b/>
          <w:bCs/>
          <w:lang w:val="es-ES"/>
        </w:rPr>
      </w:pPr>
    </w:p>
    <w:p w14:paraId="51CEBC3D" w14:textId="77777777" w:rsidR="001B3126" w:rsidRDefault="001B3126">
      <w:pPr>
        <w:rPr>
          <w:b/>
          <w:bCs/>
          <w:lang w:val="es-ES"/>
        </w:rPr>
      </w:pPr>
    </w:p>
    <w:p w14:paraId="5B5C5259" w14:textId="30AC01D3" w:rsidR="001B3126" w:rsidRDefault="001B3126">
      <w:pPr>
        <w:rPr>
          <w:b/>
          <w:bCs/>
          <w:lang w:val="es-ES"/>
        </w:rPr>
      </w:pPr>
      <w:r w:rsidRPr="001B3126">
        <w:rPr>
          <w:b/>
          <w:bCs/>
          <w:lang w:val="es-ES"/>
        </w:rPr>
        <w:t>Usuarios</w:t>
      </w:r>
    </w:p>
    <w:p w14:paraId="173D6EC3" w14:textId="718C2CC1" w:rsidR="001B3126" w:rsidRDefault="001B3126">
      <w:pPr>
        <w:rPr>
          <w:b/>
          <w:bCs/>
          <w:lang w:val="es-ES"/>
        </w:rPr>
      </w:pPr>
      <w:r w:rsidRPr="001B3126">
        <w:rPr>
          <w:b/>
          <w:bCs/>
        </w:rPr>
        <w:t>Propuesta de Hardware</w:t>
      </w:r>
    </w:p>
    <w:tbl>
      <w:tblPr>
        <w:tblpPr w:leftFromText="141" w:rightFromText="141" w:vertAnchor="text" w:horzAnchor="margin" w:tblpY="-816"/>
        <w:tblW w:w="70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731"/>
        <w:gridCol w:w="1986"/>
        <w:gridCol w:w="2100"/>
      </w:tblGrid>
      <w:tr w:rsidR="00BB76E4" w:rsidRPr="001B3126" w14:paraId="1567E9F3" w14:textId="77777777" w:rsidTr="00BB7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5961C" w14:textId="77777777" w:rsidR="00BB76E4" w:rsidRPr="001B3126" w:rsidRDefault="00BB76E4" w:rsidP="00BB76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Gama Del Teléfono</w:t>
            </w:r>
          </w:p>
        </w:tc>
        <w:tc>
          <w:tcPr>
            <w:tcW w:w="1903" w:type="dxa"/>
            <w:vAlign w:val="center"/>
            <w:hideMark/>
          </w:tcPr>
          <w:p w14:paraId="155C9F98" w14:textId="77777777" w:rsidR="00BB76E4" w:rsidRPr="001B3126" w:rsidRDefault="00BB76E4" w:rsidP="00BB76E4">
            <w:pPr>
              <w:jc w:val="center"/>
              <w:rPr>
                <w:b/>
                <w:bCs/>
              </w:rPr>
            </w:pPr>
            <w:r w:rsidRPr="001B3126">
              <w:rPr>
                <w:b/>
                <w:bCs/>
              </w:rPr>
              <w:t xml:space="preserve">Smartphone Android gama </w:t>
            </w:r>
            <w:r>
              <w:rPr>
                <w:b/>
                <w:bCs/>
              </w:rPr>
              <w:t>baja</w:t>
            </w:r>
          </w:p>
        </w:tc>
        <w:tc>
          <w:tcPr>
            <w:tcW w:w="1716" w:type="dxa"/>
            <w:vAlign w:val="center"/>
            <w:hideMark/>
          </w:tcPr>
          <w:p w14:paraId="1D634198" w14:textId="77777777" w:rsidR="00BB76E4" w:rsidRPr="001B3126" w:rsidRDefault="00BB76E4" w:rsidP="00BB76E4">
            <w:pPr>
              <w:jc w:val="center"/>
              <w:rPr>
                <w:b/>
                <w:bCs/>
              </w:rPr>
            </w:pPr>
            <w:r w:rsidRPr="001B3126">
              <w:rPr>
                <w:b/>
                <w:bCs/>
              </w:rPr>
              <w:t xml:space="preserve">Smartphone Android gama </w:t>
            </w:r>
            <w:r>
              <w:rPr>
                <w:b/>
                <w:bCs/>
              </w:rPr>
              <w:t>media</w:t>
            </w:r>
          </w:p>
        </w:tc>
        <w:tc>
          <w:tcPr>
            <w:tcW w:w="2093" w:type="dxa"/>
            <w:vAlign w:val="center"/>
            <w:hideMark/>
          </w:tcPr>
          <w:p w14:paraId="03D8209D" w14:textId="77777777" w:rsidR="00BB76E4" w:rsidRPr="001B3126" w:rsidRDefault="00BB76E4" w:rsidP="00BB76E4">
            <w:pPr>
              <w:jc w:val="center"/>
              <w:rPr>
                <w:b/>
                <w:bCs/>
              </w:rPr>
            </w:pPr>
            <w:r w:rsidRPr="001B3126">
              <w:rPr>
                <w:b/>
                <w:bCs/>
              </w:rPr>
              <w:t xml:space="preserve">Smartphone Android gama </w:t>
            </w:r>
            <w:r>
              <w:rPr>
                <w:b/>
                <w:bCs/>
              </w:rPr>
              <w:t>Alta</w:t>
            </w:r>
          </w:p>
        </w:tc>
      </w:tr>
      <w:tr w:rsidR="00BB76E4" w:rsidRPr="001B3126" w14:paraId="7D4D4B01" w14:textId="77777777" w:rsidTr="00BB7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CA9F" w14:textId="77777777" w:rsidR="00BB76E4" w:rsidRPr="001B3126" w:rsidRDefault="00BB76E4" w:rsidP="00BB76E4">
            <w:pPr>
              <w:rPr>
                <w:b/>
                <w:bCs/>
              </w:rPr>
            </w:pPr>
            <w:r>
              <w:rPr>
                <w:b/>
                <w:bCs/>
              </w:rPr>
              <w:t>Opción 1</w:t>
            </w:r>
          </w:p>
        </w:tc>
        <w:tc>
          <w:tcPr>
            <w:tcW w:w="1903" w:type="dxa"/>
            <w:vAlign w:val="center"/>
            <w:hideMark/>
          </w:tcPr>
          <w:p w14:paraId="24180A35" w14:textId="77777777" w:rsidR="00BB76E4" w:rsidRPr="001B3126" w:rsidRDefault="00BB76E4" w:rsidP="00BB76E4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 xml:space="preserve"> </w:t>
            </w:r>
            <w:r w:rsidRPr="00BB76E4">
              <w:rPr>
                <w:b/>
                <w:bCs/>
              </w:rPr>
              <w:t>Xiaomi Redmi Note 12</w:t>
            </w:r>
          </w:p>
        </w:tc>
        <w:tc>
          <w:tcPr>
            <w:tcW w:w="1716" w:type="dxa"/>
            <w:vAlign w:val="center"/>
            <w:hideMark/>
          </w:tcPr>
          <w:p w14:paraId="494C61EE" w14:textId="3269AA4E" w:rsidR="00BB76E4" w:rsidRPr="001B3126" w:rsidRDefault="00BB76E4" w:rsidP="00BB76E4">
            <w:pPr>
              <w:rPr>
                <w:b/>
                <w:bCs/>
              </w:rPr>
            </w:pPr>
            <w:r w:rsidRPr="00BB76E4">
              <w:rPr>
                <w:b/>
                <w:bCs/>
              </w:rPr>
              <w:t>Samsung Galaxy A3</w:t>
            </w:r>
            <w:r>
              <w:rPr>
                <w:b/>
                <w:bCs/>
              </w:rPr>
              <w:t>6</w:t>
            </w:r>
            <w:r w:rsidRPr="00BB76E4">
              <w:rPr>
                <w:b/>
                <w:bCs/>
              </w:rPr>
              <w:t xml:space="preserve"> 5G</w:t>
            </w:r>
          </w:p>
        </w:tc>
        <w:tc>
          <w:tcPr>
            <w:tcW w:w="2093" w:type="dxa"/>
            <w:vAlign w:val="center"/>
            <w:hideMark/>
          </w:tcPr>
          <w:p w14:paraId="1255B6AA" w14:textId="07E253A9" w:rsidR="00BB76E4" w:rsidRPr="001B3126" w:rsidRDefault="00F95CAE" w:rsidP="00BB76E4">
            <w:pPr>
              <w:rPr>
                <w:b/>
                <w:bCs/>
              </w:rPr>
            </w:pPr>
            <w:r w:rsidRPr="00F95CAE">
              <w:rPr>
                <w:b/>
                <w:bCs/>
              </w:rPr>
              <w:t>Samsung Galaxy S23 Ultra</w:t>
            </w:r>
          </w:p>
        </w:tc>
      </w:tr>
      <w:tr w:rsidR="00BB76E4" w:rsidRPr="001B3126" w14:paraId="2A0C331D" w14:textId="77777777" w:rsidTr="00BB7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6EDC" w14:textId="77777777" w:rsidR="00BB76E4" w:rsidRPr="001B3126" w:rsidRDefault="00BB76E4" w:rsidP="00BB76E4">
            <w:pPr>
              <w:rPr>
                <w:b/>
                <w:bCs/>
              </w:rPr>
            </w:pPr>
            <w:r>
              <w:rPr>
                <w:b/>
                <w:bCs/>
              </w:rPr>
              <w:t>Opción 2</w:t>
            </w:r>
          </w:p>
        </w:tc>
        <w:tc>
          <w:tcPr>
            <w:tcW w:w="1903" w:type="dxa"/>
            <w:vAlign w:val="center"/>
            <w:hideMark/>
          </w:tcPr>
          <w:p w14:paraId="4B00AD63" w14:textId="31F079D0" w:rsidR="00BB76E4" w:rsidRPr="001B3126" w:rsidRDefault="00BB76E4" w:rsidP="00BB76E4">
            <w:pPr>
              <w:rPr>
                <w:b/>
                <w:bCs/>
              </w:rPr>
            </w:pPr>
            <w:r>
              <w:rPr>
                <w:b/>
                <w:bCs/>
              </w:rPr>
              <w:t>OPPO A77</w:t>
            </w:r>
          </w:p>
        </w:tc>
        <w:tc>
          <w:tcPr>
            <w:tcW w:w="1716" w:type="dxa"/>
            <w:vAlign w:val="center"/>
            <w:hideMark/>
          </w:tcPr>
          <w:p w14:paraId="74088308" w14:textId="14F349C9" w:rsidR="00BB76E4" w:rsidRPr="001B3126" w:rsidRDefault="00BB76E4" w:rsidP="00BB76E4">
            <w:pPr>
              <w:rPr>
                <w:b/>
                <w:bCs/>
              </w:rPr>
            </w:pPr>
            <w:r w:rsidRPr="00BB76E4">
              <w:rPr>
                <w:b/>
                <w:bCs/>
              </w:rPr>
              <w:t>Motorola Edge 60</w:t>
            </w:r>
          </w:p>
        </w:tc>
        <w:tc>
          <w:tcPr>
            <w:tcW w:w="2093" w:type="dxa"/>
            <w:vAlign w:val="center"/>
            <w:hideMark/>
          </w:tcPr>
          <w:p w14:paraId="0597C278" w14:textId="02DB853B" w:rsidR="00BB76E4" w:rsidRPr="001B3126" w:rsidRDefault="00F95CAE" w:rsidP="00BB76E4">
            <w:pPr>
              <w:rPr>
                <w:b/>
                <w:bCs/>
              </w:rPr>
            </w:pPr>
            <w:r w:rsidRPr="00F95CAE">
              <w:rPr>
                <w:b/>
                <w:bCs/>
              </w:rPr>
              <w:t xml:space="preserve">Xiaomi 14 </w:t>
            </w:r>
            <w:r>
              <w:rPr>
                <w:b/>
                <w:bCs/>
              </w:rPr>
              <w:t>T</w:t>
            </w:r>
          </w:p>
        </w:tc>
      </w:tr>
      <w:tr w:rsidR="00BB76E4" w:rsidRPr="001B3126" w14:paraId="1A8A3822" w14:textId="77777777" w:rsidTr="00BB7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97E2" w14:textId="77777777" w:rsidR="00BB76E4" w:rsidRPr="001B3126" w:rsidRDefault="00BB76E4" w:rsidP="00BB76E4">
            <w:pPr>
              <w:rPr>
                <w:b/>
                <w:bCs/>
              </w:rPr>
            </w:pPr>
            <w:r>
              <w:rPr>
                <w:b/>
                <w:bCs/>
              </w:rPr>
              <w:t>Opción 3</w:t>
            </w:r>
          </w:p>
        </w:tc>
        <w:tc>
          <w:tcPr>
            <w:tcW w:w="1903" w:type="dxa"/>
            <w:vAlign w:val="center"/>
            <w:hideMark/>
          </w:tcPr>
          <w:p w14:paraId="0AFC835C" w14:textId="01175EB6" w:rsidR="00BB76E4" w:rsidRPr="001B3126" w:rsidRDefault="00BB76E4" w:rsidP="00BB76E4">
            <w:pPr>
              <w:rPr>
                <w:b/>
                <w:bCs/>
              </w:rPr>
            </w:pPr>
            <w:r w:rsidRPr="00BB76E4">
              <w:rPr>
                <w:b/>
                <w:bCs/>
              </w:rPr>
              <w:t>Motorola E32</w:t>
            </w:r>
          </w:p>
        </w:tc>
        <w:tc>
          <w:tcPr>
            <w:tcW w:w="1716" w:type="dxa"/>
            <w:vAlign w:val="center"/>
            <w:hideMark/>
          </w:tcPr>
          <w:p w14:paraId="14481420" w14:textId="1CAF1EAE" w:rsidR="00BB76E4" w:rsidRPr="001B3126" w:rsidRDefault="00BB76E4" w:rsidP="00BB76E4">
            <w:pPr>
              <w:rPr>
                <w:b/>
                <w:bCs/>
              </w:rPr>
            </w:pPr>
            <w:r w:rsidRPr="00BB76E4">
              <w:rPr>
                <w:b/>
                <w:bCs/>
              </w:rPr>
              <w:t>Xiaomi Redmi Note 13 Pro</w:t>
            </w:r>
          </w:p>
        </w:tc>
        <w:tc>
          <w:tcPr>
            <w:tcW w:w="2093" w:type="dxa"/>
            <w:vAlign w:val="center"/>
            <w:hideMark/>
          </w:tcPr>
          <w:p w14:paraId="2C38CFD7" w14:textId="38A2CA2F" w:rsidR="00BB76E4" w:rsidRPr="001B3126" w:rsidRDefault="00F95CAE" w:rsidP="00BB76E4">
            <w:pPr>
              <w:rPr>
                <w:b/>
                <w:bCs/>
              </w:rPr>
            </w:pPr>
            <w:r w:rsidRPr="00F95CAE">
              <w:rPr>
                <w:b/>
                <w:bCs/>
              </w:rPr>
              <w:t>Google Pixel 8 Pro</w:t>
            </w:r>
          </w:p>
        </w:tc>
      </w:tr>
      <w:tr w:rsidR="00BB76E4" w:rsidRPr="001B3126" w14:paraId="6C2CD00A" w14:textId="77777777" w:rsidTr="00BB76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3FB3" w14:textId="77777777" w:rsidR="00BB76E4" w:rsidRPr="001B3126" w:rsidRDefault="00BB76E4" w:rsidP="00BB76E4">
            <w:pPr>
              <w:rPr>
                <w:b/>
                <w:bCs/>
              </w:rPr>
            </w:pPr>
            <w:r>
              <w:rPr>
                <w:b/>
                <w:bCs/>
              </w:rPr>
              <w:t>Precio Aproximado</w:t>
            </w:r>
          </w:p>
        </w:tc>
        <w:tc>
          <w:tcPr>
            <w:tcW w:w="1903" w:type="dxa"/>
            <w:vAlign w:val="center"/>
            <w:hideMark/>
          </w:tcPr>
          <w:p w14:paraId="42D09D94" w14:textId="1C1BF731" w:rsidR="00BB76E4" w:rsidRPr="001B3126" w:rsidRDefault="00BB76E4" w:rsidP="00BB76E4">
            <w:pPr>
              <w:rPr>
                <w:b/>
                <w:bCs/>
              </w:rPr>
            </w:pPr>
            <w:r>
              <w:rPr>
                <w:b/>
                <w:bCs/>
              </w:rPr>
              <w:t>560.000</w:t>
            </w:r>
            <w:r w:rsidRPr="00BB76E4">
              <w:t xml:space="preserve"> </w:t>
            </w:r>
            <w:r w:rsidRPr="00BB76E4">
              <w:rPr>
                <w:b/>
                <w:bCs/>
              </w:rPr>
              <w:t>~</w:t>
            </w:r>
            <w:r>
              <w:rPr>
                <w:b/>
                <w:bCs/>
              </w:rPr>
              <w:t>650.000</w:t>
            </w:r>
          </w:p>
        </w:tc>
        <w:tc>
          <w:tcPr>
            <w:tcW w:w="1716" w:type="dxa"/>
            <w:vAlign w:val="center"/>
            <w:hideMark/>
          </w:tcPr>
          <w:p w14:paraId="583A11A7" w14:textId="1BB4A7EF" w:rsidR="00BB76E4" w:rsidRPr="001B3126" w:rsidRDefault="00BB76E4" w:rsidP="00BB76E4">
            <w:pPr>
              <w:rPr>
                <w:b/>
                <w:bCs/>
              </w:rPr>
            </w:pPr>
            <w:r>
              <w:rPr>
                <w:b/>
                <w:bCs/>
              </w:rPr>
              <w:t>1.000.000</w:t>
            </w:r>
            <w:r w:rsidRPr="00BB76E4">
              <w:rPr>
                <w:b/>
                <w:bCs/>
              </w:rPr>
              <w:t>~</w:t>
            </w:r>
            <w:r>
              <w:rPr>
                <w:b/>
                <w:bCs/>
              </w:rPr>
              <w:t>1.700.000</w:t>
            </w:r>
          </w:p>
        </w:tc>
        <w:tc>
          <w:tcPr>
            <w:tcW w:w="2093" w:type="dxa"/>
            <w:vAlign w:val="center"/>
            <w:hideMark/>
          </w:tcPr>
          <w:p w14:paraId="46C41A2B" w14:textId="647A44F7" w:rsidR="00BB76E4" w:rsidRPr="001B3126" w:rsidRDefault="00F95CAE" w:rsidP="00BB76E4">
            <w:pPr>
              <w:rPr>
                <w:b/>
                <w:bCs/>
              </w:rPr>
            </w:pPr>
            <w:r>
              <w:rPr>
                <w:b/>
                <w:bCs/>
              </w:rPr>
              <w:t>2.000.000</w:t>
            </w:r>
            <w:r w:rsidRPr="00BB76E4">
              <w:rPr>
                <w:b/>
                <w:bCs/>
              </w:rPr>
              <w:t>~</w:t>
            </w:r>
            <w:r>
              <w:rPr>
                <w:b/>
                <w:bCs/>
              </w:rPr>
              <w:t>3.000.000</w:t>
            </w:r>
          </w:p>
        </w:tc>
      </w:tr>
    </w:tbl>
    <w:p w14:paraId="3500DE79" w14:textId="77777777" w:rsidR="001B3126" w:rsidRDefault="001B3126">
      <w:pPr>
        <w:rPr>
          <w:b/>
          <w:bCs/>
          <w:lang w:val="es-ES"/>
        </w:rPr>
      </w:pPr>
    </w:p>
    <w:p w14:paraId="42C86EC7" w14:textId="77777777" w:rsidR="00BB76E4" w:rsidRDefault="001B3126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 </w:t>
      </w:r>
    </w:p>
    <w:p w14:paraId="4910AB23" w14:textId="77777777" w:rsidR="00BB76E4" w:rsidRDefault="00BB76E4">
      <w:pPr>
        <w:rPr>
          <w:b/>
          <w:bCs/>
          <w:lang w:val="es-ES"/>
        </w:rPr>
      </w:pPr>
    </w:p>
    <w:p w14:paraId="6101BB1C" w14:textId="77777777" w:rsidR="00BB76E4" w:rsidRDefault="00BB76E4">
      <w:pPr>
        <w:rPr>
          <w:b/>
          <w:bCs/>
          <w:lang w:val="es-ES"/>
        </w:rPr>
      </w:pPr>
    </w:p>
    <w:p w14:paraId="725CA6A0" w14:textId="77777777" w:rsidR="00BB76E4" w:rsidRDefault="00BB76E4">
      <w:pPr>
        <w:rPr>
          <w:b/>
          <w:bCs/>
          <w:lang w:val="es-ES"/>
        </w:rPr>
      </w:pPr>
    </w:p>
    <w:p w14:paraId="7D0DD192" w14:textId="77777777" w:rsidR="00BB76E4" w:rsidRDefault="00BB76E4">
      <w:pPr>
        <w:rPr>
          <w:b/>
          <w:bCs/>
          <w:lang w:val="es-ES"/>
        </w:rPr>
      </w:pPr>
    </w:p>
    <w:p w14:paraId="7611950F" w14:textId="77777777" w:rsidR="00BB76E4" w:rsidRDefault="00BB76E4">
      <w:pPr>
        <w:rPr>
          <w:b/>
          <w:bCs/>
          <w:lang w:val="es-ES"/>
        </w:rPr>
      </w:pPr>
    </w:p>
    <w:p w14:paraId="2ECBD9A2" w14:textId="77777777" w:rsidR="00F95CAE" w:rsidRDefault="00F95CAE">
      <w:pPr>
        <w:rPr>
          <w:b/>
          <w:bCs/>
          <w:lang w:val="es-ES"/>
        </w:rPr>
      </w:pPr>
    </w:p>
    <w:p w14:paraId="2466EB90" w14:textId="77777777" w:rsidR="00F95CAE" w:rsidRDefault="00F95CAE">
      <w:pPr>
        <w:rPr>
          <w:b/>
          <w:bCs/>
          <w:lang w:val="es-ES"/>
        </w:rPr>
      </w:pPr>
    </w:p>
    <w:p w14:paraId="220BE9A3" w14:textId="77777777" w:rsidR="00F95CAE" w:rsidRDefault="00F95CAE">
      <w:pPr>
        <w:rPr>
          <w:b/>
          <w:bCs/>
          <w:lang w:val="es-ES"/>
        </w:rPr>
      </w:pPr>
    </w:p>
    <w:p w14:paraId="57D70811" w14:textId="77777777" w:rsidR="00F95CAE" w:rsidRDefault="00F95CAE">
      <w:pPr>
        <w:rPr>
          <w:b/>
          <w:bCs/>
          <w:lang w:val="es-ES"/>
        </w:rPr>
      </w:pPr>
    </w:p>
    <w:tbl>
      <w:tblPr>
        <w:tblpPr w:leftFromText="141" w:rightFromText="141" w:vertAnchor="text" w:horzAnchor="margin" w:tblpY="-816"/>
        <w:tblW w:w="70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699"/>
        <w:gridCol w:w="1986"/>
        <w:gridCol w:w="2130"/>
      </w:tblGrid>
      <w:tr w:rsidR="00F95CAE" w:rsidRPr="001B3126" w14:paraId="4A28A0A3" w14:textId="77777777" w:rsidTr="00835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CEDD" w14:textId="7D24C678" w:rsidR="00F95CAE" w:rsidRPr="001B3126" w:rsidRDefault="00F95CAE" w:rsidP="008355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Gama Del computador</w:t>
            </w:r>
          </w:p>
        </w:tc>
        <w:tc>
          <w:tcPr>
            <w:tcW w:w="1903" w:type="dxa"/>
            <w:vAlign w:val="center"/>
            <w:hideMark/>
          </w:tcPr>
          <w:p w14:paraId="7453AA28" w14:textId="33B91F93" w:rsidR="00F95CAE" w:rsidRPr="001B3126" w:rsidRDefault="00F95CAE" w:rsidP="00F95C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computador</w:t>
            </w:r>
            <w:r w:rsidRPr="001B3126">
              <w:rPr>
                <w:b/>
                <w:bCs/>
              </w:rPr>
              <w:t xml:space="preserve"> gama </w:t>
            </w:r>
            <w:r>
              <w:rPr>
                <w:b/>
                <w:bCs/>
              </w:rPr>
              <w:t>baja</w:t>
            </w:r>
          </w:p>
        </w:tc>
        <w:tc>
          <w:tcPr>
            <w:tcW w:w="1716" w:type="dxa"/>
            <w:vAlign w:val="center"/>
            <w:hideMark/>
          </w:tcPr>
          <w:p w14:paraId="48B3B160" w14:textId="0C3F37D7" w:rsidR="00F95CAE" w:rsidRPr="001B3126" w:rsidRDefault="00F95CAE" w:rsidP="00F95C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computador</w:t>
            </w:r>
            <w:r w:rsidRPr="001B3126">
              <w:rPr>
                <w:b/>
                <w:bCs/>
              </w:rPr>
              <w:t xml:space="preserve"> gama </w:t>
            </w:r>
            <w:r>
              <w:rPr>
                <w:b/>
                <w:bCs/>
              </w:rPr>
              <w:t>media</w:t>
            </w:r>
          </w:p>
        </w:tc>
        <w:tc>
          <w:tcPr>
            <w:tcW w:w="2093" w:type="dxa"/>
            <w:vAlign w:val="center"/>
            <w:hideMark/>
          </w:tcPr>
          <w:p w14:paraId="30A878A2" w14:textId="7662BC66" w:rsidR="00F95CAE" w:rsidRPr="001B3126" w:rsidRDefault="00F95CAE" w:rsidP="008355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computador</w:t>
            </w:r>
            <w:r w:rsidRPr="001B3126">
              <w:rPr>
                <w:b/>
                <w:bCs/>
              </w:rPr>
              <w:t xml:space="preserve"> gama </w:t>
            </w:r>
            <w:r>
              <w:rPr>
                <w:b/>
                <w:bCs/>
              </w:rPr>
              <w:t>Alta</w:t>
            </w:r>
          </w:p>
        </w:tc>
      </w:tr>
      <w:tr w:rsidR="00F95CAE" w:rsidRPr="001B3126" w14:paraId="1DC5080D" w14:textId="77777777" w:rsidTr="00835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797D" w14:textId="77777777" w:rsidR="00F95CAE" w:rsidRPr="001B3126" w:rsidRDefault="00F95CAE" w:rsidP="00835527">
            <w:pPr>
              <w:rPr>
                <w:b/>
                <w:bCs/>
              </w:rPr>
            </w:pPr>
            <w:r>
              <w:rPr>
                <w:b/>
                <w:bCs/>
              </w:rPr>
              <w:t>Opción 1</w:t>
            </w:r>
          </w:p>
        </w:tc>
        <w:tc>
          <w:tcPr>
            <w:tcW w:w="1903" w:type="dxa"/>
            <w:vAlign w:val="center"/>
            <w:hideMark/>
          </w:tcPr>
          <w:p w14:paraId="1AEC75F2" w14:textId="6E1277C2" w:rsidR="00F95CAE" w:rsidRPr="001B3126" w:rsidRDefault="004B562B" w:rsidP="00835527">
            <w:pPr>
              <w:rPr>
                <w:b/>
                <w:bCs/>
              </w:rPr>
            </w:pPr>
            <w:r w:rsidRPr="004B562B">
              <w:rPr>
                <w:b/>
                <w:bCs/>
              </w:rPr>
              <w:t>HP 15s</w:t>
            </w:r>
          </w:p>
        </w:tc>
        <w:tc>
          <w:tcPr>
            <w:tcW w:w="1716" w:type="dxa"/>
            <w:vAlign w:val="center"/>
            <w:hideMark/>
          </w:tcPr>
          <w:p w14:paraId="7C758DF7" w14:textId="6AD7CA32" w:rsidR="00F95CAE" w:rsidRPr="001B3126" w:rsidRDefault="00F95CAE" w:rsidP="00835527">
            <w:pPr>
              <w:rPr>
                <w:b/>
                <w:bCs/>
              </w:rPr>
            </w:pPr>
            <w:r w:rsidRPr="00F95CAE">
              <w:rPr>
                <w:b/>
                <w:bCs/>
              </w:rPr>
              <w:t>MSI Modern 14</w:t>
            </w:r>
          </w:p>
        </w:tc>
        <w:tc>
          <w:tcPr>
            <w:tcW w:w="2093" w:type="dxa"/>
            <w:vAlign w:val="center"/>
            <w:hideMark/>
          </w:tcPr>
          <w:p w14:paraId="44D440C1" w14:textId="0B8AFE04" w:rsidR="00F95CAE" w:rsidRPr="001B3126" w:rsidRDefault="00F95CAE" w:rsidP="00835527">
            <w:pPr>
              <w:rPr>
                <w:b/>
                <w:bCs/>
              </w:rPr>
            </w:pPr>
            <w:r w:rsidRPr="00F95CAE">
              <w:rPr>
                <w:b/>
                <w:bCs/>
              </w:rPr>
              <w:t>Lenovo Yoga Slim 9i</w:t>
            </w:r>
          </w:p>
        </w:tc>
      </w:tr>
      <w:tr w:rsidR="00F95CAE" w:rsidRPr="001B3126" w14:paraId="0828F948" w14:textId="77777777" w:rsidTr="00835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AFB1" w14:textId="77777777" w:rsidR="00F95CAE" w:rsidRPr="001B3126" w:rsidRDefault="00F95CAE" w:rsidP="00835527">
            <w:pPr>
              <w:rPr>
                <w:b/>
                <w:bCs/>
              </w:rPr>
            </w:pPr>
            <w:r>
              <w:rPr>
                <w:b/>
                <w:bCs/>
              </w:rPr>
              <w:t>Opción 2</w:t>
            </w:r>
          </w:p>
        </w:tc>
        <w:tc>
          <w:tcPr>
            <w:tcW w:w="1903" w:type="dxa"/>
            <w:vAlign w:val="center"/>
            <w:hideMark/>
          </w:tcPr>
          <w:p w14:paraId="6FAAF263" w14:textId="0E8EE14B" w:rsidR="00F95CAE" w:rsidRPr="001B3126" w:rsidRDefault="004B562B" w:rsidP="00835527">
            <w:pPr>
              <w:rPr>
                <w:b/>
                <w:bCs/>
              </w:rPr>
            </w:pPr>
            <w:r w:rsidRPr="004B562B">
              <w:rPr>
                <w:b/>
                <w:bCs/>
              </w:rPr>
              <w:t>Lenovo IdeaPad Slim 3i</w:t>
            </w:r>
          </w:p>
        </w:tc>
        <w:tc>
          <w:tcPr>
            <w:tcW w:w="1716" w:type="dxa"/>
            <w:vAlign w:val="center"/>
            <w:hideMark/>
          </w:tcPr>
          <w:p w14:paraId="0C21BF0C" w14:textId="54F3E114" w:rsidR="00F95CAE" w:rsidRPr="001B3126" w:rsidRDefault="00F95CAE" w:rsidP="00835527">
            <w:pPr>
              <w:rPr>
                <w:b/>
                <w:bCs/>
              </w:rPr>
            </w:pPr>
            <w:r w:rsidRPr="00F95CAE">
              <w:rPr>
                <w:b/>
                <w:bCs/>
              </w:rPr>
              <w:t>ASUS Vivobook Pro 15 OLED</w:t>
            </w:r>
          </w:p>
        </w:tc>
        <w:tc>
          <w:tcPr>
            <w:tcW w:w="2093" w:type="dxa"/>
            <w:vAlign w:val="center"/>
            <w:hideMark/>
          </w:tcPr>
          <w:p w14:paraId="05AAE53D" w14:textId="64EDADF8" w:rsidR="00F95CAE" w:rsidRPr="001B3126" w:rsidRDefault="00F95CAE" w:rsidP="00835527">
            <w:pPr>
              <w:rPr>
                <w:b/>
                <w:bCs/>
              </w:rPr>
            </w:pPr>
            <w:r w:rsidRPr="00F95CAE">
              <w:rPr>
                <w:b/>
                <w:bCs/>
              </w:rPr>
              <w:t>Asus Zenbook 14 OLED</w:t>
            </w:r>
          </w:p>
        </w:tc>
      </w:tr>
      <w:tr w:rsidR="00F95CAE" w:rsidRPr="001B3126" w14:paraId="55971416" w14:textId="77777777" w:rsidTr="00835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E166" w14:textId="77777777" w:rsidR="00F95CAE" w:rsidRPr="001B3126" w:rsidRDefault="00F95CAE" w:rsidP="00835527">
            <w:pPr>
              <w:rPr>
                <w:b/>
                <w:bCs/>
              </w:rPr>
            </w:pPr>
            <w:r>
              <w:rPr>
                <w:b/>
                <w:bCs/>
              </w:rPr>
              <w:t>Opción 3</w:t>
            </w:r>
          </w:p>
        </w:tc>
        <w:tc>
          <w:tcPr>
            <w:tcW w:w="1903" w:type="dxa"/>
            <w:vAlign w:val="center"/>
            <w:hideMark/>
          </w:tcPr>
          <w:p w14:paraId="5BA6E044" w14:textId="1B495C0B" w:rsidR="00F95CAE" w:rsidRPr="001B3126" w:rsidRDefault="004B562B" w:rsidP="00835527">
            <w:pPr>
              <w:rPr>
                <w:b/>
                <w:bCs/>
              </w:rPr>
            </w:pPr>
            <w:r w:rsidRPr="004B562B">
              <w:rPr>
                <w:b/>
                <w:bCs/>
              </w:rPr>
              <w:t>Acer Aspire Go 15</w:t>
            </w:r>
          </w:p>
        </w:tc>
        <w:tc>
          <w:tcPr>
            <w:tcW w:w="1716" w:type="dxa"/>
            <w:vAlign w:val="center"/>
            <w:hideMark/>
          </w:tcPr>
          <w:p w14:paraId="2BF68538" w14:textId="6A42F48B" w:rsidR="00F95CAE" w:rsidRPr="001B3126" w:rsidRDefault="00F95CAE" w:rsidP="00835527">
            <w:pPr>
              <w:rPr>
                <w:b/>
                <w:bCs/>
              </w:rPr>
            </w:pPr>
            <w:r w:rsidRPr="00F95CAE">
              <w:rPr>
                <w:b/>
                <w:bCs/>
              </w:rPr>
              <w:t>ASUS VivoBook 16 M1605</w:t>
            </w:r>
          </w:p>
        </w:tc>
        <w:tc>
          <w:tcPr>
            <w:tcW w:w="2093" w:type="dxa"/>
            <w:vAlign w:val="center"/>
            <w:hideMark/>
          </w:tcPr>
          <w:p w14:paraId="2B617A21" w14:textId="779C7A54" w:rsidR="00F95CAE" w:rsidRPr="001B3126" w:rsidRDefault="00F95CAE" w:rsidP="00835527">
            <w:pPr>
              <w:rPr>
                <w:b/>
                <w:bCs/>
              </w:rPr>
            </w:pPr>
            <w:r w:rsidRPr="00F95CAE">
              <w:rPr>
                <w:b/>
                <w:bCs/>
              </w:rPr>
              <w:t>Gigabyte Aero 16 OLED</w:t>
            </w:r>
          </w:p>
        </w:tc>
      </w:tr>
      <w:tr w:rsidR="00F95CAE" w:rsidRPr="001B3126" w14:paraId="6A5A082C" w14:textId="77777777" w:rsidTr="008355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7081" w14:textId="77777777" w:rsidR="00F95CAE" w:rsidRPr="001B3126" w:rsidRDefault="00F95CAE" w:rsidP="00835527">
            <w:pPr>
              <w:rPr>
                <w:b/>
                <w:bCs/>
              </w:rPr>
            </w:pPr>
            <w:r>
              <w:rPr>
                <w:b/>
                <w:bCs/>
              </w:rPr>
              <w:t>Precio Aproximado</w:t>
            </w:r>
          </w:p>
        </w:tc>
        <w:tc>
          <w:tcPr>
            <w:tcW w:w="1903" w:type="dxa"/>
            <w:vAlign w:val="center"/>
            <w:hideMark/>
          </w:tcPr>
          <w:p w14:paraId="7FEAB68A" w14:textId="6F2143FC" w:rsidR="00F95CAE" w:rsidRPr="001B3126" w:rsidRDefault="004B562B" w:rsidP="00835527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F95CAE">
              <w:rPr>
                <w:b/>
                <w:bCs/>
              </w:rPr>
              <w:t>560.000</w:t>
            </w:r>
            <w:r w:rsidR="00F95CAE" w:rsidRPr="00BB76E4">
              <w:t xml:space="preserve"> </w:t>
            </w:r>
            <w:r w:rsidR="00F95CAE" w:rsidRPr="00BB76E4">
              <w:rPr>
                <w:b/>
                <w:bCs/>
              </w:rPr>
              <w:t>~</w:t>
            </w:r>
            <w:r>
              <w:rPr>
                <w:b/>
                <w:bCs/>
              </w:rPr>
              <w:t>2.800</w:t>
            </w:r>
            <w:r w:rsidR="00F95CAE">
              <w:rPr>
                <w:b/>
                <w:bCs/>
              </w:rPr>
              <w:t>.000</w:t>
            </w:r>
          </w:p>
        </w:tc>
        <w:tc>
          <w:tcPr>
            <w:tcW w:w="1716" w:type="dxa"/>
            <w:vAlign w:val="center"/>
            <w:hideMark/>
          </w:tcPr>
          <w:p w14:paraId="6A69B661" w14:textId="3FA6BE88" w:rsidR="00F95CAE" w:rsidRPr="001B3126" w:rsidRDefault="00F95CAE" w:rsidP="00835527">
            <w:pPr>
              <w:rPr>
                <w:b/>
                <w:bCs/>
              </w:rPr>
            </w:pPr>
            <w:r>
              <w:rPr>
                <w:b/>
                <w:bCs/>
              </w:rPr>
              <w:t>3.000.000</w:t>
            </w:r>
            <w:r w:rsidRPr="00BB76E4">
              <w:rPr>
                <w:b/>
                <w:bCs/>
              </w:rPr>
              <w:t>~</w:t>
            </w:r>
            <w:r>
              <w:rPr>
                <w:b/>
                <w:bCs/>
              </w:rPr>
              <w:t>5.000.000</w:t>
            </w:r>
          </w:p>
        </w:tc>
        <w:tc>
          <w:tcPr>
            <w:tcW w:w="2093" w:type="dxa"/>
            <w:vAlign w:val="center"/>
            <w:hideMark/>
          </w:tcPr>
          <w:p w14:paraId="748696F4" w14:textId="316FB22B" w:rsidR="00F95CAE" w:rsidRPr="001B3126" w:rsidRDefault="00F95CAE" w:rsidP="00835527">
            <w:pPr>
              <w:rPr>
                <w:b/>
                <w:bCs/>
              </w:rPr>
            </w:pPr>
            <w:r>
              <w:rPr>
                <w:b/>
                <w:bCs/>
              </w:rPr>
              <w:t>7.000.000</w:t>
            </w:r>
            <w:r w:rsidRPr="00BB76E4">
              <w:rPr>
                <w:b/>
                <w:bCs/>
              </w:rPr>
              <w:t>~</w:t>
            </w:r>
            <w:r>
              <w:rPr>
                <w:b/>
                <w:bCs/>
              </w:rPr>
              <w:t>12.000.000</w:t>
            </w:r>
          </w:p>
        </w:tc>
      </w:tr>
    </w:tbl>
    <w:p w14:paraId="1AF871CE" w14:textId="77777777" w:rsidR="00F95CAE" w:rsidRDefault="00F95CAE" w:rsidP="00F95CAE">
      <w:pPr>
        <w:rPr>
          <w:b/>
          <w:bCs/>
          <w:lang w:val="es-ES"/>
        </w:rPr>
      </w:pPr>
    </w:p>
    <w:p w14:paraId="48329BF1" w14:textId="77777777" w:rsidR="00F95CAE" w:rsidRDefault="00F95CAE" w:rsidP="00F95CAE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 </w:t>
      </w:r>
    </w:p>
    <w:p w14:paraId="5895378E" w14:textId="77777777" w:rsidR="00F95CAE" w:rsidRDefault="00F95CAE" w:rsidP="00F95CAE">
      <w:pPr>
        <w:rPr>
          <w:b/>
          <w:bCs/>
          <w:lang w:val="es-ES"/>
        </w:rPr>
      </w:pPr>
    </w:p>
    <w:p w14:paraId="6F81159B" w14:textId="77777777" w:rsidR="00F95CAE" w:rsidRDefault="00F95CAE" w:rsidP="00F95CAE">
      <w:pPr>
        <w:rPr>
          <w:b/>
          <w:bCs/>
          <w:lang w:val="es-ES"/>
        </w:rPr>
      </w:pPr>
    </w:p>
    <w:p w14:paraId="4626BF0A" w14:textId="77777777" w:rsidR="00F95CAE" w:rsidRDefault="00F95CAE" w:rsidP="00F95CAE">
      <w:pPr>
        <w:rPr>
          <w:b/>
          <w:bCs/>
          <w:lang w:val="es-ES"/>
        </w:rPr>
      </w:pPr>
    </w:p>
    <w:p w14:paraId="577BB37B" w14:textId="77777777" w:rsidR="00F95CAE" w:rsidRDefault="00F95CAE" w:rsidP="00F95CAE">
      <w:pPr>
        <w:rPr>
          <w:b/>
          <w:bCs/>
          <w:lang w:val="es-ES"/>
        </w:rPr>
      </w:pPr>
    </w:p>
    <w:p w14:paraId="3FA14F26" w14:textId="77777777" w:rsidR="00F95CAE" w:rsidRDefault="00F95CAE" w:rsidP="00F95CAE">
      <w:pPr>
        <w:rPr>
          <w:b/>
          <w:bCs/>
          <w:lang w:val="es-ES"/>
        </w:rPr>
      </w:pPr>
    </w:p>
    <w:p w14:paraId="6AE29179" w14:textId="77777777" w:rsidR="00F95CAE" w:rsidRDefault="00F95CAE">
      <w:pPr>
        <w:rPr>
          <w:b/>
          <w:bCs/>
          <w:lang w:val="es-ES"/>
        </w:rPr>
      </w:pPr>
    </w:p>
    <w:p w14:paraId="0A96F27D" w14:textId="77777777" w:rsidR="00BB76E4" w:rsidRDefault="00BB76E4">
      <w:pPr>
        <w:rPr>
          <w:b/>
          <w:bCs/>
          <w:lang w:val="es-ES"/>
        </w:rPr>
      </w:pPr>
    </w:p>
    <w:p w14:paraId="5F9F62CB" w14:textId="5BE156B6" w:rsidR="001B3126" w:rsidRDefault="001B3126">
      <w:pPr>
        <w:rPr>
          <w:b/>
          <w:bCs/>
          <w:lang w:val="es-ES"/>
        </w:rPr>
      </w:pPr>
      <w:r w:rsidRPr="001B3126">
        <w:rPr>
          <w:b/>
          <w:bCs/>
        </w:rPr>
        <w:t>Propuesta de Software: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585"/>
        <w:gridCol w:w="1104"/>
      </w:tblGrid>
      <w:tr w:rsidR="001B3126" w:rsidRPr="001B3126" w14:paraId="63B19B24" w14:textId="77777777" w:rsidTr="001B3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8BEEE" w14:textId="77777777" w:rsidR="001B3126" w:rsidRPr="001B3126" w:rsidRDefault="001B3126" w:rsidP="001B3126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D5185E1" w14:textId="77777777" w:rsidR="001B3126" w:rsidRPr="001B3126" w:rsidRDefault="001B3126" w:rsidP="001B3126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Opción 1</w:t>
            </w:r>
          </w:p>
        </w:tc>
        <w:tc>
          <w:tcPr>
            <w:tcW w:w="0" w:type="auto"/>
            <w:vAlign w:val="center"/>
            <w:hideMark/>
          </w:tcPr>
          <w:p w14:paraId="4B89E546" w14:textId="77777777" w:rsidR="001B3126" w:rsidRPr="001B3126" w:rsidRDefault="001B3126" w:rsidP="001B3126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Opción 2</w:t>
            </w:r>
          </w:p>
        </w:tc>
      </w:tr>
      <w:tr w:rsidR="001B3126" w:rsidRPr="001B3126" w14:paraId="255FC0C8" w14:textId="77777777" w:rsidTr="001B3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8FCB" w14:textId="77777777" w:rsidR="001B3126" w:rsidRPr="001B3126" w:rsidRDefault="001B3126" w:rsidP="001B3126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SO móvil</w:t>
            </w:r>
          </w:p>
        </w:tc>
        <w:tc>
          <w:tcPr>
            <w:tcW w:w="0" w:type="auto"/>
            <w:vAlign w:val="center"/>
            <w:hideMark/>
          </w:tcPr>
          <w:p w14:paraId="312E1ED0" w14:textId="77777777" w:rsidR="001B3126" w:rsidRPr="001B3126" w:rsidRDefault="001B3126" w:rsidP="001B3126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Android 10</w:t>
            </w:r>
          </w:p>
        </w:tc>
        <w:tc>
          <w:tcPr>
            <w:tcW w:w="0" w:type="auto"/>
            <w:vAlign w:val="center"/>
            <w:hideMark/>
          </w:tcPr>
          <w:p w14:paraId="5160D0A7" w14:textId="77777777" w:rsidR="001B3126" w:rsidRPr="001B3126" w:rsidRDefault="001B3126" w:rsidP="001B3126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Android 12</w:t>
            </w:r>
          </w:p>
        </w:tc>
      </w:tr>
      <w:tr w:rsidR="001B3126" w:rsidRPr="001B3126" w14:paraId="752C204E" w14:textId="77777777" w:rsidTr="001B3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7439" w14:textId="77777777" w:rsidR="001B3126" w:rsidRPr="001B3126" w:rsidRDefault="001B3126" w:rsidP="001B3126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Navegador</w:t>
            </w:r>
          </w:p>
        </w:tc>
        <w:tc>
          <w:tcPr>
            <w:tcW w:w="0" w:type="auto"/>
            <w:vAlign w:val="center"/>
            <w:hideMark/>
          </w:tcPr>
          <w:p w14:paraId="193E980F" w14:textId="77777777" w:rsidR="001B3126" w:rsidRPr="001B3126" w:rsidRDefault="001B3126" w:rsidP="001B3126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115C39C4" w14:textId="77777777" w:rsidR="001B3126" w:rsidRPr="001B3126" w:rsidRDefault="001B3126" w:rsidP="001B3126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Firefox</w:t>
            </w:r>
          </w:p>
        </w:tc>
      </w:tr>
      <w:tr w:rsidR="001B3126" w:rsidRPr="001B3126" w14:paraId="37F7351A" w14:textId="77777777" w:rsidTr="001B31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04261" w14:textId="77777777" w:rsidR="001B3126" w:rsidRPr="001B3126" w:rsidRDefault="001B3126" w:rsidP="001B3126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0E5F4867" w14:textId="77777777" w:rsidR="001B3126" w:rsidRPr="001B3126" w:rsidRDefault="001B3126" w:rsidP="001B3126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APK descargable</w:t>
            </w:r>
          </w:p>
        </w:tc>
        <w:tc>
          <w:tcPr>
            <w:tcW w:w="0" w:type="auto"/>
            <w:vAlign w:val="center"/>
            <w:hideMark/>
          </w:tcPr>
          <w:p w14:paraId="78693DA1" w14:textId="77777777" w:rsidR="001B3126" w:rsidRPr="001B3126" w:rsidRDefault="001B3126" w:rsidP="001B3126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Play Store</w:t>
            </w:r>
          </w:p>
        </w:tc>
      </w:tr>
    </w:tbl>
    <w:p w14:paraId="12BD7A3B" w14:textId="77777777" w:rsidR="001B3126" w:rsidRDefault="001B3126">
      <w:pPr>
        <w:rPr>
          <w:b/>
          <w:bCs/>
          <w:lang w:val="es-ES"/>
        </w:rPr>
      </w:pPr>
    </w:p>
    <w:p w14:paraId="10F45D1A" w14:textId="77777777" w:rsidR="001B3126" w:rsidRDefault="001B3126">
      <w:pPr>
        <w:rPr>
          <w:b/>
          <w:bCs/>
          <w:lang w:val="es-ES"/>
        </w:rPr>
      </w:pPr>
    </w:p>
    <w:p w14:paraId="0A7FEDD0" w14:textId="77777777" w:rsidR="001B3126" w:rsidRPr="001B3126" w:rsidRDefault="001B3126" w:rsidP="001B3126">
      <w:pPr>
        <w:rPr>
          <w:b/>
          <w:bCs/>
        </w:rPr>
      </w:pPr>
    </w:p>
    <w:p w14:paraId="68D30440" w14:textId="77777777" w:rsidR="001B3126" w:rsidRPr="001B3126" w:rsidRDefault="001B3126" w:rsidP="001B3126">
      <w:pPr>
        <w:rPr>
          <w:b/>
          <w:bCs/>
        </w:rPr>
      </w:pPr>
      <w:r w:rsidRPr="001B3126">
        <w:rPr>
          <w:b/>
          <w:bCs/>
        </w:rPr>
        <w:lastRenderedPageBreak/>
        <w:t xml:space="preserve"> </w:t>
      </w:r>
    </w:p>
    <w:p w14:paraId="0256F43B" w14:textId="4383CA0B" w:rsidR="001B3126" w:rsidRDefault="001B3126" w:rsidP="001B3126">
      <w:pPr>
        <w:rPr>
          <w:b/>
          <w:bCs/>
        </w:rPr>
      </w:pPr>
      <w:r>
        <w:rPr>
          <w:b/>
          <w:bCs/>
        </w:rPr>
        <w:t>3.</w:t>
      </w:r>
      <w:r w:rsidRPr="001B3126">
        <w:rPr>
          <w:b/>
          <w:bCs/>
        </w:rPr>
        <w:t xml:space="preserve">Identificar el recurso humano involucrado durante el desarrollo del proyecto, con sus costos, tiempos y otras características que considere pertinentes. </w:t>
      </w:r>
    </w:p>
    <w:p w14:paraId="23E968B6" w14:textId="77777777" w:rsidR="001B3126" w:rsidRPr="001B3126" w:rsidRDefault="001B3126" w:rsidP="001B3126">
      <w:pPr>
        <w:rPr>
          <w:b/>
          <w:bCs/>
        </w:rPr>
      </w:pPr>
    </w:p>
    <w:p w14:paraId="045E549D" w14:textId="04FF5358" w:rsidR="001B3126" w:rsidRDefault="001B3126">
      <w:pPr>
        <w:rPr>
          <w:b/>
          <w:bCs/>
          <w:lang w:val="es-ES"/>
        </w:rPr>
      </w:pPr>
      <w:r w:rsidRPr="001B3126">
        <w:rPr>
          <w:b/>
          <w:bCs/>
        </w:rPr>
        <w:t>Recurso Humano Involucrado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895"/>
        <w:gridCol w:w="2831"/>
        <w:gridCol w:w="1315"/>
        <w:gridCol w:w="1729"/>
      </w:tblGrid>
      <w:tr w:rsidR="001B3126" w:rsidRPr="001B3126" w14:paraId="28983F83" w14:textId="77777777" w:rsidTr="001B312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6EF84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F5625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Cantidad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8B64F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Actividades principales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6F1FB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Tiempo estimado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F8A2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Costo (mensual aprox.)</w:t>
            </w:r>
          </w:p>
        </w:tc>
      </w:tr>
      <w:tr w:rsidR="001B3126" w:rsidRPr="001B3126" w14:paraId="1115AF97" w14:textId="77777777" w:rsidTr="001B31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4433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Analista de requerimientos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A60E6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42182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Levantamiento, documentación, validación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65CC7" w14:textId="4B9070EC" w:rsidR="001B3126" w:rsidRPr="001B3126" w:rsidRDefault="001C6F41" w:rsidP="00490533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  <w:r w:rsidR="001B3126" w:rsidRPr="001B3126">
              <w:rPr>
                <w:b/>
                <w:bCs/>
              </w:rPr>
              <w:t xml:space="preserve"> 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2355A" w14:textId="6891418E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$</w:t>
            </w:r>
            <w:r w:rsidR="001C6F41">
              <w:rPr>
                <w:b/>
                <w:bCs/>
              </w:rPr>
              <w:t>10</w:t>
            </w:r>
            <w:r w:rsidRPr="001B3126">
              <w:rPr>
                <w:b/>
                <w:bCs/>
              </w:rPr>
              <w:t>.</w:t>
            </w:r>
            <w:r w:rsidR="001C6F41">
              <w:rPr>
                <w:b/>
                <w:bCs/>
              </w:rPr>
              <w:t>0</w:t>
            </w:r>
            <w:r w:rsidRPr="001B3126">
              <w:rPr>
                <w:b/>
                <w:bCs/>
              </w:rPr>
              <w:t>00.000 COP</w:t>
            </w:r>
          </w:p>
        </w:tc>
      </w:tr>
      <w:tr w:rsidR="001B3126" w:rsidRPr="001B3126" w14:paraId="1D401635" w14:textId="77777777" w:rsidTr="001B31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DEAEE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Desarrollador Frontend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A7358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7CA5C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Diseño UI, desarrollo móvil/web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B31FF" w14:textId="48916CDD" w:rsidR="001B3126" w:rsidRPr="001B3126" w:rsidRDefault="001C6F41" w:rsidP="00490533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  <w:r w:rsidR="001B3126" w:rsidRPr="001B3126">
              <w:rPr>
                <w:b/>
                <w:bCs/>
              </w:rPr>
              <w:t xml:space="preserve"> meses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9BFCF" w14:textId="0CAB1E26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$</w:t>
            </w:r>
            <w:r w:rsidR="001C6F41">
              <w:rPr>
                <w:b/>
                <w:bCs/>
              </w:rPr>
              <w:t>20</w:t>
            </w:r>
            <w:r w:rsidRPr="001B3126">
              <w:rPr>
                <w:b/>
                <w:bCs/>
              </w:rPr>
              <w:t>.000.000 COP</w:t>
            </w:r>
          </w:p>
        </w:tc>
      </w:tr>
      <w:tr w:rsidR="001B3126" w:rsidRPr="001B3126" w14:paraId="418E40AE" w14:textId="77777777" w:rsidTr="001B31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0B6F6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Desarrollador 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7CEB0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10F2D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API, base de datos, seguridad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017FF" w14:textId="51185C20" w:rsidR="001B3126" w:rsidRPr="001B3126" w:rsidRDefault="001C6F41" w:rsidP="00490533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  <w:r w:rsidR="001B3126" w:rsidRPr="001B3126">
              <w:rPr>
                <w:b/>
                <w:bCs/>
              </w:rPr>
              <w:t xml:space="preserve"> meses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58C26" w14:textId="1BB059D2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$3</w:t>
            </w:r>
            <w:r w:rsidR="001C6F41">
              <w:rPr>
                <w:b/>
                <w:bCs/>
              </w:rPr>
              <w:t>5</w:t>
            </w:r>
            <w:r w:rsidRPr="001B3126">
              <w:rPr>
                <w:b/>
                <w:bCs/>
              </w:rPr>
              <w:t>.500.000 COP</w:t>
            </w:r>
          </w:p>
        </w:tc>
      </w:tr>
      <w:tr w:rsidR="001B3126" w:rsidRPr="001B3126" w14:paraId="6182DEAF" w14:textId="77777777" w:rsidTr="001B31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358ED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Administrador de BD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76452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0911A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Configuración y mantenimiento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8130" w14:textId="787B6C38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1</w:t>
            </w:r>
            <w:r w:rsidR="001C6F41">
              <w:rPr>
                <w:b/>
                <w:bCs/>
              </w:rPr>
              <w:t xml:space="preserve">2 </w:t>
            </w:r>
            <w:r w:rsidRPr="001B3126">
              <w:rPr>
                <w:b/>
                <w:bCs/>
              </w:rPr>
              <w:t>mes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7FA1C" w14:textId="468ECB10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$2</w:t>
            </w:r>
            <w:r w:rsidR="008271DC">
              <w:rPr>
                <w:b/>
                <w:bCs/>
              </w:rPr>
              <w:t>4</w:t>
            </w:r>
            <w:r w:rsidRPr="001B3126">
              <w:rPr>
                <w:b/>
                <w:bCs/>
              </w:rPr>
              <w:t>.500.000 COP</w:t>
            </w:r>
          </w:p>
        </w:tc>
      </w:tr>
      <w:tr w:rsidR="001B3126" w:rsidRPr="001B3126" w14:paraId="1BDF8856" w14:textId="77777777" w:rsidTr="001B312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5C998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Líder del proyecto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3CD40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5BBA2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Planificación, seguimiento y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C1636" w14:textId="77777777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Todo el proyecto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CDFB8" w14:textId="52121CF4" w:rsidR="001B3126" w:rsidRPr="001B3126" w:rsidRDefault="001B3126" w:rsidP="00490533">
            <w:pPr>
              <w:rPr>
                <w:b/>
                <w:bCs/>
              </w:rPr>
            </w:pPr>
            <w:r w:rsidRPr="001B3126">
              <w:rPr>
                <w:b/>
                <w:bCs/>
              </w:rPr>
              <w:t>$</w:t>
            </w:r>
            <w:r w:rsidR="008271DC">
              <w:rPr>
                <w:b/>
                <w:bCs/>
              </w:rPr>
              <w:t>33</w:t>
            </w:r>
            <w:r w:rsidRPr="001B3126">
              <w:rPr>
                <w:b/>
                <w:bCs/>
              </w:rPr>
              <w:t>.000.000 COP</w:t>
            </w:r>
          </w:p>
        </w:tc>
      </w:tr>
    </w:tbl>
    <w:p w14:paraId="065C0347" w14:textId="77777777" w:rsidR="001B3126" w:rsidRDefault="001B3126">
      <w:pPr>
        <w:rPr>
          <w:b/>
          <w:bCs/>
          <w:lang w:val="es-ES"/>
        </w:rPr>
      </w:pPr>
    </w:p>
    <w:p w14:paraId="78A5F630" w14:textId="4418BD47" w:rsidR="00354046" w:rsidRDefault="00354046">
      <w:pPr>
        <w:rPr>
          <w:b/>
          <w:bCs/>
          <w:lang w:val="es-ES"/>
        </w:rPr>
      </w:pPr>
      <w:r>
        <w:rPr>
          <w:b/>
          <w:bCs/>
          <w:lang w:val="es-ES"/>
        </w:rPr>
        <w:t>Equipos para el desarroll</w:t>
      </w:r>
      <w:r w:rsidR="000142FB">
        <w:rPr>
          <w:b/>
          <w:bCs/>
          <w:lang w:val="es-ES"/>
        </w:rPr>
        <w:t>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1"/>
        <w:gridCol w:w="1979"/>
      </w:tblGrid>
      <w:tr w:rsidR="00874926" w:rsidRPr="001B3126" w14:paraId="7575746B" w14:textId="77777777" w:rsidTr="0048187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4706C" w14:textId="04505EFE" w:rsidR="00874926" w:rsidRPr="001B3126" w:rsidRDefault="00874926" w:rsidP="00481877">
            <w:pPr>
              <w:rPr>
                <w:b/>
                <w:bCs/>
              </w:rPr>
            </w:pPr>
            <w:r>
              <w:rPr>
                <w:b/>
                <w:bCs/>
              </w:rPr>
              <w:t>Nombre del equipo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C0F2B" w14:textId="0DDB3241" w:rsidR="00874926" w:rsidRPr="001B3126" w:rsidRDefault="00874926" w:rsidP="00481877">
            <w:pPr>
              <w:rPr>
                <w:b/>
                <w:bCs/>
              </w:rPr>
            </w:pPr>
            <w:r>
              <w:rPr>
                <w:b/>
                <w:bCs/>
              </w:rPr>
              <w:t>Precio Aproximación</w:t>
            </w:r>
          </w:p>
        </w:tc>
      </w:tr>
      <w:tr w:rsidR="00874926" w:rsidRPr="001B3126" w14:paraId="26141E6D" w14:textId="77777777" w:rsidTr="004818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01D7D" w14:textId="20F14D2B" w:rsidR="00874926" w:rsidRPr="001B3126" w:rsidRDefault="00874926" w:rsidP="00481877">
            <w:pPr>
              <w:rPr>
                <w:b/>
                <w:bCs/>
              </w:rPr>
            </w:pPr>
            <w:r w:rsidRPr="00874926">
              <w:rPr>
                <w:b/>
                <w:bCs/>
              </w:rPr>
              <w:t xml:space="preserve">Dell </w:t>
            </w:r>
            <w:proofErr w:type="spellStart"/>
            <w:r w:rsidRPr="00874926">
              <w:rPr>
                <w:b/>
                <w:bCs/>
              </w:rPr>
              <w:t>Inspiron</w:t>
            </w:r>
            <w:proofErr w:type="spellEnd"/>
            <w:r w:rsidRPr="00874926">
              <w:rPr>
                <w:b/>
                <w:bCs/>
              </w:rPr>
              <w:t xml:space="preserve"> 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8CE68" w14:textId="4BF1CEFE" w:rsidR="00874926" w:rsidRPr="001B3126" w:rsidRDefault="00874926" w:rsidP="00481877">
            <w:pPr>
              <w:rPr>
                <w:b/>
                <w:bCs/>
              </w:rPr>
            </w:pPr>
            <w:r w:rsidRPr="00874926">
              <w:rPr>
                <w:b/>
                <w:bCs/>
              </w:rPr>
              <w:t>$1.696.034</w:t>
            </w:r>
          </w:p>
        </w:tc>
      </w:tr>
      <w:tr w:rsidR="00874926" w:rsidRPr="001B3126" w14:paraId="6DB83E50" w14:textId="77777777" w:rsidTr="004818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001E1" w14:textId="7B95285B" w:rsidR="00874926" w:rsidRPr="001B3126" w:rsidRDefault="00874926" w:rsidP="00481877">
            <w:pPr>
              <w:rPr>
                <w:b/>
                <w:bCs/>
              </w:rPr>
            </w:pPr>
            <w:r w:rsidRPr="00874926">
              <w:rPr>
                <w:b/>
                <w:bCs/>
              </w:rPr>
              <w:t>Portátil Hp 450 G9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F1C6D" w14:textId="692C2389" w:rsidR="00874926" w:rsidRPr="001B3126" w:rsidRDefault="00874926" w:rsidP="00481877">
            <w:pPr>
              <w:rPr>
                <w:b/>
                <w:bCs/>
              </w:rPr>
            </w:pPr>
            <w:r w:rsidRPr="00874926">
              <w:rPr>
                <w:b/>
                <w:bCs/>
              </w:rPr>
              <w:t>$6.253.800</w:t>
            </w:r>
          </w:p>
        </w:tc>
      </w:tr>
      <w:tr w:rsidR="00874926" w:rsidRPr="001B3126" w14:paraId="73D750A0" w14:textId="77777777" w:rsidTr="0048187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88CF4" w14:textId="0C490ED0" w:rsidR="00874926" w:rsidRPr="00874926" w:rsidRDefault="00874926" w:rsidP="00874926">
            <w:pPr>
              <w:rPr>
                <w:b/>
                <w:bCs/>
              </w:rPr>
            </w:pPr>
            <w:r w:rsidRPr="00874926">
              <w:rPr>
                <w:b/>
                <w:bCs/>
              </w:rPr>
              <w:t>Portátil Hp 15.6 Amd Ryzen 7 7750u 516gb RAM 16gb</w:t>
            </w:r>
          </w:p>
          <w:p w14:paraId="503B8789" w14:textId="4E779E16" w:rsidR="00874926" w:rsidRPr="001B3126" w:rsidRDefault="00874926" w:rsidP="00481877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16509" w14:textId="5259F1E0" w:rsidR="00874926" w:rsidRPr="001B3126" w:rsidRDefault="00874926" w:rsidP="00481877">
            <w:pPr>
              <w:rPr>
                <w:b/>
                <w:bCs/>
              </w:rPr>
            </w:pPr>
            <w:r w:rsidRPr="00874926">
              <w:rPr>
                <w:b/>
                <w:bCs/>
              </w:rPr>
              <w:t>$1.849.900</w:t>
            </w:r>
          </w:p>
        </w:tc>
      </w:tr>
    </w:tbl>
    <w:p w14:paraId="6B4694FB" w14:textId="77777777" w:rsidR="00354046" w:rsidRDefault="00354046">
      <w:pPr>
        <w:rPr>
          <w:b/>
          <w:bCs/>
          <w:lang w:val="es-ES"/>
        </w:rPr>
      </w:pPr>
    </w:p>
    <w:p w14:paraId="6CFD6E3F" w14:textId="45A81D0C" w:rsidR="00AE06C7" w:rsidRDefault="00DA08FD" w:rsidP="00AE06C7">
      <w:pPr>
        <w:rPr>
          <w:b/>
          <w:bCs/>
        </w:rPr>
      </w:pPr>
      <w:r>
        <w:rPr>
          <w:b/>
          <w:bCs/>
          <w:lang w:val="es-ES"/>
        </w:rPr>
        <w:t>4.</w:t>
      </w:r>
      <w:r w:rsidR="00AE06C7" w:rsidRPr="00AE06C7">
        <w:rPr>
          <w:b/>
          <w:bCs/>
        </w:rPr>
        <w:t xml:space="preserve">Generar análisis y selección del mejor proveedor tanto de software como de hardware </w:t>
      </w:r>
    </w:p>
    <w:p w14:paraId="0C44B6C8" w14:textId="63FB3C22" w:rsidR="00AE06C7" w:rsidRDefault="00A63680" w:rsidP="00AE06C7">
      <w:pPr>
        <w:rPr>
          <w:b/>
          <w:bCs/>
        </w:rPr>
      </w:pPr>
      <w:r w:rsidRPr="00A63680">
        <w:rPr>
          <w:b/>
          <w:bCs/>
        </w:rPr>
        <w:t>Análisis y Selección de Proveedor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963"/>
        <w:gridCol w:w="1837"/>
        <w:gridCol w:w="881"/>
        <w:gridCol w:w="1701"/>
      </w:tblGrid>
      <w:tr w:rsidR="00A63680" w:rsidRPr="00A63680" w14:paraId="4AE6F88D" w14:textId="77777777" w:rsidTr="00A636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CE023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694F6E96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27526276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Software</w:t>
            </w:r>
          </w:p>
        </w:tc>
        <w:tc>
          <w:tcPr>
            <w:tcW w:w="851" w:type="dxa"/>
            <w:vAlign w:val="center"/>
            <w:hideMark/>
          </w:tcPr>
          <w:p w14:paraId="1E9806E9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Costo</w:t>
            </w:r>
          </w:p>
        </w:tc>
        <w:tc>
          <w:tcPr>
            <w:tcW w:w="1656" w:type="dxa"/>
            <w:vAlign w:val="center"/>
            <w:hideMark/>
          </w:tcPr>
          <w:p w14:paraId="494DDB68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Observaciones</w:t>
            </w:r>
          </w:p>
        </w:tc>
      </w:tr>
      <w:tr w:rsidR="00A63680" w:rsidRPr="00A63680" w14:paraId="364D4943" w14:textId="77777777" w:rsidTr="00A6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15E9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HP Colombia</w:t>
            </w:r>
          </w:p>
        </w:tc>
        <w:tc>
          <w:tcPr>
            <w:tcW w:w="0" w:type="auto"/>
            <w:vAlign w:val="center"/>
            <w:hideMark/>
          </w:tcPr>
          <w:p w14:paraId="5E875992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Laptops gama media</w:t>
            </w:r>
          </w:p>
        </w:tc>
        <w:tc>
          <w:tcPr>
            <w:tcW w:w="0" w:type="auto"/>
            <w:vAlign w:val="center"/>
            <w:hideMark/>
          </w:tcPr>
          <w:p w14:paraId="09840C49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Licencias Windows</w:t>
            </w:r>
          </w:p>
        </w:tc>
        <w:tc>
          <w:tcPr>
            <w:tcW w:w="851" w:type="dxa"/>
            <w:vAlign w:val="center"/>
            <w:hideMark/>
          </w:tcPr>
          <w:p w14:paraId="29D8029F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Medio</w:t>
            </w:r>
          </w:p>
        </w:tc>
        <w:tc>
          <w:tcPr>
            <w:tcW w:w="1656" w:type="dxa"/>
            <w:vAlign w:val="center"/>
            <w:hideMark/>
          </w:tcPr>
          <w:p w14:paraId="5EE946C8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Soporte local</w:t>
            </w:r>
          </w:p>
        </w:tc>
      </w:tr>
      <w:tr w:rsidR="00A63680" w:rsidRPr="00A63680" w14:paraId="35F422EF" w14:textId="77777777" w:rsidTr="00A6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6AAD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lastRenderedPageBreak/>
              <w:t>Dell</w:t>
            </w:r>
          </w:p>
        </w:tc>
        <w:tc>
          <w:tcPr>
            <w:tcW w:w="0" w:type="auto"/>
            <w:vAlign w:val="center"/>
            <w:hideMark/>
          </w:tcPr>
          <w:p w14:paraId="010958CD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Laptops gama alta</w:t>
            </w:r>
          </w:p>
        </w:tc>
        <w:tc>
          <w:tcPr>
            <w:tcW w:w="0" w:type="auto"/>
            <w:vAlign w:val="center"/>
            <w:hideMark/>
          </w:tcPr>
          <w:p w14:paraId="5EA05DCE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Windows + Ubuntu</w:t>
            </w:r>
          </w:p>
        </w:tc>
        <w:tc>
          <w:tcPr>
            <w:tcW w:w="851" w:type="dxa"/>
            <w:vAlign w:val="center"/>
            <w:hideMark/>
          </w:tcPr>
          <w:p w14:paraId="493B7D8E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Alto</w:t>
            </w:r>
          </w:p>
        </w:tc>
        <w:tc>
          <w:tcPr>
            <w:tcW w:w="1656" w:type="dxa"/>
            <w:vAlign w:val="center"/>
            <w:hideMark/>
          </w:tcPr>
          <w:p w14:paraId="0A4C8E1A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Mejor garantía</w:t>
            </w:r>
          </w:p>
        </w:tc>
      </w:tr>
      <w:tr w:rsidR="00A63680" w:rsidRPr="00A63680" w14:paraId="5DBB94C8" w14:textId="77777777" w:rsidTr="00A636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FA18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Lenovo</w:t>
            </w:r>
          </w:p>
        </w:tc>
        <w:tc>
          <w:tcPr>
            <w:tcW w:w="0" w:type="auto"/>
            <w:vAlign w:val="center"/>
            <w:hideMark/>
          </w:tcPr>
          <w:p w14:paraId="2B4371AB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Laptops gama básica</w:t>
            </w:r>
          </w:p>
        </w:tc>
        <w:tc>
          <w:tcPr>
            <w:tcW w:w="0" w:type="auto"/>
            <w:vAlign w:val="center"/>
            <w:hideMark/>
          </w:tcPr>
          <w:p w14:paraId="556C65D7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Windows</w:t>
            </w:r>
          </w:p>
        </w:tc>
        <w:tc>
          <w:tcPr>
            <w:tcW w:w="851" w:type="dxa"/>
            <w:vAlign w:val="center"/>
            <w:hideMark/>
          </w:tcPr>
          <w:p w14:paraId="3A8BD634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Bajo</w:t>
            </w:r>
          </w:p>
        </w:tc>
        <w:tc>
          <w:tcPr>
            <w:tcW w:w="1656" w:type="dxa"/>
            <w:vAlign w:val="center"/>
            <w:hideMark/>
          </w:tcPr>
          <w:p w14:paraId="21A54E5A" w14:textId="77777777" w:rsidR="00A63680" w:rsidRPr="00A63680" w:rsidRDefault="00A63680" w:rsidP="00A63680">
            <w:pPr>
              <w:rPr>
                <w:b/>
                <w:bCs/>
              </w:rPr>
            </w:pPr>
            <w:r w:rsidRPr="00A63680">
              <w:rPr>
                <w:b/>
                <w:bCs/>
              </w:rPr>
              <w:t>Más económico</w:t>
            </w:r>
          </w:p>
        </w:tc>
      </w:tr>
    </w:tbl>
    <w:p w14:paraId="27F23477" w14:textId="28283255" w:rsidR="003F32F0" w:rsidRDefault="003F32F0" w:rsidP="003F32F0">
      <w:pPr>
        <w:rPr>
          <w:b/>
          <w:bCs/>
        </w:rPr>
      </w:pPr>
    </w:p>
    <w:p w14:paraId="43773000" w14:textId="028484C0" w:rsidR="003F32F0" w:rsidRPr="003F32F0" w:rsidRDefault="003F32F0" w:rsidP="003F32F0">
      <w:pPr>
        <w:rPr>
          <w:b/>
          <w:bCs/>
        </w:rPr>
      </w:pPr>
      <w:r>
        <w:rPr>
          <w:b/>
          <w:bCs/>
        </w:rPr>
        <w:t>5.</w:t>
      </w:r>
      <w:r w:rsidRPr="003F32F0">
        <w:rPr>
          <w:b/>
          <w:bCs/>
        </w:rPr>
        <w:t xml:space="preserve">Proponer un diagrama de Gantt para el proyecto. </w:t>
      </w:r>
    </w:p>
    <w:p w14:paraId="61535A5F" w14:textId="3C91A0F9" w:rsidR="000779C6" w:rsidRPr="00E81224" w:rsidRDefault="003E0A3A" w:rsidP="000779C6">
      <w:r w:rsidRPr="003E0A3A">
        <w:drawing>
          <wp:anchor distT="0" distB="0" distL="114300" distR="114300" simplePos="0" relativeHeight="251659264" behindDoc="1" locked="0" layoutInCell="1" allowOverlap="1" wp14:anchorId="39D94EF1" wp14:editId="60B64F43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052060" cy="1172078"/>
            <wp:effectExtent l="0" t="0" r="0" b="9525"/>
            <wp:wrapNone/>
            <wp:docPr id="1827068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88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475" cy="1177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779C6" w:rsidRPr="00E812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BD"/>
    <w:rsid w:val="000142FB"/>
    <w:rsid w:val="000779C6"/>
    <w:rsid w:val="001579A7"/>
    <w:rsid w:val="001959DB"/>
    <w:rsid w:val="001B3126"/>
    <w:rsid w:val="001C6F41"/>
    <w:rsid w:val="002A7507"/>
    <w:rsid w:val="00354046"/>
    <w:rsid w:val="003E0A3A"/>
    <w:rsid w:val="003F32F0"/>
    <w:rsid w:val="004510D4"/>
    <w:rsid w:val="004528BD"/>
    <w:rsid w:val="004B562B"/>
    <w:rsid w:val="00547C7A"/>
    <w:rsid w:val="005C7186"/>
    <w:rsid w:val="00637065"/>
    <w:rsid w:val="006C2B41"/>
    <w:rsid w:val="008271DC"/>
    <w:rsid w:val="00874926"/>
    <w:rsid w:val="00A63680"/>
    <w:rsid w:val="00A66CBD"/>
    <w:rsid w:val="00AE06C7"/>
    <w:rsid w:val="00B835B9"/>
    <w:rsid w:val="00BB76E4"/>
    <w:rsid w:val="00BC5CF9"/>
    <w:rsid w:val="00DA08FD"/>
    <w:rsid w:val="00E25A31"/>
    <w:rsid w:val="00E609AB"/>
    <w:rsid w:val="00E81224"/>
    <w:rsid w:val="00F025B6"/>
    <w:rsid w:val="00F9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46310"/>
  <w15:chartTrackingRefBased/>
  <w15:docId w15:val="{39E70952-AADB-43DC-BB58-734EC3C8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2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2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2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2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2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2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2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2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2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2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2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2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28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28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28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28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28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28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2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2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2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2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2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28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28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28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2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28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28B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C718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71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74C06-D2E5-469E-AB61-34E993BA3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gordo</dc:creator>
  <cp:keywords/>
  <dc:description/>
  <cp:lastModifiedBy>santiago gordo</cp:lastModifiedBy>
  <cp:revision>5</cp:revision>
  <dcterms:created xsi:type="dcterms:W3CDTF">2025-09-16T12:24:00Z</dcterms:created>
  <dcterms:modified xsi:type="dcterms:W3CDTF">2025-09-23T14:19:00Z</dcterms:modified>
</cp:coreProperties>
</file>