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7D665" w14:textId="4E77E8AB" w:rsidR="004937AE" w:rsidRDefault="004937AE" w:rsidP="004937AE">
      <w:pPr>
        <w:spacing w:after="0"/>
        <w:jc w:val="center"/>
        <w:rPr>
          <w:rFonts w:ascii="Arial" w:hAnsi="Arial" w:cs="Arial"/>
          <w:b/>
          <w:bCs/>
          <w:iCs/>
          <w:color w:val="000000"/>
          <w:sz w:val="20"/>
          <w:szCs w:val="20"/>
        </w:rPr>
      </w:pPr>
      <w:bookmarkStart w:id="0" w:name="_heading=h.gjdgxs" w:colFirst="0" w:colLast="0"/>
      <w:bookmarkEnd w:id="0"/>
      <w:r w:rsidRPr="004937AE">
        <w:rPr>
          <w:rFonts w:ascii="Arial" w:hAnsi="Arial" w:cs="Arial"/>
          <w:b/>
          <w:bCs/>
          <w:iCs/>
          <w:color w:val="000000"/>
          <w:sz w:val="20"/>
          <w:szCs w:val="20"/>
        </w:rPr>
        <w:t>PROCESO DE GESTIÓN DE FORMACIÓN PROFESIONAL INTEGRAL</w:t>
      </w:r>
    </w:p>
    <w:p w14:paraId="6925C003" w14:textId="232D89FE" w:rsidR="009D4C2E" w:rsidRDefault="009D4C2E" w:rsidP="004937AE">
      <w:pPr>
        <w:spacing w:after="0"/>
        <w:jc w:val="center"/>
        <w:rPr>
          <w:rFonts w:ascii="Arial" w:hAnsi="Arial" w:cs="Arial"/>
          <w:b/>
          <w:bCs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Cs/>
          <w:color w:val="000000"/>
          <w:sz w:val="20"/>
          <w:szCs w:val="20"/>
        </w:rPr>
        <w:t>Bienestar al Aprendiz</w:t>
      </w:r>
    </w:p>
    <w:p w14:paraId="251392F1" w14:textId="77777777" w:rsidR="00213152" w:rsidRDefault="00213152" w:rsidP="004937AE">
      <w:pPr>
        <w:spacing w:after="0"/>
        <w:jc w:val="center"/>
        <w:rPr>
          <w:rFonts w:ascii="Arial" w:hAnsi="Arial" w:cs="Arial"/>
          <w:b/>
          <w:bCs/>
          <w:iCs/>
          <w:color w:val="000000"/>
          <w:sz w:val="20"/>
          <w:szCs w:val="20"/>
        </w:rPr>
      </w:pPr>
    </w:p>
    <w:p w14:paraId="0C196A50" w14:textId="77777777" w:rsidR="009D4C2E" w:rsidRPr="004937AE" w:rsidRDefault="009D4C2E" w:rsidP="004937AE">
      <w:pPr>
        <w:spacing w:after="0"/>
        <w:jc w:val="center"/>
        <w:rPr>
          <w:rFonts w:ascii="Arial" w:hAnsi="Arial" w:cs="Arial"/>
          <w:b/>
          <w:bCs/>
          <w:iCs/>
          <w:color w:val="000000"/>
          <w:sz w:val="20"/>
          <w:szCs w:val="20"/>
        </w:rPr>
      </w:pPr>
    </w:p>
    <w:p w14:paraId="47DC6F2F" w14:textId="66BD3738" w:rsidR="00DB08DE" w:rsidRDefault="00DB08DE" w:rsidP="004937AE">
      <w:pPr>
        <w:spacing w:after="0"/>
        <w:jc w:val="center"/>
        <w:rPr>
          <w:rFonts w:ascii="Arial" w:hAnsi="Arial" w:cs="Arial"/>
          <w:b/>
          <w:bCs/>
          <w:iCs/>
          <w:color w:val="000000"/>
          <w:sz w:val="20"/>
          <w:szCs w:val="20"/>
        </w:rPr>
      </w:pPr>
      <w:r w:rsidRPr="00DB08DE">
        <w:rPr>
          <w:rFonts w:ascii="Arial" w:hAnsi="Arial" w:cs="Arial"/>
          <w:b/>
          <w:bCs/>
          <w:iCs/>
          <w:color w:val="000000"/>
          <w:sz w:val="20"/>
          <w:szCs w:val="20"/>
        </w:rPr>
        <w:t xml:space="preserve">Formato Acta de Compromiso del aprendiz </w:t>
      </w:r>
      <w:r w:rsidR="00E572B6">
        <w:rPr>
          <w:rFonts w:ascii="Arial" w:hAnsi="Arial" w:cs="Arial"/>
          <w:b/>
          <w:bCs/>
          <w:iCs/>
          <w:color w:val="000000"/>
          <w:sz w:val="20"/>
          <w:szCs w:val="20"/>
        </w:rPr>
        <w:t>como Beneficiario de</w:t>
      </w:r>
      <w:r w:rsidRPr="00DB08DE">
        <w:rPr>
          <w:rFonts w:ascii="Arial" w:hAnsi="Arial" w:cs="Arial"/>
          <w:b/>
          <w:bCs/>
          <w:iCs/>
          <w:color w:val="000000"/>
          <w:sz w:val="20"/>
          <w:szCs w:val="20"/>
        </w:rPr>
        <w:t xml:space="preserve"> </w:t>
      </w:r>
      <w:r w:rsidR="00E572B6">
        <w:rPr>
          <w:rFonts w:ascii="Arial" w:hAnsi="Arial" w:cs="Arial"/>
          <w:b/>
          <w:bCs/>
          <w:iCs/>
          <w:color w:val="000000"/>
          <w:sz w:val="20"/>
          <w:szCs w:val="20"/>
        </w:rPr>
        <w:t xml:space="preserve">Apoyo </w:t>
      </w:r>
      <w:r w:rsidR="00700ECF">
        <w:rPr>
          <w:rFonts w:ascii="Arial" w:hAnsi="Arial" w:cs="Arial"/>
          <w:b/>
          <w:bCs/>
          <w:iCs/>
          <w:color w:val="000000"/>
          <w:sz w:val="20"/>
          <w:szCs w:val="20"/>
        </w:rPr>
        <w:t xml:space="preserve">de </w:t>
      </w:r>
      <w:r w:rsidR="009F43D5">
        <w:rPr>
          <w:rFonts w:ascii="Arial" w:hAnsi="Arial" w:cs="Arial"/>
          <w:b/>
          <w:bCs/>
          <w:iCs/>
          <w:color w:val="000000"/>
          <w:sz w:val="20"/>
          <w:szCs w:val="20"/>
        </w:rPr>
        <w:t xml:space="preserve">Sostenimiento Regular </w:t>
      </w:r>
      <w:r w:rsidR="00213152">
        <w:rPr>
          <w:rFonts w:ascii="Arial" w:hAnsi="Arial" w:cs="Arial"/>
          <w:b/>
          <w:bCs/>
          <w:iCs/>
          <w:color w:val="000000"/>
          <w:sz w:val="20"/>
          <w:szCs w:val="20"/>
        </w:rPr>
        <w:t>l-202</w:t>
      </w:r>
      <w:r w:rsidR="00181C29">
        <w:rPr>
          <w:rFonts w:ascii="Arial" w:hAnsi="Arial" w:cs="Arial"/>
          <w:b/>
          <w:bCs/>
          <w:iCs/>
          <w:color w:val="000000"/>
          <w:sz w:val="20"/>
          <w:szCs w:val="20"/>
        </w:rPr>
        <w:t>5</w:t>
      </w:r>
    </w:p>
    <w:p w14:paraId="60D2C917" w14:textId="77777777" w:rsidR="001F4D6A" w:rsidRDefault="001F4D6A" w:rsidP="004937AE">
      <w:pPr>
        <w:spacing w:after="0"/>
        <w:jc w:val="both"/>
        <w:rPr>
          <w:rFonts w:ascii="Arial" w:hAnsi="Arial" w:cs="Arial"/>
          <w:iCs/>
          <w:color w:val="000000"/>
          <w:sz w:val="20"/>
          <w:szCs w:val="20"/>
        </w:rPr>
      </w:pPr>
    </w:p>
    <w:p w14:paraId="702CA1DC" w14:textId="4374544C" w:rsidR="004937AE" w:rsidRPr="004937AE" w:rsidRDefault="004937AE" w:rsidP="004937AE">
      <w:pPr>
        <w:spacing w:after="0"/>
        <w:jc w:val="both"/>
        <w:rPr>
          <w:rFonts w:ascii="Arial" w:hAnsi="Arial" w:cs="Arial"/>
          <w:b/>
          <w:bCs/>
          <w:iCs/>
          <w:sz w:val="20"/>
          <w:szCs w:val="20"/>
        </w:rPr>
      </w:pPr>
      <w:r w:rsidRPr="004937AE">
        <w:rPr>
          <w:rFonts w:ascii="Arial" w:hAnsi="Arial" w:cs="Arial"/>
          <w:iCs/>
          <w:color w:val="000000"/>
          <w:sz w:val="20"/>
          <w:szCs w:val="20"/>
        </w:rPr>
        <w:t>Este documento forma parte de</w:t>
      </w:r>
      <w:r w:rsidR="001A360D">
        <w:rPr>
          <w:rFonts w:ascii="Arial" w:hAnsi="Arial" w:cs="Arial"/>
          <w:iCs/>
          <w:color w:val="000000"/>
          <w:sz w:val="20"/>
          <w:szCs w:val="20"/>
        </w:rPr>
        <w:t xml:space="preserve">l procedimiento de entrega del beneficio de apoyo socioeconómico otorgado por el SENA </w:t>
      </w:r>
      <w:r w:rsidR="009F5E3D">
        <w:rPr>
          <w:rFonts w:ascii="Arial" w:hAnsi="Arial" w:cs="Arial"/>
          <w:iCs/>
          <w:color w:val="000000"/>
          <w:sz w:val="20"/>
          <w:szCs w:val="20"/>
        </w:rPr>
        <w:t>al aprendiz</w:t>
      </w:r>
      <w:r w:rsidR="001A360D">
        <w:rPr>
          <w:rFonts w:ascii="Arial" w:hAnsi="Arial" w:cs="Arial"/>
          <w:iCs/>
          <w:color w:val="000000"/>
          <w:sz w:val="20"/>
          <w:szCs w:val="20"/>
        </w:rPr>
        <w:t xml:space="preserve"> </w:t>
      </w:r>
      <w:r w:rsidRPr="004937AE">
        <w:rPr>
          <w:rFonts w:ascii="Arial" w:hAnsi="Arial" w:cs="Arial"/>
          <w:iCs/>
          <w:color w:val="000000"/>
          <w:sz w:val="20"/>
          <w:szCs w:val="20"/>
        </w:rPr>
        <w:t xml:space="preserve">y es prueba del compromiso que </w:t>
      </w:r>
      <w:r w:rsidR="00706A59">
        <w:rPr>
          <w:rFonts w:ascii="Arial" w:hAnsi="Arial" w:cs="Arial"/>
          <w:iCs/>
          <w:color w:val="000000"/>
          <w:sz w:val="20"/>
          <w:szCs w:val="20"/>
        </w:rPr>
        <w:t xml:space="preserve">este </w:t>
      </w:r>
      <w:r w:rsidRPr="004937AE">
        <w:rPr>
          <w:rFonts w:ascii="Arial" w:hAnsi="Arial" w:cs="Arial"/>
          <w:iCs/>
          <w:color w:val="000000"/>
          <w:sz w:val="20"/>
          <w:szCs w:val="20"/>
        </w:rPr>
        <w:t>adquiere con el SENA de cumplir el Reglamento de Aprendices SENA</w:t>
      </w:r>
      <w:r w:rsidR="001A360D">
        <w:rPr>
          <w:rFonts w:ascii="Arial" w:hAnsi="Arial" w:cs="Arial"/>
          <w:iCs/>
          <w:color w:val="000000"/>
          <w:sz w:val="20"/>
          <w:szCs w:val="20"/>
        </w:rPr>
        <w:t>,</w:t>
      </w:r>
      <w:r w:rsidR="00FE18AF">
        <w:rPr>
          <w:rFonts w:ascii="Arial" w:hAnsi="Arial" w:cs="Arial"/>
          <w:iCs/>
          <w:color w:val="000000"/>
          <w:sz w:val="20"/>
          <w:szCs w:val="20"/>
        </w:rPr>
        <w:t xml:space="preserve"> con </w:t>
      </w:r>
      <w:r w:rsidR="001A360D">
        <w:rPr>
          <w:rFonts w:ascii="Arial" w:hAnsi="Arial" w:cs="Arial"/>
          <w:iCs/>
          <w:color w:val="000000"/>
          <w:sz w:val="20"/>
          <w:szCs w:val="20"/>
        </w:rPr>
        <w:t xml:space="preserve">la permanencia en la formación y </w:t>
      </w:r>
      <w:r w:rsidR="00FE18AF">
        <w:rPr>
          <w:rFonts w:ascii="Arial" w:hAnsi="Arial" w:cs="Arial"/>
          <w:iCs/>
          <w:color w:val="000000"/>
          <w:sz w:val="20"/>
          <w:szCs w:val="20"/>
        </w:rPr>
        <w:t xml:space="preserve">con </w:t>
      </w:r>
      <w:r w:rsidR="001A360D">
        <w:rPr>
          <w:rFonts w:ascii="Arial" w:hAnsi="Arial" w:cs="Arial"/>
          <w:iCs/>
          <w:color w:val="000000"/>
          <w:sz w:val="20"/>
          <w:szCs w:val="20"/>
        </w:rPr>
        <w:t>la excelencia académica</w:t>
      </w:r>
      <w:r w:rsidR="00DB08DE">
        <w:rPr>
          <w:rFonts w:ascii="Arial" w:hAnsi="Arial" w:cs="Arial"/>
          <w:iCs/>
          <w:color w:val="000000"/>
          <w:sz w:val="20"/>
          <w:szCs w:val="20"/>
        </w:rPr>
        <w:t>.</w:t>
      </w:r>
    </w:p>
    <w:p w14:paraId="02FA7B66" w14:textId="77777777" w:rsidR="002829E3" w:rsidRPr="004937AE" w:rsidRDefault="002829E3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074C3B7" w14:textId="2ADAF716" w:rsidR="00892F2D" w:rsidRDefault="00FF281E">
      <w:pPr>
        <w:spacing w:after="0"/>
        <w:jc w:val="both"/>
        <w:rPr>
          <w:rFonts w:ascii="Arial" w:hAnsi="Arial" w:cs="Arial"/>
          <w:sz w:val="20"/>
          <w:szCs w:val="20"/>
        </w:rPr>
      </w:pPr>
      <w:r w:rsidRPr="004937AE">
        <w:rPr>
          <w:rFonts w:ascii="Arial" w:hAnsi="Arial" w:cs="Arial"/>
          <w:sz w:val="20"/>
          <w:szCs w:val="20"/>
        </w:rPr>
        <w:t>Yo, _______</w:t>
      </w:r>
      <w:r w:rsidR="006B1C91">
        <w:rPr>
          <w:rFonts w:ascii="Arial" w:hAnsi="Arial" w:cs="Arial"/>
          <w:sz w:val="20"/>
          <w:szCs w:val="20"/>
        </w:rPr>
        <w:t>Jose Stiven Perdomo Martinez</w:t>
      </w:r>
      <w:r w:rsidRPr="004937AE">
        <w:rPr>
          <w:rFonts w:ascii="Arial" w:hAnsi="Arial" w:cs="Arial"/>
          <w:sz w:val="20"/>
          <w:szCs w:val="20"/>
        </w:rPr>
        <w:t xml:space="preserve">________________, Identificado (a) con la cédula de Ciudadanía </w:t>
      </w:r>
      <w:r w:rsidR="002829E3" w:rsidRPr="004937AE">
        <w:rPr>
          <w:rFonts w:ascii="Arial" w:hAnsi="Arial" w:cs="Arial"/>
          <w:sz w:val="20"/>
          <w:szCs w:val="20"/>
        </w:rPr>
        <w:t xml:space="preserve">( </w:t>
      </w:r>
      <w:r w:rsidR="006B1C91">
        <w:rPr>
          <w:rFonts w:ascii="Arial" w:hAnsi="Arial" w:cs="Arial"/>
          <w:sz w:val="20"/>
          <w:szCs w:val="20"/>
        </w:rPr>
        <w:t>X</w:t>
      </w:r>
      <w:r w:rsidR="002829E3" w:rsidRPr="004937AE">
        <w:rPr>
          <w:rFonts w:ascii="Arial" w:hAnsi="Arial" w:cs="Arial"/>
          <w:sz w:val="20"/>
          <w:szCs w:val="20"/>
        </w:rPr>
        <w:t>)</w:t>
      </w:r>
      <w:r w:rsidRPr="004937AE">
        <w:rPr>
          <w:rFonts w:ascii="Arial" w:hAnsi="Arial" w:cs="Arial"/>
          <w:sz w:val="20"/>
          <w:szCs w:val="20"/>
        </w:rPr>
        <w:t xml:space="preserve"> Tarjeta de identidad (  ) Otro (  ) No. _____</w:t>
      </w:r>
      <w:r w:rsidR="006B1C91">
        <w:rPr>
          <w:rFonts w:ascii="Arial" w:hAnsi="Arial" w:cs="Arial"/>
          <w:sz w:val="20"/>
          <w:szCs w:val="20"/>
        </w:rPr>
        <w:t>1075793962</w:t>
      </w:r>
      <w:r w:rsidRPr="004937AE">
        <w:rPr>
          <w:rFonts w:ascii="Arial" w:hAnsi="Arial" w:cs="Arial"/>
          <w:sz w:val="20"/>
          <w:szCs w:val="20"/>
        </w:rPr>
        <w:t>___, matriculado (a) en el programa</w:t>
      </w:r>
      <w:r w:rsidR="006B1C91">
        <w:rPr>
          <w:rFonts w:ascii="Arial" w:hAnsi="Arial" w:cs="Arial"/>
          <w:sz w:val="20"/>
          <w:szCs w:val="20"/>
        </w:rPr>
        <w:t xml:space="preserve"> </w:t>
      </w:r>
      <w:r w:rsidRPr="004937AE">
        <w:rPr>
          <w:rFonts w:ascii="Arial" w:hAnsi="Arial" w:cs="Arial"/>
          <w:sz w:val="20"/>
          <w:szCs w:val="20"/>
        </w:rPr>
        <w:t>de formación denominado:</w:t>
      </w:r>
      <w:r w:rsidR="00213152">
        <w:rPr>
          <w:rFonts w:ascii="Arial" w:hAnsi="Arial" w:cs="Arial"/>
          <w:sz w:val="20"/>
          <w:szCs w:val="20"/>
        </w:rPr>
        <w:t xml:space="preserve"> </w:t>
      </w:r>
      <w:r w:rsidRPr="004937AE">
        <w:rPr>
          <w:rFonts w:ascii="Arial" w:hAnsi="Arial" w:cs="Arial"/>
          <w:sz w:val="20"/>
          <w:szCs w:val="20"/>
        </w:rPr>
        <w:t>_____</w:t>
      </w:r>
      <w:r w:rsidR="006B1C91">
        <w:rPr>
          <w:color w:val="000000"/>
          <w:shd w:val="clear" w:color="auto" w:fill="FFFFFF"/>
        </w:rPr>
        <w:t>ANALISIS Y DESARROLLO DE SOFTWARE.</w:t>
      </w:r>
      <w:r w:rsidR="00213152">
        <w:rPr>
          <w:rFonts w:ascii="Arial" w:hAnsi="Arial" w:cs="Arial"/>
          <w:sz w:val="20"/>
          <w:szCs w:val="20"/>
        </w:rPr>
        <w:t>_________</w:t>
      </w:r>
      <w:r w:rsidR="009F5E3D" w:rsidRPr="004937AE">
        <w:rPr>
          <w:rFonts w:ascii="Arial" w:hAnsi="Arial" w:cs="Arial"/>
          <w:sz w:val="20"/>
          <w:szCs w:val="20"/>
        </w:rPr>
        <w:t>Ficha</w:t>
      </w:r>
      <w:r w:rsidR="00213152">
        <w:rPr>
          <w:rFonts w:ascii="Arial" w:hAnsi="Arial" w:cs="Arial"/>
          <w:sz w:val="20"/>
          <w:szCs w:val="20"/>
        </w:rPr>
        <w:t xml:space="preserve"> </w:t>
      </w:r>
      <w:r w:rsidR="00DB5985" w:rsidRPr="004937AE">
        <w:rPr>
          <w:rFonts w:ascii="Arial" w:hAnsi="Arial" w:cs="Arial"/>
          <w:sz w:val="20"/>
          <w:szCs w:val="20"/>
        </w:rPr>
        <w:t>No. _</w:t>
      </w:r>
      <w:r w:rsidRPr="004937AE">
        <w:rPr>
          <w:rFonts w:ascii="Arial" w:hAnsi="Arial" w:cs="Arial"/>
          <w:sz w:val="20"/>
          <w:szCs w:val="20"/>
        </w:rPr>
        <w:t>_______</w:t>
      </w:r>
      <w:r w:rsidR="006B1C91">
        <w:rPr>
          <w:rFonts w:ascii="Arial" w:hAnsi="Arial" w:cs="Arial"/>
          <w:sz w:val="20"/>
          <w:szCs w:val="20"/>
        </w:rPr>
        <w:t>3145555</w:t>
      </w:r>
      <w:r w:rsidRPr="004937AE">
        <w:rPr>
          <w:rFonts w:ascii="Arial" w:hAnsi="Arial" w:cs="Arial"/>
          <w:sz w:val="20"/>
          <w:szCs w:val="20"/>
        </w:rPr>
        <w:t>_____,</w:t>
      </w:r>
      <w:r w:rsidR="00DB5985" w:rsidRPr="00DB5985">
        <w:rPr>
          <w:rFonts w:ascii="Arial" w:hAnsi="Arial" w:cs="Arial"/>
          <w:sz w:val="20"/>
          <w:szCs w:val="20"/>
        </w:rPr>
        <w:t xml:space="preserve"> </w:t>
      </w:r>
      <w:r w:rsidR="00DB5985" w:rsidRPr="004937AE">
        <w:rPr>
          <w:rFonts w:ascii="Arial" w:hAnsi="Arial" w:cs="Arial"/>
          <w:sz w:val="20"/>
          <w:szCs w:val="20"/>
        </w:rPr>
        <w:t>del Centro de</w:t>
      </w:r>
      <w:r w:rsidR="00DB5985">
        <w:rPr>
          <w:rFonts w:ascii="Arial" w:hAnsi="Arial" w:cs="Arial"/>
          <w:sz w:val="20"/>
          <w:szCs w:val="20"/>
        </w:rPr>
        <w:t xml:space="preserve"> la Industria, la Empresa y los Servicios, SENA Regional Huila; Beneficiario del APOYO</w:t>
      </w:r>
      <w:r w:rsidR="00700ECF">
        <w:rPr>
          <w:rFonts w:ascii="Arial" w:hAnsi="Arial" w:cs="Arial"/>
          <w:sz w:val="20"/>
          <w:szCs w:val="20"/>
        </w:rPr>
        <w:t xml:space="preserve"> </w:t>
      </w:r>
      <w:r w:rsidR="009F43D5">
        <w:rPr>
          <w:rFonts w:ascii="Arial" w:hAnsi="Arial" w:cs="Arial"/>
          <w:sz w:val="20"/>
          <w:szCs w:val="20"/>
        </w:rPr>
        <w:t>REGULAR CONVOCATORIA I 202</w:t>
      </w:r>
      <w:r w:rsidR="00181C29">
        <w:rPr>
          <w:rFonts w:ascii="Arial" w:hAnsi="Arial" w:cs="Arial"/>
          <w:sz w:val="20"/>
          <w:szCs w:val="20"/>
        </w:rPr>
        <w:t>5</w:t>
      </w:r>
      <w:r w:rsidR="00D51316">
        <w:rPr>
          <w:rFonts w:ascii="Arial" w:hAnsi="Arial" w:cs="Arial"/>
          <w:sz w:val="20"/>
          <w:szCs w:val="20"/>
        </w:rPr>
        <w:t>,</w:t>
      </w:r>
      <w:r w:rsidR="00175A23">
        <w:rPr>
          <w:rFonts w:ascii="Arial" w:hAnsi="Arial" w:cs="Arial"/>
          <w:sz w:val="20"/>
          <w:szCs w:val="20"/>
        </w:rPr>
        <w:t xml:space="preserve"> </w:t>
      </w:r>
      <w:r w:rsidRPr="004937AE">
        <w:rPr>
          <w:rFonts w:ascii="Arial" w:hAnsi="Arial" w:cs="Arial"/>
          <w:sz w:val="20"/>
          <w:szCs w:val="20"/>
        </w:rPr>
        <w:t>me comprometo con el Servicio Nacional de Aprendizaje - SENA, en mi calidad de Aprendiz, y como persona responsable de mis actos, a:</w:t>
      </w:r>
    </w:p>
    <w:p w14:paraId="228C431A" w14:textId="79F6FED4" w:rsidR="00213152" w:rsidRDefault="00213152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39B08AC" w14:textId="0706395E" w:rsidR="00213152" w:rsidRDefault="00213152" w:rsidP="0021315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213152">
        <w:rPr>
          <w:rFonts w:ascii="Arial" w:hAnsi="Arial" w:cs="Arial"/>
          <w:sz w:val="20"/>
          <w:szCs w:val="20"/>
        </w:rPr>
        <w:t>Cumplir con las actividades de su proceso formativo manteniendo buen desempeño.</w:t>
      </w:r>
    </w:p>
    <w:p w14:paraId="14D39089" w14:textId="7CE7BD29" w:rsidR="00213152" w:rsidRDefault="00213152" w:rsidP="0021315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213152">
        <w:rPr>
          <w:rFonts w:ascii="Arial" w:hAnsi="Arial" w:cs="Arial"/>
          <w:sz w:val="20"/>
          <w:szCs w:val="20"/>
        </w:rPr>
        <w:t>No ser sancionado.</w:t>
      </w:r>
    </w:p>
    <w:p w14:paraId="6150B8BE" w14:textId="193DCFC5" w:rsidR="00213152" w:rsidRDefault="00213152" w:rsidP="0021315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213152">
        <w:rPr>
          <w:rFonts w:ascii="Arial" w:hAnsi="Arial" w:cs="Arial"/>
          <w:sz w:val="20"/>
          <w:szCs w:val="20"/>
        </w:rPr>
        <w:t xml:space="preserve">Informar por escrito al Subdirector de Centro su decisión de renunciar voluntariamente al apoyo </w:t>
      </w:r>
      <w:r w:rsidR="009F43D5">
        <w:rPr>
          <w:rFonts w:ascii="Arial" w:hAnsi="Arial" w:cs="Arial"/>
          <w:sz w:val="20"/>
          <w:szCs w:val="20"/>
        </w:rPr>
        <w:t>regular</w:t>
      </w:r>
      <w:r w:rsidRPr="00213152">
        <w:rPr>
          <w:rFonts w:ascii="Arial" w:hAnsi="Arial" w:cs="Arial"/>
          <w:sz w:val="20"/>
          <w:szCs w:val="20"/>
        </w:rPr>
        <w:t>, cuando así suceda.</w:t>
      </w:r>
    </w:p>
    <w:p w14:paraId="559B732B" w14:textId="77777777" w:rsidR="00213152" w:rsidRDefault="00213152" w:rsidP="0021315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213152">
        <w:rPr>
          <w:rFonts w:ascii="Arial" w:hAnsi="Arial" w:cs="Arial"/>
          <w:sz w:val="20"/>
          <w:szCs w:val="20"/>
        </w:rPr>
        <w:t>Informar oportunamente si deja de cumplir con alguno de los requisitos que lo habilitaron para inscribirse en la convocatoria.</w:t>
      </w:r>
    </w:p>
    <w:p w14:paraId="26BC1F8D" w14:textId="73231E8C" w:rsidR="009F43D5" w:rsidRPr="009C0B3F" w:rsidRDefault="00F74ACE" w:rsidP="00F74AC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9C0B3F">
        <w:rPr>
          <w:rFonts w:ascii="Arial" w:hAnsi="Arial" w:cs="Arial"/>
          <w:sz w:val="20"/>
          <w:szCs w:val="20"/>
        </w:rPr>
        <w:t xml:space="preserve">Remitir </w:t>
      </w:r>
      <w:r w:rsidR="00BA7D72" w:rsidRPr="009C0B3F">
        <w:rPr>
          <w:rFonts w:ascii="Arial" w:hAnsi="Arial" w:cs="Arial"/>
          <w:sz w:val="20"/>
          <w:szCs w:val="20"/>
        </w:rPr>
        <w:t xml:space="preserve">en forma oportuna </w:t>
      </w:r>
      <w:r w:rsidR="005F6581" w:rsidRPr="009C0B3F">
        <w:rPr>
          <w:rFonts w:ascii="Arial" w:hAnsi="Arial" w:cs="Arial"/>
          <w:sz w:val="20"/>
          <w:szCs w:val="20"/>
        </w:rPr>
        <w:t xml:space="preserve">al área de bienestar al aprendiz </w:t>
      </w:r>
      <w:r w:rsidRPr="009C0B3F">
        <w:rPr>
          <w:rFonts w:ascii="Arial" w:hAnsi="Arial" w:cs="Arial"/>
          <w:sz w:val="20"/>
          <w:szCs w:val="20"/>
        </w:rPr>
        <w:t xml:space="preserve">el certificado </w:t>
      </w:r>
      <w:r w:rsidR="00BA7D72" w:rsidRPr="009C0B3F">
        <w:rPr>
          <w:rFonts w:ascii="Arial" w:hAnsi="Arial" w:cs="Arial"/>
          <w:sz w:val="20"/>
          <w:szCs w:val="20"/>
        </w:rPr>
        <w:t xml:space="preserve">mensual </w:t>
      </w:r>
      <w:r w:rsidR="005F6581" w:rsidRPr="009C0B3F">
        <w:rPr>
          <w:rFonts w:ascii="Arial" w:hAnsi="Arial" w:cs="Arial"/>
          <w:sz w:val="20"/>
          <w:szCs w:val="20"/>
        </w:rPr>
        <w:t xml:space="preserve">de </w:t>
      </w:r>
      <w:r w:rsidR="00BA7D72" w:rsidRPr="009C0B3F">
        <w:rPr>
          <w:rFonts w:ascii="Arial" w:hAnsi="Arial" w:cs="Arial"/>
          <w:sz w:val="20"/>
          <w:szCs w:val="20"/>
        </w:rPr>
        <w:t>cumplimiento</w:t>
      </w:r>
      <w:r w:rsidR="005F6581" w:rsidRPr="009C0B3F">
        <w:rPr>
          <w:rFonts w:ascii="Arial" w:hAnsi="Arial" w:cs="Arial"/>
          <w:sz w:val="20"/>
          <w:szCs w:val="20"/>
        </w:rPr>
        <w:t xml:space="preserve"> de horas</w:t>
      </w:r>
      <w:r w:rsidR="009C0B3F" w:rsidRPr="009C0B3F">
        <w:rPr>
          <w:rFonts w:ascii="Arial" w:hAnsi="Arial" w:cs="Arial"/>
          <w:sz w:val="20"/>
          <w:szCs w:val="20"/>
        </w:rPr>
        <w:t xml:space="preserve"> o</w:t>
      </w:r>
      <w:r w:rsidRPr="009C0B3F">
        <w:rPr>
          <w:rFonts w:ascii="Arial" w:hAnsi="Arial" w:cs="Arial"/>
          <w:sz w:val="20"/>
          <w:szCs w:val="20"/>
        </w:rPr>
        <w:t xml:space="preserve"> bitácora mensual con sus respectivas</w:t>
      </w:r>
      <w:r w:rsidR="009C0B3F" w:rsidRPr="009C0B3F">
        <w:rPr>
          <w:rFonts w:ascii="Arial" w:hAnsi="Arial" w:cs="Arial"/>
          <w:sz w:val="20"/>
          <w:szCs w:val="20"/>
        </w:rPr>
        <w:t xml:space="preserve"> </w:t>
      </w:r>
      <w:r w:rsidRPr="009C0B3F">
        <w:rPr>
          <w:rFonts w:ascii="Arial" w:hAnsi="Arial" w:cs="Arial"/>
          <w:sz w:val="20"/>
          <w:szCs w:val="20"/>
        </w:rPr>
        <w:t>evidencias con visto bueno del responsable del área, plan o proyecto elegido por el aprendiz</w:t>
      </w:r>
      <w:r w:rsidR="009F43D5" w:rsidRPr="009C0B3F">
        <w:rPr>
          <w:rFonts w:ascii="Arial" w:hAnsi="Arial" w:cs="Arial"/>
          <w:sz w:val="20"/>
          <w:szCs w:val="20"/>
        </w:rPr>
        <w:t xml:space="preserve"> </w:t>
      </w:r>
    </w:p>
    <w:p w14:paraId="4233BB97" w14:textId="77777777" w:rsidR="00213152" w:rsidRDefault="00213152" w:rsidP="0021315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213152">
        <w:rPr>
          <w:rFonts w:ascii="Arial" w:hAnsi="Arial" w:cs="Arial"/>
          <w:sz w:val="20"/>
          <w:szCs w:val="20"/>
        </w:rPr>
        <w:t>Participar en mínimo un taller mensual que se programe en el marco de la ejecución del plan de acción de bienestar al aprendiz.</w:t>
      </w:r>
    </w:p>
    <w:p w14:paraId="71EE6A22" w14:textId="51DA63CE" w:rsidR="00213152" w:rsidRPr="00213152" w:rsidRDefault="00213152" w:rsidP="0021315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213152">
        <w:rPr>
          <w:rFonts w:ascii="Arial" w:hAnsi="Arial" w:cs="Arial"/>
          <w:sz w:val="20"/>
          <w:szCs w:val="20"/>
        </w:rPr>
        <w:t>Si en el transcurso de la adjudicación del apoyo, el aprendiz presenta alguna novedad que modifique la información de la certificación bancaria inicial, deberá reportar esta novedad para que sea actualizada oportunamente.</w:t>
      </w:r>
    </w:p>
    <w:p w14:paraId="42BF9A99" w14:textId="77777777" w:rsidR="005334BC" w:rsidRPr="004937AE" w:rsidRDefault="005334B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F8FEF85" w14:textId="77777777" w:rsidR="00CA3DFD" w:rsidRDefault="00CA3DFD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614E03E" w14:textId="517779FE" w:rsidR="00892F2D" w:rsidRPr="004937AE" w:rsidRDefault="00FF281E">
      <w:pPr>
        <w:spacing w:after="0"/>
        <w:jc w:val="both"/>
        <w:rPr>
          <w:rFonts w:ascii="Arial" w:hAnsi="Arial" w:cs="Arial"/>
          <w:sz w:val="20"/>
          <w:szCs w:val="20"/>
        </w:rPr>
      </w:pPr>
      <w:r w:rsidRPr="004937AE">
        <w:rPr>
          <w:rFonts w:ascii="Arial" w:hAnsi="Arial" w:cs="Arial"/>
          <w:sz w:val="20"/>
          <w:szCs w:val="20"/>
        </w:rPr>
        <w:t>Habiendo leído el contenido de este documento, manifiesto a través de mi firma, con mi puño y letra, estar de acuerdo y me comprometo a cumplir lo aquí descrito.</w:t>
      </w:r>
    </w:p>
    <w:p w14:paraId="79EB7DFE" w14:textId="77777777" w:rsidR="00892F2D" w:rsidRPr="004937AE" w:rsidRDefault="00892F2D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092D296" w14:textId="77777777" w:rsidR="00575B1B" w:rsidRDefault="00575B1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A4D6073" w14:textId="21264879" w:rsidR="00892F2D" w:rsidRPr="004937AE" w:rsidRDefault="00FF281E">
      <w:pPr>
        <w:spacing w:after="0"/>
        <w:jc w:val="both"/>
        <w:rPr>
          <w:rFonts w:ascii="Arial" w:hAnsi="Arial" w:cs="Arial"/>
          <w:sz w:val="20"/>
          <w:szCs w:val="20"/>
        </w:rPr>
      </w:pPr>
      <w:r w:rsidRPr="004937AE">
        <w:rPr>
          <w:rFonts w:ascii="Arial" w:hAnsi="Arial" w:cs="Arial"/>
          <w:sz w:val="20"/>
          <w:szCs w:val="20"/>
        </w:rPr>
        <w:t>NOMBRE COMPLETO DEL APRENDIZ _</w:t>
      </w:r>
      <w:r w:rsidR="006B1C91">
        <w:rPr>
          <w:rFonts w:ascii="Arial" w:hAnsi="Arial" w:cs="Arial"/>
          <w:sz w:val="20"/>
          <w:szCs w:val="20"/>
        </w:rPr>
        <w:t>Jose Stiven Perdomo Martinez</w:t>
      </w:r>
      <w:r w:rsidRPr="004937AE">
        <w:rPr>
          <w:rFonts w:ascii="Arial" w:hAnsi="Arial" w:cs="Arial"/>
          <w:sz w:val="20"/>
          <w:szCs w:val="20"/>
        </w:rPr>
        <w:t>_</w:t>
      </w:r>
    </w:p>
    <w:p w14:paraId="6579FA43" w14:textId="77777777" w:rsidR="00892F2D" w:rsidRPr="004937AE" w:rsidRDefault="00892F2D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FBE6D4B" w14:textId="77777777" w:rsidR="00DB5985" w:rsidRDefault="00DB5985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382B80E" w14:textId="3E719487" w:rsidR="00892F2D" w:rsidRPr="004937AE" w:rsidRDefault="00FF281E">
      <w:pPr>
        <w:spacing w:after="0"/>
        <w:jc w:val="both"/>
        <w:rPr>
          <w:rFonts w:ascii="Arial" w:hAnsi="Arial" w:cs="Arial"/>
          <w:sz w:val="20"/>
          <w:szCs w:val="20"/>
        </w:rPr>
      </w:pPr>
      <w:r w:rsidRPr="004937AE">
        <w:rPr>
          <w:rFonts w:ascii="Arial" w:hAnsi="Arial" w:cs="Arial"/>
          <w:sz w:val="20"/>
          <w:szCs w:val="20"/>
        </w:rPr>
        <w:t>FIRMA DEL APRENDIZ: ______</w:t>
      </w:r>
      <w:r w:rsidR="002B096A">
        <w:rPr>
          <w:noProof/>
        </w:rPr>
        <w:drawing>
          <wp:inline distT="0" distB="0" distL="0" distR="0" wp14:anchorId="76772AC9" wp14:editId="67EE968F">
            <wp:extent cx="615821" cy="29482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93" cy="310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7AE">
        <w:rPr>
          <w:rFonts w:ascii="Arial" w:hAnsi="Arial" w:cs="Arial"/>
          <w:sz w:val="20"/>
          <w:szCs w:val="20"/>
        </w:rPr>
        <w:t>_</w:t>
      </w:r>
      <w:r w:rsidR="004937AE">
        <w:rPr>
          <w:rFonts w:ascii="Arial" w:hAnsi="Arial" w:cs="Arial"/>
          <w:sz w:val="20"/>
          <w:szCs w:val="20"/>
        </w:rPr>
        <w:t>_</w:t>
      </w:r>
      <w:r w:rsidRPr="004937AE">
        <w:rPr>
          <w:rFonts w:ascii="Arial" w:hAnsi="Arial" w:cs="Arial"/>
          <w:sz w:val="20"/>
          <w:szCs w:val="20"/>
        </w:rPr>
        <w:t>______</w:t>
      </w:r>
      <w:r w:rsidR="002829E3" w:rsidRPr="004937AE">
        <w:rPr>
          <w:rFonts w:ascii="Arial" w:hAnsi="Arial" w:cs="Arial"/>
          <w:sz w:val="20"/>
          <w:szCs w:val="20"/>
        </w:rPr>
        <w:t>____</w:t>
      </w:r>
      <w:r w:rsidRPr="004937AE">
        <w:rPr>
          <w:rFonts w:ascii="Arial" w:hAnsi="Arial" w:cs="Arial"/>
          <w:sz w:val="20"/>
          <w:szCs w:val="20"/>
        </w:rPr>
        <w:t>__CC_</w:t>
      </w:r>
      <w:r w:rsidR="006B1C91">
        <w:rPr>
          <w:rFonts w:ascii="Arial" w:hAnsi="Arial" w:cs="Arial"/>
          <w:sz w:val="20"/>
          <w:szCs w:val="20"/>
        </w:rPr>
        <w:t>1075793962</w:t>
      </w:r>
      <w:r w:rsidRPr="004937AE">
        <w:rPr>
          <w:rFonts w:ascii="Arial" w:hAnsi="Arial" w:cs="Arial"/>
          <w:sz w:val="20"/>
          <w:szCs w:val="20"/>
        </w:rPr>
        <w:t>_</w:t>
      </w:r>
    </w:p>
    <w:p w14:paraId="18DBB127" w14:textId="77777777" w:rsidR="00892F2D" w:rsidRPr="004937AE" w:rsidRDefault="00892F2D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1C02DE8" w14:textId="77777777" w:rsidR="00DB5985" w:rsidRDefault="00DB5985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F27E442" w14:textId="40D900E4" w:rsidR="00892F2D" w:rsidRPr="004937AE" w:rsidRDefault="00FF281E">
      <w:pPr>
        <w:spacing w:after="0"/>
        <w:jc w:val="both"/>
        <w:rPr>
          <w:rFonts w:ascii="Arial" w:hAnsi="Arial" w:cs="Arial"/>
          <w:sz w:val="20"/>
          <w:szCs w:val="20"/>
        </w:rPr>
      </w:pPr>
      <w:r w:rsidRPr="004937AE">
        <w:rPr>
          <w:rFonts w:ascii="Arial" w:hAnsi="Arial" w:cs="Arial"/>
          <w:sz w:val="20"/>
          <w:szCs w:val="20"/>
        </w:rPr>
        <w:t>FECHA: _</w:t>
      </w:r>
      <w:r w:rsidR="006B1C91">
        <w:rPr>
          <w:rFonts w:ascii="Arial" w:hAnsi="Arial" w:cs="Arial"/>
          <w:sz w:val="20"/>
          <w:szCs w:val="20"/>
        </w:rPr>
        <w:t>25/04/2025</w:t>
      </w:r>
      <w:r w:rsidR="004937AE" w:rsidRPr="004937AE">
        <w:rPr>
          <w:rFonts w:ascii="Arial" w:hAnsi="Arial" w:cs="Arial"/>
          <w:sz w:val="20"/>
          <w:szCs w:val="20"/>
        </w:rPr>
        <w:t>_</w:t>
      </w:r>
    </w:p>
    <w:p w14:paraId="15F48495" w14:textId="608F0BDD" w:rsidR="00856AB9" w:rsidRDefault="00856AB9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AC6FEEA" w14:textId="6F2E4AD8" w:rsidR="00856AB9" w:rsidRDefault="00856AB9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6A73960" w14:textId="4850F037" w:rsidR="00856AB9" w:rsidRDefault="00856AB9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877A81F" w14:textId="62E59E68" w:rsidR="00856AB9" w:rsidRDefault="00B76F72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D1E50B0" wp14:editId="7800BB1C">
            <wp:extent cx="5612130" cy="443738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6AB9" w:rsidSect="00B852D4">
      <w:headerReference w:type="default" r:id="rId10"/>
      <w:pgSz w:w="12240" w:h="15840"/>
      <w:pgMar w:top="1701" w:right="1701" w:bottom="1701" w:left="1701" w:header="397" w:footer="11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F38A6" w14:textId="77777777" w:rsidR="007500D9" w:rsidRDefault="007500D9">
      <w:pPr>
        <w:spacing w:after="0" w:line="240" w:lineRule="auto"/>
      </w:pPr>
      <w:r>
        <w:separator/>
      </w:r>
    </w:p>
  </w:endnote>
  <w:endnote w:type="continuationSeparator" w:id="0">
    <w:p w14:paraId="0EF1E0DA" w14:textId="77777777" w:rsidR="007500D9" w:rsidRDefault="00750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6D544" w14:textId="77777777" w:rsidR="007500D9" w:rsidRDefault="007500D9">
      <w:pPr>
        <w:spacing w:after="0" w:line="240" w:lineRule="auto"/>
      </w:pPr>
      <w:r>
        <w:separator/>
      </w:r>
    </w:p>
  </w:footnote>
  <w:footnote w:type="continuationSeparator" w:id="0">
    <w:p w14:paraId="0E956844" w14:textId="77777777" w:rsidR="007500D9" w:rsidRDefault="00750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7FD35" w14:textId="4C29169F" w:rsidR="00892F2D" w:rsidRDefault="00213152" w:rsidP="0021315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sz w:val="20"/>
        <w:szCs w:val="20"/>
      </w:rPr>
    </w:pPr>
    <w:r>
      <w:rPr>
        <w:noProof/>
        <w:lang w:val="en-US" w:eastAsia="en-US"/>
      </w:rPr>
      <w:drawing>
        <wp:inline distT="0" distB="0" distL="0" distR="0" wp14:anchorId="03CC4955" wp14:editId="198B6B00">
          <wp:extent cx="504000" cy="485239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000" cy="485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5D5E71"/>
    <w:multiLevelType w:val="multilevel"/>
    <w:tmpl w:val="BCC0A49C"/>
    <w:lvl w:ilvl="0">
      <w:start w:val="1"/>
      <w:numFmt w:val="decimal"/>
      <w:lvlText w:val="%1."/>
      <w:lvlJc w:val="left"/>
      <w:pPr>
        <w:ind w:left="360" w:hanging="360"/>
      </w:pPr>
      <w:rPr>
        <w:shd w:val="clear" w:color="auto" w:fill="auto"/>
      </w:rPr>
    </w:lvl>
    <w:lvl w:ilvl="1">
      <w:start w:val="1"/>
      <w:numFmt w:val="lowerLetter"/>
      <w:lvlText w:val="%2."/>
      <w:lvlJc w:val="left"/>
      <w:pPr>
        <w:ind w:left="1156" w:hanging="360"/>
      </w:pPr>
    </w:lvl>
    <w:lvl w:ilvl="2">
      <w:start w:val="1"/>
      <w:numFmt w:val="lowerRoman"/>
      <w:lvlText w:val="%3."/>
      <w:lvlJc w:val="right"/>
      <w:pPr>
        <w:ind w:left="1876" w:hanging="180"/>
      </w:pPr>
    </w:lvl>
    <w:lvl w:ilvl="3">
      <w:start w:val="1"/>
      <w:numFmt w:val="decimal"/>
      <w:lvlText w:val="%4."/>
      <w:lvlJc w:val="left"/>
      <w:pPr>
        <w:ind w:left="2596" w:hanging="360"/>
      </w:pPr>
    </w:lvl>
    <w:lvl w:ilvl="4">
      <w:start w:val="1"/>
      <w:numFmt w:val="lowerLetter"/>
      <w:lvlText w:val="%5."/>
      <w:lvlJc w:val="left"/>
      <w:pPr>
        <w:ind w:left="3316" w:hanging="360"/>
      </w:pPr>
    </w:lvl>
    <w:lvl w:ilvl="5">
      <w:start w:val="1"/>
      <w:numFmt w:val="lowerRoman"/>
      <w:lvlText w:val="%6."/>
      <w:lvlJc w:val="right"/>
      <w:pPr>
        <w:ind w:left="4036" w:hanging="180"/>
      </w:pPr>
    </w:lvl>
    <w:lvl w:ilvl="6">
      <w:start w:val="1"/>
      <w:numFmt w:val="decimal"/>
      <w:lvlText w:val="%7."/>
      <w:lvlJc w:val="left"/>
      <w:pPr>
        <w:ind w:left="4756" w:hanging="360"/>
      </w:pPr>
    </w:lvl>
    <w:lvl w:ilvl="7">
      <w:start w:val="1"/>
      <w:numFmt w:val="lowerLetter"/>
      <w:lvlText w:val="%8."/>
      <w:lvlJc w:val="left"/>
      <w:pPr>
        <w:ind w:left="5476" w:hanging="360"/>
      </w:pPr>
    </w:lvl>
    <w:lvl w:ilvl="8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74F66259"/>
    <w:multiLevelType w:val="hybridMultilevel"/>
    <w:tmpl w:val="DF36DE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325987">
    <w:abstractNumId w:val="1"/>
  </w:num>
  <w:num w:numId="2" w16cid:durableId="531965808">
    <w:abstractNumId w:val="0"/>
  </w:num>
  <w:num w:numId="3" w16cid:durableId="703747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F2D"/>
    <w:rsid w:val="00034EBD"/>
    <w:rsid w:val="000A68C8"/>
    <w:rsid w:val="000F4480"/>
    <w:rsid w:val="001109DB"/>
    <w:rsid w:val="001274C4"/>
    <w:rsid w:val="001512F4"/>
    <w:rsid w:val="00175A23"/>
    <w:rsid w:val="00181C29"/>
    <w:rsid w:val="00195045"/>
    <w:rsid w:val="00196AB5"/>
    <w:rsid w:val="001A360D"/>
    <w:rsid w:val="001A43F2"/>
    <w:rsid w:val="001F4D6A"/>
    <w:rsid w:val="00213152"/>
    <w:rsid w:val="00222C31"/>
    <w:rsid w:val="00227E7F"/>
    <w:rsid w:val="002829E3"/>
    <w:rsid w:val="002B096A"/>
    <w:rsid w:val="002D6438"/>
    <w:rsid w:val="00307FB4"/>
    <w:rsid w:val="00314BFA"/>
    <w:rsid w:val="00351509"/>
    <w:rsid w:val="00371021"/>
    <w:rsid w:val="00397854"/>
    <w:rsid w:val="003A211F"/>
    <w:rsid w:val="003C4A1D"/>
    <w:rsid w:val="003D2683"/>
    <w:rsid w:val="003D2C0D"/>
    <w:rsid w:val="003F5D45"/>
    <w:rsid w:val="004937AE"/>
    <w:rsid w:val="004A41E8"/>
    <w:rsid w:val="004C4047"/>
    <w:rsid w:val="005247B5"/>
    <w:rsid w:val="005334BC"/>
    <w:rsid w:val="005619F1"/>
    <w:rsid w:val="00575B1B"/>
    <w:rsid w:val="00577929"/>
    <w:rsid w:val="00583787"/>
    <w:rsid w:val="005E243F"/>
    <w:rsid w:val="005E3CFE"/>
    <w:rsid w:val="005F6581"/>
    <w:rsid w:val="00615219"/>
    <w:rsid w:val="0065260A"/>
    <w:rsid w:val="006B1C91"/>
    <w:rsid w:val="006B2F14"/>
    <w:rsid w:val="00700ECF"/>
    <w:rsid w:val="00706A59"/>
    <w:rsid w:val="00747FBF"/>
    <w:rsid w:val="007500D9"/>
    <w:rsid w:val="00762D67"/>
    <w:rsid w:val="007F4338"/>
    <w:rsid w:val="007F55EA"/>
    <w:rsid w:val="00837FA8"/>
    <w:rsid w:val="00856AB9"/>
    <w:rsid w:val="00876F4F"/>
    <w:rsid w:val="00892F2D"/>
    <w:rsid w:val="00950419"/>
    <w:rsid w:val="009C0B3F"/>
    <w:rsid w:val="009D4C2E"/>
    <w:rsid w:val="009F43D5"/>
    <w:rsid w:val="009F5E3D"/>
    <w:rsid w:val="00A6759B"/>
    <w:rsid w:val="00B76F72"/>
    <w:rsid w:val="00B852D4"/>
    <w:rsid w:val="00BA7D72"/>
    <w:rsid w:val="00BD5B03"/>
    <w:rsid w:val="00C77F73"/>
    <w:rsid w:val="00CA3DFD"/>
    <w:rsid w:val="00CC6734"/>
    <w:rsid w:val="00CF48F8"/>
    <w:rsid w:val="00D30343"/>
    <w:rsid w:val="00D51316"/>
    <w:rsid w:val="00D61E43"/>
    <w:rsid w:val="00DB08DE"/>
    <w:rsid w:val="00DB5985"/>
    <w:rsid w:val="00DD1074"/>
    <w:rsid w:val="00DF7A1A"/>
    <w:rsid w:val="00E572B6"/>
    <w:rsid w:val="00E57BA3"/>
    <w:rsid w:val="00E77568"/>
    <w:rsid w:val="00EE0311"/>
    <w:rsid w:val="00F63777"/>
    <w:rsid w:val="00F74ACE"/>
    <w:rsid w:val="00F90A23"/>
    <w:rsid w:val="00FE18AF"/>
    <w:rsid w:val="00FF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05362"/>
  <w15:docId w15:val="{BC4AD270-6CF4-4CA5-8493-9F22E578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596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596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6A35"/>
  </w:style>
  <w:style w:type="paragraph" w:styleId="Piedepgina">
    <w:name w:val="footer"/>
    <w:basedOn w:val="Normal"/>
    <w:link w:val="PiedepginaCar"/>
    <w:uiPriority w:val="99"/>
    <w:unhideWhenUsed/>
    <w:rsid w:val="00596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6A35"/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rafodelista">
    <w:name w:val="List Paragraph"/>
    <w:basedOn w:val="Normal"/>
    <w:link w:val="PrrafodelistaCar"/>
    <w:uiPriority w:val="34"/>
    <w:qFormat/>
    <w:rsid w:val="00856AB9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856AB9"/>
    <w:pPr>
      <w:spacing w:after="0" w:line="240" w:lineRule="auto"/>
    </w:pPr>
    <w:rPr>
      <w:rFonts w:asciiTheme="minorHAnsi" w:eastAsiaTheme="minorHAnsi" w:hAnsiTheme="minorHAnsi" w:cstheme="minorBidi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56AB9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56AB9"/>
    <w:pPr>
      <w:spacing w:after="120" w:line="480" w:lineRule="auto"/>
    </w:pPr>
    <w:rPr>
      <w:rFonts w:cs="Times New Roman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56AB9"/>
    <w:rPr>
      <w:rFonts w:cs="Times New Roman"/>
      <w:lang w:val="es-CO" w:eastAsia="en-US"/>
    </w:rPr>
  </w:style>
  <w:style w:type="paragraph" w:styleId="Sinespaciado">
    <w:name w:val="No Spacing"/>
    <w:uiPriority w:val="1"/>
    <w:qFormat/>
    <w:rsid w:val="00856A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56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CSUq+9O9yl2fgJqzzqI2RghWrw==">AMUW2mVp5WAVt67rNXDhqzNkUysjz3wl0Ux3DR3/+ykHppuO7Xhzs0CduKLNU1I8nRKhbyK5nUpejcDqLlDaAoQX/q6FH3ZMVy3sulM0CetByTkvQ6xX5cBmGq1WjXk+wj+WlaPc+jEc+kCQW56dvIO+4Vvppc7afaue2LOzq7U5h+/5hQTU1IJVSE3Oxj6QSol8zI5E4d1o7M+0JtcIqFHU4QoIL2NV00IQiJ1KF/faq2WEQstBrET7MFxIxjIxnRrYUmyyqcCQ8LH/uzvsSUIysuOwgWldm1OU5G7OozE1AwWyHn8jod5kIapJO5zzMW3k1ixMQPOoh8Cq/H6/331c9uyQ4hBckgO6TRicxxMuSbl1ewQFXyDmqSIbP2r2VXyb7Uah+asqpMKUQ/eCsZiBvAJhmzueqWfwbevZvnv2LZ00VWUUCx9i5QAM83luOMgDWPTfJirWXHrYIeeTb9+EiOJsUkK/FGwtUDqXQHCoHUDaKTW2CllCWNzWrsfIOx6tw/eV7GvyuGXUnutX4l4JehHdAWaE7u6tcPN3Eqdld/dA7A45rtxUUFNm0coHUtadD1BLHTZk92vTdw/yJ8m6r/7Wfl7/cHMS2jGrXanLX/mgbPAYg/pEXYt17cZP6QhbwRqo8EstpQPtLHZ1CoOcweIQ7j4Qh1zBpSa6+Tv5jpaOQy607zLJ9eVs/8TBaz2v+z+RTEf6k0zniUB7j1t47SAC05IumP813TfhnKGcbWnLEt3v0UpOJZRPPhiXOygosnMcR9szEF+mDubSpAEYBwRvWf8rgQIhRMd4rWgGF5SdLHg16f1lciDXx0aNN7NGE3B2EUFgEEnLaBbhzwcdztP3JnvAR7toDFZGdp8wYjLBQZ1VipyKwerJTUkj9ZuWpk8suAJtrjpfRSdK3WZjOY2K/qn2ctOS0Aeo29nijA+ouW3PTapjD7vkX/HcW0qRtv0m+hv/VAv1zjREtWu05uZtUBaj/aiI19jcVGYG5OnoDuz6OiQV92+gU90I/p7SLuKvbooxZLYMjObPUu9fcK4amjRbDRa55ITyOuCJ/Rx3iwQfLKjuzrope9I4SfFeCV0VcZCmrY/beR/BU81EGrXFQRJx67L8tLBChoeYNMIlQHpzNfrxbBndGUhaBk9jm96OXo94cR/vGbbqY9cDQz/dyiR7AcYRmh36pY5+sYXS+ZJRy/Os7omfiQVyGN1amDTt8wbQCYfolAghGT76xgBJ5G1miPMSXawML5vCCRGm5Ulul9xbv7oSSttqzNVo3yv+9xhcop5lA8TP7+e4NMjbV2DVEXlARGwk3bR33LyLQcSukRBDq/k4wd+uxrTTrFsgWg2ccvAzo97xqELZf642XFUUgm514TUlSM1en4cbbRmsAPFGQtFXJGNHVIQI2I2H0u4mXIA8wCGNLMo5+G6+Vr9gwbEUe4cDuKWTnovfDBOUw5aV3XWhInSGdnKNF03Z4f8Sh0aJpB32KvM2xUm2zXAgS/RpZQC9byExi+aIe7soCNNRFBobaMDpodcN1euXPrtOC+eyD2qneH8919OB5ej1+vRyi7GMun4jQ+kN8bE76KgvOzGIg5hQ+Zmuk5P/eQlbXyyIBD1mu0RH8p68rvci0Phnu1Iws2EtEDhUeIlf/kQ3goq8TpYNHYcT9wJ6tGHZ6b35KU3izTKq8ZAV70pJUnN+JafecWhNBpeFkILrXw+C6Y7tkweWl0yxGVyqeAOk4vssd/XvD/Kabuljj69pq5sbispCSBQDa4nexB0XJVgDK03UOg0ht6vVzMnNhg3LuCv5DWU18mbVDn5WSvgEQjNK40q9Z4KT80aUlQhSHK7SVVy5CgJem7pWJroPlmns/4yMloxaDys03gdIjtoeOIo0CiAXrblLKTIhaXTxxMaU5Ls0uO/aE8NIegCKmw6ePNklwTp7Yt5UyLS3ogt99S2Vy0FfgyXXHy5zjkL/Rajirr3x6oyXUrBr0M0uJtXBVR7zU4WR18pf1iIRiZb0jcZW3JLMRuM4ddOAk/YLLTrP8ScmGeKvJrK4cRCOrDLkCFswwX15UpobHumODLimzM8BjAzZ92dWtHXNxwlRYwQn77QNMqzxNbPEmDJemhNKd0NjPlzab6b5reoBlUdgU6OLBt/QbtEs7YyzNkMKjgcpIfdBYZbGeE8UVdhdPSzssY7oVUNkuTmZ0JPnFqZUY1d+/bEYF5apQH+XFZAHX+G5KWtwx5xweFqyn22LadJjVjkrmMGbuvEJ5/xfSzoP0/d+maGp0PcN4D6DrLXSHRfFtTg4vUDWqOgxTfzAbauO/sjfXgoapjk/tONtU0XzTJiU92yDJ0EdFZ3sAY1UyQmWli8z4i5PFbaoQUHJApcs9txp0u21Q7pVSrAN5upPOvqnGr1pC9gXYuXdVOQwpFS+SWKjhhkhIQkKFqbgB6t2TzE/+1S0BqHhOy+FQg/2Beu9drXnMpZt2TQi0N6qBb398pjnDTlWqdSqrpS/gRae1PvQZmmjlNx1s3CzEMuleXGbqnJM0qSMAxppEJXgtKQx5B8YJcekF3YLEU6aXeMvD2DEmSdPufkb7NSGp+GNdI9g910DXdyJKv6oFZ+xD9YtFUlvGH3vYlDaeUTK6ZpT1BBKDCGPXzZ0QqJxl5H6T+RaB9x8mhoVQZ7IVWl/G0NjKNvB96KU4sFkLs9E6OyPTSwWUq+YFUwAvT+KXBWnL1FSKmP6PTI2LDiTt+i5rLSYqykgA2yFPPilWTzn6YXDKCYjKebxy421fy6Yt7VAHTaBLKnllE1poixckLtH6gJaZ2vpYa40c4uR0oqm9vnibGRPE9x2Ks+vKAUJzYEzCCSh23RbMaQNTeNuE1swKcF2yrRWJ/utUr8KDtLXPBu+BQAeoOSDGrOsvKUjyMsPqyoPBMNtNDbX8KS5N8YVoWlXk/r5EbpVaLv7aqm/rUR3Rra0yKkbgwIENZvjIovtJNQpIN+Gseq2YFINeq8bhq9hpnJBHPTappLLiDzOcZGqQvIKPmIsArrO+z5wh5JvcOllMl3E4L3nZ87in4AGDJ4b8OhTAg6F+lfJTghAR3Gd7ebh36c7oep4n/xW28GdhJYGQ9b9Y9Sfe1eTyz/WbrTR6vrzxfXzyFbtrkwkFuE7ENaejAdg5O8M9zRoI9a1g1kGVu1hCaxzcSDB3Olzq9yq/+b8UWY5Z5+P3sk5nuKkZ48A7/5w5QyS++TJAUZgTMdQq/IvuUCWCrKhvj2XF8+nqko+Tuu/00l3JBk4KqBr9IvNjSh/w/4omrelG3DYjzZ0pJvcUla3URJ4D2CTKIMrhm+Ls2CSPDgRCzTNxWrwJJRiqhx06o9z0dD/stAYr1cqoFKL/U7D1G7pLA07PV6y9g+xKkkWMV+lKnYaq3AwRO9kyYXiTCbrVjVrfjgSdVk4nWH7eM3n6ml98vmSLy4tOjzyBaLiAk1Di2UVrJCWtLkJBBtE/QjXPNf8xGT2BzTvPAG0ZWiczxXUXuV635djaPBRAoeRklAP8EcT0cVmdANLe/sLMqLIbwE2CMz+uyNaWntnJnKA30SIIPrL9z2/YB51fBL2nTlSkMnNPvPRa3k56SETZln1EoZsHOklQKpT6Qy+SmQzEePQiC2oy2vjREUBTpqfWoXrJMKpCdNyqr7cl+fLpjaYxeBfZKbcFUYj0CRZ+5lCO5OgNg49ABF0jjbFrWe5jU0VoNSh7s6Ebn75TMq3oN4FXWRoLSWRvet+k6+tI0lKLBgfU1LCZdJH04/j6hg6mXsiCqLpTOXL5gpThlGzDwxjerNUy4YyJrWHWhZ4WbfNo4GGpKBE0DrAHOo4YoqnnO9fHJqK3VFg7a5PKdm07JGLW7Wr3AEh13Io587eYjlsWFBFpbhPWgftQ0b7+n2ynyZE7XtRUClmsyH69zoGP8zvQWNh1EUCirCeY1c2hFHRLHBsihlkAW3d42R9Gwyzcc/bP70IIpMDsVLhJDn2fo531qD5d4JYwPR7vaJrwkfMO4L2QKEcvJnryaX2+L6LsREtqkSPLopnK8kncff8sz9pQlNjvF9M10ehjuUbuORZ2528Cw/f8dqQD4H7VFpW0kLYMf+WlK4GBkx07YSFHE+kCNvh4zG9c9NhRcuMk4h+zduD58meqBkFP3ZWNXxS3Y+AGayNBupmtrDMgeG79RnZMy1icPy1QeLQMiHI/zjNdeqk3wdHYkvUJS/EiOJlvDm4596kbCnKv3WLJMzi5moxu5K/yypVh6jkZJAJqQ9TMJqEXLLodRzvkMQv11G0tWKmW90JsdfBwUw+2checGhTZlU4qqbDbFbG2wz15b16yg+Img3sTS8HWM9eeK5BUsKam6r5xJ2qfARfo+Ulu6tb+jHQNZsQetNoZ/rf4DuYQkKcjbY1Bhe4ThhxeHzP2LENdlRJ4/26ozFZTSCXA9xYbHxAeqcDgwmnEVq5m/g0Wo1TlV0Jv2pgUovKJtoDfZ77pSykxVM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maria villanueva luna</dc:creator>
  <cp:lastModifiedBy>jhon jader perdomo martinez</cp:lastModifiedBy>
  <cp:revision>2</cp:revision>
  <cp:lastPrinted>2023-03-31T16:22:00Z</cp:lastPrinted>
  <dcterms:created xsi:type="dcterms:W3CDTF">2025-05-02T14:11:00Z</dcterms:created>
  <dcterms:modified xsi:type="dcterms:W3CDTF">2025-05-02T14:11:00Z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2023-03-29T23:00:48Z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1e896775-1b59-4d2f-9687-173e573ae8d1</vt:lpwstr>
  </property>
  <property fmtid="{D5CDD505-2E9C-101B-9397-08002B2CF9AE}" pid="8" name="MSIP_Label_1299739c-ad3d-4908-806e-4d91151a6e13_ContentBits">
    <vt:lpwstr>0</vt:lpwstr>
  </property>
</Properties>
</file>