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93D" w:rsidRPr="000E4E98" w:rsidRDefault="00F4093D" w:rsidP="00F4093D">
      <w:pPr>
        <w:jc w:val="center"/>
        <w:rPr>
          <w:b/>
          <w:sz w:val="24"/>
          <w:szCs w:val="24"/>
        </w:rPr>
      </w:pPr>
      <w:r w:rsidRPr="000E4E98">
        <w:rPr>
          <w:b/>
          <w:sz w:val="24"/>
          <w:szCs w:val="24"/>
        </w:rPr>
        <w:t xml:space="preserve">TEST CASE: </w:t>
      </w:r>
      <w:r w:rsidR="009A4003">
        <w:rPr>
          <w:b/>
          <w:sz w:val="24"/>
          <w:szCs w:val="24"/>
        </w:rPr>
        <w:t>ADD NEWS</w:t>
      </w:r>
      <w:r w:rsidRPr="000E4E98">
        <w:rPr>
          <w:b/>
          <w:sz w:val="24"/>
          <w:szCs w:val="24"/>
        </w:rPr>
        <w:t xml:space="preserve"> MODULE</w:t>
      </w:r>
    </w:p>
    <w:p w:rsidR="00F4093D" w:rsidRPr="000E4E98" w:rsidRDefault="00F4093D" w:rsidP="00F4093D">
      <w:pPr>
        <w:rPr>
          <w:sz w:val="24"/>
          <w:szCs w:val="24"/>
        </w:rPr>
      </w:pPr>
    </w:p>
    <w:p w:rsidR="00F4093D" w:rsidRPr="000E4E98" w:rsidRDefault="009A4003" w:rsidP="00F4093D">
      <w:pPr>
        <w:rPr>
          <w:sz w:val="24"/>
          <w:szCs w:val="24"/>
        </w:rPr>
      </w:pPr>
      <w:r>
        <w:rPr>
          <w:sz w:val="24"/>
          <w:szCs w:val="24"/>
        </w:rPr>
        <w:t>Test Case ID: TC_ADDNEWS</w:t>
      </w:r>
      <w:r w:rsidR="00F4093D" w:rsidRPr="000E4E98">
        <w:rPr>
          <w:sz w:val="24"/>
          <w:szCs w:val="24"/>
        </w:rPr>
        <w:t>_01</w:t>
      </w:r>
    </w:p>
    <w:p w:rsidR="00F4093D" w:rsidRPr="000E4E98" w:rsidRDefault="00F4093D" w:rsidP="00F4093D">
      <w:pPr>
        <w:rPr>
          <w:sz w:val="24"/>
          <w:szCs w:val="24"/>
        </w:rPr>
      </w:pPr>
      <w:r w:rsidRPr="000E4E98">
        <w:rPr>
          <w:sz w:val="24"/>
          <w:szCs w:val="24"/>
        </w:rPr>
        <w:t xml:space="preserve">Test Scenario: </w:t>
      </w:r>
      <w:r w:rsidR="009A4003">
        <w:rPr>
          <w:sz w:val="24"/>
          <w:szCs w:val="24"/>
        </w:rPr>
        <w:t>Adding recent news in the news section of Organic Agriculture website</w:t>
      </w:r>
    </w:p>
    <w:p w:rsidR="00F4093D" w:rsidRPr="000E4E98" w:rsidRDefault="00F4093D" w:rsidP="00F4093D">
      <w:pPr>
        <w:rPr>
          <w:sz w:val="24"/>
          <w:szCs w:val="24"/>
        </w:rPr>
      </w:pPr>
      <w:r w:rsidRPr="000E4E98">
        <w:rPr>
          <w:sz w:val="24"/>
          <w:szCs w:val="24"/>
        </w:rPr>
        <w:t>Pre-condition: User</w:t>
      </w:r>
      <w:r w:rsidR="009A4003">
        <w:rPr>
          <w:sz w:val="24"/>
          <w:szCs w:val="24"/>
        </w:rPr>
        <w:t xml:space="preserve"> (expert)</w:t>
      </w:r>
      <w:r w:rsidRPr="000E4E98">
        <w:rPr>
          <w:sz w:val="24"/>
          <w:szCs w:val="24"/>
        </w:rPr>
        <w:t xml:space="preserve"> has</w:t>
      </w:r>
      <w:r w:rsidR="009A4003">
        <w:rPr>
          <w:sz w:val="24"/>
          <w:szCs w:val="24"/>
        </w:rPr>
        <w:t xml:space="preserve"> already</w:t>
      </w:r>
      <w:r w:rsidRPr="000E4E98">
        <w:rPr>
          <w:sz w:val="24"/>
          <w:szCs w:val="24"/>
        </w:rPr>
        <w:t xml:space="preserve"> registered</w:t>
      </w:r>
      <w:r w:rsidR="009A4003">
        <w:rPr>
          <w:sz w:val="24"/>
          <w:szCs w:val="24"/>
        </w:rPr>
        <w:t xml:space="preserve"> and logged in i</w:t>
      </w:r>
      <w:r w:rsidR="00F378BD">
        <w:rPr>
          <w:sz w:val="24"/>
          <w:szCs w:val="24"/>
        </w:rPr>
        <w:t>n</w:t>
      </w:r>
      <w:r w:rsidRPr="000E4E98">
        <w:rPr>
          <w:sz w:val="24"/>
          <w:szCs w:val="24"/>
        </w:rPr>
        <w:t>to the system</w:t>
      </w:r>
    </w:p>
    <w:p w:rsidR="00F4093D" w:rsidRPr="000E4E98" w:rsidRDefault="00F4093D" w:rsidP="00F4093D">
      <w:pPr>
        <w:rPr>
          <w:sz w:val="24"/>
          <w:szCs w:val="24"/>
        </w:rPr>
      </w:pPr>
      <w:r w:rsidRPr="000E4E98">
        <w:rPr>
          <w:sz w:val="24"/>
          <w:szCs w:val="24"/>
        </w:rPr>
        <w:t xml:space="preserve">Post-condition: </w:t>
      </w:r>
      <w:r w:rsidR="006A0CE0">
        <w:rPr>
          <w:sz w:val="23"/>
          <w:szCs w:val="23"/>
        </w:rPr>
        <w:t>Message to show news addition is successful and redirect user to the homepage</w:t>
      </w:r>
    </w:p>
    <w:p w:rsidR="00F4093D" w:rsidRDefault="00500AA7" w:rsidP="00500AA7">
      <w:pPr>
        <w:tabs>
          <w:tab w:val="left" w:pos="10773"/>
        </w:tabs>
        <w:rPr>
          <w:sz w:val="24"/>
          <w:szCs w:val="24"/>
        </w:rPr>
      </w:pPr>
      <w:r>
        <w:rPr>
          <w:sz w:val="24"/>
          <w:szCs w:val="24"/>
        </w:rPr>
        <w:t>Start Date: 7 January 2018</w:t>
      </w:r>
      <w:r>
        <w:rPr>
          <w:sz w:val="24"/>
          <w:szCs w:val="24"/>
        </w:rPr>
        <w:tab/>
      </w:r>
      <w:r w:rsidRPr="000E4E98">
        <w:rPr>
          <w:sz w:val="24"/>
          <w:szCs w:val="24"/>
        </w:rPr>
        <w:t>Finish Date:</w:t>
      </w:r>
      <w:r>
        <w:rPr>
          <w:sz w:val="24"/>
          <w:szCs w:val="24"/>
        </w:rPr>
        <w:t xml:space="preserve"> 10 January 2018</w:t>
      </w:r>
    </w:p>
    <w:p w:rsidR="006D2A3B" w:rsidRPr="000E4E98" w:rsidRDefault="006D2A3B" w:rsidP="00500AA7">
      <w:pPr>
        <w:tabs>
          <w:tab w:val="left" w:pos="10773"/>
        </w:tabs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F4093D" w:rsidTr="009A4003">
        <w:tc>
          <w:tcPr>
            <w:tcW w:w="6974" w:type="dxa"/>
          </w:tcPr>
          <w:p w:rsidR="00F4093D" w:rsidRDefault="00F4093D" w:rsidP="009A4003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Requirements:</w:t>
            </w:r>
          </w:p>
        </w:tc>
        <w:tc>
          <w:tcPr>
            <w:tcW w:w="6974" w:type="dxa"/>
          </w:tcPr>
          <w:p w:rsidR="00F4093D" w:rsidRDefault="00F4093D" w:rsidP="009A4003">
            <w:pPr>
              <w:spacing w:line="276" w:lineRule="auto"/>
              <w:rPr>
                <w:sz w:val="23"/>
                <w:szCs w:val="23"/>
              </w:rPr>
            </w:pPr>
          </w:p>
        </w:tc>
      </w:tr>
      <w:tr w:rsidR="00F4093D" w:rsidTr="009A4003">
        <w:tc>
          <w:tcPr>
            <w:tcW w:w="6974" w:type="dxa"/>
          </w:tcPr>
          <w:p w:rsidR="00F4093D" w:rsidRPr="005C45DA" w:rsidRDefault="004F6FF4" w:rsidP="009A4003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&lt;title</w:t>
            </w:r>
            <w:r w:rsidR="00F4093D" w:rsidRPr="005C45DA">
              <w:rPr>
                <w:b/>
                <w:i/>
                <w:sz w:val="23"/>
                <w:szCs w:val="23"/>
              </w:rPr>
              <w:t>&gt;</w:t>
            </w:r>
          </w:p>
          <w:p w:rsidR="00F4093D" w:rsidRPr="005C45DA" w:rsidRDefault="00F4093D" w:rsidP="00F4093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Minimum length is 10 characters</w:t>
            </w:r>
          </w:p>
          <w:p w:rsidR="00F4093D" w:rsidRPr="005C45DA" w:rsidRDefault="00F4093D" w:rsidP="00F4093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7" w:hanging="142"/>
              <w:rPr>
                <w:b/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length is 100 characters</w:t>
            </w:r>
          </w:p>
          <w:p w:rsidR="00F4093D" w:rsidRPr="003D7F4D" w:rsidRDefault="0024582F" w:rsidP="00F4093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7" w:hanging="142"/>
              <w:rPr>
                <w:b/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May have letter and number</w:t>
            </w:r>
          </w:p>
        </w:tc>
        <w:tc>
          <w:tcPr>
            <w:tcW w:w="6974" w:type="dxa"/>
          </w:tcPr>
          <w:p w:rsidR="00F4093D" w:rsidRPr="005C45DA" w:rsidRDefault="004F6FF4" w:rsidP="009A4003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&lt;content</w:t>
            </w:r>
            <w:r w:rsidR="00F4093D" w:rsidRPr="005C45DA">
              <w:rPr>
                <w:b/>
                <w:i/>
                <w:sz w:val="23"/>
                <w:szCs w:val="23"/>
              </w:rPr>
              <w:t xml:space="preserve">&gt; </w:t>
            </w:r>
          </w:p>
          <w:p w:rsidR="00F4093D" w:rsidRPr="005C45DA" w:rsidRDefault="0075410A" w:rsidP="00F4093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Minimum length is 50</w:t>
            </w:r>
            <w:r w:rsidR="00F4093D" w:rsidRPr="005C45DA">
              <w:rPr>
                <w:sz w:val="23"/>
                <w:szCs w:val="23"/>
              </w:rPr>
              <w:t xml:space="preserve"> characters</w:t>
            </w:r>
          </w:p>
          <w:p w:rsidR="00F4093D" w:rsidRPr="005C45DA" w:rsidRDefault="0075410A" w:rsidP="00F4093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Maximum length is 1000 characters</w:t>
            </w:r>
          </w:p>
          <w:p w:rsidR="00F4093D" w:rsidRPr="0070462E" w:rsidRDefault="000C0ECA" w:rsidP="009A400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May have letter,</w:t>
            </w:r>
            <w:r w:rsidR="00F4093D" w:rsidRPr="005C45DA">
              <w:rPr>
                <w:sz w:val="23"/>
                <w:szCs w:val="23"/>
              </w:rPr>
              <w:t xml:space="preserve"> number</w:t>
            </w:r>
            <w:r>
              <w:rPr>
                <w:sz w:val="23"/>
                <w:szCs w:val="23"/>
              </w:rPr>
              <w:t xml:space="preserve">, and special character </w:t>
            </w:r>
            <w:r w:rsidRPr="005C45DA">
              <w:rPr>
                <w:sz w:val="23"/>
                <w:szCs w:val="23"/>
              </w:rPr>
              <w:t>such as ‘</w:t>
            </w:r>
            <w:r w:rsidRPr="005C45DA">
              <w:rPr>
                <w:rFonts w:cs="Helvetica"/>
                <w:color w:val="000000"/>
                <w:sz w:val="23"/>
                <w:szCs w:val="23"/>
                <w:shd w:val="clear" w:color="auto" w:fill="FFFFFF"/>
              </w:rPr>
              <w:t>!’, ‘@’, ‘#’, ‘$’</w:t>
            </w:r>
          </w:p>
        </w:tc>
      </w:tr>
    </w:tbl>
    <w:p w:rsidR="000E2551" w:rsidRDefault="000E2551" w:rsidP="0070462E">
      <w:pPr>
        <w:spacing w:line="240" w:lineRule="auto"/>
      </w:pPr>
    </w:p>
    <w:tbl>
      <w:tblPr>
        <w:tblStyle w:val="TableGrid"/>
        <w:tblW w:w="12925" w:type="dxa"/>
        <w:jc w:val="center"/>
        <w:tblLook w:val="04A0" w:firstRow="1" w:lastRow="0" w:firstColumn="1" w:lastColumn="0" w:noHBand="0" w:noVBand="1"/>
      </w:tblPr>
      <w:tblGrid>
        <w:gridCol w:w="879"/>
        <w:gridCol w:w="2437"/>
        <w:gridCol w:w="2182"/>
        <w:gridCol w:w="2891"/>
        <w:gridCol w:w="2835"/>
        <w:gridCol w:w="1701"/>
      </w:tblGrid>
      <w:tr w:rsidR="00F4093D" w:rsidTr="00867830">
        <w:trPr>
          <w:trHeight w:val="283"/>
          <w:jc w:val="center"/>
        </w:trPr>
        <w:tc>
          <w:tcPr>
            <w:tcW w:w="879" w:type="dxa"/>
          </w:tcPr>
          <w:p w:rsidR="00F4093D" w:rsidRPr="00673177" w:rsidRDefault="00F4093D" w:rsidP="009A400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ID</w:t>
            </w:r>
          </w:p>
        </w:tc>
        <w:tc>
          <w:tcPr>
            <w:tcW w:w="2437" w:type="dxa"/>
          </w:tcPr>
          <w:p w:rsidR="00F4093D" w:rsidRPr="00673177" w:rsidRDefault="00F4093D" w:rsidP="009A400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Step</w:t>
            </w:r>
          </w:p>
        </w:tc>
        <w:tc>
          <w:tcPr>
            <w:tcW w:w="2182" w:type="dxa"/>
          </w:tcPr>
          <w:p w:rsidR="00F4093D" w:rsidRPr="00673177" w:rsidRDefault="00F4093D" w:rsidP="009A400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Data</w:t>
            </w:r>
          </w:p>
        </w:tc>
        <w:tc>
          <w:tcPr>
            <w:tcW w:w="2891" w:type="dxa"/>
          </w:tcPr>
          <w:p w:rsidR="00F4093D" w:rsidRPr="00673177" w:rsidRDefault="00F4093D" w:rsidP="009A400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Example Data</w:t>
            </w:r>
          </w:p>
        </w:tc>
        <w:tc>
          <w:tcPr>
            <w:tcW w:w="2835" w:type="dxa"/>
          </w:tcPr>
          <w:p w:rsidR="00F4093D" w:rsidRPr="00673177" w:rsidRDefault="00F4093D" w:rsidP="009A400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Expected Result</w:t>
            </w:r>
          </w:p>
        </w:tc>
        <w:tc>
          <w:tcPr>
            <w:tcW w:w="1701" w:type="dxa"/>
            <w:vAlign w:val="center"/>
          </w:tcPr>
          <w:p w:rsidR="00F4093D" w:rsidRDefault="00F4093D" w:rsidP="009A400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Status</w:t>
            </w:r>
          </w:p>
        </w:tc>
      </w:tr>
      <w:tr w:rsidR="0070462E" w:rsidRPr="00673177" w:rsidTr="00867830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AN_01</w:t>
            </w:r>
          </w:p>
        </w:tc>
        <w:tc>
          <w:tcPr>
            <w:tcW w:w="2437" w:type="dxa"/>
          </w:tcPr>
          <w:p w:rsidR="0070462E" w:rsidRPr="005C45DA" w:rsidRDefault="0070462E" w:rsidP="006C5B4B">
            <w:pPr>
              <w:pStyle w:val="ListParagraph"/>
              <w:numPr>
                <w:ilvl w:val="0"/>
                <w:numId w:val="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title</w:t>
            </w:r>
          </w:p>
        </w:tc>
        <w:tc>
          <w:tcPr>
            <w:tcW w:w="2182" w:type="dxa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title</w:t>
            </w:r>
          </w:p>
        </w:tc>
        <w:tc>
          <w:tcPr>
            <w:tcW w:w="2891" w:type="dxa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 w:val="restart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476111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70462E" w:rsidRPr="00673177" w:rsidRDefault="00476111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70462E" w:rsidRPr="00673177" w:rsidTr="00867830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70462E" w:rsidRPr="005C45DA" w:rsidRDefault="0070462E" w:rsidP="006C5B4B">
            <w:pPr>
              <w:pStyle w:val="ListParagraph"/>
              <w:numPr>
                <w:ilvl w:val="0"/>
                <w:numId w:val="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content</w:t>
            </w:r>
          </w:p>
        </w:tc>
        <w:tc>
          <w:tcPr>
            <w:tcW w:w="2182" w:type="dxa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content</w:t>
            </w:r>
          </w:p>
        </w:tc>
        <w:tc>
          <w:tcPr>
            <w:tcW w:w="2891" w:type="dxa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70462E" w:rsidRPr="00673177" w:rsidTr="00867830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70462E" w:rsidRPr="005C45DA" w:rsidRDefault="0070462E" w:rsidP="006C5B4B">
            <w:pPr>
              <w:pStyle w:val="ListParagraph"/>
              <w:numPr>
                <w:ilvl w:val="0"/>
                <w:numId w:val="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91" w:type="dxa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70462E" w:rsidRPr="00673177" w:rsidRDefault="0070462E" w:rsidP="006C5B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70462E" w:rsidRPr="00673177" w:rsidTr="00867830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70462E" w:rsidRPr="00673177" w:rsidRDefault="0070462E" w:rsidP="00D670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AN_02</w:t>
            </w:r>
          </w:p>
        </w:tc>
        <w:tc>
          <w:tcPr>
            <w:tcW w:w="2437" w:type="dxa"/>
          </w:tcPr>
          <w:p w:rsidR="0070462E" w:rsidRPr="005C45DA" w:rsidRDefault="0070462E" w:rsidP="00D67056">
            <w:pPr>
              <w:pStyle w:val="ListParagraph"/>
              <w:numPr>
                <w:ilvl w:val="0"/>
                <w:numId w:val="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title</w:t>
            </w:r>
          </w:p>
        </w:tc>
        <w:tc>
          <w:tcPr>
            <w:tcW w:w="2182" w:type="dxa"/>
          </w:tcPr>
          <w:p w:rsidR="0070462E" w:rsidRPr="00673177" w:rsidRDefault="0070462E" w:rsidP="00D67056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title</w:t>
            </w:r>
          </w:p>
        </w:tc>
        <w:tc>
          <w:tcPr>
            <w:tcW w:w="2891" w:type="dxa"/>
          </w:tcPr>
          <w:p w:rsidR="0070462E" w:rsidRPr="00673177" w:rsidRDefault="0070462E" w:rsidP="00D670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 w:val="restart"/>
          </w:tcPr>
          <w:p w:rsidR="0070462E" w:rsidRPr="00673177" w:rsidRDefault="0070462E" w:rsidP="00D670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476111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70462E" w:rsidRPr="00673177" w:rsidRDefault="00476111" w:rsidP="00D670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476111" w:rsidRPr="00673177" w:rsidTr="00867830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476111" w:rsidRPr="005C45DA" w:rsidRDefault="00476111" w:rsidP="00476111">
            <w:pPr>
              <w:pStyle w:val="ListParagraph"/>
              <w:numPr>
                <w:ilvl w:val="0"/>
                <w:numId w:val="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content</w:t>
            </w:r>
          </w:p>
        </w:tc>
        <w:tc>
          <w:tcPr>
            <w:tcW w:w="2182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content</w:t>
            </w:r>
          </w:p>
        </w:tc>
        <w:tc>
          <w:tcPr>
            <w:tcW w:w="2891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75% opportunities for young organic entrepreneurs</w:t>
            </w:r>
          </w:p>
        </w:tc>
        <w:tc>
          <w:tcPr>
            <w:tcW w:w="2835" w:type="dxa"/>
            <w:vMerge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476111" w:rsidRPr="00673177" w:rsidTr="00867830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476111" w:rsidRPr="005C45DA" w:rsidRDefault="00476111" w:rsidP="00476111">
            <w:pPr>
              <w:pStyle w:val="ListParagraph"/>
              <w:numPr>
                <w:ilvl w:val="0"/>
                <w:numId w:val="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91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476111" w:rsidRPr="00673177" w:rsidTr="00867830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AN_03</w:t>
            </w:r>
          </w:p>
        </w:tc>
        <w:tc>
          <w:tcPr>
            <w:tcW w:w="2437" w:type="dxa"/>
          </w:tcPr>
          <w:p w:rsidR="00476111" w:rsidRPr="005C45DA" w:rsidRDefault="00476111" w:rsidP="00476111">
            <w:pPr>
              <w:pStyle w:val="ListParagraph"/>
              <w:numPr>
                <w:ilvl w:val="0"/>
                <w:numId w:val="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title</w:t>
            </w:r>
          </w:p>
        </w:tc>
        <w:tc>
          <w:tcPr>
            <w:tcW w:w="2182" w:type="dxa"/>
          </w:tcPr>
          <w:p w:rsidR="00476111" w:rsidRPr="00673177" w:rsidRDefault="00476111" w:rsidP="00476111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title</w:t>
            </w:r>
          </w:p>
        </w:tc>
        <w:tc>
          <w:tcPr>
            <w:tcW w:w="2891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Organic Entrepreneur</w:t>
            </w:r>
          </w:p>
        </w:tc>
        <w:tc>
          <w:tcPr>
            <w:tcW w:w="2835" w:type="dxa"/>
            <w:vMerge w:val="restart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fill out this field” is shown</w:t>
            </w:r>
          </w:p>
        </w:tc>
        <w:tc>
          <w:tcPr>
            <w:tcW w:w="1701" w:type="dxa"/>
            <w:vMerge w:val="restart"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476111" w:rsidRPr="00673177" w:rsidTr="00867830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476111" w:rsidRPr="005C45DA" w:rsidRDefault="00476111" w:rsidP="00476111">
            <w:pPr>
              <w:pStyle w:val="ListParagraph"/>
              <w:numPr>
                <w:ilvl w:val="0"/>
                <w:numId w:val="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content</w:t>
            </w:r>
          </w:p>
        </w:tc>
        <w:tc>
          <w:tcPr>
            <w:tcW w:w="2182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content</w:t>
            </w:r>
          </w:p>
        </w:tc>
        <w:tc>
          <w:tcPr>
            <w:tcW w:w="2891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476111" w:rsidRPr="00673177" w:rsidTr="00867830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476111" w:rsidRPr="005C45DA" w:rsidRDefault="00476111" w:rsidP="00476111">
            <w:pPr>
              <w:pStyle w:val="ListParagraph"/>
              <w:numPr>
                <w:ilvl w:val="0"/>
                <w:numId w:val="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91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476111" w:rsidRPr="00673177" w:rsidTr="00867830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AN_04</w:t>
            </w:r>
          </w:p>
        </w:tc>
        <w:tc>
          <w:tcPr>
            <w:tcW w:w="2437" w:type="dxa"/>
          </w:tcPr>
          <w:p w:rsidR="00476111" w:rsidRPr="005C45DA" w:rsidRDefault="00476111" w:rsidP="00476111">
            <w:pPr>
              <w:pStyle w:val="ListParagraph"/>
              <w:numPr>
                <w:ilvl w:val="0"/>
                <w:numId w:val="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title</w:t>
            </w:r>
          </w:p>
        </w:tc>
        <w:tc>
          <w:tcPr>
            <w:tcW w:w="2182" w:type="dxa"/>
          </w:tcPr>
          <w:p w:rsidR="00476111" w:rsidRPr="00673177" w:rsidRDefault="00476111" w:rsidP="00476111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title</w:t>
            </w:r>
          </w:p>
        </w:tc>
        <w:tc>
          <w:tcPr>
            <w:tcW w:w="2891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Organic Entrepreneur</w:t>
            </w:r>
          </w:p>
        </w:tc>
        <w:tc>
          <w:tcPr>
            <w:tcW w:w="2835" w:type="dxa"/>
            <w:vMerge w:val="restart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Successful News Addition – Message “News have been added. You will be redirected in 3 seconds. Is shown</w:t>
            </w:r>
          </w:p>
        </w:tc>
        <w:tc>
          <w:tcPr>
            <w:tcW w:w="1701" w:type="dxa"/>
            <w:vMerge w:val="restart"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  <w:bookmarkStart w:id="0" w:name="_GoBack"/>
            <w:bookmarkEnd w:id="0"/>
          </w:p>
        </w:tc>
      </w:tr>
      <w:tr w:rsidR="00476111" w:rsidRPr="00673177" w:rsidTr="00867830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476111" w:rsidRPr="005C45DA" w:rsidRDefault="00476111" w:rsidP="00476111">
            <w:pPr>
              <w:pStyle w:val="ListParagraph"/>
              <w:numPr>
                <w:ilvl w:val="0"/>
                <w:numId w:val="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content</w:t>
            </w:r>
          </w:p>
        </w:tc>
        <w:tc>
          <w:tcPr>
            <w:tcW w:w="2182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content</w:t>
            </w:r>
          </w:p>
        </w:tc>
        <w:tc>
          <w:tcPr>
            <w:tcW w:w="2891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75% opportunities for young organic entrepreneurs</w:t>
            </w:r>
          </w:p>
        </w:tc>
        <w:tc>
          <w:tcPr>
            <w:tcW w:w="2835" w:type="dxa"/>
            <w:vMerge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476111" w:rsidRPr="00673177" w:rsidTr="00867830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476111" w:rsidRPr="005C45DA" w:rsidRDefault="00476111" w:rsidP="00476111">
            <w:pPr>
              <w:pStyle w:val="ListParagraph"/>
              <w:numPr>
                <w:ilvl w:val="0"/>
                <w:numId w:val="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‘Sign Up’ button</w:t>
            </w:r>
          </w:p>
        </w:tc>
        <w:tc>
          <w:tcPr>
            <w:tcW w:w="2182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91" w:type="dxa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476111" w:rsidRPr="00673177" w:rsidRDefault="00476111" w:rsidP="004761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</w:tbl>
    <w:p w:rsidR="00476111" w:rsidRDefault="00476111" w:rsidP="00476111">
      <w:pPr>
        <w:tabs>
          <w:tab w:val="left" w:pos="1440"/>
        </w:tabs>
      </w:pPr>
    </w:p>
    <w:sectPr w:rsidR="00476111" w:rsidSect="00F409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58D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61B2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0311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3021F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C7C81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F6D4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A79B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1547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E1BBC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26907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425C8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B749F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8588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D545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36DC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B45E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E3500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B67D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57347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"/>
  </w:num>
  <w:num w:numId="10">
    <w:abstractNumId w:val="15"/>
  </w:num>
  <w:num w:numId="11">
    <w:abstractNumId w:val="2"/>
  </w:num>
  <w:num w:numId="12">
    <w:abstractNumId w:val="17"/>
  </w:num>
  <w:num w:numId="13">
    <w:abstractNumId w:val="18"/>
  </w:num>
  <w:num w:numId="14">
    <w:abstractNumId w:val="12"/>
  </w:num>
  <w:num w:numId="15">
    <w:abstractNumId w:val="11"/>
  </w:num>
  <w:num w:numId="16">
    <w:abstractNumId w:val="8"/>
  </w:num>
  <w:num w:numId="17">
    <w:abstractNumId w:val="16"/>
  </w:num>
  <w:num w:numId="18">
    <w:abstractNumId w:val="7"/>
  </w:num>
  <w:num w:numId="19">
    <w:abstractNumId w:val="20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3D"/>
    <w:rsid w:val="000212AF"/>
    <w:rsid w:val="000818E7"/>
    <w:rsid w:val="000C0ECA"/>
    <w:rsid w:val="000E2551"/>
    <w:rsid w:val="00164277"/>
    <w:rsid w:val="001969FC"/>
    <w:rsid w:val="001C6A23"/>
    <w:rsid w:val="0024582F"/>
    <w:rsid w:val="002767C8"/>
    <w:rsid w:val="003D3069"/>
    <w:rsid w:val="00415B36"/>
    <w:rsid w:val="004311BD"/>
    <w:rsid w:val="00476111"/>
    <w:rsid w:val="004E4879"/>
    <w:rsid w:val="004F6FF4"/>
    <w:rsid w:val="00500AA7"/>
    <w:rsid w:val="0057598D"/>
    <w:rsid w:val="005C2CAC"/>
    <w:rsid w:val="005F1172"/>
    <w:rsid w:val="0060265D"/>
    <w:rsid w:val="006A0CE0"/>
    <w:rsid w:val="006B375E"/>
    <w:rsid w:val="006C5B4B"/>
    <w:rsid w:val="006D2A3B"/>
    <w:rsid w:val="0070462E"/>
    <w:rsid w:val="00725D86"/>
    <w:rsid w:val="0073465C"/>
    <w:rsid w:val="0075410A"/>
    <w:rsid w:val="0077746C"/>
    <w:rsid w:val="007A5E92"/>
    <w:rsid w:val="007B4A8A"/>
    <w:rsid w:val="00867830"/>
    <w:rsid w:val="0088556A"/>
    <w:rsid w:val="008A086A"/>
    <w:rsid w:val="008F0160"/>
    <w:rsid w:val="00957A64"/>
    <w:rsid w:val="009635AC"/>
    <w:rsid w:val="009A4003"/>
    <w:rsid w:val="00A16FC6"/>
    <w:rsid w:val="00AE03FB"/>
    <w:rsid w:val="00B6338B"/>
    <w:rsid w:val="00C55DF9"/>
    <w:rsid w:val="00C74740"/>
    <w:rsid w:val="00C77253"/>
    <w:rsid w:val="00CA6A03"/>
    <w:rsid w:val="00CE7BB5"/>
    <w:rsid w:val="00D042E9"/>
    <w:rsid w:val="00D243B5"/>
    <w:rsid w:val="00D56828"/>
    <w:rsid w:val="00D67056"/>
    <w:rsid w:val="00D77679"/>
    <w:rsid w:val="00D814F6"/>
    <w:rsid w:val="00DC0647"/>
    <w:rsid w:val="00DC36A3"/>
    <w:rsid w:val="00E00ADC"/>
    <w:rsid w:val="00EF7D45"/>
    <w:rsid w:val="00F378BD"/>
    <w:rsid w:val="00F4093D"/>
    <w:rsid w:val="00F63BE8"/>
    <w:rsid w:val="00F6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9C25"/>
  <w15:chartTrackingRefBased/>
  <w15:docId w15:val="{A1C5A4B7-9A1C-4DB7-8621-E0C343BC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9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SAKINAH BINTI NORHATTA</dc:creator>
  <cp:keywords/>
  <dc:description/>
  <cp:lastModifiedBy>ERNIE SAKINAH BINTI NORHATTA</cp:lastModifiedBy>
  <cp:revision>53</cp:revision>
  <dcterms:created xsi:type="dcterms:W3CDTF">2018-01-10T03:39:00Z</dcterms:created>
  <dcterms:modified xsi:type="dcterms:W3CDTF">2018-01-10T13:21:00Z</dcterms:modified>
</cp:coreProperties>
</file>