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922" w:rsidRPr="00152922" w:rsidRDefault="00152922" w:rsidP="00152922">
      <w:pPr>
        <w:jc w:val="center"/>
        <w:rPr>
          <w:b/>
          <w:sz w:val="32"/>
        </w:rPr>
      </w:pPr>
      <w:r w:rsidRPr="00152922">
        <w:rPr>
          <w:b/>
          <w:sz w:val="32"/>
        </w:rPr>
        <w:t xml:space="preserve">TEST CASE: </w:t>
      </w:r>
      <w:r w:rsidR="004272BF">
        <w:rPr>
          <w:b/>
          <w:sz w:val="32"/>
        </w:rPr>
        <w:t>DOWNLOAD FILE</w:t>
      </w:r>
      <w:r w:rsidRPr="00152922">
        <w:rPr>
          <w:b/>
          <w:sz w:val="32"/>
        </w:rPr>
        <w:t xml:space="preserve"> MODULE</w:t>
      </w:r>
    </w:p>
    <w:p w:rsidR="00152922" w:rsidRDefault="00152922" w:rsidP="003E67E9"/>
    <w:p w:rsidR="003E67E9" w:rsidRPr="003E67E9" w:rsidRDefault="003E67E9" w:rsidP="003E67E9">
      <w:r w:rsidRPr="003E67E9">
        <w:t>Test Case ID: TC_</w:t>
      </w:r>
      <w:r w:rsidR="004272BF">
        <w:t>DOWNLOAD FILE</w:t>
      </w:r>
      <w:r w:rsidRPr="003E67E9">
        <w:t>_001</w:t>
      </w:r>
    </w:p>
    <w:p w:rsidR="003E67E9" w:rsidRPr="003E67E9" w:rsidRDefault="003E67E9" w:rsidP="003E67E9">
      <w:r w:rsidRPr="003E67E9">
        <w:t xml:space="preserve">Test Scenario: Verify the </w:t>
      </w:r>
      <w:r w:rsidR="004272BF">
        <w:t>download file</w:t>
      </w:r>
      <w:r w:rsidRPr="003E67E9">
        <w:t xml:space="preserve"> of </w:t>
      </w:r>
      <w:proofErr w:type="spellStart"/>
      <w:r w:rsidR="004E4958">
        <w:t>Agrosale</w:t>
      </w:r>
      <w:proofErr w:type="spellEnd"/>
      <w:r w:rsidR="004E4958">
        <w:t xml:space="preserve"> Management</w:t>
      </w:r>
      <w:r w:rsidRPr="003E67E9">
        <w:t xml:space="preserve"> system</w:t>
      </w:r>
    </w:p>
    <w:p w:rsidR="003E67E9" w:rsidRPr="003E67E9" w:rsidRDefault="003E67E9" w:rsidP="003E67E9">
      <w:r w:rsidRPr="003E67E9">
        <w:t>Pre-condition: User has</w:t>
      </w:r>
      <w:r w:rsidR="004272BF">
        <w:t xml:space="preserve"> to</w:t>
      </w:r>
      <w:r w:rsidR="004E4958">
        <w:t xml:space="preserve"> </w:t>
      </w:r>
      <w:r w:rsidR="004272BF">
        <w:t>login</w:t>
      </w:r>
      <w:r w:rsidRPr="003E67E9">
        <w:t xml:space="preserve"> to the system</w:t>
      </w:r>
    </w:p>
    <w:p w:rsidR="003E67E9" w:rsidRPr="003E67E9" w:rsidRDefault="003E67E9" w:rsidP="003E67E9">
      <w:r w:rsidRPr="003E67E9">
        <w:t xml:space="preserve">Post-condition: </w:t>
      </w:r>
      <w:r w:rsidR="004272BF">
        <w:t xml:space="preserve">Pdf file is </w:t>
      </w:r>
      <w:proofErr w:type="spellStart"/>
      <w:r w:rsidR="004272BF">
        <w:t>shwn</w:t>
      </w:r>
      <w:proofErr w:type="spellEnd"/>
    </w:p>
    <w:p w:rsidR="003E67E9" w:rsidRPr="003E67E9" w:rsidRDefault="00676CE8" w:rsidP="003E67E9">
      <w:r>
        <w:t>Start Date: 1/1/2018</w:t>
      </w:r>
      <w:r>
        <w:tab/>
      </w:r>
      <w:r w:rsidR="003E67E9" w:rsidRPr="003E67E9">
        <w:tab/>
      </w:r>
      <w:r w:rsidR="003E67E9" w:rsidRPr="003E67E9">
        <w:tab/>
      </w:r>
      <w:r w:rsidR="003E67E9" w:rsidRPr="003E67E9">
        <w:tab/>
      </w:r>
      <w:r w:rsidR="003E67E9" w:rsidRPr="003E67E9">
        <w:tab/>
      </w:r>
      <w:r w:rsidR="003E67E9" w:rsidRPr="003E67E9">
        <w:tab/>
      </w:r>
      <w:r w:rsidR="00152922">
        <w:tab/>
      </w:r>
      <w:r w:rsidR="00152922">
        <w:tab/>
      </w:r>
      <w:r w:rsidR="00152922">
        <w:tab/>
      </w:r>
      <w:r w:rsidR="00152922">
        <w:tab/>
      </w:r>
      <w:r w:rsidR="003E67E9" w:rsidRPr="003E67E9">
        <w:t>Finish Date</w:t>
      </w:r>
      <w:r w:rsidR="00152922">
        <w:t xml:space="preserve">: </w:t>
      </w:r>
      <w:r>
        <w:t>1/1/2018</w:t>
      </w:r>
    </w:p>
    <w:p w:rsidR="003E67E9" w:rsidRPr="003E67E9" w:rsidRDefault="003E67E9" w:rsidP="003E67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3122"/>
        <w:gridCol w:w="2410"/>
        <w:gridCol w:w="537"/>
        <w:gridCol w:w="1305"/>
        <w:gridCol w:w="2070"/>
        <w:gridCol w:w="2947"/>
      </w:tblGrid>
      <w:tr w:rsidR="003E67E9" w:rsidRPr="00152922" w:rsidTr="003E67E9">
        <w:tc>
          <w:tcPr>
            <w:tcW w:w="559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No.</w:t>
            </w:r>
          </w:p>
        </w:tc>
        <w:tc>
          <w:tcPr>
            <w:tcW w:w="3122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Test Case</w:t>
            </w:r>
          </w:p>
        </w:tc>
        <w:tc>
          <w:tcPr>
            <w:tcW w:w="2410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Test Steps</w:t>
            </w:r>
          </w:p>
        </w:tc>
        <w:tc>
          <w:tcPr>
            <w:tcW w:w="1842" w:type="dxa"/>
            <w:gridSpan w:val="2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Test Data</w:t>
            </w:r>
          </w:p>
        </w:tc>
        <w:tc>
          <w:tcPr>
            <w:tcW w:w="2070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Example Data</w:t>
            </w:r>
          </w:p>
        </w:tc>
        <w:tc>
          <w:tcPr>
            <w:tcW w:w="2947" w:type="dxa"/>
          </w:tcPr>
          <w:p w:rsidR="003E67E9" w:rsidRPr="00152922" w:rsidRDefault="003E67E9" w:rsidP="00152922">
            <w:pPr>
              <w:jc w:val="center"/>
              <w:rPr>
                <w:b/>
              </w:rPr>
            </w:pPr>
            <w:r w:rsidRPr="00152922">
              <w:rPr>
                <w:b/>
              </w:rPr>
              <w:t>Expected Result</w:t>
            </w:r>
          </w:p>
        </w:tc>
      </w:tr>
      <w:tr w:rsidR="003E67E9" w:rsidRPr="003E67E9" w:rsidTr="003E67E9">
        <w:tc>
          <w:tcPr>
            <w:tcW w:w="559" w:type="dxa"/>
            <w:vMerge w:val="restart"/>
          </w:tcPr>
          <w:p w:rsidR="003E67E9" w:rsidRPr="003E67E9" w:rsidRDefault="003E67E9" w:rsidP="00D73F94">
            <w:r w:rsidRPr="003E67E9">
              <w:t>1</w:t>
            </w:r>
          </w:p>
        </w:tc>
        <w:tc>
          <w:tcPr>
            <w:tcW w:w="3122" w:type="dxa"/>
            <w:vMerge w:val="restart"/>
          </w:tcPr>
          <w:p w:rsidR="003E67E9" w:rsidRPr="003E67E9" w:rsidRDefault="004272BF" w:rsidP="00D73F94">
            <w:r>
              <w:t>Click on the download link</w:t>
            </w:r>
          </w:p>
          <w:p w:rsidR="003E67E9" w:rsidRPr="003E67E9" w:rsidRDefault="003E67E9" w:rsidP="00D73F94"/>
          <w:p w:rsidR="003E67E9" w:rsidRPr="003E67E9" w:rsidRDefault="003E67E9" w:rsidP="00D73F94">
            <w:pPr>
              <w:rPr>
                <w:b/>
              </w:rPr>
            </w:pPr>
            <w:r w:rsidRPr="003E67E9">
              <w:rPr>
                <w:b/>
              </w:rPr>
              <w:t>Requirements:</w:t>
            </w:r>
          </w:p>
          <w:p w:rsidR="003E67E9" w:rsidRPr="003E67E9" w:rsidRDefault="003E67E9" w:rsidP="00D73F94">
            <w:pPr>
              <w:rPr>
                <w:b/>
                <w:i/>
              </w:rPr>
            </w:pPr>
            <w:r w:rsidRPr="003E67E9">
              <w:rPr>
                <w:b/>
                <w:i/>
              </w:rPr>
              <w:t>&lt;</w:t>
            </w:r>
            <w:r w:rsidR="004272BF">
              <w:rPr>
                <w:b/>
                <w:i/>
              </w:rPr>
              <w:t>Project</w:t>
            </w:r>
            <w:r w:rsidRPr="003E67E9">
              <w:rPr>
                <w:b/>
                <w:i/>
              </w:rPr>
              <w:t xml:space="preserve"> name&gt; </w:t>
            </w:r>
          </w:p>
          <w:p w:rsidR="003E67E9" w:rsidRPr="003E67E9" w:rsidRDefault="003E67E9" w:rsidP="003E67E9">
            <w:pPr>
              <w:pStyle w:val="ListParagraph"/>
              <w:numPr>
                <w:ilvl w:val="0"/>
                <w:numId w:val="8"/>
              </w:numPr>
              <w:ind w:left="321"/>
            </w:pPr>
            <w:r>
              <w:t>Contain only letter and number</w:t>
            </w:r>
          </w:p>
          <w:p w:rsidR="003E67E9" w:rsidRPr="003E67E9" w:rsidRDefault="003E67E9" w:rsidP="00D73F94"/>
          <w:p w:rsidR="003E67E9" w:rsidRPr="003E67E9" w:rsidRDefault="003E67E9" w:rsidP="004272BF">
            <w:pPr>
              <w:pStyle w:val="ListParagraph"/>
              <w:ind w:left="321"/>
            </w:pPr>
          </w:p>
        </w:tc>
        <w:tc>
          <w:tcPr>
            <w:tcW w:w="2410" w:type="dxa"/>
          </w:tcPr>
          <w:p w:rsidR="003E67E9" w:rsidRPr="003E67E9" w:rsidRDefault="003E67E9" w:rsidP="004272BF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3E67E9">
              <w:t xml:space="preserve">Enter </w:t>
            </w:r>
            <w:r w:rsidR="004272BF">
              <w:t>category</w:t>
            </w:r>
            <w:r w:rsidRPr="003E67E9">
              <w:t xml:space="preserve"> name</w:t>
            </w:r>
          </w:p>
        </w:tc>
        <w:tc>
          <w:tcPr>
            <w:tcW w:w="1842" w:type="dxa"/>
            <w:gridSpan w:val="2"/>
          </w:tcPr>
          <w:p w:rsidR="003E67E9" w:rsidRPr="003E67E9" w:rsidRDefault="004272BF" w:rsidP="004272BF">
            <w:r>
              <w:t>Existing category</w:t>
            </w:r>
            <w:r w:rsidR="003E67E9" w:rsidRPr="003E67E9">
              <w:t xml:space="preserve"> name</w:t>
            </w:r>
          </w:p>
        </w:tc>
        <w:tc>
          <w:tcPr>
            <w:tcW w:w="2070" w:type="dxa"/>
          </w:tcPr>
          <w:p w:rsidR="003E67E9" w:rsidRPr="003E67E9" w:rsidRDefault="004272BF" w:rsidP="00D73F94">
            <w:r>
              <w:t>Banana</w:t>
            </w:r>
          </w:p>
        </w:tc>
        <w:tc>
          <w:tcPr>
            <w:tcW w:w="2947" w:type="dxa"/>
            <w:vMerge w:val="restart"/>
          </w:tcPr>
          <w:p w:rsidR="003E67E9" w:rsidRPr="003E67E9" w:rsidRDefault="004272BF" w:rsidP="00D73F94">
            <w:r>
              <w:t>System shows the category’s pdf file is download.</w:t>
            </w:r>
          </w:p>
        </w:tc>
      </w:tr>
      <w:tr w:rsidR="003E67E9" w:rsidRPr="003E67E9" w:rsidTr="003E67E9">
        <w:tc>
          <w:tcPr>
            <w:tcW w:w="559" w:type="dxa"/>
            <w:vMerge/>
          </w:tcPr>
          <w:p w:rsidR="003E67E9" w:rsidRPr="003E67E9" w:rsidRDefault="003E67E9" w:rsidP="00D73F94"/>
        </w:tc>
        <w:tc>
          <w:tcPr>
            <w:tcW w:w="3122" w:type="dxa"/>
            <w:vMerge/>
          </w:tcPr>
          <w:p w:rsidR="003E67E9" w:rsidRPr="003E67E9" w:rsidRDefault="003E67E9" w:rsidP="00D73F94"/>
        </w:tc>
        <w:tc>
          <w:tcPr>
            <w:tcW w:w="2410" w:type="dxa"/>
          </w:tcPr>
          <w:p w:rsidR="003E67E9" w:rsidRPr="003E67E9" w:rsidRDefault="004272BF" w:rsidP="00D73F94">
            <w:pPr>
              <w:pStyle w:val="ListParagraph"/>
              <w:numPr>
                <w:ilvl w:val="0"/>
                <w:numId w:val="1"/>
              </w:numPr>
              <w:ind w:left="459"/>
            </w:pPr>
            <w:r w:rsidRPr="003E67E9">
              <w:t>Click “</w:t>
            </w:r>
            <w:r>
              <w:t>Download” link</w:t>
            </w:r>
          </w:p>
        </w:tc>
        <w:tc>
          <w:tcPr>
            <w:tcW w:w="1842" w:type="dxa"/>
            <w:gridSpan w:val="2"/>
          </w:tcPr>
          <w:p w:rsidR="003E67E9" w:rsidRPr="003E67E9" w:rsidRDefault="003E67E9" w:rsidP="004272BF"/>
        </w:tc>
        <w:tc>
          <w:tcPr>
            <w:tcW w:w="2070" w:type="dxa"/>
          </w:tcPr>
          <w:p w:rsidR="003E67E9" w:rsidRPr="003E67E9" w:rsidRDefault="003E67E9" w:rsidP="00D73F94"/>
        </w:tc>
        <w:tc>
          <w:tcPr>
            <w:tcW w:w="2947" w:type="dxa"/>
            <w:vMerge/>
          </w:tcPr>
          <w:p w:rsidR="003E67E9" w:rsidRPr="003E67E9" w:rsidRDefault="003E67E9" w:rsidP="00D73F94"/>
        </w:tc>
      </w:tr>
      <w:tr w:rsidR="004272BF" w:rsidRPr="003E67E9" w:rsidTr="003E67E9">
        <w:trPr>
          <w:gridAfter w:val="3"/>
          <w:wAfter w:w="6322" w:type="dxa"/>
        </w:trPr>
        <w:tc>
          <w:tcPr>
            <w:tcW w:w="559" w:type="dxa"/>
            <w:vMerge/>
          </w:tcPr>
          <w:p w:rsidR="004272BF" w:rsidRPr="003E67E9" w:rsidRDefault="004272BF" w:rsidP="00D73F94"/>
        </w:tc>
        <w:tc>
          <w:tcPr>
            <w:tcW w:w="3122" w:type="dxa"/>
            <w:vMerge/>
          </w:tcPr>
          <w:p w:rsidR="004272BF" w:rsidRPr="003E67E9" w:rsidRDefault="004272BF" w:rsidP="00D73F94"/>
        </w:tc>
        <w:tc>
          <w:tcPr>
            <w:tcW w:w="2947" w:type="dxa"/>
            <w:gridSpan w:val="2"/>
          </w:tcPr>
          <w:p w:rsidR="004272BF" w:rsidRPr="003E67E9" w:rsidRDefault="004272BF" w:rsidP="00D73F94">
            <w:bookmarkStart w:id="0" w:name="_GoBack"/>
            <w:bookmarkEnd w:id="0"/>
          </w:p>
        </w:tc>
      </w:tr>
      <w:tr w:rsidR="003E67E9" w:rsidRPr="003E67E9" w:rsidTr="003E67E9">
        <w:tc>
          <w:tcPr>
            <w:tcW w:w="559" w:type="dxa"/>
            <w:vMerge/>
          </w:tcPr>
          <w:p w:rsidR="003E67E9" w:rsidRPr="003E67E9" w:rsidRDefault="003E67E9" w:rsidP="00D73F94"/>
        </w:tc>
        <w:tc>
          <w:tcPr>
            <w:tcW w:w="3122" w:type="dxa"/>
            <w:vMerge/>
          </w:tcPr>
          <w:p w:rsidR="003E67E9" w:rsidRPr="003E67E9" w:rsidRDefault="003E67E9" w:rsidP="00D73F94"/>
        </w:tc>
        <w:tc>
          <w:tcPr>
            <w:tcW w:w="2410" w:type="dxa"/>
          </w:tcPr>
          <w:p w:rsidR="003E67E9" w:rsidRPr="003E67E9" w:rsidRDefault="004272BF" w:rsidP="00D73F94">
            <w:pPr>
              <w:pStyle w:val="ListParagraph"/>
              <w:numPr>
                <w:ilvl w:val="0"/>
                <w:numId w:val="2"/>
              </w:numPr>
              <w:ind w:left="459"/>
            </w:pPr>
            <w:r w:rsidRPr="003E67E9">
              <w:t xml:space="preserve">Enter </w:t>
            </w:r>
            <w:r>
              <w:t>category</w:t>
            </w:r>
            <w:r w:rsidRPr="003E67E9">
              <w:t xml:space="preserve"> name</w:t>
            </w:r>
          </w:p>
        </w:tc>
        <w:tc>
          <w:tcPr>
            <w:tcW w:w="1842" w:type="dxa"/>
            <w:gridSpan w:val="2"/>
          </w:tcPr>
          <w:p w:rsidR="003E67E9" w:rsidRPr="003E67E9" w:rsidRDefault="004272BF" w:rsidP="00D73F94">
            <w:r>
              <w:t>Non-e</w:t>
            </w:r>
            <w:r>
              <w:t>xisting category</w:t>
            </w:r>
            <w:r w:rsidRPr="003E67E9">
              <w:t xml:space="preserve"> name</w:t>
            </w:r>
          </w:p>
        </w:tc>
        <w:tc>
          <w:tcPr>
            <w:tcW w:w="2070" w:type="dxa"/>
          </w:tcPr>
          <w:p w:rsidR="003E67E9" w:rsidRPr="003E67E9" w:rsidRDefault="004272BF" w:rsidP="00D73F94">
            <w:r>
              <w:t>Banana55</w:t>
            </w:r>
          </w:p>
        </w:tc>
        <w:tc>
          <w:tcPr>
            <w:tcW w:w="2947" w:type="dxa"/>
            <w:vMerge w:val="restart"/>
          </w:tcPr>
          <w:p w:rsidR="003E67E9" w:rsidRPr="003E67E9" w:rsidRDefault="003E67E9" w:rsidP="004272BF">
            <w:r w:rsidRPr="003E67E9">
              <w:t>Error message “</w:t>
            </w:r>
            <w:r w:rsidR="004272BF">
              <w:t>No category in system</w:t>
            </w:r>
            <w:r w:rsidRPr="003E67E9">
              <w:t>” is shown</w:t>
            </w:r>
          </w:p>
        </w:tc>
      </w:tr>
      <w:tr w:rsidR="003E67E9" w:rsidRPr="003E67E9" w:rsidTr="003E67E9">
        <w:tc>
          <w:tcPr>
            <w:tcW w:w="559" w:type="dxa"/>
            <w:vMerge/>
          </w:tcPr>
          <w:p w:rsidR="003E67E9" w:rsidRPr="003E67E9" w:rsidRDefault="003E67E9" w:rsidP="00D73F94"/>
        </w:tc>
        <w:tc>
          <w:tcPr>
            <w:tcW w:w="3122" w:type="dxa"/>
            <w:vMerge/>
          </w:tcPr>
          <w:p w:rsidR="003E67E9" w:rsidRPr="003E67E9" w:rsidRDefault="003E67E9" w:rsidP="00D73F94"/>
        </w:tc>
        <w:tc>
          <w:tcPr>
            <w:tcW w:w="2410" w:type="dxa"/>
          </w:tcPr>
          <w:p w:rsidR="003E67E9" w:rsidRPr="003E67E9" w:rsidRDefault="004272BF" w:rsidP="00D73F94">
            <w:pPr>
              <w:pStyle w:val="ListParagraph"/>
              <w:numPr>
                <w:ilvl w:val="0"/>
                <w:numId w:val="2"/>
              </w:numPr>
              <w:ind w:left="459"/>
            </w:pPr>
            <w:r w:rsidRPr="003E67E9">
              <w:t>Click “</w:t>
            </w:r>
            <w:r>
              <w:t>Download” link</w:t>
            </w:r>
          </w:p>
        </w:tc>
        <w:tc>
          <w:tcPr>
            <w:tcW w:w="1842" w:type="dxa"/>
            <w:gridSpan w:val="2"/>
          </w:tcPr>
          <w:p w:rsidR="003E67E9" w:rsidRPr="003E67E9" w:rsidRDefault="003E67E9" w:rsidP="00D73F94"/>
        </w:tc>
        <w:tc>
          <w:tcPr>
            <w:tcW w:w="2070" w:type="dxa"/>
          </w:tcPr>
          <w:p w:rsidR="003E67E9" w:rsidRPr="003E67E9" w:rsidRDefault="003E67E9" w:rsidP="00D73F94"/>
        </w:tc>
        <w:tc>
          <w:tcPr>
            <w:tcW w:w="2947" w:type="dxa"/>
            <w:vMerge/>
          </w:tcPr>
          <w:p w:rsidR="003E67E9" w:rsidRPr="003E67E9" w:rsidRDefault="003E67E9" w:rsidP="00D73F94"/>
        </w:tc>
      </w:tr>
    </w:tbl>
    <w:p w:rsidR="00E2294F" w:rsidRPr="003E67E9" w:rsidRDefault="00E2294F"/>
    <w:sectPr w:rsidR="00E2294F" w:rsidRPr="003E67E9" w:rsidSect="003E67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E300D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63513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359EE"/>
    <w:multiLevelType w:val="hybridMultilevel"/>
    <w:tmpl w:val="6BA87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7544C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DF2334"/>
    <w:multiLevelType w:val="hybridMultilevel"/>
    <w:tmpl w:val="8BF0F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A5C0E"/>
    <w:multiLevelType w:val="hybridMultilevel"/>
    <w:tmpl w:val="54E6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FC7CC5"/>
    <w:multiLevelType w:val="hybridMultilevel"/>
    <w:tmpl w:val="B5DEA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C3312"/>
    <w:multiLevelType w:val="hybridMultilevel"/>
    <w:tmpl w:val="EB98A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E9"/>
    <w:rsid w:val="000074A1"/>
    <w:rsid w:val="000365FB"/>
    <w:rsid w:val="00041D65"/>
    <w:rsid w:val="00052ADB"/>
    <w:rsid w:val="00061354"/>
    <w:rsid w:val="0007017C"/>
    <w:rsid w:val="00071015"/>
    <w:rsid w:val="00083147"/>
    <w:rsid w:val="000911CA"/>
    <w:rsid w:val="000B4925"/>
    <w:rsid w:val="000B5731"/>
    <w:rsid w:val="000B6450"/>
    <w:rsid w:val="000C2B5C"/>
    <w:rsid w:val="000C5DA9"/>
    <w:rsid w:val="000D1597"/>
    <w:rsid w:val="000D6646"/>
    <w:rsid w:val="000E7A4D"/>
    <w:rsid w:val="00100E15"/>
    <w:rsid w:val="001049E6"/>
    <w:rsid w:val="001210FF"/>
    <w:rsid w:val="001213E2"/>
    <w:rsid w:val="001247E0"/>
    <w:rsid w:val="00131C5E"/>
    <w:rsid w:val="0014698D"/>
    <w:rsid w:val="00152922"/>
    <w:rsid w:val="00157280"/>
    <w:rsid w:val="00164667"/>
    <w:rsid w:val="0017168C"/>
    <w:rsid w:val="0018178C"/>
    <w:rsid w:val="00183228"/>
    <w:rsid w:val="001836E1"/>
    <w:rsid w:val="001858CC"/>
    <w:rsid w:val="00193901"/>
    <w:rsid w:val="00195DA7"/>
    <w:rsid w:val="00197658"/>
    <w:rsid w:val="001A656B"/>
    <w:rsid w:val="001B2DAA"/>
    <w:rsid w:val="001C6FB9"/>
    <w:rsid w:val="001D3069"/>
    <w:rsid w:val="001F2A24"/>
    <w:rsid w:val="002018FC"/>
    <w:rsid w:val="00215790"/>
    <w:rsid w:val="0022498A"/>
    <w:rsid w:val="00226A00"/>
    <w:rsid w:val="002301BD"/>
    <w:rsid w:val="002470D1"/>
    <w:rsid w:val="002602E7"/>
    <w:rsid w:val="0026424B"/>
    <w:rsid w:val="0026752E"/>
    <w:rsid w:val="00270B11"/>
    <w:rsid w:val="002719A2"/>
    <w:rsid w:val="002745E9"/>
    <w:rsid w:val="00282724"/>
    <w:rsid w:val="0029370C"/>
    <w:rsid w:val="00294B69"/>
    <w:rsid w:val="002A32B9"/>
    <w:rsid w:val="002A75A1"/>
    <w:rsid w:val="002A7B5E"/>
    <w:rsid w:val="002B1D93"/>
    <w:rsid w:val="002B28D9"/>
    <w:rsid w:val="002B36E8"/>
    <w:rsid w:val="002C7236"/>
    <w:rsid w:val="002F1A03"/>
    <w:rsid w:val="003016A1"/>
    <w:rsid w:val="00302B9D"/>
    <w:rsid w:val="00310724"/>
    <w:rsid w:val="00315CF2"/>
    <w:rsid w:val="00317B7A"/>
    <w:rsid w:val="0032010E"/>
    <w:rsid w:val="0032223A"/>
    <w:rsid w:val="00342C9F"/>
    <w:rsid w:val="00343D90"/>
    <w:rsid w:val="00356D99"/>
    <w:rsid w:val="00375D0B"/>
    <w:rsid w:val="00387164"/>
    <w:rsid w:val="0038767A"/>
    <w:rsid w:val="003951B6"/>
    <w:rsid w:val="00396A4A"/>
    <w:rsid w:val="00396BF8"/>
    <w:rsid w:val="003A1B64"/>
    <w:rsid w:val="003A7468"/>
    <w:rsid w:val="003C1573"/>
    <w:rsid w:val="003C3AD5"/>
    <w:rsid w:val="003C4A74"/>
    <w:rsid w:val="003C73E0"/>
    <w:rsid w:val="003D4603"/>
    <w:rsid w:val="003D6421"/>
    <w:rsid w:val="003E22BF"/>
    <w:rsid w:val="003E67E9"/>
    <w:rsid w:val="003F0137"/>
    <w:rsid w:val="003F50F9"/>
    <w:rsid w:val="003F6385"/>
    <w:rsid w:val="004142FF"/>
    <w:rsid w:val="00416843"/>
    <w:rsid w:val="004272BF"/>
    <w:rsid w:val="0045259C"/>
    <w:rsid w:val="004541C0"/>
    <w:rsid w:val="004549C2"/>
    <w:rsid w:val="004624D2"/>
    <w:rsid w:val="00470C6B"/>
    <w:rsid w:val="00472E6B"/>
    <w:rsid w:val="004759AB"/>
    <w:rsid w:val="00480C26"/>
    <w:rsid w:val="004816F6"/>
    <w:rsid w:val="004C1AE1"/>
    <w:rsid w:val="004D454B"/>
    <w:rsid w:val="004D792D"/>
    <w:rsid w:val="004E0E68"/>
    <w:rsid w:val="004E4958"/>
    <w:rsid w:val="004F16E1"/>
    <w:rsid w:val="004F4FF1"/>
    <w:rsid w:val="0050259D"/>
    <w:rsid w:val="00503067"/>
    <w:rsid w:val="0051400F"/>
    <w:rsid w:val="00536A11"/>
    <w:rsid w:val="0054014B"/>
    <w:rsid w:val="005419F3"/>
    <w:rsid w:val="005463D1"/>
    <w:rsid w:val="00547090"/>
    <w:rsid w:val="00551CD1"/>
    <w:rsid w:val="00553701"/>
    <w:rsid w:val="0056413E"/>
    <w:rsid w:val="00572E2C"/>
    <w:rsid w:val="0057604D"/>
    <w:rsid w:val="005839ED"/>
    <w:rsid w:val="00586C61"/>
    <w:rsid w:val="005A0977"/>
    <w:rsid w:val="005A6E5C"/>
    <w:rsid w:val="005A7452"/>
    <w:rsid w:val="005B6639"/>
    <w:rsid w:val="005C5BF2"/>
    <w:rsid w:val="005C7757"/>
    <w:rsid w:val="005C7A55"/>
    <w:rsid w:val="005F2E8C"/>
    <w:rsid w:val="005F3021"/>
    <w:rsid w:val="005F3868"/>
    <w:rsid w:val="005F69E3"/>
    <w:rsid w:val="0061343A"/>
    <w:rsid w:val="006243BF"/>
    <w:rsid w:val="00630F6A"/>
    <w:rsid w:val="0063286B"/>
    <w:rsid w:val="0063708B"/>
    <w:rsid w:val="00641F28"/>
    <w:rsid w:val="006436A3"/>
    <w:rsid w:val="00660CB9"/>
    <w:rsid w:val="00661521"/>
    <w:rsid w:val="00675E8D"/>
    <w:rsid w:val="00676CE8"/>
    <w:rsid w:val="0067713D"/>
    <w:rsid w:val="0068141F"/>
    <w:rsid w:val="00687ABB"/>
    <w:rsid w:val="00695C9F"/>
    <w:rsid w:val="006B5B6A"/>
    <w:rsid w:val="006D00CA"/>
    <w:rsid w:val="006D1909"/>
    <w:rsid w:val="006D4E9F"/>
    <w:rsid w:val="006D5EA7"/>
    <w:rsid w:val="006E3A68"/>
    <w:rsid w:val="006E4F06"/>
    <w:rsid w:val="006F7598"/>
    <w:rsid w:val="00701F92"/>
    <w:rsid w:val="00704C86"/>
    <w:rsid w:val="00714F40"/>
    <w:rsid w:val="00732829"/>
    <w:rsid w:val="00734632"/>
    <w:rsid w:val="00741A59"/>
    <w:rsid w:val="00756ADD"/>
    <w:rsid w:val="007615BA"/>
    <w:rsid w:val="0078091E"/>
    <w:rsid w:val="00786F0E"/>
    <w:rsid w:val="00793D7E"/>
    <w:rsid w:val="007A22A1"/>
    <w:rsid w:val="007A4F17"/>
    <w:rsid w:val="007A5173"/>
    <w:rsid w:val="007B7D83"/>
    <w:rsid w:val="007C7118"/>
    <w:rsid w:val="008018A6"/>
    <w:rsid w:val="00833019"/>
    <w:rsid w:val="00833985"/>
    <w:rsid w:val="00833A12"/>
    <w:rsid w:val="00834BFE"/>
    <w:rsid w:val="0083594C"/>
    <w:rsid w:val="00841141"/>
    <w:rsid w:val="008644A0"/>
    <w:rsid w:val="00870F48"/>
    <w:rsid w:val="0087640C"/>
    <w:rsid w:val="008770F0"/>
    <w:rsid w:val="008800ED"/>
    <w:rsid w:val="00885EBA"/>
    <w:rsid w:val="00890E39"/>
    <w:rsid w:val="0089115C"/>
    <w:rsid w:val="008927B9"/>
    <w:rsid w:val="00892AF1"/>
    <w:rsid w:val="008A37CE"/>
    <w:rsid w:val="008B73FB"/>
    <w:rsid w:val="008B7B77"/>
    <w:rsid w:val="008C368C"/>
    <w:rsid w:val="008C48E5"/>
    <w:rsid w:val="008C53AD"/>
    <w:rsid w:val="008C5FB7"/>
    <w:rsid w:val="008C7CA0"/>
    <w:rsid w:val="008D5FA8"/>
    <w:rsid w:val="008F04F9"/>
    <w:rsid w:val="008F4647"/>
    <w:rsid w:val="009111DC"/>
    <w:rsid w:val="009158ED"/>
    <w:rsid w:val="00917EB9"/>
    <w:rsid w:val="00927409"/>
    <w:rsid w:val="00941D38"/>
    <w:rsid w:val="00945BA9"/>
    <w:rsid w:val="009468AD"/>
    <w:rsid w:val="00952870"/>
    <w:rsid w:val="009554FE"/>
    <w:rsid w:val="00962964"/>
    <w:rsid w:val="00964838"/>
    <w:rsid w:val="00980C84"/>
    <w:rsid w:val="0098192F"/>
    <w:rsid w:val="0098469B"/>
    <w:rsid w:val="009939D0"/>
    <w:rsid w:val="009A00B4"/>
    <w:rsid w:val="009B37A9"/>
    <w:rsid w:val="009D18D6"/>
    <w:rsid w:val="009D2104"/>
    <w:rsid w:val="009D4464"/>
    <w:rsid w:val="009E0282"/>
    <w:rsid w:val="009E2536"/>
    <w:rsid w:val="009E5F5D"/>
    <w:rsid w:val="00A0657B"/>
    <w:rsid w:val="00A179BC"/>
    <w:rsid w:val="00A17E4F"/>
    <w:rsid w:val="00A2290E"/>
    <w:rsid w:val="00A3348A"/>
    <w:rsid w:val="00A34EFF"/>
    <w:rsid w:val="00A472A2"/>
    <w:rsid w:val="00A91CF7"/>
    <w:rsid w:val="00AA5311"/>
    <w:rsid w:val="00AB159D"/>
    <w:rsid w:val="00AB32E5"/>
    <w:rsid w:val="00AC6000"/>
    <w:rsid w:val="00AE4480"/>
    <w:rsid w:val="00AE5E25"/>
    <w:rsid w:val="00B11148"/>
    <w:rsid w:val="00B1375B"/>
    <w:rsid w:val="00B176B6"/>
    <w:rsid w:val="00B301A6"/>
    <w:rsid w:val="00B3296D"/>
    <w:rsid w:val="00B37A2F"/>
    <w:rsid w:val="00B468F7"/>
    <w:rsid w:val="00B77E3A"/>
    <w:rsid w:val="00B92141"/>
    <w:rsid w:val="00B937AB"/>
    <w:rsid w:val="00B948C7"/>
    <w:rsid w:val="00B975D0"/>
    <w:rsid w:val="00B97CCA"/>
    <w:rsid w:val="00BA46F0"/>
    <w:rsid w:val="00BD2E4C"/>
    <w:rsid w:val="00BD4146"/>
    <w:rsid w:val="00BD5B4F"/>
    <w:rsid w:val="00BE09CD"/>
    <w:rsid w:val="00BE289B"/>
    <w:rsid w:val="00BE299D"/>
    <w:rsid w:val="00BE5D8A"/>
    <w:rsid w:val="00BF05BF"/>
    <w:rsid w:val="00BF298F"/>
    <w:rsid w:val="00BF7693"/>
    <w:rsid w:val="00C15C1D"/>
    <w:rsid w:val="00C473BD"/>
    <w:rsid w:val="00C51BA9"/>
    <w:rsid w:val="00C66691"/>
    <w:rsid w:val="00C718C4"/>
    <w:rsid w:val="00C729DF"/>
    <w:rsid w:val="00CA0155"/>
    <w:rsid w:val="00CA0D2D"/>
    <w:rsid w:val="00CA3794"/>
    <w:rsid w:val="00CB665A"/>
    <w:rsid w:val="00CC4B77"/>
    <w:rsid w:val="00CC4E2D"/>
    <w:rsid w:val="00CD0DFA"/>
    <w:rsid w:val="00CD47FF"/>
    <w:rsid w:val="00CE78F8"/>
    <w:rsid w:val="00CF0ED6"/>
    <w:rsid w:val="00D15CF4"/>
    <w:rsid w:val="00D2044F"/>
    <w:rsid w:val="00D304C4"/>
    <w:rsid w:val="00D379B7"/>
    <w:rsid w:val="00D4307C"/>
    <w:rsid w:val="00D57710"/>
    <w:rsid w:val="00D742CE"/>
    <w:rsid w:val="00D87110"/>
    <w:rsid w:val="00D97632"/>
    <w:rsid w:val="00DB02F5"/>
    <w:rsid w:val="00DB1198"/>
    <w:rsid w:val="00DC2820"/>
    <w:rsid w:val="00DE656D"/>
    <w:rsid w:val="00DF26DF"/>
    <w:rsid w:val="00DF3543"/>
    <w:rsid w:val="00DF7A09"/>
    <w:rsid w:val="00E00B35"/>
    <w:rsid w:val="00E127BD"/>
    <w:rsid w:val="00E17632"/>
    <w:rsid w:val="00E17E5C"/>
    <w:rsid w:val="00E2294F"/>
    <w:rsid w:val="00E30CB8"/>
    <w:rsid w:val="00E32A69"/>
    <w:rsid w:val="00E330C5"/>
    <w:rsid w:val="00E36FE1"/>
    <w:rsid w:val="00E443F8"/>
    <w:rsid w:val="00E66137"/>
    <w:rsid w:val="00E87DB6"/>
    <w:rsid w:val="00EA35CD"/>
    <w:rsid w:val="00EB40D7"/>
    <w:rsid w:val="00EB42F3"/>
    <w:rsid w:val="00EC0525"/>
    <w:rsid w:val="00ED2D94"/>
    <w:rsid w:val="00EE0B5B"/>
    <w:rsid w:val="00EE23CB"/>
    <w:rsid w:val="00EF1E9E"/>
    <w:rsid w:val="00F0143E"/>
    <w:rsid w:val="00F04BAA"/>
    <w:rsid w:val="00F069F9"/>
    <w:rsid w:val="00F15FC2"/>
    <w:rsid w:val="00F34391"/>
    <w:rsid w:val="00F40CA6"/>
    <w:rsid w:val="00F4163D"/>
    <w:rsid w:val="00F46E60"/>
    <w:rsid w:val="00F546CE"/>
    <w:rsid w:val="00F564C2"/>
    <w:rsid w:val="00F6414C"/>
    <w:rsid w:val="00F65F39"/>
    <w:rsid w:val="00F81C0E"/>
    <w:rsid w:val="00F86F9C"/>
    <w:rsid w:val="00F928F2"/>
    <w:rsid w:val="00FB4D13"/>
    <w:rsid w:val="00FC6460"/>
    <w:rsid w:val="00FD0B1A"/>
    <w:rsid w:val="00FD563C"/>
    <w:rsid w:val="00FE716F"/>
    <w:rsid w:val="00FF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5DDC2-70FA-4836-B7BE-3C23B581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6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Baharom</dc:creator>
  <cp:keywords/>
  <dc:description/>
  <cp:lastModifiedBy>Microsoft</cp:lastModifiedBy>
  <cp:revision>2</cp:revision>
  <dcterms:created xsi:type="dcterms:W3CDTF">2018-01-05T03:05:00Z</dcterms:created>
  <dcterms:modified xsi:type="dcterms:W3CDTF">2018-01-05T03:05:00Z</dcterms:modified>
</cp:coreProperties>
</file>