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922" w:rsidRPr="00152922" w:rsidRDefault="00152922" w:rsidP="00152922">
      <w:pPr>
        <w:jc w:val="center"/>
        <w:rPr>
          <w:b/>
          <w:sz w:val="32"/>
        </w:rPr>
      </w:pPr>
      <w:r w:rsidRPr="00152922">
        <w:rPr>
          <w:b/>
          <w:sz w:val="32"/>
        </w:rPr>
        <w:t xml:space="preserve">TEST CASE: </w:t>
      </w:r>
      <w:r w:rsidR="000402BE">
        <w:rPr>
          <w:b/>
          <w:sz w:val="32"/>
        </w:rPr>
        <w:t>MANAGE FEEDBACK</w:t>
      </w:r>
      <w:r w:rsidRPr="00152922">
        <w:rPr>
          <w:b/>
          <w:sz w:val="32"/>
        </w:rPr>
        <w:t xml:space="preserve"> MODULE</w:t>
      </w:r>
    </w:p>
    <w:p w:rsidR="00152922" w:rsidRDefault="00152922" w:rsidP="003E67E9"/>
    <w:p w:rsidR="003E67E9" w:rsidRPr="003E67E9" w:rsidRDefault="003E67E9" w:rsidP="003E67E9">
      <w:r w:rsidRPr="003E67E9">
        <w:t>Test Case ID: TC_</w:t>
      </w:r>
      <w:r w:rsidR="000402BE">
        <w:t>MANAGE FEEDBACK</w:t>
      </w:r>
      <w:r w:rsidRPr="003E67E9">
        <w:t>_001</w:t>
      </w:r>
    </w:p>
    <w:p w:rsidR="003E67E9" w:rsidRPr="003E67E9" w:rsidRDefault="003E67E9" w:rsidP="003E67E9">
      <w:r w:rsidRPr="003E67E9">
        <w:t xml:space="preserve">Test Scenario: Verify the </w:t>
      </w:r>
      <w:r w:rsidR="000402BE">
        <w:t>FEEDBCK</w:t>
      </w:r>
      <w:r w:rsidRPr="003E67E9">
        <w:t xml:space="preserve"> of </w:t>
      </w:r>
      <w:proofErr w:type="spellStart"/>
      <w:r w:rsidR="004E4958">
        <w:t>Agrosale</w:t>
      </w:r>
      <w:proofErr w:type="spellEnd"/>
      <w:r w:rsidR="004E4958">
        <w:t xml:space="preserve"> Management</w:t>
      </w:r>
      <w:r w:rsidRPr="003E67E9">
        <w:t xml:space="preserve"> system</w:t>
      </w:r>
    </w:p>
    <w:p w:rsidR="003E67E9" w:rsidRPr="003E67E9" w:rsidRDefault="003E67E9" w:rsidP="003E67E9">
      <w:r w:rsidRPr="003E67E9">
        <w:t>Pre-condition: User has</w:t>
      </w:r>
      <w:r w:rsidR="000402BE">
        <w:t xml:space="preserve"> to login</w:t>
      </w:r>
      <w:r w:rsidRPr="003E67E9">
        <w:t xml:space="preserve"> to the system</w:t>
      </w:r>
    </w:p>
    <w:p w:rsidR="003E67E9" w:rsidRPr="003E67E9" w:rsidRDefault="003E67E9" w:rsidP="003E67E9">
      <w:r w:rsidRPr="003E67E9">
        <w:t xml:space="preserve">Post-condition: </w:t>
      </w:r>
      <w:r w:rsidR="004E4958">
        <w:t xml:space="preserve">Message to show </w:t>
      </w:r>
      <w:r w:rsidR="000402BE">
        <w:t>data</w:t>
      </w:r>
      <w:r w:rsidR="004E4958">
        <w:t xml:space="preserve"> is successful </w:t>
      </w:r>
      <w:r w:rsidR="000402BE">
        <w:t>inserted.</w:t>
      </w:r>
      <w:bookmarkStart w:id="0" w:name="_GoBack"/>
      <w:bookmarkEnd w:id="0"/>
    </w:p>
    <w:p w:rsidR="003E67E9" w:rsidRPr="003E67E9" w:rsidRDefault="00676CE8" w:rsidP="003E67E9">
      <w:r>
        <w:t>Start Date: 1/1/2018</w:t>
      </w:r>
      <w:r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152922">
        <w:tab/>
      </w:r>
      <w:r w:rsidR="00152922">
        <w:tab/>
      </w:r>
      <w:r w:rsidR="00152922">
        <w:tab/>
      </w:r>
      <w:r w:rsidR="00152922">
        <w:tab/>
      </w:r>
      <w:r w:rsidR="003E67E9" w:rsidRPr="003E67E9">
        <w:t>Finish Date</w:t>
      </w:r>
      <w:r w:rsidR="00152922">
        <w:t xml:space="preserve">: </w:t>
      </w:r>
      <w:r>
        <w:t>1/1/2018</w:t>
      </w:r>
    </w:p>
    <w:p w:rsidR="003E67E9" w:rsidRPr="003E67E9" w:rsidRDefault="003E67E9" w:rsidP="003E67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3122"/>
        <w:gridCol w:w="2410"/>
        <w:gridCol w:w="1842"/>
        <w:gridCol w:w="2070"/>
        <w:gridCol w:w="2947"/>
      </w:tblGrid>
      <w:tr w:rsidR="003E67E9" w:rsidRPr="00152922" w:rsidTr="003E67E9">
        <w:tc>
          <w:tcPr>
            <w:tcW w:w="559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No.</w:t>
            </w:r>
          </w:p>
        </w:tc>
        <w:tc>
          <w:tcPr>
            <w:tcW w:w="3122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Case</w:t>
            </w:r>
          </w:p>
        </w:tc>
        <w:tc>
          <w:tcPr>
            <w:tcW w:w="2410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Steps</w:t>
            </w:r>
          </w:p>
        </w:tc>
        <w:tc>
          <w:tcPr>
            <w:tcW w:w="1842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Data</w:t>
            </w:r>
          </w:p>
        </w:tc>
        <w:tc>
          <w:tcPr>
            <w:tcW w:w="2070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Example Data</w:t>
            </w:r>
          </w:p>
        </w:tc>
        <w:tc>
          <w:tcPr>
            <w:tcW w:w="2947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Expected Result</w:t>
            </w:r>
          </w:p>
        </w:tc>
      </w:tr>
      <w:tr w:rsidR="003E67E9" w:rsidRPr="003E67E9" w:rsidTr="003E67E9">
        <w:tc>
          <w:tcPr>
            <w:tcW w:w="559" w:type="dxa"/>
            <w:vMerge w:val="restart"/>
          </w:tcPr>
          <w:p w:rsidR="003E67E9" w:rsidRPr="003E67E9" w:rsidRDefault="003E67E9" w:rsidP="00D73F94">
            <w:r w:rsidRPr="003E67E9">
              <w:t>1</w:t>
            </w:r>
          </w:p>
        </w:tc>
        <w:tc>
          <w:tcPr>
            <w:tcW w:w="3122" w:type="dxa"/>
            <w:vMerge w:val="restart"/>
          </w:tcPr>
          <w:p w:rsidR="003E67E9" w:rsidRPr="003E67E9" w:rsidRDefault="003E67E9" w:rsidP="00D73F94">
            <w:r w:rsidRPr="003E67E9">
              <w:t>Enter user</w:t>
            </w:r>
            <w:r w:rsidR="000402BE">
              <w:t>’s name, phone number, email and comment or questions.</w:t>
            </w:r>
            <w:r w:rsidRPr="003E67E9">
              <w:t xml:space="preserve"> </w:t>
            </w:r>
          </w:p>
          <w:p w:rsidR="003E67E9" w:rsidRPr="003E67E9" w:rsidRDefault="003E67E9" w:rsidP="00D73F94"/>
          <w:p w:rsidR="003E67E9" w:rsidRPr="003E67E9" w:rsidRDefault="003E67E9" w:rsidP="00D73F94">
            <w:pPr>
              <w:rPr>
                <w:b/>
              </w:rPr>
            </w:pPr>
            <w:r w:rsidRPr="003E67E9">
              <w:rPr>
                <w:b/>
              </w:rPr>
              <w:t>Requirements:</w:t>
            </w:r>
          </w:p>
          <w:p w:rsidR="003E67E9" w:rsidRPr="003E67E9" w:rsidRDefault="003E67E9" w:rsidP="00D73F94">
            <w:pPr>
              <w:rPr>
                <w:b/>
                <w:i/>
              </w:rPr>
            </w:pPr>
            <w:r w:rsidRPr="003E67E9">
              <w:rPr>
                <w:b/>
                <w:i/>
              </w:rPr>
              <w:t xml:space="preserve">&lt;user name&gt; </w:t>
            </w:r>
          </w:p>
          <w:p w:rsidR="003E67E9" w:rsidRPr="003E67E9" w:rsidRDefault="003E67E9" w:rsidP="003E67E9">
            <w:pPr>
              <w:pStyle w:val="ListParagraph"/>
              <w:numPr>
                <w:ilvl w:val="0"/>
                <w:numId w:val="8"/>
              </w:numPr>
              <w:ind w:left="321"/>
            </w:pPr>
            <w:r>
              <w:t>Contain only letter and number</w:t>
            </w:r>
          </w:p>
          <w:p w:rsidR="003E67E9" w:rsidRPr="003E67E9" w:rsidRDefault="003E67E9" w:rsidP="00D73F94"/>
          <w:p w:rsidR="003E67E9" w:rsidRPr="003E67E9" w:rsidRDefault="003E67E9" w:rsidP="000402BE">
            <w:pPr>
              <w:pStyle w:val="ListParagraph"/>
              <w:ind w:left="321"/>
            </w:pPr>
          </w:p>
        </w:tc>
        <w:tc>
          <w:tcPr>
            <w:tcW w:w="2410" w:type="dxa"/>
          </w:tcPr>
          <w:p w:rsidR="003E67E9" w:rsidRPr="003E67E9" w:rsidRDefault="003E67E9" w:rsidP="00D73F94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3E67E9">
              <w:t>Enter user name</w:t>
            </w:r>
          </w:p>
        </w:tc>
        <w:tc>
          <w:tcPr>
            <w:tcW w:w="1842" w:type="dxa"/>
          </w:tcPr>
          <w:p w:rsidR="003E67E9" w:rsidRPr="003E67E9" w:rsidRDefault="003E67E9" w:rsidP="00D73F94">
            <w:r w:rsidRPr="003E67E9">
              <w:t>Valid user name</w:t>
            </w:r>
          </w:p>
        </w:tc>
        <w:tc>
          <w:tcPr>
            <w:tcW w:w="2070" w:type="dxa"/>
          </w:tcPr>
          <w:p w:rsidR="003E67E9" w:rsidRPr="003E67E9" w:rsidRDefault="004E4958" w:rsidP="00D73F94">
            <w:proofErr w:type="spellStart"/>
            <w:r>
              <w:t>Nasran</w:t>
            </w:r>
            <w:proofErr w:type="spellEnd"/>
          </w:p>
        </w:tc>
        <w:tc>
          <w:tcPr>
            <w:tcW w:w="2947" w:type="dxa"/>
            <w:vMerge w:val="restart"/>
          </w:tcPr>
          <w:p w:rsidR="003E67E9" w:rsidRPr="003E67E9" w:rsidRDefault="003E67E9" w:rsidP="000402BE">
            <w:r w:rsidRPr="003E67E9">
              <w:t xml:space="preserve">Successful </w:t>
            </w:r>
            <w:r w:rsidR="000402BE">
              <w:t>message</w:t>
            </w:r>
            <w:r w:rsidRPr="003E67E9">
              <w:t xml:space="preserve"> – </w:t>
            </w:r>
            <w:r w:rsidR="000402BE">
              <w:t>Data is inserted.</w:t>
            </w:r>
          </w:p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3E67E9" w:rsidP="000402BE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3E67E9">
              <w:t xml:space="preserve">Enter </w:t>
            </w:r>
            <w:r w:rsidR="000402BE">
              <w:t>phone number</w:t>
            </w:r>
          </w:p>
        </w:tc>
        <w:tc>
          <w:tcPr>
            <w:tcW w:w="1842" w:type="dxa"/>
          </w:tcPr>
          <w:p w:rsidR="003E67E9" w:rsidRPr="003E67E9" w:rsidRDefault="003E67E9" w:rsidP="000402BE">
            <w:r w:rsidRPr="003E67E9">
              <w:t xml:space="preserve">Valid </w:t>
            </w:r>
            <w:r w:rsidR="000402BE">
              <w:t>phone number</w:t>
            </w:r>
          </w:p>
        </w:tc>
        <w:tc>
          <w:tcPr>
            <w:tcW w:w="2070" w:type="dxa"/>
          </w:tcPr>
          <w:p w:rsidR="003E67E9" w:rsidRPr="003E67E9" w:rsidRDefault="004E4958" w:rsidP="00D73F94">
            <w:r>
              <w:t>12345</w:t>
            </w:r>
            <w:r w:rsidR="000402BE">
              <w:t>67</w:t>
            </w:r>
          </w:p>
        </w:tc>
        <w:tc>
          <w:tcPr>
            <w:tcW w:w="2947" w:type="dxa"/>
            <w:vMerge/>
          </w:tcPr>
          <w:p w:rsidR="003E67E9" w:rsidRPr="003E67E9" w:rsidRDefault="003E67E9" w:rsidP="00D73F94"/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0402BE" w:rsidP="004E4958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Enter email</w:t>
            </w:r>
          </w:p>
        </w:tc>
        <w:tc>
          <w:tcPr>
            <w:tcW w:w="1842" w:type="dxa"/>
          </w:tcPr>
          <w:p w:rsidR="003E67E9" w:rsidRPr="003E67E9" w:rsidRDefault="000402BE" w:rsidP="00D73F94">
            <w:r>
              <w:t>Valid email</w:t>
            </w:r>
          </w:p>
        </w:tc>
        <w:tc>
          <w:tcPr>
            <w:tcW w:w="2070" w:type="dxa"/>
          </w:tcPr>
          <w:p w:rsidR="003E67E9" w:rsidRPr="003E67E9" w:rsidRDefault="000402BE" w:rsidP="00D73F94">
            <w:r>
              <w:t>nasran@gmail.com</w:t>
            </w:r>
          </w:p>
        </w:tc>
        <w:tc>
          <w:tcPr>
            <w:tcW w:w="2947" w:type="dxa"/>
            <w:vMerge/>
          </w:tcPr>
          <w:p w:rsidR="003E67E9" w:rsidRPr="003E67E9" w:rsidRDefault="003E67E9" w:rsidP="00D73F94"/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3E67E9" w:rsidP="000402BE">
            <w:pPr>
              <w:pStyle w:val="ListParagraph"/>
              <w:numPr>
                <w:ilvl w:val="0"/>
                <w:numId w:val="1"/>
              </w:numPr>
            </w:pPr>
            <w:r w:rsidRPr="003E67E9">
              <w:t xml:space="preserve">Enter </w:t>
            </w:r>
            <w:r w:rsidR="000402BE">
              <w:t>comments and questions</w:t>
            </w:r>
          </w:p>
        </w:tc>
        <w:tc>
          <w:tcPr>
            <w:tcW w:w="1842" w:type="dxa"/>
          </w:tcPr>
          <w:p w:rsidR="003E67E9" w:rsidRPr="003E67E9" w:rsidRDefault="003E67E9" w:rsidP="00D73F94"/>
        </w:tc>
        <w:tc>
          <w:tcPr>
            <w:tcW w:w="2070" w:type="dxa"/>
          </w:tcPr>
          <w:p w:rsidR="003E67E9" w:rsidRPr="003E67E9" w:rsidRDefault="000402BE" w:rsidP="00D73F94">
            <w:r>
              <w:t>hello</w:t>
            </w:r>
          </w:p>
        </w:tc>
        <w:tc>
          <w:tcPr>
            <w:tcW w:w="2947" w:type="dxa"/>
          </w:tcPr>
          <w:p w:rsidR="003E67E9" w:rsidRPr="003E67E9" w:rsidRDefault="003E67E9" w:rsidP="004E4958"/>
        </w:tc>
      </w:tr>
      <w:tr w:rsidR="000402BE" w:rsidRPr="003E67E9" w:rsidTr="003E67E9">
        <w:trPr>
          <w:gridAfter w:val="4"/>
          <w:wAfter w:w="9269" w:type="dxa"/>
          <w:trHeight w:val="269"/>
        </w:trPr>
        <w:tc>
          <w:tcPr>
            <w:tcW w:w="559" w:type="dxa"/>
            <w:vMerge/>
          </w:tcPr>
          <w:p w:rsidR="000402BE" w:rsidRPr="003E67E9" w:rsidRDefault="000402BE" w:rsidP="00D73F94"/>
        </w:tc>
        <w:tc>
          <w:tcPr>
            <w:tcW w:w="3122" w:type="dxa"/>
            <w:vMerge/>
          </w:tcPr>
          <w:p w:rsidR="000402BE" w:rsidRPr="003E67E9" w:rsidRDefault="000402BE" w:rsidP="00D73F94"/>
        </w:tc>
      </w:tr>
      <w:tr w:rsidR="000402BE" w:rsidRPr="003E67E9" w:rsidTr="003E67E9">
        <w:trPr>
          <w:gridAfter w:val="4"/>
          <w:wAfter w:w="9269" w:type="dxa"/>
          <w:trHeight w:val="269"/>
        </w:trPr>
        <w:tc>
          <w:tcPr>
            <w:tcW w:w="559" w:type="dxa"/>
            <w:vMerge/>
          </w:tcPr>
          <w:p w:rsidR="000402BE" w:rsidRPr="003E67E9" w:rsidRDefault="000402BE" w:rsidP="00D73F94"/>
        </w:tc>
        <w:tc>
          <w:tcPr>
            <w:tcW w:w="3122" w:type="dxa"/>
            <w:vMerge/>
          </w:tcPr>
          <w:p w:rsidR="000402BE" w:rsidRPr="003E67E9" w:rsidRDefault="000402BE" w:rsidP="00D73F94"/>
        </w:tc>
      </w:tr>
    </w:tbl>
    <w:p w:rsidR="00E2294F" w:rsidRPr="003E67E9" w:rsidRDefault="00E2294F"/>
    <w:sectPr w:rsidR="00E2294F" w:rsidRPr="003E67E9" w:rsidSect="003E67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E300D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63513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359EE"/>
    <w:multiLevelType w:val="hybridMultilevel"/>
    <w:tmpl w:val="6BA87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7544C"/>
    <w:multiLevelType w:val="hybridMultilevel"/>
    <w:tmpl w:val="2F9A8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F2334"/>
    <w:multiLevelType w:val="hybridMultilevel"/>
    <w:tmpl w:val="8BF0F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A5C0E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FC7CC5"/>
    <w:multiLevelType w:val="hybridMultilevel"/>
    <w:tmpl w:val="B5DE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C3312"/>
    <w:multiLevelType w:val="hybridMultilevel"/>
    <w:tmpl w:val="EB98A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E9"/>
    <w:rsid w:val="000074A1"/>
    <w:rsid w:val="000365FB"/>
    <w:rsid w:val="000402BE"/>
    <w:rsid w:val="00041D65"/>
    <w:rsid w:val="00052ADB"/>
    <w:rsid w:val="00061354"/>
    <w:rsid w:val="0007017C"/>
    <w:rsid w:val="00071015"/>
    <w:rsid w:val="00083147"/>
    <w:rsid w:val="000911CA"/>
    <w:rsid w:val="000B4925"/>
    <w:rsid w:val="000B5731"/>
    <w:rsid w:val="000B6450"/>
    <w:rsid w:val="000C2B5C"/>
    <w:rsid w:val="000C5DA9"/>
    <w:rsid w:val="000D1597"/>
    <w:rsid w:val="000D6646"/>
    <w:rsid w:val="000E7A4D"/>
    <w:rsid w:val="00100E15"/>
    <w:rsid w:val="001049E6"/>
    <w:rsid w:val="001210FF"/>
    <w:rsid w:val="001213E2"/>
    <w:rsid w:val="001247E0"/>
    <w:rsid w:val="00131C5E"/>
    <w:rsid w:val="0014698D"/>
    <w:rsid w:val="00152922"/>
    <w:rsid w:val="00157280"/>
    <w:rsid w:val="00164667"/>
    <w:rsid w:val="0017168C"/>
    <w:rsid w:val="0018178C"/>
    <w:rsid w:val="00183228"/>
    <w:rsid w:val="001836E1"/>
    <w:rsid w:val="001858CC"/>
    <w:rsid w:val="00193901"/>
    <w:rsid w:val="00195DA7"/>
    <w:rsid w:val="00197658"/>
    <w:rsid w:val="001A656B"/>
    <w:rsid w:val="001B2DAA"/>
    <w:rsid w:val="001C6FB9"/>
    <w:rsid w:val="001D3069"/>
    <w:rsid w:val="001F2A24"/>
    <w:rsid w:val="002018FC"/>
    <w:rsid w:val="00215790"/>
    <w:rsid w:val="0022498A"/>
    <w:rsid w:val="00226A00"/>
    <w:rsid w:val="002301BD"/>
    <w:rsid w:val="002470D1"/>
    <w:rsid w:val="002602E7"/>
    <w:rsid w:val="0026424B"/>
    <w:rsid w:val="0026752E"/>
    <w:rsid w:val="00270B11"/>
    <w:rsid w:val="002719A2"/>
    <w:rsid w:val="002745E9"/>
    <w:rsid w:val="00282724"/>
    <w:rsid w:val="0029370C"/>
    <w:rsid w:val="00294B69"/>
    <w:rsid w:val="002A32B9"/>
    <w:rsid w:val="002A75A1"/>
    <w:rsid w:val="002A7B5E"/>
    <w:rsid w:val="002B1D93"/>
    <w:rsid w:val="002B28D9"/>
    <w:rsid w:val="002B36E8"/>
    <w:rsid w:val="002C7236"/>
    <w:rsid w:val="002F1A03"/>
    <w:rsid w:val="003016A1"/>
    <w:rsid w:val="00302B9D"/>
    <w:rsid w:val="00310724"/>
    <w:rsid w:val="00315CF2"/>
    <w:rsid w:val="00317B7A"/>
    <w:rsid w:val="0032010E"/>
    <w:rsid w:val="0032223A"/>
    <w:rsid w:val="00342C9F"/>
    <w:rsid w:val="00343D90"/>
    <w:rsid w:val="00356D99"/>
    <w:rsid w:val="00375D0B"/>
    <w:rsid w:val="00387164"/>
    <w:rsid w:val="0038767A"/>
    <w:rsid w:val="003951B6"/>
    <w:rsid w:val="00396A4A"/>
    <w:rsid w:val="00396BF8"/>
    <w:rsid w:val="003A1B64"/>
    <w:rsid w:val="003A7468"/>
    <w:rsid w:val="003C1573"/>
    <w:rsid w:val="003C3AD5"/>
    <w:rsid w:val="003C4A74"/>
    <w:rsid w:val="003C73E0"/>
    <w:rsid w:val="003D4603"/>
    <w:rsid w:val="003D6421"/>
    <w:rsid w:val="003E22BF"/>
    <w:rsid w:val="003E67E9"/>
    <w:rsid w:val="003F0137"/>
    <w:rsid w:val="003F50F9"/>
    <w:rsid w:val="003F6385"/>
    <w:rsid w:val="004142FF"/>
    <w:rsid w:val="00416843"/>
    <w:rsid w:val="0045259C"/>
    <w:rsid w:val="004541C0"/>
    <w:rsid w:val="004549C2"/>
    <w:rsid w:val="004624D2"/>
    <w:rsid w:val="00470C6B"/>
    <w:rsid w:val="00472E6B"/>
    <w:rsid w:val="004759AB"/>
    <w:rsid w:val="00480C26"/>
    <w:rsid w:val="004816F6"/>
    <w:rsid w:val="004C1AE1"/>
    <w:rsid w:val="004D454B"/>
    <w:rsid w:val="004D792D"/>
    <w:rsid w:val="004E0E68"/>
    <w:rsid w:val="004E4958"/>
    <w:rsid w:val="004F16E1"/>
    <w:rsid w:val="004F4FF1"/>
    <w:rsid w:val="0050259D"/>
    <w:rsid w:val="00503067"/>
    <w:rsid w:val="0051400F"/>
    <w:rsid w:val="00536A11"/>
    <w:rsid w:val="0054014B"/>
    <w:rsid w:val="005419F3"/>
    <w:rsid w:val="005463D1"/>
    <w:rsid w:val="00547090"/>
    <w:rsid w:val="00551CD1"/>
    <w:rsid w:val="00553701"/>
    <w:rsid w:val="0056413E"/>
    <w:rsid w:val="00572E2C"/>
    <w:rsid w:val="0057604D"/>
    <w:rsid w:val="005839ED"/>
    <w:rsid w:val="00586C61"/>
    <w:rsid w:val="005A0977"/>
    <w:rsid w:val="005A6E5C"/>
    <w:rsid w:val="005A7452"/>
    <w:rsid w:val="005B6639"/>
    <w:rsid w:val="005C5BF2"/>
    <w:rsid w:val="005C7757"/>
    <w:rsid w:val="005C7A55"/>
    <w:rsid w:val="005F2E8C"/>
    <w:rsid w:val="005F3021"/>
    <w:rsid w:val="005F3868"/>
    <w:rsid w:val="005F69E3"/>
    <w:rsid w:val="0061343A"/>
    <w:rsid w:val="006243BF"/>
    <w:rsid w:val="00630F6A"/>
    <w:rsid w:val="0063286B"/>
    <w:rsid w:val="0063708B"/>
    <w:rsid w:val="00641F28"/>
    <w:rsid w:val="006436A3"/>
    <w:rsid w:val="00660CB9"/>
    <w:rsid w:val="00661521"/>
    <w:rsid w:val="00675E8D"/>
    <w:rsid w:val="00676CE8"/>
    <w:rsid w:val="0067713D"/>
    <w:rsid w:val="0068141F"/>
    <w:rsid w:val="00687ABB"/>
    <w:rsid w:val="00695C9F"/>
    <w:rsid w:val="006B5B6A"/>
    <w:rsid w:val="006D00CA"/>
    <w:rsid w:val="006D1909"/>
    <w:rsid w:val="006D4E9F"/>
    <w:rsid w:val="006D5EA7"/>
    <w:rsid w:val="006E3A68"/>
    <w:rsid w:val="006E4F06"/>
    <w:rsid w:val="006F7598"/>
    <w:rsid w:val="00701F92"/>
    <w:rsid w:val="00704C86"/>
    <w:rsid w:val="00714F40"/>
    <w:rsid w:val="00732829"/>
    <w:rsid w:val="00734632"/>
    <w:rsid w:val="00741A59"/>
    <w:rsid w:val="00756ADD"/>
    <w:rsid w:val="007615BA"/>
    <w:rsid w:val="0078091E"/>
    <w:rsid w:val="00786F0E"/>
    <w:rsid w:val="00793D7E"/>
    <w:rsid w:val="007A22A1"/>
    <w:rsid w:val="007A4F17"/>
    <w:rsid w:val="007A5173"/>
    <w:rsid w:val="007B7D83"/>
    <w:rsid w:val="007C7118"/>
    <w:rsid w:val="008018A6"/>
    <w:rsid w:val="00833019"/>
    <w:rsid w:val="00833985"/>
    <w:rsid w:val="00833A12"/>
    <w:rsid w:val="00834BFE"/>
    <w:rsid w:val="0083594C"/>
    <w:rsid w:val="00841141"/>
    <w:rsid w:val="008644A0"/>
    <w:rsid w:val="00870F48"/>
    <w:rsid w:val="0087640C"/>
    <w:rsid w:val="008770F0"/>
    <w:rsid w:val="008800ED"/>
    <w:rsid w:val="00885EBA"/>
    <w:rsid w:val="00890E39"/>
    <w:rsid w:val="0089115C"/>
    <w:rsid w:val="008927B9"/>
    <w:rsid w:val="00892AF1"/>
    <w:rsid w:val="008A37CE"/>
    <w:rsid w:val="008B73FB"/>
    <w:rsid w:val="008B7B77"/>
    <w:rsid w:val="008C368C"/>
    <w:rsid w:val="008C48E5"/>
    <w:rsid w:val="008C53AD"/>
    <w:rsid w:val="008C5FB7"/>
    <w:rsid w:val="008C7CA0"/>
    <w:rsid w:val="008D5FA8"/>
    <w:rsid w:val="008F04F9"/>
    <w:rsid w:val="008F4647"/>
    <w:rsid w:val="009111DC"/>
    <w:rsid w:val="009158ED"/>
    <w:rsid w:val="00917EB9"/>
    <w:rsid w:val="00927409"/>
    <w:rsid w:val="00941D38"/>
    <w:rsid w:val="00945BA9"/>
    <w:rsid w:val="009468AD"/>
    <w:rsid w:val="00952870"/>
    <w:rsid w:val="009554FE"/>
    <w:rsid w:val="00962964"/>
    <w:rsid w:val="00964838"/>
    <w:rsid w:val="00980C84"/>
    <w:rsid w:val="0098192F"/>
    <w:rsid w:val="0098469B"/>
    <w:rsid w:val="009939D0"/>
    <w:rsid w:val="009A00B4"/>
    <w:rsid w:val="009B37A9"/>
    <w:rsid w:val="009D18D6"/>
    <w:rsid w:val="009D2104"/>
    <w:rsid w:val="009D4464"/>
    <w:rsid w:val="009E0282"/>
    <w:rsid w:val="009E2536"/>
    <w:rsid w:val="009E5F5D"/>
    <w:rsid w:val="00A0657B"/>
    <w:rsid w:val="00A179BC"/>
    <w:rsid w:val="00A17E4F"/>
    <w:rsid w:val="00A2290E"/>
    <w:rsid w:val="00A3348A"/>
    <w:rsid w:val="00A34EFF"/>
    <w:rsid w:val="00A472A2"/>
    <w:rsid w:val="00A91CF7"/>
    <w:rsid w:val="00AA5311"/>
    <w:rsid w:val="00AB159D"/>
    <w:rsid w:val="00AB32E5"/>
    <w:rsid w:val="00AC6000"/>
    <w:rsid w:val="00AE4480"/>
    <w:rsid w:val="00AE5E25"/>
    <w:rsid w:val="00B11148"/>
    <w:rsid w:val="00B1375B"/>
    <w:rsid w:val="00B176B6"/>
    <w:rsid w:val="00B301A6"/>
    <w:rsid w:val="00B3296D"/>
    <w:rsid w:val="00B37A2F"/>
    <w:rsid w:val="00B468F7"/>
    <w:rsid w:val="00B77E3A"/>
    <w:rsid w:val="00B92141"/>
    <w:rsid w:val="00B937AB"/>
    <w:rsid w:val="00B948C7"/>
    <w:rsid w:val="00B975D0"/>
    <w:rsid w:val="00B97CCA"/>
    <w:rsid w:val="00BA46F0"/>
    <w:rsid w:val="00BD2E4C"/>
    <w:rsid w:val="00BD4146"/>
    <w:rsid w:val="00BD5B4F"/>
    <w:rsid w:val="00BE09CD"/>
    <w:rsid w:val="00BE289B"/>
    <w:rsid w:val="00BE299D"/>
    <w:rsid w:val="00BE5D8A"/>
    <w:rsid w:val="00BF05BF"/>
    <w:rsid w:val="00BF298F"/>
    <w:rsid w:val="00BF7693"/>
    <w:rsid w:val="00C15C1D"/>
    <w:rsid w:val="00C473BD"/>
    <w:rsid w:val="00C51BA9"/>
    <w:rsid w:val="00C66691"/>
    <w:rsid w:val="00C718C4"/>
    <w:rsid w:val="00C729DF"/>
    <w:rsid w:val="00CA0155"/>
    <w:rsid w:val="00CA0D2D"/>
    <w:rsid w:val="00CA3794"/>
    <w:rsid w:val="00CB665A"/>
    <w:rsid w:val="00CC4B77"/>
    <w:rsid w:val="00CC4E2D"/>
    <w:rsid w:val="00CD0DFA"/>
    <w:rsid w:val="00CD47FF"/>
    <w:rsid w:val="00CE78F8"/>
    <w:rsid w:val="00CF0ED6"/>
    <w:rsid w:val="00D15CF4"/>
    <w:rsid w:val="00D2044F"/>
    <w:rsid w:val="00D304C4"/>
    <w:rsid w:val="00D379B7"/>
    <w:rsid w:val="00D4307C"/>
    <w:rsid w:val="00D57710"/>
    <w:rsid w:val="00D742CE"/>
    <w:rsid w:val="00D87110"/>
    <w:rsid w:val="00D97632"/>
    <w:rsid w:val="00DB02F5"/>
    <w:rsid w:val="00DB1198"/>
    <w:rsid w:val="00DC2820"/>
    <w:rsid w:val="00DE656D"/>
    <w:rsid w:val="00DF26DF"/>
    <w:rsid w:val="00DF3543"/>
    <w:rsid w:val="00DF7A09"/>
    <w:rsid w:val="00E00B35"/>
    <w:rsid w:val="00E127BD"/>
    <w:rsid w:val="00E17632"/>
    <w:rsid w:val="00E17E5C"/>
    <w:rsid w:val="00E2294F"/>
    <w:rsid w:val="00E30CB8"/>
    <w:rsid w:val="00E32A69"/>
    <w:rsid w:val="00E330C5"/>
    <w:rsid w:val="00E36FE1"/>
    <w:rsid w:val="00E443F8"/>
    <w:rsid w:val="00E66137"/>
    <w:rsid w:val="00E87DB6"/>
    <w:rsid w:val="00EA35CD"/>
    <w:rsid w:val="00EB40D7"/>
    <w:rsid w:val="00EB42F3"/>
    <w:rsid w:val="00EC0525"/>
    <w:rsid w:val="00ED2D94"/>
    <w:rsid w:val="00EE0B5B"/>
    <w:rsid w:val="00EE23CB"/>
    <w:rsid w:val="00EF1E9E"/>
    <w:rsid w:val="00F0143E"/>
    <w:rsid w:val="00F04BAA"/>
    <w:rsid w:val="00F069F9"/>
    <w:rsid w:val="00F15FC2"/>
    <w:rsid w:val="00F34391"/>
    <w:rsid w:val="00F40CA6"/>
    <w:rsid w:val="00F4163D"/>
    <w:rsid w:val="00F46E60"/>
    <w:rsid w:val="00F546CE"/>
    <w:rsid w:val="00F564C2"/>
    <w:rsid w:val="00F6414C"/>
    <w:rsid w:val="00F65F39"/>
    <w:rsid w:val="00F81C0E"/>
    <w:rsid w:val="00F86F9C"/>
    <w:rsid w:val="00F928F2"/>
    <w:rsid w:val="00FB4D13"/>
    <w:rsid w:val="00FC6460"/>
    <w:rsid w:val="00FD0B1A"/>
    <w:rsid w:val="00FD563C"/>
    <w:rsid w:val="00FE716F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5DDC2-70FA-4836-B7BE-3C23B581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6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Baharom</dc:creator>
  <cp:keywords/>
  <dc:description/>
  <cp:lastModifiedBy>Microsoft</cp:lastModifiedBy>
  <cp:revision>2</cp:revision>
  <dcterms:created xsi:type="dcterms:W3CDTF">2018-01-05T03:14:00Z</dcterms:created>
  <dcterms:modified xsi:type="dcterms:W3CDTF">2018-01-05T03:14:00Z</dcterms:modified>
</cp:coreProperties>
</file>