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22" w:rsidRPr="00152922" w:rsidRDefault="00152922" w:rsidP="00152922">
      <w:pPr>
        <w:jc w:val="center"/>
        <w:rPr>
          <w:b/>
          <w:sz w:val="32"/>
        </w:rPr>
      </w:pPr>
      <w:r w:rsidRPr="00152922">
        <w:rPr>
          <w:b/>
          <w:sz w:val="32"/>
        </w:rPr>
        <w:t xml:space="preserve">TEST CASE: </w:t>
      </w:r>
      <w:r w:rsidR="0085003D">
        <w:rPr>
          <w:b/>
          <w:sz w:val="32"/>
        </w:rPr>
        <w:t>SEARCH</w:t>
      </w:r>
      <w:r w:rsidRPr="00152922">
        <w:rPr>
          <w:b/>
          <w:sz w:val="32"/>
        </w:rPr>
        <w:t xml:space="preserve"> MODULE</w:t>
      </w:r>
    </w:p>
    <w:p w:rsidR="00152922" w:rsidRDefault="00152922" w:rsidP="003E67E9"/>
    <w:p w:rsidR="003E67E9" w:rsidRPr="003E67E9" w:rsidRDefault="003E67E9" w:rsidP="003E67E9">
      <w:r w:rsidRPr="003E67E9">
        <w:t>Test Case ID: TC_</w:t>
      </w:r>
      <w:r w:rsidR="0085003D">
        <w:t>SEARCH</w:t>
      </w:r>
      <w:r w:rsidRPr="003E67E9">
        <w:t>_001</w:t>
      </w:r>
    </w:p>
    <w:p w:rsidR="003E67E9" w:rsidRPr="003E67E9" w:rsidRDefault="003E67E9" w:rsidP="003E67E9">
      <w:r w:rsidRPr="003E67E9">
        <w:t xml:space="preserve">Test Scenario: Verify the </w:t>
      </w:r>
      <w:r w:rsidR="0085003D">
        <w:t>search system</w:t>
      </w:r>
      <w:r w:rsidRPr="003E67E9">
        <w:t xml:space="preserve"> of </w:t>
      </w:r>
      <w:proofErr w:type="spellStart"/>
      <w:r w:rsidR="0085003D">
        <w:t>Agrosale</w:t>
      </w:r>
      <w:proofErr w:type="spellEnd"/>
      <w:r w:rsidR="0085003D">
        <w:t xml:space="preserve"> Management</w:t>
      </w:r>
      <w:r w:rsidR="0085003D" w:rsidRPr="003E67E9">
        <w:t xml:space="preserve"> system</w:t>
      </w:r>
    </w:p>
    <w:p w:rsidR="003E67E9" w:rsidRPr="003E67E9" w:rsidRDefault="003E67E9" w:rsidP="003E67E9">
      <w:r w:rsidRPr="003E67E9">
        <w:t xml:space="preserve">Pre-condition: </w:t>
      </w:r>
      <w:r w:rsidR="0085003D">
        <w:t>Not application</w:t>
      </w:r>
    </w:p>
    <w:p w:rsidR="003E67E9" w:rsidRPr="003E67E9" w:rsidRDefault="003E67E9" w:rsidP="003E67E9">
      <w:r w:rsidRPr="003E67E9">
        <w:t xml:space="preserve">Post-condition: </w:t>
      </w:r>
      <w:r w:rsidR="0085003D">
        <w:t>Search result</w:t>
      </w:r>
      <w:r w:rsidRPr="003E67E9">
        <w:t xml:space="preserve"> is shown</w:t>
      </w:r>
    </w:p>
    <w:p w:rsidR="003E67E9" w:rsidRPr="003E67E9" w:rsidRDefault="00676CE8" w:rsidP="003E67E9">
      <w:r>
        <w:t>Start Date: 1/1/2018</w:t>
      </w:r>
      <w:r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152922">
        <w:tab/>
      </w:r>
      <w:r w:rsidR="00152922">
        <w:tab/>
      </w:r>
      <w:r w:rsidR="00152922">
        <w:tab/>
      </w:r>
      <w:r w:rsidR="00152922">
        <w:tab/>
      </w:r>
      <w:r w:rsidR="003E67E9" w:rsidRPr="003E67E9">
        <w:t>Finish Date</w:t>
      </w:r>
      <w:r w:rsidR="00152922">
        <w:t xml:space="preserve">: </w:t>
      </w:r>
      <w:r>
        <w:t>1/1/2018</w:t>
      </w:r>
    </w:p>
    <w:p w:rsidR="003E67E9" w:rsidRPr="003E67E9" w:rsidRDefault="003E67E9" w:rsidP="003E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122"/>
        <w:gridCol w:w="2410"/>
        <w:gridCol w:w="1842"/>
        <w:gridCol w:w="2070"/>
        <w:gridCol w:w="2947"/>
      </w:tblGrid>
      <w:tr w:rsidR="003E67E9" w:rsidRPr="00152922" w:rsidTr="003E67E9">
        <w:tc>
          <w:tcPr>
            <w:tcW w:w="559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No.</w:t>
            </w:r>
          </w:p>
        </w:tc>
        <w:tc>
          <w:tcPr>
            <w:tcW w:w="312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Case</w:t>
            </w:r>
          </w:p>
        </w:tc>
        <w:tc>
          <w:tcPr>
            <w:tcW w:w="241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Steps</w:t>
            </w:r>
          </w:p>
        </w:tc>
        <w:tc>
          <w:tcPr>
            <w:tcW w:w="184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Data</w:t>
            </w:r>
          </w:p>
        </w:tc>
        <w:tc>
          <w:tcPr>
            <w:tcW w:w="207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Example Data</w:t>
            </w:r>
          </w:p>
        </w:tc>
        <w:tc>
          <w:tcPr>
            <w:tcW w:w="2947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Expected Result</w:t>
            </w:r>
          </w:p>
        </w:tc>
      </w:tr>
      <w:tr w:rsidR="003E67E9" w:rsidRPr="003E67E9" w:rsidTr="003E67E9">
        <w:tc>
          <w:tcPr>
            <w:tcW w:w="559" w:type="dxa"/>
            <w:vMerge w:val="restart"/>
          </w:tcPr>
          <w:p w:rsidR="003E67E9" w:rsidRPr="003E67E9" w:rsidRDefault="003E67E9" w:rsidP="00D73F94">
            <w:r w:rsidRPr="003E67E9">
              <w:t>1</w:t>
            </w:r>
          </w:p>
        </w:tc>
        <w:tc>
          <w:tcPr>
            <w:tcW w:w="3122" w:type="dxa"/>
            <w:vMerge w:val="restart"/>
          </w:tcPr>
          <w:p w:rsidR="003E67E9" w:rsidRPr="003E67E9" w:rsidRDefault="003E67E9" w:rsidP="00D73F94">
            <w:r w:rsidRPr="003E67E9">
              <w:t xml:space="preserve">Enter user </w:t>
            </w:r>
            <w:r w:rsidR="008E48B8">
              <w:t xml:space="preserve">category </w:t>
            </w:r>
            <w:r w:rsidRPr="003E67E9">
              <w:t xml:space="preserve">name and </w:t>
            </w:r>
            <w:r w:rsidR="008E48B8">
              <w:t>search the category name.</w:t>
            </w:r>
            <w:bookmarkStart w:id="0" w:name="_GoBack"/>
            <w:bookmarkEnd w:id="0"/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</w:rPr>
            </w:pPr>
            <w:r w:rsidRPr="003E67E9">
              <w:rPr>
                <w:b/>
              </w:rPr>
              <w:t>Requirements:</w:t>
            </w:r>
          </w:p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>&lt;</w:t>
            </w:r>
            <w:r w:rsidR="0085003D">
              <w:rPr>
                <w:b/>
                <w:i/>
              </w:rPr>
              <w:t xml:space="preserve">Project </w:t>
            </w:r>
            <w:r w:rsidRPr="003E67E9">
              <w:rPr>
                <w:b/>
                <w:i/>
              </w:rPr>
              <w:t xml:space="preserve"> name&gt; </w:t>
            </w:r>
          </w:p>
          <w:p w:rsidR="003E67E9" w:rsidRPr="003E67E9" w:rsidRDefault="003E67E9" w:rsidP="003E67E9">
            <w:pPr>
              <w:pStyle w:val="ListParagraph"/>
              <w:numPr>
                <w:ilvl w:val="0"/>
                <w:numId w:val="8"/>
              </w:numPr>
              <w:ind w:left="321"/>
            </w:pPr>
            <w:r>
              <w:t>Contain only letter and number</w:t>
            </w:r>
          </w:p>
          <w:p w:rsidR="003E67E9" w:rsidRPr="003E67E9" w:rsidRDefault="003E67E9" w:rsidP="00D73F94"/>
          <w:p w:rsidR="003E67E9" w:rsidRPr="003E67E9" w:rsidRDefault="003E67E9" w:rsidP="0085003D">
            <w:pPr>
              <w:pStyle w:val="ListParagraph"/>
              <w:ind w:left="321"/>
            </w:pPr>
          </w:p>
        </w:tc>
        <w:tc>
          <w:tcPr>
            <w:tcW w:w="2410" w:type="dxa"/>
          </w:tcPr>
          <w:p w:rsidR="003E67E9" w:rsidRPr="003E67E9" w:rsidRDefault="003E67E9" w:rsidP="008E48B8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 xml:space="preserve">Enter </w:t>
            </w:r>
            <w:r w:rsidR="008E48B8">
              <w:t>category</w:t>
            </w:r>
            <w:r w:rsidRPr="003E67E9">
              <w:t xml:space="preserve"> name</w:t>
            </w:r>
          </w:p>
        </w:tc>
        <w:tc>
          <w:tcPr>
            <w:tcW w:w="1842" w:type="dxa"/>
          </w:tcPr>
          <w:p w:rsidR="003E67E9" w:rsidRPr="003E67E9" w:rsidRDefault="0085003D" w:rsidP="00D73F94">
            <w:r>
              <w:t xml:space="preserve">Existing </w:t>
            </w:r>
            <w:r w:rsidR="008E48B8">
              <w:t>category</w:t>
            </w:r>
            <w:r w:rsidR="008E48B8" w:rsidRPr="003E67E9">
              <w:t xml:space="preserve"> </w:t>
            </w:r>
            <w:r>
              <w:t>name</w:t>
            </w:r>
          </w:p>
        </w:tc>
        <w:tc>
          <w:tcPr>
            <w:tcW w:w="2070" w:type="dxa"/>
          </w:tcPr>
          <w:p w:rsidR="003E67E9" w:rsidRPr="003E67E9" w:rsidRDefault="0085003D" w:rsidP="00D73F94">
            <w:r>
              <w:t>Banana</w:t>
            </w:r>
          </w:p>
        </w:tc>
        <w:tc>
          <w:tcPr>
            <w:tcW w:w="2947" w:type="dxa"/>
            <w:vMerge w:val="restart"/>
          </w:tcPr>
          <w:p w:rsidR="003E67E9" w:rsidRPr="003E67E9" w:rsidRDefault="0085003D" w:rsidP="00D73F94">
            <w:r>
              <w:t xml:space="preserve">System shows the </w:t>
            </w:r>
            <w:r w:rsidR="008E48B8">
              <w:t>category</w:t>
            </w:r>
            <w:r w:rsidR="008E48B8" w:rsidRPr="003E67E9">
              <w:t xml:space="preserve"> </w:t>
            </w:r>
            <w:r>
              <w:t>that is searched.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85003D" w:rsidP="0085003D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Click “</w:t>
            </w:r>
            <w:r>
              <w:t>submit</w:t>
            </w:r>
            <w:r w:rsidRPr="003E67E9">
              <w:t>” button</w:t>
            </w:r>
          </w:p>
        </w:tc>
        <w:tc>
          <w:tcPr>
            <w:tcW w:w="1842" w:type="dxa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85003D" w:rsidRPr="003E67E9" w:rsidTr="003E67E9">
        <w:trPr>
          <w:gridAfter w:val="4"/>
          <w:wAfter w:w="9269" w:type="dxa"/>
          <w:trHeight w:val="269"/>
        </w:trPr>
        <w:tc>
          <w:tcPr>
            <w:tcW w:w="559" w:type="dxa"/>
            <w:vMerge/>
          </w:tcPr>
          <w:p w:rsidR="0085003D" w:rsidRPr="003E67E9" w:rsidRDefault="0085003D" w:rsidP="00D73F94"/>
        </w:tc>
        <w:tc>
          <w:tcPr>
            <w:tcW w:w="3122" w:type="dxa"/>
            <w:vMerge/>
          </w:tcPr>
          <w:p w:rsidR="0085003D" w:rsidRPr="003E67E9" w:rsidRDefault="0085003D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85003D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 xml:space="preserve">Enter </w:t>
            </w:r>
            <w:r w:rsidR="008E48B8">
              <w:t>category</w:t>
            </w:r>
            <w:r w:rsidR="008E48B8" w:rsidRPr="003E67E9">
              <w:t xml:space="preserve"> </w:t>
            </w:r>
            <w:r w:rsidRPr="003E67E9">
              <w:t>name</w:t>
            </w:r>
          </w:p>
        </w:tc>
        <w:tc>
          <w:tcPr>
            <w:tcW w:w="1842" w:type="dxa"/>
          </w:tcPr>
          <w:p w:rsidR="003E67E9" w:rsidRPr="003E67E9" w:rsidRDefault="0085003D" w:rsidP="00D73F94">
            <w:r>
              <w:t xml:space="preserve">Non-existing </w:t>
            </w:r>
            <w:r w:rsidR="008E48B8">
              <w:t>category</w:t>
            </w:r>
            <w:r w:rsidR="008E48B8" w:rsidRPr="003E67E9">
              <w:t xml:space="preserve"> </w:t>
            </w:r>
            <w:r>
              <w:t>name</w:t>
            </w:r>
          </w:p>
        </w:tc>
        <w:tc>
          <w:tcPr>
            <w:tcW w:w="2070" w:type="dxa"/>
          </w:tcPr>
          <w:p w:rsidR="003E67E9" w:rsidRPr="003E67E9" w:rsidRDefault="0085003D" w:rsidP="00D73F94">
            <w:r>
              <w:t>Banana66</w:t>
            </w:r>
          </w:p>
        </w:tc>
        <w:tc>
          <w:tcPr>
            <w:tcW w:w="2947" w:type="dxa"/>
            <w:vMerge w:val="restart"/>
          </w:tcPr>
          <w:p w:rsidR="003E67E9" w:rsidRPr="003E67E9" w:rsidRDefault="003E67E9" w:rsidP="0085003D">
            <w:r w:rsidRPr="003E67E9">
              <w:t>Error message “</w:t>
            </w:r>
            <w:r w:rsidR="0085003D">
              <w:t xml:space="preserve">No </w:t>
            </w:r>
            <w:r w:rsidR="008E48B8">
              <w:t>category</w:t>
            </w:r>
            <w:r w:rsidR="008E48B8" w:rsidRPr="003E67E9">
              <w:t xml:space="preserve"> </w:t>
            </w:r>
            <w:r w:rsidR="0085003D">
              <w:t xml:space="preserve">in </w:t>
            </w:r>
            <w:proofErr w:type="gramStart"/>
            <w:r w:rsidR="0085003D">
              <w:t xml:space="preserve">system </w:t>
            </w:r>
            <w:r w:rsidRPr="003E67E9">
              <w:t>”</w:t>
            </w:r>
            <w:proofErr w:type="gramEnd"/>
            <w:r w:rsidRPr="003E67E9">
              <w:t xml:space="preserve"> is shown</w:t>
            </w:r>
            <w:r w:rsidR="0085003D">
              <w:t xml:space="preserve"> and redirect user to search page again to search again.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85003D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Click “</w:t>
            </w:r>
            <w:r>
              <w:t>submit</w:t>
            </w:r>
            <w:r w:rsidRPr="003E67E9">
              <w:t>” button</w:t>
            </w:r>
          </w:p>
        </w:tc>
        <w:tc>
          <w:tcPr>
            <w:tcW w:w="1842" w:type="dxa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85003D" w:rsidRPr="003E67E9" w:rsidTr="003E67E9">
        <w:trPr>
          <w:gridAfter w:val="4"/>
          <w:wAfter w:w="9269" w:type="dxa"/>
          <w:trHeight w:val="269"/>
        </w:trPr>
        <w:tc>
          <w:tcPr>
            <w:tcW w:w="559" w:type="dxa"/>
            <w:vMerge/>
          </w:tcPr>
          <w:p w:rsidR="0085003D" w:rsidRPr="003E67E9" w:rsidRDefault="0085003D" w:rsidP="00D73F94"/>
        </w:tc>
        <w:tc>
          <w:tcPr>
            <w:tcW w:w="3122" w:type="dxa"/>
            <w:vMerge/>
          </w:tcPr>
          <w:p w:rsidR="0085003D" w:rsidRPr="003E67E9" w:rsidRDefault="0085003D" w:rsidP="00D73F94"/>
        </w:tc>
      </w:tr>
    </w:tbl>
    <w:p w:rsidR="00E2294F" w:rsidRPr="003E67E9" w:rsidRDefault="00E2294F"/>
    <w:sectPr w:rsidR="00E2294F" w:rsidRPr="003E67E9" w:rsidSect="003E6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513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544C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5C0E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C7CC5"/>
    <w:multiLevelType w:val="hybridMultilevel"/>
    <w:tmpl w:val="B5D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3312"/>
    <w:multiLevelType w:val="hybridMultilevel"/>
    <w:tmpl w:val="EB9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E9"/>
    <w:rsid w:val="000074A1"/>
    <w:rsid w:val="000365FB"/>
    <w:rsid w:val="00041D65"/>
    <w:rsid w:val="00052ADB"/>
    <w:rsid w:val="00061354"/>
    <w:rsid w:val="0007017C"/>
    <w:rsid w:val="00071015"/>
    <w:rsid w:val="00083147"/>
    <w:rsid w:val="000911CA"/>
    <w:rsid w:val="000B4925"/>
    <w:rsid w:val="000B5731"/>
    <w:rsid w:val="000B6450"/>
    <w:rsid w:val="000C2B5C"/>
    <w:rsid w:val="000C5DA9"/>
    <w:rsid w:val="000D1597"/>
    <w:rsid w:val="000D6646"/>
    <w:rsid w:val="000E7A4D"/>
    <w:rsid w:val="00100E15"/>
    <w:rsid w:val="001049E6"/>
    <w:rsid w:val="001210FF"/>
    <w:rsid w:val="001213E2"/>
    <w:rsid w:val="001247E0"/>
    <w:rsid w:val="00131C5E"/>
    <w:rsid w:val="0014698D"/>
    <w:rsid w:val="00152922"/>
    <w:rsid w:val="00157280"/>
    <w:rsid w:val="00164667"/>
    <w:rsid w:val="0017168C"/>
    <w:rsid w:val="0018178C"/>
    <w:rsid w:val="00183228"/>
    <w:rsid w:val="001836E1"/>
    <w:rsid w:val="001858CC"/>
    <w:rsid w:val="00193901"/>
    <w:rsid w:val="00195DA7"/>
    <w:rsid w:val="00197658"/>
    <w:rsid w:val="001A656B"/>
    <w:rsid w:val="001B2DAA"/>
    <w:rsid w:val="001C6FB9"/>
    <w:rsid w:val="001D3069"/>
    <w:rsid w:val="001F2A24"/>
    <w:rsid w:val="002018FC"/>
    <w:rsid w:val="00215790"/>
    <w:rsid w:val="0022498A"/>
    <w:rsid w:val="00226A00"/>
    <w:rsid w:val="002301BD"/>
    <w:rsid w:val="002470D1"/>
    <w:rsid w:val="002602E7"/>
    <w:rsid w:val="0026424B"/>
    <w:rsid w:val="0026752E"/>
    <w:rsid w:val="00270B11"/>
    <w:rsid w:val="002719A2"/>
    <w:rsid w:val="002745E9"/>
    <w:rsid w:val="00282724"/>
    <w:rsid w:val="0029370C"/>
    <w:rsid w:val="00294B69"/>
    <w:rsid w:val="002A32B9"/>
    <w:rsid w:val="002A75A1"/>
    <w:rsid w:val="002A7B5E"/>
    <w:rsid w:val="002B1D93"/>
    <w:rsid w:val="002B28D9"/>
    <w:rsid w:val="002B36E8"/>
    <w:rsid w:val="002C7236"/>
    <w:rsid w:val="002F1A03"/>
    <w:rsid w:val="003016A1"/>
    <w:rsid w:val="00302B9D"/>
    <w:rsid w:val="00310724"/>
    <w:rsid w:val="00315CF2"/>
    <w:rsid w:val="00317B7A"/>
    <w:rsid w:val="0032010E"/>
    <w:rsid w:val="0032223A"/>
    <w:rsid w:val="00342C9F"/>
    <w:rsid w:val="00343D90"/>
    <w:rsid w:val="00356D99"/>
    <w:rsid w:val="00375D0B"/>
    <w:rsid w:val="00387164"/>
    <w:rsid w:val="0038767A"/>
    <w:rsid w:val="003951B6"/>
    <w:rsid w:val="00396A4A"/>
    <w:rsid w:val="00396BF8"/>
    <w:rsid w:val="003A1B64"/>
    <w:rsid w:val="003A7468"/>
    <w:rsid w:val="003C1573"/>
    <w:rsid w:val="003C3AD5"/>
    <w:rsid w:val="003C4A74"/>
    <w:rsid w:val="003C73E0"/>
    <w:rsid w:val="003D4603"/>
    <w:rsid w:val="003D6421"/>
    <w:rsid w:val="003E22BF"/>
    <w:rsid w:val="003E67E9"/>
    <w:rsid w:val="003F0137"/>
    <w:rsid w:val="003F50F9"/>
    <w:rsid w:val="003F6385"/>
    <w:rsid w:val="004142FF"/>
    <w:rsid w:val="00416843"/>
    <w:rsid w:val="0045259C"/>
    <w:rsid w:val="004541C0"/>
    <w:rsid w:val="004549C2"/>
    <w:rsid w:val="004624D2"/>
    <w:rsid w:val="00470C6B"/>
    <w:rsid w:val="00472E6B"/>
    <w:rsid w:val="004759AB"/>
    <w:rsid w:val="00480C26"/>
    <w:rsid w:val="004816F6"/>
    <w:rsid w:val="004C1AE1"/>
    <w:rsid w:val="004D454B"/>
    <w:rsid w:val="004D792D"/>
    <w:rsid w:val="004E0E68"/>
    <w:rsid w:val="004F16E1"/>
    <w:rsid w:val="004F4FF1"/>
    <w:rsid w:val="0050259D"/>
    <w:rsid w:val="00503067"/>
    <w:rsid w:val="0051400F"/>
    <w:rsid w:val="00536A11"/>
    <w:rsid w:val="0054014B"/>
    <w:rsid w:val="005419F3"/>
    <w:rsid w:val="005463D1"/>
    <w:rsid w:val="00547090"/>
    <w:rsid w:val="00551CD1"/>
    <w:rsid w:val="00553701"/>
    <w:rsid w:val="0056413E"/>
    <w:rsid w:val="00572E2C"/>
    <w:rsid w:val="0057604D"/>
    <w:rsid w:val="005839ED"/>
    <w:rsid w:val="00586C61"/>
    <w:rsid w:val="005A0977"/>
    <w:rsid w:val="005A6E5C"/>
    <w:rsid w:val="005A7452"/>
    <w:rsid w:val="005B6639"/>
    <w:rsid w:val="005C5BF2"/>
    <w:rsid w:val="005C7757"/>
    <w:rsid w:val="005C7A55"/>
    <w:rsid w:val="005F2E8C"/>
    <w:rsid w:val="005F3021"/>
    <w:rsid w:val="005F3868"/>
    <w:rsid w:val="005F69E3"/>
    <w:rsid w:val="0061343A"/>
    <w:rsid w:val="006243BF"/>
    <w:rsid w:val="00630F6A"/>
    <w:rsid w:val="0063286B"/>
    <w:rsid w:val="0063708B"/>
    <w:rsid w:val="00641F28"/>
    <w:rsid w:val="006436A3"/>
    <w:rsid w:val="00660CB9"/>
    <w:rsid w:val="00661521"/>
    <w:rsid w:val="00675E8D"/>
    <w:rsid w:val="00676CE8"/>
    <w:rsid w:val="0067713D"/>
    <w:rsid w:val="0068141F"/>
    <w:rsid w:val="00687ABB"/>
    <w:rsid w:val="00695C9F"/>
    <w:rsid w:val="006B5B6A"/>
    <w:rsid w:val="006D00CA"/>
    <w:rsid w:val="006D1909"/>
    <w:rsid w:val="006D4E9F"/>
    <w:rsid w:val="006D5EA7"/>
    <w:rsid w:val="006E3A68"/>
    <w:rsid w:val="006E4F06"/>
    <w:rsid w:val="006F7598"/>
    <w:rsid w:val="00701F92"/>
    <w:rsid w:val="00704C86"/>
    <w:rsid w:val="00714F40"/>
    <w:rsid w:val="00732829"/>
    <w:rsid w:val="00734632"/>
    <w:rsid w:val="00741A59"/>
    <w:rsid w:val="00756ADD"/>
    <w:rsid w:val="007615BA"/>
    <w:rsid w:val="0078091E"/>
    <w:rsid w:val="00786F0E"/>
    <w:rsid w:val="00793D7E"/>
    <w:rsid w:val="007A22A1"/>
    <w:rsid w:val="007A4F17"/>
    <w:rsid w:val="007A5173"/>
    <w:rsid w:val="007B7D83"/>
    <w:rsid w:val="007C7118"/>
    <w:rsid w:val="008018A6"/>
    <w:rsid w:val="00833019"/>
    <w:rsid w:val="00833985"/>
    <w:rsid w:val="00833A12"/>
    <w:rsid w:val="00834BFE"/>
    <w:rsid w:val="0083594C"/>
    <w:rsid w:val="00841141"/>
    <w:rsid w:val="0085003D"/>
    <w:rsid w:val="008644A0"/>
    <w:rsid w:val="00870F48"/>
    <w:rsid w:val="0087640C"/>
    <w:rsid w:val="008770F0"/>
    <w:rsid w:val="008800ED"/>
    <w:rsid w:val="00885EBA"/>
    <w:rsid w:val="00890E39"/>
    <w:rsid w:val="0089115C"/>
    <w:rsid w:val="008927B9"/>
    <w:rsid w:val="00892AF1"/>
    <w:rsid w:val="008A37CE"/>
    <w:rsid w:val="008B73FB"/>
    <w:rsid w:val="008B7B77"/>
    <w:rsid w:val="008C368C"/>
    <w:rsid w:val="008C48E5"/>
    <w:rsid w:val="008C53AD"/>
    <w:rsid w:val="008C5FB7"/>
    <w:rsid w:val="008C7CA0"/>
    <w:rsid w:val="008D5FA8"/>
    <w:rsid w:val="008E48B8"/>
    <w:rsid w:val="008F04F9"/>
    <w:rsid w:val="008F4647"/>
    <w:rsid w:val="009111DC"/>
    <w:rsid w:val="009158ED"/>
    <w:rsid w:val="00917EB9"/>
    <w:rsid w:val="00927409"/>
    <w:rsid w:val="00941D38"/>
    <w:rsid w:val="00945BA9"/>
    <w:rsid w:val="009468AD"/>
    <w:rsid w:val="00952870"/>
    <w:rsid w:val="009554FE"/>
    <w:rsid w:val="00962964"/>
    <w:rsid w:val="00964838"/>
    <w:rsid w:val="00980C84"/>
    <w:rsid w:val="0098192F"/>
    <w:rsid w:val="0098469B"/>
    <w:rsid w:val="009939D0"/>
    <w:rsid w:val="009A00B4"/>
    <w:rsid w:val="009B37A9"/>
    <w:rsid w:val="009D18D6"/>
    <w:rsid w:val="009D2104"/>
    <w:rsid w:val="009D4464"/>
    <w:rsid w:val="009E0282"/>
    <w:rsid w:val="009E2536"/>
    <w:rsid w:val="009E5F5D"/>
    <w:rsid w:val="00A0657B"/>
    <w:rsid w:val="00A179BC"/>
    <w:rsid w:val="00A17E4F"/>
    <w:rsid w:val="00A2290E"/>
    <w:rsid w:val="00A3348A"/>
    <w:rsid w:val="00A34EFF"/>
    <w:rsid w:val="00A472A2"/>
    <w:rsid w:val="00A91CF7"/>
    <w:rsid w:val="00AA5311"/>
    <w:rsid w:val="00AB159D"/>
    <w:rsid w:val="00AB32E5"/>
    <w:rsid w:val="00AC6000"/>
    <w:rsid w:val="00AE4480"/>
    <w:rsid w:val="00AE5E25"/>
    <w:rsid w:val="00B11148"/>
    <w:rsid w:val="00B1375B"/>
    <w:rsid w:val="00B176B6"/>
    <w:rsid w:val="00B301A6"/>
    <w:rsid w:val="00B3296D"/>
    <w:rsid w:val="00B37A2F"/>
    <w:rsid w:val="00B468F7"/>
    <w:rsid w:val="00B77E3A"/>
    <w:rsid w:val="00B92141"/>
    <w:rsid w:val="00B937AB"/>
    <w:rsid w:val="00B948C7"/>
    <w:rsid w:val="00B975D0"/>
    <w:rsid w:val="00B97CCA"/>
    <w:rsid w:val="00BA46F0"/>
    <w:rsid w:val="00BD2E4C"/>
    <w:rsid w:val="00BD4146"/>
    <w:rsid w:val="00BD5B4F"/>
    <w:rsid w:val="00BE09CD"/>
    <w:rsid w:val="00BE289B"/>
    <w:rsid w:val="00BE299D"/>
    <w:rsid w:val="00BE5D8A"/>
    <w:rsid w:val="00BF05BF"/>
    <w:rsid w:val="00BF298F"/>
    <w:rsid w:val="00BF29D0"/>
    <w:rsid w:val="00BF7693"/>
    <w:rsid w:val="00C15C1D"/>
    <w:rsid w:val="00C473BD"/>
    <w:rsid w:val="00C51BA9"/>
    <w:rsid w:val="00C66691"/>
    <w:rsid w:val="00C718C4"/>
    <w:rsid w:val="00C729DF"/>
    <w:rsid w:val="00CA0155"/>
    <w:rsid w:val="00CA0D2D"/>
    <w:rsid w:val="00CA3794"/>
    <w:rsid w:val="00CB665A"/>
    <w:rsid w:val="00CC4B77"/>
    <w:rsid w:val="00CC4E2D"/>
    <w:rsid w:val="00CD0DFA"/>
    <w:rsid w:val="00CD47FF"/>
    <w:rsid w:val="00CE78F8"/>
    <w:rsid w:val="00CF0ED6"/>
    <w:rsid w:val="00D15CF4"/>
    <w:rsid w:val="00D2044F"/>
    <w:rsid w:val="00D304C4"/>
    <w:rsid w:val="00D379B7"/>
    <w:rsid w:val="00D4307C"/>
    <w:rsid w:val="00D57710"/>
    <w:rsid w:val="00D742CE"/>
    <w:rsid w:val="00D87110"/>
    <w:rsid w:val="00D97632"/>
    <w:rsid w:val="00DB02F5"/>
    <w:rsid w:val="00DB1198"/>
    <w:rsid w:val="00DC2820"/>
    <w:rsid w:val="00DE656D"/>
    <w:rsid w:val="00DF26DF"/>
    <w:rsid w:val="00DF3543"/>
    <w:rsid w:val="00DF7A09"/>
    <w:rsid w:val="00E00B35"/>
    <w:rsid w:val="00E127BD"/>
    <w:rsid w:val="00E17632"/>
    <w:rsid w:val="00E17E5C"/>
    <w:rsid w:val="00E2294F"/>
    <w:rsid w:val="00E30CB8"/>
    <w:rsid w:val="00E32A69"/>
    <w:rsid w:val="00E330C5"/>
    <w:rsid w:val="00E36FE1"/>
    <w:rsid w:val="00E443F8"/>
    <w:rsid w:val="00E66137"/>
    <w:rsid w:val="00E87DB6"/>
    <w:rsid w:val="00EA35CD"/>
    <w:rsid w:val="00EB40D7"/>
    <w:rsid w:val="00EB42F3"/>
    <w:rsid w:val="00EC0525"/>
    <w:rsid w:val="00ED2D94"/>
    <w:rsid w:val="00EE0B5B"/>
    <w:rsid w:val="00EE23CB"/>
    <w:rsid w:val="00EF1E9E"/>
    <w:rsid w:val="00F0143E"/>
    <w:rsid w:val="00F04BAA"/>
    <w:rsid w:val="00F069F9"/>
    <w:rsid w:val="00F15FC2"/>
    <w:rsid w:val="00F34391"/>
    <w:rsid w:val="00F40CA6"/>
    <w:rsid w:val="00F4163D"/>
    <w:rsid w:val="00F46E60"/>
    <w:rsid w:val="00F546CE"/>
    <w:rsid w:val="00F564C2"/>
    <w:rsid w:val="00F6414C"/>
    <w:rsid w:val="00F65F39"/>
    <w:rsid w:val="00F81C0E"/>
    <w:rsid w:val="00F86F9C"/>
    <w:rsid w:val="00F928F2"/>
    <w:rsid w:val="00FB4D13"/>
    <w:rsid w:val="00FC6460"/>
    <w:rsid w:val="00FD0B1A"/>
    <w:rsid w:val="00FD563C"/>
    <w:rsid w:val="00FE716F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DDC2-70FA-4836-B7BE-3C23B581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Baharom</dc:creator>
  <cp:keywords/>
  <dc:description/>
  <cp:lastModifiedBy>Microsoft account</cp:lastModifiedBy>
  <cp:revision>3</cp:revision>
  <dcterms:created xsi:type="dcterms:W3CDTF">2018-01-04T16:28:00Z</dcterms:created>
  <dcterms:modified xsi:type="dcterms:W3CDTF">2018-01-04T17:12:00Z</dcterms:modified>
</cp:coreProperties>
</file>