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22" w:rsidRPr="00152922" w:rsidRDefault="00152922" w:rsidP="00152922">
      <w:pPr>
        <w:jc w:val="center"/>
        <w:rPr>
          <w:b/>
          <w:sz w:val="32"/>
        </w:rPr>
      </w:pPr>
      <w:r w:rsidRPr="00152922">
        <w:rPr>
          <w:b/>
          <w:sz w:val="32"/>
        </w:rPr>
        <w:t xml:space="preserve">TEST CASE: </w:t>
      </w:r>
      <w:r w:rsidR="00C53486">
        <w:rPr>
          <w:b/>
          <w:sz w:val="32"/>
        </w:rPr>
        <w:t>VIEW COMPANY BACKGROUND</w:t>
      </w:r>
      <w:r w:rsidRPr="00152922">
        <w:rPr>
          <w:b/>
          <w:sz w:val="32"/>
        </w:rPr>
        <w:t xml:space="preserve"> MODULE</w:t>
      </w:r>
    </w:p>
    <w:p w:rsidR="00152922" w:rsidRDefault="00152922" w:rsidP="003E67E9"/>
    <w:p w:rsidR="003E67E9" w:rsidRPr="003E67E9" w:rsidRDefault="003E67E9" w:rsidP="003E67E9">
      <w:r w:rsidRPr="003E67E9">
        <w:t>Test Case ID: TC_</w:t>
      </w:r>
      <w:r w:rsidR="00C53486">
        <w:t>VIEW COMPANY BACKGROUND</w:t>
      </w:r>
      <w:r w:rsidRPr="003E67E9">
        <w:t>_001</w:t>
      </w:r>
    </w:p>
    <w:p w:rsidR="003E67E9" w:rsidRPr="003E67E9" w:rsidRDefault="003E67E9" w:rsidP="003E67E9">
      <w:r w:rsidRPr="003E67E9">
        <w:t xml:space="preserve">Test Scenario: Verify the </w:t>
      </w:r>
      <w:r w:rsidR="00582D77">
        <w:t>about us</w:t>
      </w:r>
      <w:r w:rsidR="00C53486">
        <w:t xml:space="preserve"> </w:t>
      </w:r>
      <w:r w:rsidRPr="003E67E9">
        <w:t xml:space="preserve">of </w:t>
      </w:r>
      <w:proofErr w:type="spellStart"/>
      <w:r w:rsidR="004E4958">
        <w:t>Agrosale</w:t>
      </w:r>
      <w:proofErr w:type="spellEnd"/>
      <w:r w:rsidR="004E4958">
        <w:t xml:space="preserve"> Management</w:t>
      </w:r>
      <w:r w:rsidRPr="003E67E9">
        <w:t xml:space="preserve"> system</w:t>
      </w:r>
    </w:p>
    <w:p w:rsidR="003E67E9" w:rsidRPr="003E67E9" w:rsidRDefault="003E67E9" w:rsidP="003E67E9">
      <w:r w:rsidRPr="003E67E9">
        <w:t>Pre-condition: User has</w:t>
      </w:r>
      <w:r w:rsidR="004272BF">
        <w:t xml:space="preserve"> to</w:t>
      </w:r>
      <w:r w:rsidR="004E4958">
        <w:t xml:space="preserve"> </w:t>
      </w:r>
      <w:r w:rsidR="004272BF">
        <w:t>login</w:t>
      </w:r>
      <w:r w:rsidRPr="003E67E9">
        <w:t xml:space="preserve"> to the system</w:t>
      </w:r>
    </w:p>
    <w:p w:rsidR="003E67E9" w:rsidRPr="003E67E9" w:rsidRDefault="003E67E9" w:rsidP="003E67E9">
      <w:r w:rsidRPr="003E67E9">
        <w:t xml:space="preserve">Post-condition: </w:t>
      </w:r>
      <w:r w:rsidR="00582D77">
        <w:t>System display the detail of company background.</w:t>
      </w:r>
    </w:p>
    <w:p w:rsidR="003E67E9" w:rsidRPr="003E67E9" w:rsidRDefault="00676CE8" w:rsidP="003E67E9">
      <w:r>
        <w:t>Start Date: 1/1/2018</w:t>
      </w:r>
      <w:r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152922">
        <w:tab/>
      </w:r>
      <w:r w:rsidR="00152922">
        <w:tab/>
      </w:r>
      <w:r w:rsidR="00152922">
        <w:tab/>
      </w:r>
      <w:r w:rsidR="00152922">
        <w:tab/>
      </w:r>
      <w:r w:rsidR="003E67E9" w:rsidRPr="003E67E9">
        <w:t>Finish Date</w:t>
      </w:r>
      <w:r w:rsidR="00152922">
        <w:t xml:space="preserve">: </w:t>
      </w:r>
      <w:r>
        <w:t>1/1/2018</w:t>
      </w:r>
    </w:p>
    <w:p w:rsidR="003E67E9" w:rsidRPr="003E67E9" w:rsidRDefault="003E67E9" w:rsidP="003E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3122"/>
        <w:gridCol w:w="2410"/>
        <w:gridCol w:w="1842"/>
        <w:gridCol w:w="2070"/>
        <w:gridCol w:w="2947"/>
      </w:tblGrid>
      <w:tr w:rsidR="003E67E9" w:rsidRPr="00152922" w:rsidTr="003E67E9">
        <w:tc>
          <w:tcPr>
            <w:tcW w:w="559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No.</w:t>
            </w:r>
          </w:p>
        </w:tc>
        <w:tc>
          <w:tcPr>
            <w:tcW w:w="3122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Case</w:t>
            </w:r>
          </w:p>
        </w:tc>
        <w:tc>
          <w:tcPr>
            <w:tcW w:w="241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Steps</w:t>
            </w:r>
          </w:p>
        </w:tc>
        <w:tc>
          <w:tcPr>
            <w:tcW w:w="1842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Data</w:t>
            </w:r>
          </w:p>
        </w:tc>
        <w:tc>
          <w:tcPr>
            <w:tcW w:w="207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Example Data</w:t>
            </w:r>
          </w:p>
        </w:tc>
        <w:tc>
          <w:tcPr>
            <w:tcW w:w="2947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Expected Result</w:t>
            </w:r>
          </w:p>
        </w:tc>
      </w:tr>
      <w:tr w:rsidR="003E67E9" w:rsidRPr="003E67E9" w:rsidTr="003E67E9">
        <w:tc>
          <w:tcPr>
            <w:tcW w:w="559" w:type="dxa"/>
            <w:vMerge w:val="restart"/>
          </w:tcPr>
          <w:p w:rsidR="003E67E9" w:rsidRPr="003E67E9" w:rsidRDefault="003E67E9" w:rsidP="00D73F94">
            <w:r w:rsidRPr="003E67E9">
              <w:t>1</w:t>
            </w:r>
          </w:p>
        </w:tc>
        <w:tc>
          <w:tcPr>
            <w:tcW w:w="3122" w:type="dxa"/>
            <w:vMerge w:val="restart"/>
          </w:tcPr>
          <w:p w:rsidR="003E67E9" w:rsidRPr="003E67E9" w:rsidRDefault="004272BF" w:rsidP="00D73F94">
            <w:r>
              <w:t xml:space="preserve">Click on the </w:t>
            </w:r>
            <w:r w:rsidR="00C53486">
              <w:t>about us button</w:t>
            </w:r>
          </w:p>
          <w:p w:rsidR="003E67E9" w:rsidRPr="003E67E9" w:rsidRDefault="003E67E9" w:rsidP="00D73F94"/>
          <w:p w:rsidR="003E67E9" w:rsidRPr="003E67E9" w:rsidRDefault="003E67E9" w:rsidP="00D73F94">
            <w:pPr>
              <w:rPr>
                <w:b/>
              </w:rPr>
            </w:pPr>
            <w:r w:rsidRPr="003E67E9">
              <w:rPr>
                <w:b/>
              </w:rPr>
              <w:t>Requirements:</w:t>
            </w:r>
          </w:p>
          <w:p w:rsidR="003E67E9" w:rsidRPr="003E67E9" w:rsidRDefault="003E67E9" w:rsidP="00D73F94">
            <w:pPr>
              <w:rPr>
                <w:b/>
                <w:i/>
              </w:rPr>
            </w:pPr>
            <w:r w:rsidRPr="003E67E9">
              <w:rPr>
                <w:b/>
                <w:i/>
              </w:rPr>
              <w:t>&lt;</w:t>
            </w:r>
            <w:r w:rsidR="004272BF">
              <w:rPr>
                <w:b/>
                <w:i/>
              </w:rPr>
              <w:t>Project</w:t>
            </w:r>
            <w:r w:rsidRPr="003E67E9">
              <w:rPr>
                <w:b/>
                <w:i/>
              </w:rPr>
              <w:t xml:space="preserve"> name&gt; </w:t>
            </w:r>
          </w:p>
          <w:p w:rsidR="003E67E9" w:rsidRPr="003E67E9" w:rsidRDefault="003E67E9" w:rsidP="003E67E9">
            <w:pPr>
              <w:pStyle w:val="ListParagraph"/>
              <w:numPr>
                <w:ilvl w:val="0"/>
                <w:numId w:val="8"/>
              </w:numPr>
              <w:ind w:left="321"/>
            </w:pPr>
            <w:r>
              <w:t>Contain only letter and number</w:t>
            </w:r>
          </w:p>
          <w:p w:rsidR="003E67E9" w:rsidRPr="003E67E9" w:rsidRDefault="003E67E9" w:rsidP="00D73F94"/>
          <w:p w:rsidR="003E67E9" w:rsidRPr="003E67E9" w:rsidRDefault="003E67E9" w:rsidP="004272BF">
            <w:pPr>
              <w:pStyle w:val="ListParagraph"/>
              <w:ind w:left="321"/>
            </w:pPr>
          </w:p>
        </w:tc>
        <w:tc>
          <w:tcPr>
            <w:tcW w:w="2410" w:type="dxa"/>
          </w:tcPr>
          <w:p w:rsidR="003E67E9" w:rsidRPr="003E67E9" w:rsidRDefault="00582D77" w:rsidP="00C53486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Click on “about us” button</w:t>
            </w:r>
          </w:p>
        </w:tc>
        <w:tc>
          <w:tcPr>
            <w:tcW w:w="1842" w:type="dxa"/>
          </w:tcPr>
          <w:p w:rsidR="003E67E9" w:rsidRPr="003E67E9" w:rsidRDefault="00582D77" w:rsidP="004272BF">
            <w:r>
              <w:t>Valid user account</w:t>
            </w:r>
            <w:bookmarkStart w:id="0" w:name="_GoBack"/>
            <w:bookmarkEnd w:id="0"/>
          </w:p>
        </w:tc>
        <w:tc>
          <w:tcPr>
            <w:tcW w:w="2070" w:type="dxa"/>
          </w:tcPr>
          <w:p w:rsidR="003E67E9" w:rsidRPr="003E67E9" w:rsidRDefault="00582D77" w:rsidP="00D73F94">
            <w:r>
              <w:t xml:space="preserve">About </w:t>
            </w:r>
            <w:proofErr w:type="spellStart"/>
            <w:r>
              <w:t>Agrosale</w:t>
            </w:r>
            <w:proofErr w:type="spellEnd"/>
            <w:r>
              <w:t xml:space="preserve"> Management System</w:t>
            </w:r>
          </w:p>
        </w:tc>
        <w:tc>
          <w:tcPr>
            <w:tcW w:w="2947" w:type="dxa"/>
            <w:vMerge w:val="restart"/>
          </w:tcPr>
          <w:p w:rsidR="003E67E9" w:rsidRPr="003E67E9" w:rsidRDefault="00582D77" w:rsidP="00582D77">
            <w:r>
              <w:t>System display the detail of company background</w:t>
            </w:r>
          </w:p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582D77">
            <w:pPr>
              <w:pStyle w:val="ListParagraph"/>
              <w:ind w:left="459"/>
            </w:pPr>
          </w:p>
        </w:tc>
        <w:tc>
          <w:tcPr>
            <w:tcW w:w="1842" w:type="dxa"/>
          </w:tcPr>
          <w:p w:rsidR="003E67E9" w:rsidRPr="003E67E9" w:rsidRDefault="003E67E9" w:rsidP="004272BF"/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582D77" w:rsidRPr="003E67E9" w:rsidTr="003E67E9">
        <w:trPr>
          <w:gridAfter w:val="4"/>
          <w:wAfter w:w="9269" w:type="dxa"/>
          <w:trHeight w:val="269"/>
        </w:trPr>
        <w:tc>
          <w:tcPr>
            <w:tcW w:w="559" w:type="dxa"/>
            <w:vMerge/>
          </w:tcPr>
          <w:p w:rsidR="00582D77" w:rsidRPr="003E67E9" w:rsidRDefault="00582D77" w:rsidP="00D73F94"/>
        </w:tc>
        <w:tc>
          <w:tcPr>
            <w:tcW w:w="3122" w:type="dxa"/>
            <w:vMerge/>
          </w:tcPr>
          <w:p w:rsidR="00582D77" w:rsidRPr="003E67E9" w:rsidRDefault="00582D77" w:rsidP="00D73F94"/>
        </w:tc>
      </w:tr>
      <w:tr w:rsidR="00582D77" w:rsidRPr="003E67E9" w:rsidTr="003E67E9">
        <w:trPr>
          <w:gridAfter w:val="4"/>
          <w:wAfter w:w="9269" w:type="dxa"/>
          <w:trHeight w:val="269"/>
        </w:trPr>
        <w:tc>
          <w:tcPr>
            <w:tcW w:w="559" w:type="dxa"/>
            <w:vMerge/>
          </w:tcPr>
          <w:p w:rsidR="00582D77" w:rsidRPr="003E67E9" w:rsidRDefault="00582D77" w:rsidP="00D73F94"/>
        </w:tc>
        <w:tc>
          <w:tcPr>
            <w:tcW w:w="3122" w:type="dxa"/>
            <w:vMerge/>
          </w:tcPr>
          <w:p w:rsidR="00582D77" w:rsidRPr="003E67E9" w:rsidRDefault="00582D77" w:rsidP="00D73F94"/>
        </w:tc>
      </w:tr>
      <w:tr w:rsidR="00582D77" w:rsidRPr="003E67E9" w:rsidTr="003E67E9">
        <w:trPr>
          <w:gridAfter w:val="4"/>
          <w:wAfter w:w="9269" w:type="dxa"/>
          <w:trHeight w:val="269"/>
        </w:trPr>
        <w:tc>
          <w:tcPr>
            <w:tcW w:w="559" w:type="dxa"/>
            <w:vMerge/>
          </w:tcPr>
          <w:p w:rsidR="00582D77" w:rsidRPr="003E67E9" w:rsidRDefault="00582D77" w:rsidP="00D73F94"/>
        </w:tc>
        <w:tc>
          <w:tcPr>
            <w:tcW w:w="3122" w:type="dxa"/>
            <w:vMerge/>
          </w:tcPr>
          <w:p w:rsidR="00582D77" w:rsidRPr="003E67E9" w:rsidRDefault="00582D77" w:rsidP="00D73F94"/>
        </w:tc>
      </w:tr>
    </w:tbl>
    <w:p w:rsidR="00E2294F" w:rsidRPr="003E67E9" w:rsidRDefault="00E2294F"/>
    <w:sectPr w:rsidR="00E2294F" w:rsidRPr="003E67E9" w:rsidSect="003E67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E300D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63513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359EE"/>
    <w:multiLevelType w:val="hybridMultilevel"/>
    <w:tmpl w:val="6BA87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7544C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F2334"/>
    <w:multiLevelType w:val="hybridMultilevel"/>
    <w:tmpl w:val="8BF0F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A5C0E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C7CC5"/>
    <w:multiLevelType w:val="hybridMultilevel"/>
    <w:tmpl w:val="B5DE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C3312"/>
    <w:multiLevelType w:val="hybridMultilevel"/>
    <w:tmpl w:val="EB98A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E9"/>
    <w:rsid w:val="000074A1"/>
    <w:rsid w:val="000365FB"/>
    <w:rsid w:val="00041D65"/>
    <w:rsid w:val="00052ADB"/>
    <w:rsid w:val="00061354"/>
    <w:rsid w:val="0007017C"/>
    <w:rsid w:val="00071015"/>
    <w:rsid w:val="00083147"/>
    <w:rsid w:val="000911CA"/>
    <w:rsid w:val="000B4925"/>
    <w:rsid w:val="000B5731"/>
    <w:rsid w:val="000B6450"/>
    <w:rsid w:val="000C2B5C"/>
    <w:rsid w:val="000C5DA9"/>
    <w:rsid w:val="000D1597"/>
    <w:rsid w:val="000D6646"/>
    <w:rsid w:val="000E7A4D"/>
    <w:rsid w:val="00100E15"/>
    <w:rsid w:val="001049E6"/>
    <w:rsid w:val="001210FF"/>
    <w:rsid w:val="001213E2"/>
    <w:rsid w:val="001247E0"/>
    <w:rsid w:val="00131C5E"/>
    <w:rsid w:val="0014698D"/>
    <w:rsid w:val="00152922"/>
    <w:rsid w:val="00157280"/>
    <w:rsid w:val="00164667"/>
    <w:rsid w:val="0017168C"/>
    <w:rsid w:val="0018178C"/>
    <w:rsid w:val="00183228"/>
    <w:rsid w:val="001836E1"/>
    <w:rsid w:val="001858CC"/>
    <w:rsid w:val="00193901"/>
    <w:rsid w:val="00195DA7"/>
    <w:rsid w:val="00197658"/>
    <w:rsid w:val="001A656B"/>
    <w:rsid w:val="001B2DAA"/>
    <w:rsid w:val="001C6FB9"/>
    <w:rsid w:val="001D3069"/>
    <w:rsid w:val="001F2A24"/>
    <w:rsid w:val="002018FC"/>
    <w:rsid w:val="00215790"/>
    <w:rsid w:val="0022498A"/>
    <w:rsid w:val="00226A00"/>
    <w:rsid w:val="002301BD"/>
    <w:rsid w:val="002470D1"/>
    <w:rsid w:val="002602E7"/>
    <w:rsid w:val="0026424B"/>
    <w:rsid w:val="0026752E"/>
    <w:rsid w:val="00270B11"/>
    <w:rsid w:val="002719A2"/>
    <w:rsid w:val="002745E9"/>
    <w:rsid w:val="00282724"/>
    <w:rsid w:val="0029370C"/>
    <w:rsid w:val="00294B69"/>
    <w:rsid w:val="002A32B9"/>
    <w:rsid w:val="002A75A1"/>
    <w:rsid w:val="002A7B5E"/>
    <w:rsid w:val="002B1D93"/>
    <w:rsid w:val="002B28D9"/>
    <w:rsid w:val="002B36E8"/>
    <w:rsid w:val="002C7236"/>
    <w:rsid w:val="002F1A03"/>
    <w:rsid w:val="003016A1"/>
    <w:rsid w:val="00302B9D"/>
    <w:rsid w:val="00310724"/>
    <w:rsid w:val="00315CF2"/>
    <w:rsid w:val="00317B7A"/>
    <w:rsid w:val="0032010E"/>
    <w:rsid w:val="0032223A"/>
    <w:rsid w:val="00342C9F"/>
    <w:rsid w:val="00343D90"/>
    <w:rsid w:val="00356D99"/>
    <w:rsid w:val="00375D0B"/>
    <w:rsid w:val="00387164"/>
    <w:rsid w:val="0038767A"/>
    <w:rsid w:val="003951B6"/>
    <w:rsid w:val="00396A4A"/>
    <w:rsid w:val="00396BF8"/>
    <w:rsid w:val="003A1B64"/>
    <w:rsid w:val="003A7468"/>
    <w:rsid w:val="003C1573"/>
    <w:rsid w:val="003C3AD5"/>
    <w:rsid w:val="003C4A74"/>
    <w:rsid w:val="003C73E0"/>
    <w:rsid w:val="003D4603"/>
    <w:rsid w:val="003D6421"/>
    <w:rsid w:val="003E22BF"/>
    <w:rsid w:val="003E67E9"/>
    <w:rsid w:val="003F0137"/>
    <w:rsid w:val="003F50F9"/>
    <w:rsid w:val="003F6385"/>
    <w:rsid w:val="004142FF"/>
    <w:rsid w:val="00416843"/>
    <w:rsid w:val="004272BF"/>
    <w:rsid w:val="0045259C"/>
    <w:rsid w:val="004541C0"/>
    <w:rsid w:val="004549C2"/>
    <w:rsid w:val="004624D2"/>
    <w:rsid w:val="00470C6B"/>
    <w:rsid w:val="00472E6B"/>
    <w:rsid w:val="004759AB"/>
    <w:rsid w:val="00480C26"/>
    <w:rsid w:val="004816F6"/>
    <w:rsid w:val="004C1AE1"/>
    <w:rsid w:val="004D454B"/>
    <w:rsid w:val="004D792D"/>
    <w:rsid w:val="004E0E68"/>
    <w:rsid w:val="004E4958"/>
    <w:rsid w:val="004F16E1"/>
    <w:rsid w:val="004F4FF1"/>
    <w:rsid w:val="0050259D"/>
    <w:rsid w:val="00503067"/>
    <w:rsid w:val="0051400F"/>
    <w:rsid w:val="00536A11"/>
    <w:rsid w:val="0054014B"/>
    <w:rsid w:val="005419F3"/>
    <w:rsid w:val="005463D1"/>
    <w:rsid w:val="00547090"/>
    <w:rsid w:val="00551CD1"/>
    <w:rsid w:val="00553701"/>
    <w:rsid w:val="0056413E"/>
    <w:rsid w:val="00572E2C"/>
    <w:rsid w:val="0057604D"/>
    <w:rsid w:val="00582D77"/>
    <w:rsid w:val="005839ED"/>
    <w:rsid w:val="00586C61"/>
    <w:rsid w:val="005A0977"/>
    <w:rsid w:val="005A6E5C"/>
    <w:rsid w:val="005A7452"/>
    <w:rsid w:val="005B6639"/>
    <w:rsid w:val="005C5BF2"/>
    <w:rsid w:val="005C7757"/>
    <w:rsid w:val="005C7A55"/>
    <w:rsid w:val="005F2E8C"/>
    <w:rsid w:val="005F3021"/>
    <w:rsid w:val="005F3868"/>
    <w:rsid w:val="005F69E3"/>
    <w:rsid w:val="0061343A"/>
    <w:rsid w:val="006243BF"/>
    <w:rsid w:val="00630F6A"/>
    <w:rsid w:val="0063286B"/>
    <w:rsid w:val="0063708B"/>
    <w:rsid w:val="00641F28"/>
    <w:rsid w:val="006436A3"/>
    <w:rsid w:val="00660CB9"/>
    <w:rsid w:val="00661521"/>
    <w:rsid w:val="00675E8D"/>
    <w:rsid w:val="00676CE8"/>
    <w:rsid w:val="0067713D"/>
    <w:rsid w:val="0068141F"/>
    <w:rsid w:val="00687ABB"/>
    <w:rsid w:val="00695C9F"/>
    <w:rsid w:val="006B5B6A"/>
    <w:rsid w:val="006D00CA"/>
    <w:rsid w:val="006D1909"/>
    <w:rsid w:val="006D4E9F"/>
    <w:rsid w:val="006D5EA7"/>
    <w:rsid w:val="006E3A68"/>
    <w:rsid w:val="006E4F06"/>
    <w:rsid w:val="006F7598"/>
    <w:rsid w:val="00701F92"/>
    <w:rsid w:val="00704C86"/>
    <w:rsid w:val="00714F40"/>
    <w:rsid w:val="00732829"/>
    <w:rsid w:val="00734632"/>
    <w:rsid w:val="00741A59"/>
    <w:rsid w:val="00756ADD"/>
    <w:rsid w:val="007615BA"/>
    <w:rsid w:val="0078091E"/>
    <w:rsid w:val="00786F0E"/>
    <w:rsid w:val="00793D7E"/>
    <w:rsid w:val="007A22A1"/>
    <w:rsid w:val="007A4F17"/>
    <w:rsid w:val="007A5173"/>
    <w:rsid w:val="007B7D83"/>
    <w:rsid w:val="007C7118"/>
    <w:rsid w:val="008018A6"/>
    <w:rsid w:val="00833019"/>
    <w:rsid w:val="00833985"/>
    <w:rsid w:val="00833A12"/>
    <w:rsid w:val="00834BFE"/>
    <w:rsid w:val="0083594C"/>
    <w:rsid w:val="00841141"/>
    <w:rsid w:val="008644A0"/>
    <w:rsid w:val="00870F48"/>
    <w:rsid w:val="0087640C"/>
    <w:rsid w:val="008770F0"/>
    <w:rsid w:val="008800ED"/>
    <w:rsid w:val="00885EBA"/>
    <w:rsid w:val="00890E39"/>
    <w:rsid w:val="0089115C"/>
    <w:rsid w:val="008927B9"/>
    <w:rsid w:val="00892AF1"/>
    <w:rsid w:val="008A37CE"/>
    <w:rsid w:val="008B73FB"/>
    <w:rsid w:val="008B7B77"/>
    <w:rsid w:val="008C368C"/>
    <w:rsid w:val="008C48E5"/>
    <w:rsid w:val="008C53AD"/>
    <w:rsid w:val="008C5FB7"/>
    <w:rsid w:val="008C7CA0"/>
    <w:rsid w:val="008D5FA8"/>
    <w:rsid w:val="008F04F9"/>
    <w:rsid w:val="008F4647"/>
    <w:rsid w:val="009111DC"/>
    <w:rsid w:val="009158ED"/>
    <w:rsid w:val="00917EB9"/>
    <w:rsid w:val="00927409"/>
    <w:rsid w:val="00941D38"/>
    <w:rsid w:val="00945BA9"/>
    <w:rsid w:val="009468AD"/>
    <w:rsid w:val="00952870"/>
    <w:rsid w:val="009554FE"/>
    <w:rsid w:val="00962964"/>
    <w:rsid w:val="00964838"/>
    <w:rsid w:val="00980C84"/>
    <w:rsid w:val="0098192F"/>
    <w:rsid w:val="0098469B"/>
    <w:rsid w:val="009939D0"/>
    <w:rsid w:val="009A00B4"/>
    <w:rsid w:val="009B37A9"/>
    <w:rsid w:val="009D18D6"/>
    <w:rsid w:val="009D2104"/>
    <w:rsid w:val="009D4464"/>
    <w:rsid w:val="009E0282"/>
    <w:rsid w:val="009E2536"/>
    <w:rsid w:val="009E5F5D"/>
    <w:rsid w:val="00A0657B"/>
    <w:rsid w:val="00A179BC"/>
    <w:rsid w:val="00A17E4F"/>
    <w:rsid w:val="00A2290E"/>
    <w:rsid w:val="00A3348A"/>
    <w:rsid w:val="00A34EFF"/>
    <w:rsid w:val="00A472A2"/>
    <w:rsid w:val="00A91CF7"/>
    <w:rsid w:val="00AA5311"/>
    <w:rsid w:val="00AB159D"/>
    <w:rsid w:val="00AB32E5"/>
    <w:rsid w:val="00AC6000"/>
    <w:rsid w:val="00AE4480"/>
    <w:rsid w:val="00AE5E25"/>
    <w:rsid w:val="00B11148"/>
    <w:rsid w:val="00B1375B"/>
    <w:rsid w:val="00B176B6"/>
    <w:rsid w:val="00B301A6"/>
    <w:rsid w:val="00B3296D"/>
    <w:rsid w:val="00B37A2F"/>
    <w:rsid w:val="00B468F7"/>
    <w:rsid w:val="00B77E3A"/>
    <w:rsid w:val="00B92141"/>
    <w:rsid w:val="00B937AB"/>
    <w:rsid w:val="00B948C7"/>
    <w:rsid w:val="00B975D0"/>
    <w:rsid w:val="00B97CCA"/>
    <w:rsid w:val="00BA46F0"/>
    <w:rsid w:val="00BD2E4C"/>
    <w:rsid w:val="00BD4146"/>
    <w:rsid w:val="00BD5B4F"/>
    <w:rsid w:val="00BE09CD"/>
    <w:rsid w:val="00BE289B"/>
    <w:rsid w:val="00BE299D"/>
    <w:rsid w:val="00BE5D8A"/>
    <w:rsid w:val="00BF05BF"/>
    <w:rsid w:val="00BF298F"/>
    <w:rsid w:val="00BF7693"/>
    <w:rsid w:val="00C15C1D"/>
    <w:rsid w:val="00C473BD"/>
    <w:rsid w:val="00C51BA9"/>
    <w:rsid w:val="00C53486"/>
    <w:rsid w:val="00C66691"/>
    <w:rsid w:val="00C718C4"/>
    <w:rsid w:val="00C729DF"/>
    <w:rsid w:val="00CA0155"/>
    <w:rsid w:val="00CA0D2D"/>
    <w:rsid w:val="00CA3794"/>
    <w:rsid w:val="00CB665A"/>
    <w:rsid w:val="00CC4B77"/>
    <w:rsid w:val="00CC4E2D"/>
    <w:rsid w:val="00CD0DFA"/>
    <w:rsid w:val="00CD47FF"/>
    <w:rsid w:val="00CE78F8"/>
    <w:rsid w:val="00CF0ED6"/>
    <w:rsid w:val="00D15CF4"/>
    <w:rsid w:val="00D2044F"/>
    <w:rsid w:val="00D304C4"/>
    <w:rsid w:val="00D379B7"/>
    <w:rsid w:val="00D4307C"/>
    <w:rsid w:val="00D57710"/>
    <w:rsid w:val="00D742CE"/>
    <w:rsid w:val="00D87110"/>
    <w:rsid w:val="00D97632"/>
    <w:rsid w:val="00DB02F5"/>
    <w:rsid w:val="00DB1198"/>
    <w:rsid w:val="00DC2820"/>
    <w:rsid w:val="00DE656D"/>
    <w:rsid w:val="00DF26DF"/>
    <w:rsid w:val="00DF3543"/>
    <w:rsid w:val="00DF7A09"/>
    <w:rsid w:val="00E00B35"/>
    <w:rsid w:val="00E127BD"/>
    <w:rsid w:val="00E17632"/>
    <w:rsid w:val="00E17E5C"/>
    <w:rsid w:val="00E2294F"/>
    <w:rsid w:val="00E30CB8"/>
    <w:rsid w:val="00E32A69"/>
    <w:rsid w:val="00E330C5"/>
    <w:rsid w:val="00E36FE1"/>
    <w:rsid w:val="00E443F8"/>
    <w:rsid w:val="00E66137"/>
    <w:rsid w:val="00E87DB6"/>
    <w:rsid w:val="00EA35CD"/>
    <w:rsid w:val="00EB40D7"/>
    <w:rsid w:val="00EB42F3"/>
    <w:rsid w:val="00EC0525"/>
    <w:rsid w:val="00ED2D94"/>
    <w:rsid w:val="00EE0B5B"/>
    <w:rsid w:val="00EE23CB"/>
    <w:rsid w:val="00EF1E9E"/>
    <w:rsid w:val="00F0143E"/>
    <w:rsid w:val="00F04BAA"/>
    <w:rsid w:val="00F069F9"/>
    <w:rsid w:val="00F15FC2"/>
    <w:rsid w:val="00F34391"/>
    <w:rsid w:val="00F40CA6"/>
    <w:rsid w:val="00F4163D"/>
    <w:rsid w:val="00F46E60"/>
    <w:rsid w:val="00F546CE"/>
    <w:rsid w:val="00F564C2"/>
    <w:rsid w:val="00F6414C"/>
    <w:rsid w:val="00F65F39"/>
    <w:rsid w:val="00F81C0E"/>
    <w:rsid w:val="00F86F9C"/>
    <w:rsid w:val="00F928F2"/>
    <w:rsid w:val="00FB4D13"/>
    <w:rsid w:val="00FC6460"/>
    <w:rsid w:val="00FD0B1A"/>
    <w:rsid w:val="00FD563C"/>
    <w:rsid w:val="00FE716F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5DDC2-70FA-4836-B7BE-3C23B581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Baharom</dc:creator>
  <cp:keywords/>
  <dc:description/>
  <cp:lastModifiedBy>Microsoft</cp:lastModifiedBy>
  <cp:revision>2</cp:revision>
  <dcterms:created xsi:type="dcterms:W3CDTF">2018-01-05T03:19:00Z</dcterms:created>
  <dcterms:modified xsi:type="dcterms:W3CDTF">2018-01-05T03:19:00Z</dcterms:modified>
</cp:coreProperties>
</file>