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06EB8" w14:textId="11499A6E" w:rsidR="00234C7D" w:rsidRDefault="00234C7D" w:rsidP="00234C7D">
      <w:pPr>
        <w:pStyle w:val="Titre"/>
        <w:jc w:val="center"/>
      </w:pPr>
      <w:bookmarkStart w:id="0" w:name="_top"/>
      <w:bookmarkEnd w:id="0"/>
    </w:p>
    <w:p w14:paraId="416448E8" w14:textId="77777777" w:rsidR="00234C7D" w:rsidRDefault="00234C7D" w:rsidP="00234C7D">
      <w:pPr>
        <w:pStyle w:val="Titre"/>
        <w:jc w:val="center"/>
      </w:pPr>
    </w:p>
    <w:p w14:paraId="3F4DD1BC" w14:textId="77777777" w:rsidR="00234C7D" w:rsidRDefault="00234C7D" w:rsidP="00234C7D">
      <w:pPr>
        <w:pStyle w:val="Titre"/>
        <w:jc w:val="center"/>
      </w:pPr>
    </w:p>
    <w:p w14:paraId="2773F0E4" w14:textId="77777777" w:rsidR="00234C7D" w:rsidRDefault="00234C7D" w:rsidP="00234C7D">
      <w:pPr>
        <w:pStyle w:val="Titre"/>
        <w:jc w:val="center"/>
      </w:pPr>
    </w:p>
    <w:p w14:paraId="25ED1B45" w14:textId="77777777" w:rsidR="00234C7D" w:rsidRDefault="00234C7D" w:rsidP="00234C7D">
      <w:pPr>
        <w:pStyle w:val="Titre"/>
        <w:jc w:val="center"/>
      </w:pPr>
    </w:p>
    <w:p w14:paraId="143BE1A3" w14:textId="77777777" w:rsidR="00234C7D" w:rsidRPr="00234C7D" w:rsidRDefault="00234C7D" w:rsidP="00234C7D">
      <w:pPr>
        <w:pStyle w:val="Titre"/>
        <w:jc w:val="center"/>
        <w:rPr>
          <w:b/>
          <w:bCs/>
        </w:rPr>
      </w:pPr>
      <w:r w:rsidRPr="00234C7D">
        <w:rPr>
          <w:b/>
          <w:bCs/>
        </w:rPr>
        <w:t>Projet INFO4B</w:t>
      </w:r>
    </w:p>
    <w:p w14:paraId="584BED33" w14:textId="77777777" w:rsidR="00234C7D" w:rsidRDefault="00234C7D" w:rsidP="00234C7D"/>
    <w:p w14:paraId="73D7A633" w14:textId="77777777" w:rsidR="00234C7D" w:rsidRDefault="00234C7D" w:rsidP="00234C7D"/>
    <w:p w14:paraId="330FE937" w14:textId="77777777" w:rsidR="00234C7D" w:rsidRDefault="00234C7D" w:rsidP="00234C7D">
      <w:pPr>
        <w:jc w:val="center"/>
      </w:pPr>
      <w:r>
        <w:t>Sujet 2</w:t>
      </w:r>
    </w:p>
    <w:p w14:paraId="0472B209" w14:textId="77777777" w:rsidR="00234C7D" w:rsidRDefault="00234C7D" w:rsidP="00234C7D">
      <w:pPr>
        <w:jc w:val="center"/>
      </w:pPr>
    </w:p>
    <w:p w14:paraId="3F24A896" w14:textId="77777777" w:rsidR="00234C7D" w:rsidRDefault="00234C7D" w:rsidP="00234C7D">
      <w:pPr>
        <w:jc w:val="center"/>
        <w:rPr>
          <w:i/>
          <w:iCs/>
        </w:rPr>
      </w:pPr>
      <w:r w:rsidRPr="00234C7D">
        <w:rPr>
          <w:i/>
          <w:iCs/>
        </w:rPr>
        <w:t>STIZ Romain</w:t>
      </w:r>
    </w:p>
    <w:p w14:paraId="7C64477F" w14:textId="77777777" w:rsidR="00234C7D" w:rsidRDefault="00234C7D" w:rsidP="00234C7D">
      <w:pPr>
        <w:jc w:val="center"/>
        <w:rPr>
          <w:i/>
          <w:iCs/>
        </w:rPr>
      </w:pPr>
    </w:p>
    <w:p w14:paraId="2E17DE81" w14:textId="77777777" w:rsidR="00234C7D" w:rsidRDefault="00234C7D" w:rsidP="00234C7D">
      <w:pPr>
        <w:jc w:val="center"/>
        <w:rPr>
          <w:i/>
          <w:iCs/>
        </w:rPr>
      </w:pPr>
    </w:p>
    <w:p w14:paraId="64BFCF01" w14:textId="77777777" w:rsidR="00234C7D" w:rsidRDefault="00234C7D" w:rsidP="00234C7D">
      <w:pPr>
        <w:jc w:val="center"/>
        <w:rPr>
          <w:i/>
          <w:iCs/>
        </w:rPr>
      </w:pPr>
    </w:p>
    <w:p w14:paraId="2D7558E5" w14:textId="77777777" w:rsidR="00234C7D" w:rsidRDefault="00234C7D" w:rsidP="00234C7D">
      <w:pPr>
        <w:jc w:val="center"/>
        <w:rPr>
          <w:i/>
          <w:iCs/>
        </w:rPr>
      </w:pPr>
    </w:p>
    <w:p w14:paraId="09E00284" w14:textId="77777777" w:rsidR="00234C7D" w:rsidRDefault="00234C7D" w:rsidP="00234C7D">
      <w:pPr>
        <w:jc w:val="center"/>
        <w:rPr>
          <w:i/>
          <w:iCs/>
        </w:rPr>
      </w:pPr>
    </w:p>
    <w:p w14:paraId="71CD33B4" w14:textId="74951D2E" w:rsidR="00234C7D" w:rsidRDefault="00234C7D" w:rsidP="00234C7D">
      <w:pPr>
        <w:jc w:val="center"/>
        <w:rPr>
          <w:i/>
          <w:iCs/>
        </w:rPr>
      </w:pPr>
    </w:p>
    <w:p w14:paraId="6845719B" w14:textId="77777777" w:rsidR="00234C7D" w:rsidRDefault="00234C7D" w:rsidP="00234C7D">
      <w:pPr>
        <w:jc w:val="center"/>
        <w:rPr>
          <w:i/>
          <w:iCs/>
        </w:rPr>
      </w:pPr>
    </w:p>
    <w:p w14:paraId="4B2432D5" w14:textId="77777777" w:rsidR="00234C7D" w:rsidRDefault="00234C7D" w:rsidP="00234C7D">
      <w:pPr>
        <w:jc w:val="center"/>
        <w:rPr>
          <w:i/>
          <w:iCs/>
        </w:rPr>
      </w:pPr>
    </w:p>
    <w:p w14:paraId="46BEE1F5" w14:textId="77777777" w:rsidR="00234C7D" w:rsidRDefault="00234C7D" w:rsidP="00234C7D">
      <w:pPr>
        <w:jc w:val="center"/>
        <w:rPr>
          <w:i/>
          <w:iCs/>
        </w:rPr>
      </w:pPr>
    </w:p>
    <w:p w14:paraId="23EF3FE9" w14:textId="77777777" w:rsidR="00234C7D" w:rsidRDefault="00234C7D" w:rsidP="00234C7D">
      <w:pPr>
        <w:jc w:val="center"/>
        <w:rPr>
          <w:i/>
          <w:iCs/>
        </w:rPr>
      </w:pPr>
    </w:p>
    <w:p w14:paraId="2C738132" w14:textId="77777777" w:rsidR="00234C7D" w:rsidRDefault="00234C7D" w:rsidP="00234C7D">
      <w:pPr>
        <w:jc w:val="center"/>
        <w:rPr>
          <w:i/>
          <w:iCs/>
        </w:rPr>
      </w:pPr>
    </w:p>
    <w:p w14:paraId="663033CD" w14:textId="77777777" w:rsidR="00234C7D" w:rsidRDefault="00234C7D" w:rsidP="00234C7D">
      <w:pPr>
        <w:jc w:val="center"/>
        <w:rPr>
          <w:i/>
          <w:iCs/>
        </w:rPr>
      </w:pPr>
    </w:p>
    <w:p w14:paraId="62403B1A" w14:textId="77777777" w:rsidR="00234C7D" w:rsidRDefault="00234C7D" w:rsidP="00234C7D">
      <w:pPr>
        <w:jc w:val="center"/>
        <w:rPr>
          <w:i/>
          <w:iCs/>
        </w:rPr>
      </w:pPr>
    </w:p>
    <w:p w14:paraId="55284968" w14:textId="77777777" w:rsidR="00234C7D" w:rsidRDefault="00234C7D" w:rsidP="00234C7D">
      <w:pPr>
        <w:jc w:val="center"/>
        <w:rPr>
          <w:i/>
          <w:iCs/>
        </w:rPr>
      </w:pPr>
    </w:p>
    <w:p w14:paraId="05950961" w14:textId="77777777" w:rsidR="00234C7D" w:rsidRDefault="00234C7D" w:rsidP="00234C7D">
      <w:pPr>
        <w:jc w:val="center"/>
        <w:rPr>
          <w:i/>
          <w:iCs/>
        </w:rPr>
      </w:pPr>
    </w:p>
    <w:p w14:paraId="4195859C" w14:textId="77777777" w:rsidR="00234C7D" w:rsidRDefault="00234C7D" w:rsidP="00234C7D">
      <w:pPr>
        <w:jc w:val="center"/>
        <w:rPr>
          <w:i/>
          <w:iCs/>
        </w:rPr>
      </w:pPr>
    </w:p>
    <w:p w14:paraId="2033946E" w14:textId="77777777" w:rsidR="00234C7D" w:rsidRDefault="00234C7D" w:rsidP="00234C7D">
      <w:pPr>
        <w:jc w:val="center"/>
        <w:rPr>
          <w:i/>
          <w:iCs/>
        </w:rPr>
      </w:pPr>
    </w:p>
    <w:p w14:paraId="14C506B9" w14:textId="53198B8B" w:rsidR="00234C7D" w:rsidRPr="00234C7D" w:rsidRDefault="00234C7D" w:rsidP="006C622B">
      <w:pPr>
        <w:jc w:val="center"/>
        <w:rPr>
          <w:rFonts w:cstheme="minorHAnsi"/>
          <w:b/>
          <w:bCs/>
          <w:sz w:val="24"/>
          <w:szCs w:val="24"/>
        </w:rPr>
      </w:pPr>
      <w:r w:rsidRPr="00234C7D">
        <w:rPr>
          <w:rFonts w:cstheme="minorHAnsi"/>
          <w:b/>
          <w:bCs/>
          <w:sz w:val="24"/>
          <w:szCs w:val="24"/>
        </w:rPr>
        <w:lastRenderedPageBreak/>
        <w:t>SOMMAIRE :</w:t>
      </w:r>
    </w:p>
    <w:p w14:paraId="659F9549" w14:textId="5D676173" w:rsidR="00234C7D" w:rsidRDefault="00234C7D" w:rsidP="00234C7D">
      <w:pPr>
        <w:jc w:val="center"/>
        <w:rPr>
          <w:rFonts w:cstheme="minorHAnsi"/>
          <w:b/>
          <w:bCs/>
          <w:sz w:val="24"/>
          <w:szCs w:val="24"/>
        </w:rPr>
      </w:pPr>
      <w:r w:rsidRPr="00282180">
        <w:rPr>
          <w:rFonts w:cstheme="minorHAnsi"/>
          <w:b/>
          <w:bCs/>
          <w:sz w:val="24"/>
          <w:szCs w:val="24"/>
        </w:rPr>
        <w:t xml:space="preserve">I) </w:t>
      </w:r>
      <w:hyperlink w:anchor="I" w:history="1">
        <w:r w:rsidRPr="005B2FDA">
          <w:rPr>
            <w:rStyle w:val="Lienhypertexte"/>
            <w:rFonts w:cstheme="minorHAnsi"/>
            <w:b/>
            <w:bCs/>
            <w:sz w:val="24"/>
            <w:szCs w:val="24"/>
          </w:rPr>
          <w:t>Présentation :</w:t>
        </w:r>
      </w:hyperlink>
    </w:p>
    <w:p w14:paraId="362F068F" w14:textId="77777777" w:rsidR="00234C7D" w:rsidRPr="006C622B" w:rsidRDefault="00234C7D" w:rsidP="00234C7D">
      <w:pPr>
        <w:jc w:val="center"/>
        <w:rPr>
          <w:rFonts w:cstheme="minorHAnsi"/>
          <w:b/>
          <w:bCs/>
          <w:sz w:val="18"/>
          <w:szCs w:val="18"/>
        </w:rPr>
      </w:pPr>
      <w:r w:rsidRPr="006C622B">
        <w:rPr>
          <w:rFonts w:cstheme="minorHAnsi"/>
          <w:b/>
          <w:bCs/>
          <w:sz w:val="18"/>
          <w:szCs w:val="18"/>
        </w:rPr>
        <w:t xml:space="preserve"> 1 - But du jeu </w:t>
      </w:r>
    </w:p>
    <w:p w14:paraId="451B6B26" w14:textId="072AAAEC" w:rsidR="00234C7D" w:rsidRPr="006C622B" w:rsidRDefault="00234C7D" w:rsidP="00234C7D">
      <w:pPr>
        <w:jc w:val="center"/>
        <w:rPr>
          <w:rFonts w:cstheme="minorHAnsi"/>
          <w:b/>
          <w:bCs/>
          <w:sz w:val="18"/>
          <w:szCs w:val="18"/>
        </w:rPr>
      </w:pPr>
      <w:r w:rsidRPr="006C622B">
        <w:rPr>
          <w:rFonts w:cstheme="minorHAnsi"/>
          <w:b/>
          <w:bCs/>
          <w:sz w:val="18"/>
          <w:szCs w:val="18"/>
        </w:rPr>
        <w:t xml:space="preserve">2 – </w:t>
      </w:r>
      <w:r w:rsidR="00896162" w:rsidRPr="006C622B">
        <w:rPr>
          <w:rFonts w:cstheme="minorHAnsi"/>
          <w:b/>
          <w:bCs/>
          <w:sz w:val="18"/>
          <w:szCs w:val="18"/>
        </w:rPr>
        <w:t>Règle</w:t>
      </w:r>
    </w:p>
    <w:p w14:paraId="07016E01" w14:textId="160B3E0C" w:rsidR="00234C7D" w:rsidRPr="006C622B" w:rsidRDefault="00234C7D" w:rsidP="006C622B">
      <w:pPr>
        <w:jc w:val="center"/>
        <w:rPr>
          <w:rFonts w:cstheme="minorHAnsi"/>
          <w:b/>
          <w:bCs/>
          <w:sz w:val="18"/>
          <w:szCs w:val="18"/>
        </w:rPr>
      </w:pPr>
      <w:r w:rsidRPr="006C622B">
        <w:rPr>
          <w:rFonts w:cstheme="minorHAnsi"/>
          <w:b/>
          <w:bCs/>
          <w:sz w:val="18"/>
          <w:szCs w:val="18"/>
        </w:rPr>
        <w:t>3 – Ennemies</w:t>
      </w:r>
    </w:p>
    <w:p w14:paraId="5CE5DBC0" w14:textId="77777777" w:rsidR="00234C7D" w:rsidRDefault="00234C7D" w:rsidP="00234C7D">
      <w:pPr>
        <w:jc w:val="center"/>
        <w:rPr>
          <w:rFonts w:cstheme="minorHAnsi"/>
          <w:b/>
          <w:bCs/>
          <w:sz w:val="24"/>
          <w:szCs w:val="24"/>
        </w:rPr>
      </w:pPr>
      <w:r>
        <w:rPr>
          <w:rFonts w:cstheme="minorHAnsi"/>
          <w:b/>
          <w:bCs/>
          <w:sz w:val="24"/>
          <w:szCs w:val="24"/>
        </w:rPr>
        <w:t>II)Analyse Fonctionnelle :</w:t>
      </w:r>
    </w:p>
    <w:p w14:paraId="71BD783E" w14:textId="1329BAC4" w:rsidR="00234C7D" w:rsidRPr="006C622B" w:rsidRDefault="005562B1" w:rsidP="00234C7D">
      <w:pPr>
        <w:jc w:val="center"/>
        <w:rPr>
          <w:rFonts w:cstheme="minorHAnsi"/>
          <w:b/>
          <w:bCs/>
          <w:sz w:val="18"/>
          <w:szCs w:val="18"/>
        </w:rPr>
      </w:pPr>
      <w:r w:rsidRPr="006C622B">
        <w:rPr>
          <w:rFonts w:cstheme="minorHAnsi"/>
          <w:b/>
          <w:bCs/>
          <w:sz w:val="18"/>
          <w:szCs w:val="18"/>
        </w:rPr>
        <w:t xml:space="preserve">1 </w:t>
      </w:r>
      <w:hyperlink w:anchor="II" w:history="1">
        <w:r w:rsidRPr="006C622B">
          <w:rPr>
            <w:rStyle w:val="Lienhypertexte"/>
            <w:rFonts w:cstheme="minorHAnsi"/>
            <w:b/>
            <w:bCs/>
            <w:sz w:val="18"/>
            <w:szCs w:val="18"/>
          </w:rPr>
          <w:t xml:space="preserve">– </w:t>
        </w:r>
        <w:r w:rsidR="00896162" w:rsidRPr="006C622B">
          <w:rPr>
            <w:rStyle w:val="Lienhypertexte"/>
            <w:rFonts w:cstheme="minorHAnsi"/>
            <w:b/>
            <w:bCs/>
            <w:sz w:val="18"/>
            <w:szCs w:val="18"/>
          </w:rPr>
          <w:t>Règle</w:t>
        </w:r>
        <w:r w:rsidRPr="006C622B">
          <w:rPr>
            <w:rStyle w:val="Lienhypertexte"/>
            <w:rFonts w:cstheme="minorHAnsi"/>
            <w:b/>
            <w:bCs/>
            <w:sz w:val="18"/>
            <w:szCs w:val="18"/>
          </w:rPr>
          <w:t xml:space="preserve"> de fonctionnement</w:t>
        </w:r>
      </w:hyperlink>
    </w:p>
    <w:p w14:paraId="22814FFC" w14:textId="5C272B3B" w:rsidR="005562B1" w:rsidRPr="006C622B" w:rsidRDefault="005562B1" w:rsidP="00234C7D">
      <w:pPr>
        <w:jc w:val="center"/>
        <w:rPr>
          <w:rFonts w:cstheme="minorHAnsi"/>
          <w:b/>
          <w:bCs/>
          <w:sz w:val="18"/>
          <w:szCs w:val="18"/>
        </w:rPr>
      </w:pPr>
      <w:r w:rsidRPr="006C622B">
        <w:rPr>
          <w:rFonts w:cstheme="minorHAnsi"/>
          <w:b/>
          <w:bCs/>
          <w:sz w:val="18"/>
          <w:szCs w:val="18"/>
        </w:rPr>
        <w:t>2</w:t>
      </w:r>
      <w:hyperlink w:anchor="II1" w:history="1">
        <w:r w:rsidRPr="006C622B">
          <w:rPr>
            <w:rStyle w:val="Lienhypertexte"/>
            <w:rFonts w:cstheme="minorHAnsi"/>
            <w:b/>
            <w:bCs/>
            <w:sz w:val="18"/>
            <w:szCs w:val="18"/>
          </w:rPr>
          <w:t xml:space="preserve">- </w:t>
        </w:r>
        <w:r w:rsidR="00896162" w:rsidRPr="006C622B">
          <w:rPr>
            <w:rStyle w:val="Lienhypertexte"/>
            <w:rFonts w:cstheme="minorHAnsi"/>
            <w:b/>
            <w:bCs/>
            <w:sz w:val="18"/>
            <w:szCs w:val="18"/>
          </w:rPr>
          <w:t>Schéma</w:t>
        </w:r>
      </w:hyperlink>
    </w:p>
    <w:p w14:paraId="0CBAE700" w14:textId="127A5E91" w:rsidR="00B17FFB" w:rsidRDefault="00234C7D" w:rsidP="00234C7D">
      <w:pPr>
        <w:jc w:val="center"/>
        <w:rPr>
          <w:rFonts w:cstheme="minorHAnsi"/>
          <w:b/>
          <w:bCs/>
          <w:sz w:val="24"/>
          <w:szCs w:val="24"/>
        </w:rPr>
      </w:pPr>
      <w:r w:rsidRPr="00234C7D">
        <w:rPr>
          <w:rFonts w:cstheme="minorHAnsi"/>
          <w:b/>
          <w:bCs/>
          <w:sz w:val="24"/>
          <w:szCs w:val="24"/>
        </w:rPr>
        <w:t>III)</w:t>
      </w:r>
      <w:r>
        <w:rPr>
          <w:rFonts w:cstheme="minorHAnsi"/>
          <w:b/>
          <w:bCs/>
          <w:sz w:val="24"/>
          <w:szCs w:val="24"/>
        </w:rPr>
        <w:t>Structure de données</w:t>
      </w:r>
      <w:r w:rsidR="00B17FFB">
        <w:rPr>
          <w:rFonts w:cstheme="minorHAnsi"/>
          <w:b/>
          <w:bCs/>
          <w:sz w:val="24"/>
          <w:szCs w:val="24"/>
        </w:rPr>
        <w:t> :</w:t>
      </w:r>
    </w:p>
    <w:p w14:paraId="7B8A974C" w14:textId="25E24536" w:rsidR="009C70CD" w:rsidRPr="006C622B" w:rsidRDefault="009C70CD" w:rsidP="00234C7D">
      <w:pPr>
        <w:jc w:val="center"/>
        <w:rPr>
          <w:rFonts w:cstheme="minorHAnsi"/>
          <w:b/>
          <w:bCs/>
          <w:sz w:val="18"/>
          <w:szCs w:val="18"/>
        </w:rPr>
      </w:pPr>
      <w:r w:rsidRPr="006C622B">
        <w:rPr>
          <w:rFonts w:cstheme="minorHAnsi"/>
          <w:b/>
          <w:bCs/>
          <w:sz w:val="18"/>
          <w:szCs w:val="18"/>
        </w:rPr>
        <w:t>1-</w:t>
      </w:r>
      <w:hyperlink w:anchor="III" w:history="1">
        <w:r w:rsidRPr="006C622B">
          <w:rPr>
            <w:rStyle w:val="Lienhypertexte"/>
            <w:rFonts w:cstheme="minorHAnsi"/>
            <w:b/>
            <w:bCs/>
            <w:sz w:val="18"/>
            <w:szCs w:val="18"/>
          </w:rPr>
          <w:t>Tab</w:t>
        </w:r>
        <w:r w:rsidRPr="006C622B">
          <w:rPr>
            <w:rStyle w:val="Lienhypertexte"/>
            <w:rFonts w:cstheme="minorHAnsi"/>
            <w:b/>
            <w:bCs/>
            <w:sz w:val="18"/>
            <w:szCs w:val="18"/>
          </w:rPr>
          <w:t>l</w:t>
        </w:r>
        <w:r w:rsidRPr="006C622B">
          <w:rPr>
            <w:rStyle w:val="Lienhypertexte"/>
            <w:rFonts w:cstheme="minorHAnsi"/>
            <w:b/>
            <w:bCs/>
            <w:sz w:val="18"/>
            <w:szCs w:val="18"/>
          </w:rPr>
          <w:t>eau</w:t>
        </w:r>
      </w:hyperlink>
    </w:p>
    <w:p w14:paraId="15CD4AFA" w14:textId="24DA4479" w:rsidR="009C70CD" w:rsidRPr="006C622B" w:rsidRDefault="009C70CD" w:rsidP="00234C7D">
      <w:pPr>
        <w:jc w:val="center"/>
        <w:rPr>
          <w:rFonts w:cstheme="minorHAnsi"/>
          <w:b/>
          <w:bCs/>
          <w:sz w:val="18"/>
          <w:szCs w:val="18"/>
        </w:rPr>
      </w:pPr>
      <w:r w:rsidRPr="006C622B">
        <w:rPr>
          <w:rFonts w:cstheme="minorHAnsi"/>
          <w:b/>
          <w:bCs/>
          <w:sz w:val="18"/>
          <w:szCs w:val="18"/>
        </w:rPr>
        <w:t>2</w:t>
      </w:r>
      <w:hyperlink w:anchor="III1" w:history="1">
        <w:r w:rsidRPr="006C622B">
          <w:rPr>
            <w:rStyle w:val="Lienhypertexte"/>
            <w:rFonts w:cstheme="minorHAnsi"/>
            <w:b/>
            <w:bCs/>
            <w:sz w:val="18"/>
            <w:szCs w:val="18"/>
          </w:rPr>
          <w:t>-ArrayList</w:t>
        </w:r>
      </w:hyperlink>
    </w:p>
    <w:p w14:paraId="285BA18F" w14:textId="3802B15D" w:rsidR="009C70CD" w:rsidRPr="006C622B" w:rsidRDefault="009C70CD" w:rsidP="00234C7D">
      <w:pPr>
        <w:jc w:val="center"/>
        <w:rPr>
          <w:rFonts w:cstheme="minorHAnsi"/>
          <w:b/>
          <w:bCs/>
          <w:sz w:val="18"/>
          <w:szCs w:val="18"/>
        </w:rPr>
      </w:pPr>
      <w:r w:rsidRPr="006C622B">
        <w:rPr>
          <w:rFonts w:cstheme="minorHAnsi"/>
          <w:b/>
          <w:bCs/>
          <w:sz w:val="18"/>
          <w:szCs w:val="18"/>
        </w:rPr>
        <w:t>3-</w:t>
      </w:r>
      <w:hyperlink w:anchor="III2" w:history="1">
        <w:r w:rsidRPr="006C622B">
          <w:rPr>
            <w:rStyle w:val="Lienhypertexte"/>
            <w:rFonts w:cstheme="minorHAnsi"/>
            <w:b/>
            <w:bCs/>
            <w:sz w:val="18"/>
            <w:szCs w:val="18"/>
          </w:rPr>
          <w:t>Hashtable</w:t>
        </w:r>
      </w:hyperlink>
    </w:p>
    <w:p w14:paraId="793CA3DE" w14:textId="49EEE896" w:rsidR="00B17FFB" w:rsidRDefault="00B17FFB" w:rsidP="00234C7D">
      <w:pPr>
        <w:jc w:val="center"/>
        <w:rPr>
          <w:rFonts w:cstheme="minorHAnsi"/>
          <w:b/>
          <w:bCs/>
          <w:sz w:val="24"/>
          <w:szCs w:val="24"/>
        </w:rPr>
      </w:pPr>
      <w:r>
        <w:rPr>
          <w:rFonts w:cstheme="minorHAnsi"/>
          <w:b/>
          <w:bCs/>
          <w:sz w:val="24"/>
          <w:szCs w:val="24"/>
        </w:rPr>
        <w:t>IV)Méthode vitales :</w:t>
      </w:r>
    </w:p>
    <w:p w14:paraId="6D5D9642" w14:textId="0540AED8" w:rsidR="00434087" w:rsidRPr="006C622B" w:rsidRDefault="00434087" w:rsidP="00234C7D">
      <w:pPr>
        <w:jc w:val="center"/>
        <w:rPr>
          <w:rFonts w:cstheme="minorHAnsi"/>
          <w:b/>
          <w:bCs/>
          <w:sz w:val="18"/>
          <w:szCs w:val="18"/>
          <w:lang w:val="en-GB"/>
        </w:rPr>
      </w:pPr>
      <w:r w:rsidRPr="006C622B">
        <w:rPr>
          <w:rFonts w:cstheme="minorHAnsi"/>
          <w:b/>
          <w:bCs/>
          <w:sz w:val="18"/>
          <w:szCs w:val="18"/>
          <w:lang w:val="en-GB"/>
        </w:rPr>
        <w:t>1-</w:t>
      </w:r>
      <w:hyperlink w:anchor="IV" w:history="1">
        <w:r w:rsidRPr="006C622B">
          <w:rPr>
            <w:rStyle w:val="Lienhypertexte"/>
            <w:rFonts w:cstheme="minorHAnsi"/>
            <w:b/>
            <w:bCs/>
            <w:sz w:val="18"/>
            <w:szCs w:val="18"/>
            <w:lang w:val="en-GB"/>
          </w:rPr>
          <w:t>Constantes</w:t>
        </w:r>
      </w:hyperlink>
    </w:p>
    <w:p w14:paraId="6DEC2887" w14:textId="5A0482AC" w:rsidR="00434087" w:rsidRPr="006C622B" w:rsidRDefault="00434087" w:rsidP="00234C7D">
      <w:pPr>
        <w:jc w:val="center"/>
        <w:rPr>
          <w:rFonts w:cstheme="minorHAnsi"/>
          <w:b/>
          <w:bCs/>
          <w:sz w:val="18"/>
          <w:szCs w:val="18"/>
          <w:lang w:val="en-GB"/>
        </w:rPr>
      </w:pPr>
      <w:r w:rsidRPr="006C622B">
        <w:rPr>
          <w:rFonts w:cstheme="minorHAnsi"/>
          <w:b/>
          <w:bCs/>
          <w:sz w:val="18"/>
          <w:szCs w:val="18"/>
          <w:lang w:val="en-GB"/>
        </w:rPr>
        <w:t>2-</w:t>
      </w:r>
      <w:hyperlink w:anchor="IV1" w:history="1">
        <w:r w:rsidRPr="00382494">
          <w:rPr>
            <w:rStyle w:val="Lienhypertexte"/>
            <w:rFonts w:cstheme="minorHAnsi"/>
            <w:b/>
            <w:bCs/>
            <w:sz w:val="18"/>
            <w:szCs w:val="18"/>
            <w:lang w:val="en-GB"/>
          </w:rPr>
          <w:t>HelpMethods</w:t>
        </w:r>
      </w:hyperlink>
    </w:p>
    <w:p w14:paraId="14CE4DC2" w14:textId="28EA7598" w:rsidR="00434087" w:rsidRPr="006C622B" w:rsidRDefault="00434087" w:rsidP="00234C7D">
      <w:pPr>
        <w:jc w:val="center"/>
        <w:rPr>
          <w:rFonts w:cstheme="minorHAnsi"/>
          <w:b/>
          <w:bCs/>
          <w:sz w:val="18"/>
          <w:szCs w:val="18"/>
          <w:lang w:val="en-GB"/>
        </w:rPr>
      </w:pPr>
      <w:r w:rsidRPr="006C622B">
        <w:rPr>
          <w:rFonts w:cstheme="minorHAnsi"/>
          <w:b/>
          <w:bCs/>
          <w:sz w:val="18"/>
          <w:szCs w:val="18"/>
          <w:lang w:val="en-GB"/>
        </w:rPr>
        <w:t>3-</w:t>
      </w:r>
      <w:r w:rsidR="00382494">
        <w:rPr>
          <w:rFonts w:cstheme="minorHAnsi"/>
          <w:b/>
          <w:bCs/>
          <w:sz w:val="18"/>
          <w:szCs w:val="18"/>
          <w:lang w:val="en-GB"/>
        </w:rPr>
        <w:fldChar w:fldCharType="begin"/>
      </w:r>
      <w:r w:rsidR="00382494">
        <w:rPr>
          <w:rFonts w:cstheme="minorHAnsi"/>
          <w:b/>
          <w:bCs/>
          <w:sz w:val="18"/>
          <w:szCs w:val="18"/>
          <w:lang w:val="en-GB"/>
        </w:rPr>
        <w:instrText xml:space="preserve"> HYPERLINK  \l "IV2" </w:instrText>
      </w:r>
      <w:r w:rsidR="00382494">
        <w:rPr>
          <w:rFonts w:cstheme="minorHAnsi"/>
          <w:b/>
          <w:bCs/>
          <w:sz w:val="18"/>
          <w:szCs w:val="18"/>
          <w:lang w:val="en-GB"/>
        </w:rPr>
      </w:r>
      <w:r w:rsidR="00382494">
        <w:rPr>
          <w:rFonts w:cstheme="minorHAnsi"/>
          <w:b/>
          <w:bCs/>
          <w:sz w:val="18"/>
          <w:szCs w:val="18"/>
          <w:lang w:val="en-GB"/>
        </w:rPr>
        <w:fldChar w:fldCharType="separate"/>
      </w:r>
      <w:r w:rsidRPr="00382494">
        <w:rPr>
          <w:rStyle w:val="Lienhypertexte"/>
          <w:rFonts w:cstheme="minorHAnsi"/>
          <w:b/>
          <w:bCs/>
          <w:sz w:val="18"/>
          <w:szCs w:val="18"/>
          <w:lang w:val="en-GB"/>
        </w:rPr>
        <w:t>LoadSave</w:t>
      </w:r>
      <w:r w:rsidR="00382494">
        <w:rPr>
          <w:rFonts w:cstheme="minorHAnsi"/>
          <w:b/>
          <w:bCs/>
          <w:sz w:val="18"/>
          <w:szCs w:val="18"/>
          <w:lang w:val="en-GB"/>
        </w:rPr>
        <w:fldChar w:fldCharType="end"/>
      </w:r>
    </w:p>
    <w:p w14:paraId="266776AF" w14:textId="538ADF27" w:rsidR="00B17FFB" w:rsidRPr="00902728" w:rsidRDefault="00B17FFB" w:rsidP="00234C7D">
      <w:pPr>
        <w:jc w:val="center"/>
        <w:rPr>
          <w:rFonts w:cstheme="minorHAnsi"/>
          <w:b/>
          <w:bCs/>
          <w:sz w:val="24"/>
          <w:szCs w:val="24"/>
          <w:lang w:val="en-GB"/>
        </w:rPr>
      </w:pPr>
      <w:r w:rsidRPr="00902728">
        <w:rPr>
          <w:rFonts w:cstheme="minorHAnsi"/>
          <w:b/>
          <w:bCs/>
          <w:sz w:val="24"/>
          <w:szCs w:val="24"/>
          <w:lang w:val="en-GB"/>
        </w:rPr>
        <w:t xml:space="preserve">V) Architecture </w:t>
      </w:r>
      <w:proofErr w:type="spellStart"/>
      <w:proofErr w:type="gramStart"/>
      <w:r w:rsidRPr="00902728">
        <w:rPr>
          <w:rFonts w:cstheme="minorHAnsi"/>
          <w:b/>
          <w:bCs/>
          <w:sz w:val="24"/>
          <w:szCs w:val="24"/>
          <w:lang w:val="en-GB"/>
        </w:rPr>
        <w:t>logicielle</w:t>
      </w:r>
      <w:proofErr w:type="spellEnd"/>
      <w:r w:rsidRPr="00902728">
        <w:rPr>
          <w:rFonts w:cstheme="minorHAnsi"/>
          <w:b/>
          <w:bCs/>
          <w:sz w:val="24"/>
          <w:szCs w:val="24"/>
          <w:lang w:val="en-GB"/>
        </w:rPr>
        <w:t> :</w:t>
      </w:r>
      <w:proofErr w:type="gramEnd"/>
    </w:p>
    <w:p w14:paraId="119FB10A" w14:textId="6BD8F444" w:rsidR="005562B1" w:rsidRPr="003931DB" w:rsidRDefault="006C622B" w:rsidP="00234C7D">
      <w:pPr>
        <w:jc w:val="center"/>
        <w:rPr>
          <w:rFonts w:cstheme="minorHAnsi"/>
          <w:b/>
          <w:bCs/>
          <w:sz w:val="18"/>
          <w:szCs w:val="18"/>
          <w:lang w:val="en-GB"/>
        </w:rPr>
      </w:pPr>
      <w:r w:rsidRPr="003931DB">
        <w:rPr>
          <w:rFonts w:cstheme="minorHAnsi"/>
          <w:b/>
          <w:bCs/>
          <w:sz w:val="18"/>
          <w:szCs w:val="18"/>
          <w:lang w:val="en-GB"/>
        </w:rPr>
        <w:t>1-</w:t>
      </w:r>
      <w:r w:rsidR="00382494">
        <w:rPr>
          <w:rFonts w:cstheme="minorHAnsi"/>
          <w:b/>
          <w:bCs/>
          <w:sz w:val="18"/>
          <w:szCs w:val="18"/>
          <w:lang w:val="en-GB"/>
        </w:rPr>
        <w:fldChar w:fldCharType="begin"/>
      </w:r>
      <w:r w:rsidR="00382494">
        <w:rPr>
          <w:rFonts w:cstheme="minorHAnsi"/>
          <w:b/>
          <w:bCs/>
          <w:sz w:val="18"/>
          <w:szCs w:val="18"/>
          <w:lang w:val="en-GB"/>
        </w:rPr>
        <w:instrText xml:space="preserve"> HYPERLINK  \l "V" </w:instrText>
      </w:r>
      <w:r w:rsidR="00382494">
        <w:rPr>
          <w:rFonts w:cstheme="minorHAnsi"/>
          <w:b/>
          <w:bCs/>
          <w:sz w:val="18"/>
          <w:szCs w:val="18"/>
          <w:lang w:val="en-GB"/>
        </w:rPr>
      </w:r>
      <w:r w:rsidR="00382494">
        <w:rPr>
          <w:rFonts w:cstheme="minorHAnsi"/>
          <w:b/>
          <w:bCs/>
          <w:sz w:val="18"/>
          <w:szCs w:val="18"/>
          <w:lang w:val="en-GB"/>
        </w:rPr>
        <w:fldChar w:fldCharType="separate"/>
      </w:r>
      <w:r w:rsidRPr="00382494">
        <w:rPr>
          <w:rStyle w:val="Lienhypertexte"/>
          <w:rFonts w:cstheme="minorHAnsi"/>
          <w:b/>
          <w:bCs/>
          <w:sz w:val="18"/>
          <w:szCs w:val="18"/>
          <w:lang w:val="en-GB"/>
        </w:rPr>
        <w:t>Schéma</w:t>
      </w:r>
      <w:r w:rsidR="00382494">
        <w:rPr>
          <w:rFonts w:cstheme="minorHAnsi"/>
          <w:b/>
          <w:bCs/>
          <w:sz w:val="18"/>
          <w:szCs w:val="18"/>
          <w:lang w:val="en-GB"/>
        </w:rPr>
        <w:fldChar w:fldCharType="end"/>
      </w:r>
    </w:p>
    <w:p w14:paraId="11735DF2" w14:textId="220AD02D" w:rsidR="006C622B" w:rsidRPr="003931DB" w:rsidRDefault="006C622B" w:rsidP="00234C7D">
      <w:pPr>
        <w:jc w:val="center"/>
        <w:rPr>
          <w:rFonts w:cstheme="minorHAnsi"/>
          <w:b/>
          <w:bCs/>
          <w:sz w:val="18"/>
          <w:szCs w:val="18"/>
          <w:lang w:val="en-GB"/>
        </w:rPr>
      </w:pPr>
      <w:r w:rsidRPr="003931DB">
        <w:rPr>
          <w:rFonts w:cstheme="minorHAnsi"/>
          <w:b/>
          <w:bCs/>
          <w:sz w:val="18"/>
          <w:szCs w:val="18"/>
          <w:lang w:val="en-GB"/>
        </w:rPr>
        <w:t>2-</w:t>
      </w:r>
      <w:r w:rsidR="00382494">
        <w:rPr>
          <w:rFonts w:cstheme="minorHAnsi"/>
          <w:b/>
          <w:bCs/>
          <w:sz w:val="18"/>
          <w:szCs w:val="18"/>
          <w:lang w:val="en-GB"/>
        </w:rPr>
        <w:fldChar w:fldCharType="begin"/>
      </w:r>
      <w:r w:rsidR="00382494">
        <w:rPr>
          <w:rFonts w:cstheme="minorHAnsi"/>
          <w:b/>
          <w:bCs/>
          <w:sz w:val="18"/>
          <w:szCs w:val="18"/>
          <w:lang w:val="en-GB"/>
        </w:rPr>
        <w:instrText xml:space="preserve"> HYPERLINK  \l "V1" </w:instrText>
      </w:r>
      <w:r w:rsidR="00382494">
        <w:rPr>
          <w:rFonts w:cstheme="minorHAnsi"/>
          <w:b/>
          <w:bCs/>
          <w:sz w:val="18"/>
          <w:szCs w:val="18"/>
          <w:lang w:val="en-GB"/>
        </w:rPr>
      </w:r>
      <w:r w:rsidR="00382494">
        <w:rPr>
          <w:rFonts w:cstheme="minorHAnsi"/>
          <w:b/>
          <w:bCs/>
          <w:sz w:val="18"/>
          <w:szCs w:val="18"/>
          <w:lang w:val="en-GB"/>
        </w:rPr>
        <w:fldChar w:fldCharType="separate"/>
      </w:r>
      <w:r w:rsidRPr="00382494">
        <w:rPr>
          <w:rStyle w:val="Lienhypertexte"/>
          <w:rFonts w:cstheme="minorHAnsi"/>
          <w:b/>
          <w:bCs/>
          <w:sz w:val="18"/>
          <w:szCs w:val="18"/>
          <w:lang w:val="en-GB"/>
        </w:rPr>
        <w:t>Serveur</w:t>
      </w:r>
      <w:r w:rsidR="00382494">
        <w:rPr>
          <w:rFonts w:cstheme="minorHAnsi"/>
          <w:b/>
          <w:bCs/>
          <w:sz w:val="18"/>
          <w:szCs w:val="18"/>
          <w:lang w:val="en-GB"/>
        </w:rPr>
        <w:fldChar w:fldCharType="end"/>
      </w:r>
    </w:p>
    <w:p w14:paraId="28C15216" w14:textId="0B8BDC87" w:rsidR="006C622B" w:rsidRPr="003931DB" w:rsidRDefault="006C622B" w:rsidP="00234C7D">
      <w:pPr>
        <w:jc w:val="center"/>
        <w:rPr>
          <w:rFonts w:cstheme="minorHAnsi"/>
          <w:b/>
          <w:bCs/>
          <w:sz w:val="18"/>
          <w:szCs w:val="18"/>
          <w:lang w:val="en-GB"/>
        </w:rPr>
      </w:pPr>
      <w:r w:rsidRPr="003931DB">
        <w:rPr>
          <w:rFonts w:cstheme="minorHAnsi"/>
          <w:b/>
          <w:bCs/>
          <w:sz w:val="18"/>
          <w:szCs w:val="18"/>
          <w:lang w:val="en-GB"/>
        </w:rPr>
        <w:t>3-</w:t>
      </w:r>
      <w:r w:rsidR="00382494">
        <w:rPr>
          <w:rFonts w:cstheme="minorHAnsi"/>
          <w:b/>
          <w:bCs/>
          <w:sz w:val="18"/>
          <w:szCs w:val="18"/>
          <w:lang w:val="en-GB"/>
        </w:rPr>
        <w:fldChar w:fldCharType="begin"/>
      </w:r>
      <w:r w:rsidR="00382494">
        <w:rPr>
          <w:rFonts w:cstheme="minorHAnsi"/>
          <w:b/>
          <w:bCs/>
          <w:sz w:val="18"/>
          <w:szCs w:val="18"/>
          <w:lang w:val="en-GB"/>
        </w:rPr>
        <w:instrText xml:space="preserve"> HYPERLINK  \l "V2" </w:instrText>
      </w:r>
      <w:r w:rsidR="00382494">
        <w:rPr>
          <w:rFonts w:cstheme="minorHAnsi"/>
          <w:b/>
          <w:bCs/>
          <w:sz w:val="18"/>
          <w:szCs w:val="18"/>
          <w:lang w:val="en-GB"/>
        </w:rPr>
      </w:r>
      <w:r w:rsidR="00382494">
        <w:rPr>
          <w:rFonts w:cstheme="minorHAnsi"/>
          <w:b/>
          <w:bCs/>
          <w:sz w:val="18"/>
          <w:szCs w:val="18"/>
          <w:lang w:val="en-GB"/>
        </w:rPr>
        <w:fldChar w:fldCharType="separate"/>
      </w:r>
      <w:r w:rsidRPr="00382494">
        <w:rPr>
          <w:rStyle w:val="Lienhypertexte"/>
          <w:rFonts w:cstheme="minorHAnsi"/>
          <w:b/>
          <w:bCs/>
          <w:sz w:val="18"/>
          <w:szCs w:val="18"/>
          <w:lang w:val="en-GB"/>
        </w:rPr>
        <w:t>Playing</w:t>
      </w:r>
      <w:r w:rsidR="00382494">
        <w:rPr>
          <w:rFonts w:cstheme="minorHAnsi"/>
          <w:b/>
          <w:bCs/>
          <w:sz w:val="18"/>
          <w:szCs w:val="18"/>
          <w:lang w:val="en-GB"/>
        </w:rPr>
        <w:fldChar w:fldCharType="end"/>
      </w:r>
    </w:p>
    <w:p w14:paraId="59FB235A" w14:textId="3C7458E4" w:rsidR="006C622B" w:rsidRPr="003931DB" w:rsidRDefault="006C622B" w:rsidP="00234C7D">
      <w:pPr>
        <w:jc w:val="center"/>
        <w:rPr>
          <w:rFonts w:cstheme="minorHAnsi"/>
          <w:b/>
          <w:bCs/>
          <w:sz w:val="18"/>
          <w:szCs w:val="18"/>
          <w:lang w:val="en-GB"/>
        </w:rPr>
      </w:pPr>
      <w:r w:rsidRPr="003931DB">
        <w:rPr>
          <w:rFonts w:cstheme="minorHAnsi"/>
          <w:b/>
          <w:bCs/>
          <w:sz w:val="18"/>
          <w:szCs w:val="18"/>
          <w:lang w:val="en-GB"/>
        </w:rPr>
        <w:t>4-</w:t>
      </w:r>
      <w:r w:rsidR="00382494">
        <w:rPr>
          <w:rFonts w:cstheme="minorHAnsi"/>
          <w:b/>
          <w:bCs/>
          <w:sz w:val="18"/>
          <w:szCs w:val="18"/>
          <w:lang w:val="en-GB"/>
        </w:rPr>
        <w:fldChar w:fldCharType="begin"/>
      </w:r>
      <w:r w:rsidR="00382494">
        <w:rPr>
          <w:rFonts w:cstheme="minorHAnsi"/>
          <w:b/>
          <w:bCs/>
          <w:sz w:val="18"/>
          <w:szCs w:val="18"/>
          <w:lang w:val="en-GB"/>
        </w:rPr>
        <w:instrText xml:space="preserve"> HYPERLINK  \l "V3" </w:instrText>
      </w:r>
      <w:r w:rsidR="00382494">
        <w:rPr>
          <w:rFonts w:cstheme="minorHAnsi"/>
          <w:b/>
          <w:bCs/>
          <w:sz w:val="18"/>
          <w:szCs w:val="18"/>
          <w:lang w:val="en-GB"/>
        </w:rPr>
      </w:r>
      <w:r w:rsidR="00382494">
        <w:rPr>
          <w:rFonts w:cstheme="minorHAnsi"/>
          <w:b/>
          <w:bCs/>
          <w:sz w:val="18"/>
          <w:szCs w:val="18"/>
          <w:lang w:val="en-GB"/>
        </w:rPr>
        <w:fldChar w:fldCharType="separate"/>
      </w:r>
      <w:r w:rsidRPr="00382494">
        <w:rPr>
          <w:rStyle w:val="Lienhypertexte"/>
          <w:rFonts w:cstheme="minorHAnsi"/>
          <w:b/>
          <w:bCs/>
          <w:sz w:val="18"/>
          <w:szCs w:val="18"/>
          <w:lang w:val="en-GB"/>
        </w:rPr>
        <w:t>Game</w:t>
      </w:r>
      <w:r w:rsidR="00382494">
        <w:rPr>
          <w:rFonts w:cstheme="minorHAnsi"/>
          <w:b/>
          <w:bCs/>
          <w:sz w:val="18"/>
          <w:szCs w:val="18"/>
          <w:lang w:val="en-GB"/>
        </w:rPr>
        <w:fldChar w:fldCharType="end"/>
      </w:r>
    </w:p>
    <w:p w14:paraId="2CC44950" w14:textId="2B18B7D4" w:rsidR="006C622B" w:rsidRPr="00382494" w:rsidRDefault="006C622B" w:rsidP="00234C7D">
      <w:pPr>
        <w:jc w:val="center"/>
        <w:rPr>
          <w:rFonts w:cstheme="minorHAnsi"/>
          <w:b/>
          <w:bCs/>
          <w:sz w:val="18"/>
          <w:szCs w:val="18"/>
          <w:lang w:val="en-GB"/>
        </w:rPr>
      </w:pPr>
      <w:r w:rsidRPr="00382494">
        <w:rPr>
          <w:rFonts w:cstheme="minorHAnsi"/>
          <w:b/>
          <w:bCs/>
          <w:sz w:val="18"/>
          <w:szCs w:val="18"/>
          <w:lang w:val="en-GB"/>
        </w:rPr>
        <w:t>5-</w:t>
      </w:r>
      <w:r w:rsidR="00382494">
        <w:rPr>
          <w:rFonts w:cstheme="minorHAnsi"/>
          <w:b/>
          <w:bCs/>
          <w:sz w:val="18"/>
          <w:szCs w:val="18"/>
        </w:rPr>
        <w:fldChar w:fldCharType="begin"/>
      </w:r>
      <w:r w:rsidR="00382494" w:rsidRPr="00382494">
        <w:rPr>
          <w:rFonts w:cstheme="minorHAnsi"/>
          <w:b/>
          <w:bCs/>
          <w:sz w:val="18"/>
          <w:szCs w:val="18"/>
          <w:lang w:val="en-GB"/>
        </w:rPr>
        <w:instrText xml:space="preserve"> HYPERLINK  \l "V4" </w:instrText>
      </w:r>
      <w:r w:rsidR="00382494">
        <w:rPr>
          <w:rFonts w:cstheme="minorHAnsi"/>
          <w:b/>
          <w:bCs/>
          <w:sz w:val="18"/>
          <w:szCs w:val="18"/>
        </w:rPr>
      </w:r>
      <w:r w:rsidR="00382494">
        <w:rPr>
          <w:rFonts w:cstheme="minorHAnsi"/>
          <w:b/>
          <w:bCs/>
          <w:sz w:val="18"/>
          <w:szCs w:val="18"/>
        </w:rPr>
        <w:fldChar w:fldCharType="separate"/>
      </w:r>
      <w:r w:rsidRPr="00382494">
        <w:rPr>
          <w:rStyle w:val="Lienhypertexte"/>
          <w:rFonts w:cstheme="minorHAnsi"/>
          <w:b/>
          <w:bCs/>
          <w:sz w:val="18"/>
          <w:szCs w:val="18"/>
          <w:lang w:val="en-GB"/>
        </w:rPr>
        <w:t>State</w:t>
      </w:r>
      <w:r w:rsidR="00382494">
        <w:rPr>
          <w:rFonts w:cstheme="minorHAnsi"/>
          <w:b/>
          <w:bCs/>
          <w:sz w:val="18"/>
          <w:szCs w:val="18"/>
        </w:rPr>
        <w:fldChar w:fldCharType="end"/>
      </w:r>
    </w:p>
    <w:p w14:paraId="26269F1D" w14:textId="0FCA56A1" w:rsidR="006C622B" w:rsidRPr="00382494" w:rsidRDefault="006C622B" w:rsidP="00234C7D">
      <w:pPr>
        <w:jc w:val="center"/>
        <w:rPr>
          <w:rFonts w:cstheme="minorHAnsi"/>
          <w:b/>
          <w:bCs/>
          <w:sz w:val="18"/>
          <w:szCs w:val="18"/>
          <w:lang w:val="en-GB"/>
        </w:rPr>
      </w:pPr>
      <w:r w:rsidRPr="00382494">
        <w:rPr>
          <w:rFonts w:cstheme="minorHAnsi"/>
          <w:b/>
          <w:bCs/>
          <w:sz w:val="18"/>
          <w:szCs w:val="18"/>
          <w:lang w:val="en-GB"/>
        </w:rPr>
        <w:t>6-</w:t>
      </w:r>
      <w:r w:rsidR="00382494">
        <w:rPr>
          <w:rFonts w:cstheme="minorHAnsi"/>
          <w:b/>
          <w:bCs/>
          <w:sz w:val="18"/>
          <w:szCs w:val="18"/>
        </w:rPr>
        <w:fldChar w:fldCharType="begin"/>
      </w:r>
      <w:r w:rsidR="00382494" w:rsidRPr="00382494">
        <w:rPr>
          <w:rFonts w:cstheme="minorHAnsi"/>
          <w:b/>
          <w:bCs/>
          <w:sz w:val="18"/>
          <w:szCs w:val="18"/>
          <w:lang w:val="en-GB"/>
        </w:rPr>
        <w:instrText xml:space="preserve"> HYPERLINK  \l "V5" </w:instrText>
      </w:r>
      <w:r w:rsidR="00382494">
        <w:rPr>
          <w:rFonts w:cstheme="minorHAnsi"/>
          <w:b/>
          <w:bCs/>
          <w:sz w:val="18"/>
          <w:szCs w:val="18"/>
        </w:rPr>
      </w:r>
      <w:r w:rsidR="00382494">
        <w:rPr>
          <w:rFonts w:cstheme="minorHAnsi"/>
          <w:b/>
          <w:bCs/>
          <w:sz w:val="18"/>
          <w:szCs w:val="18"/>
        </w:rPr>
        <w:fldChar w:fldCharType="separate"/>
      </w:r>
      <w:r w:rsidRPr="00382494">
        <w:rPr>
          <w:rStyle w:val="Lienhypertexte"/>
          <w:rFonts w:cstheme="minorHAnsi"/>
          <w:b/>
          <w:bCs/>
          <w:sz w:val="18"/>
          <w:szCs w:val="18"/>
          <w:lang w:val="en-GB"/>
        </w:rPr>
        <w:t>Client</w:t>
      </w:r>
      <w:r w:rsidR="00382494">
        <w:rPr>
          <w:rFonts w:cstheme="minorHAnsi"/>
          <w:b/>
          <w:bCs/>
          <w:sz w:val="18"/>
          <w:szCs w:val="18"/>
        </w:rPr>
        <w:fldChar w:fldCharType="end"/>
      </w:r>
    </w:p>
    <w:p w14:paraId="6A40D4F0" w14:textId="77777777" w:rsidR="00B17FFB" w:rsidRDefault="00B17FFB" w:rsidP="00234C7D">
      <w:pPr>
        <w:jc w:val="center"/>
        <w:rPr>
          <w:rFonts w:cstheme="minorHAnsi"/>
          <w:b/>
          <w:bCs/>
          <w:sz w:val="24"/>
          <w:szCs w:val="24"/>
        </w:rPr>
      </w:pPr>
      <w:r>
        <w:rPr>
          <w:rFonts w:cstheme="minorHAnsi"/>
          <w:b/>
          <w:bCs/>
          <w:sz w:val="24"/>
          <w:szCs w:val="24"/>
        </w:rPr>
        <w:t>VI)Algorithmes Principaux :</w:t>
      </w:r>
    </w:p>
    <w:p w14:paraId="615D8A01" w14:textId="35F7F902" w:rsidR="006C622B" w:rsidRPr="003931DB" w:rsidRDefault="006C622B" w:rsidP="006C622B">
      <w:pPr>
        <w:jc w:val="center"/>
        <w:rPr>
          <w:rFonts w:cstheme="minorHAnsi"/>
          <w:b/>
          <w:bCs/>
          <w:sz w:val="18"/>
          <w:szCs w:val="18"/>
        </w:rPr>
      </w:pPr>
      <w:r w:rsidRPr="003931DB">
        <w:rPr>
          <w:rFonts w:cstheme="minorHAnsi"/>
          <w:b/>
          <w:bCs/>
          <w:sz w:val="18"/>
          <w:szCs w:val="18"/>
        </w:rPr>
        <w:t xml:space="preserve">1 – </w:t>
      </w:r>
      <w:r w:rsidR="00382494">
        <w:rPr>
          <w:rFonts w:cstheme="minorHAnsi"/>
          <w:b/>
          <w:bCs/>
          <w:sz w:val="18"/>
          <w:szCs w:val="18"/>
        </w:rPr>
        <w:fldChar w:fldCharType="begin"/>
      </w:r>
      <w:r w:rsidR="00382494">
        <w:rPr>
          <w:rFonts w:cstheme="minorHAnsi"/>
          <w:b/>
          <w:bCs/>
          <w:sz w:val="18"/>
          <w:szCs w:val="18"/>
        </w:rPr>
        <w:instrText xml:space="preserve"> HYPERLINK  \l "VI" </w:instrText>
      </w:r>
      <w:r w:rsidR="00382494">
        <w:rPr>
          <w:rFonts w:cstheme="minorHAnsi"/>
          <w:b/>
          <w:bCs/>
          <w:sz w:val="18"/>
          <w:szCs w:val="18"/>
        </w:rPr>
      </w:r>
      <w:r w:rsidR="00382494">
        <w:rPr>
          <w:rFonts w:cstheme="minorHAnsi"/>
          <w:b/>
          <w:bCs/>
          <w:sz w:val="18"/>
          <w:szCs w:val="18"/>
        </w:rPr>
        <w:fldChar w:fldCharType="separate"/>
      </w:r>
      <w:r w:rsidRPr="00382494">
        <w:rPr>
          <w:rStyle w:val="Lienhypertexte"/>
          <w:rFonts w:cstheme="minorHAnsi"/>
          <w:b/>
          <w:bCs/>
          <w:sz w:val="18"/>
          <w:szCs w:val="18"/>
        </w:rPr>
        <w:t>« main »</w:t>
      </w:r>
      <w:r w:rsidR="00382494">
        <w:rPr>
          <w:rFonts w:cstheme="minorHAnsi"/>
          <w:b/>
          <w:bCs/>
          <w:sz w:val="18"/>
          <w:szCs w:val="18"/>
        </w:rPr>
        <w:fldChar w:fldCharType="end"/>
      </w:r>
    </w:p>
    <w:p w14:paraId="093070DF" w14:textId="32C96D8A" w:rsidR="006C622B" w:rsidRPr="003931DB" w:rsidRDefault="006C622B" w:rsidP="001553DB">
      <w:pPr>
        <w:jc w:val="center"/>
        <w:rPr>
          <w:rFonts w:cstheme="minorHAnsi"/>
          <w:b/>
          <w:bCs/>
          <w:sz w:val="18"/>
          <w:szCs w:val="18"/>
        </w:rPr>
      </w:pPr>
      <w:r w:rsidRPr="003931DB">
        <w:rPr>
          <w:rFonts w:cstheme="minorHAnsi"/>
          <w:b/>
          <w:bCs/>
          <w:sz w:val="18"/>
          <w:szCs w:val="18"/>
        </w:rPr>
        <w:t xml:space="preserve">2 – </w:t>
      </w:r>
      <w:r w:rsidR="00382494">
        <w:rPr>
          <w:rFonts w:cstheme="minorHAnsi"/>
          <w:b/>
          <w:bCs/>
          <w:sz w:val="18"/>
          <w:szCs w:val="18"/>
        </w:rPr>
        <w:fldChar w:fldCharType="begin"/>
      </w:r>
      <w:r w:rsidR="00382494">
        <w:rPr>
          <w:rFonts w:cstheme="minorHAnsi"/>
          <w:b/>
          <w:bCs/>
          <w:sz w:val="18"/>
          <w:szCs w:val="18"/>
        </w:rPr>
        <w:instrText xml:space="preserve"> HYPERLINK  \l "VI1" </w:instrText>
      </w:r>
      <w:r w:rsidR="00382494">
        <w:rPr>
          <w:rFonts w:cstheme="minorHAnsi"/>
          <w:b/>
          <w:bCs/>
          <w:sz w:val="18"/>
          <w:szCs w:val="18"/>
        </w:rPr>
      </w:r>
      <w:r w:rsidR="00382494">
        <w:rPr>
          <w:rFonts w:cstheme="minorHAnsi"/>
          <w:b/>
          <w:bCs/>
          <w:sz w:val="18"/>
          <w:szCs w:val="18"/>
        </w:rPr>
        <w:fldChar w:fldCharType="separate"/>
      </w:r>
      <w:r w:rsidRPr="00382494">
        <w:rPr>
          <w:rStyle w:val="Lienhypertexte"/>
          <w:rFonts w:cstheme="minorHAnsi"/>
          <w:b/>
          <w:bCs/>
          <w:sz w:val="18"/>
          <w:szCs w:val="18"/>
        </w:rPr>
        <w:t>« </w:t>
      </w:r>
      <w:proofErr w:type="spellStart"/>
      <w:r w:rsidRPr="00382494">
        <w:rPr>
          <w:rStyle w:val="Lienhypertexte"/>
          <w:rFonts w:cstheme="minorHAnsi"/>
          <w:b/>
          <w:bCs/>
          <w:sz w:val="18"/>
          <w:szCs w:val="18"/>
        </w:rPr>
        <w:t>Gam</w:t>
      </w:r>
      <w:r w:rsidRPr="00382494">
        <w:rPr>
          <w:rStyle w:val="Lienhypertexte"/>
          <w:rFonts w:cstheme="minorHAnsi"/>
          <w:b/>
          <w:bCs/>
          <w:sz w:val="18"/>
          <w:szCs w:val="18"/>
        </w:rPr>
        <w:t>e</w:t>
      </w:r>
      <w:r w:rsidRPr="00382494">
        <w:rPr>
          <w:rStyle w:val="Lienhypertexte"/>
          <w:rFonts w:cstheme="minorHAnsi"/>
          <w:b/>
          <w:bCs/>
          <w:sz w:val="18"/>
          <w:szCs w:val="18"/>
        </w:rPr>
        <w:t>States</w:t>
      </w:r>
      <w:proofErr w:type="spellEnd"/>
      <w:r w:rsidRPr="00382494">
        <w:rPr>
          <w:rStyle w:val="Lienhypertexte"/>
          <w:rFonts w:cstheme="minorHAnsi"/>
          <w:b/>
          <w:bCs/>
          <w:sz w:val="18"/>
          <w:szCs w:val="18"/>
        </w:rPr>
        <w:t> »</w:t>
      </w:r>
      <w:r w:rsidR="00382494">
        <w:rPr>
          <w:rFonts w:cstheme="minorHAnsi"/>
          <w:b/>
          <w:bCs/>
          <w:sz w:val="18"/>
          <w:szCs w:val="18"/>
        </w:rPr>
        <w:fldChar w:fldCharType="end"/>
      </w:r>
    </w:p>
    <w:p w14:paraId="2266DFCC" w14:textId="794A4722" w:rsidR="006C622B" w:rsidRPr="003931DB" w:rsidRDefault="008048D5" w:rsidP="006C622B">
      <w:pPr>
        <w:jc w:val="center"/>
        <w:rPr>
          <w:rFonts w:cstheme="minorHAnsi"/>
          <w:b/>
          <w:bCs/>
          <w:sz w:val="18"/>
          <w:szCs w:val="18"/>
        </w:rPr>
      </w:pPr>
      <w:r>
        <w:rPr>
          <w:rFonts w:cstheme="minorHAnsi"/>
          <w:b/>
          <w:bCs/>
          <w:sz w:val="18"/>
          <w:szCs w:val="18"/>
        </w:rPr>
        <w:t>3</w:t>
      </w:r>
      <w:r w:rsidR="006C622B" w:rsidRPr="003931DB">
        <w:rPr>
          <w:rFonts w:cstheme="minorHAnsi"/>
          <w:b/>
          <w:bCs/>
          <w:sz w:val="18"/>
          <w:szCs w:val="18"/>
        </w:rPr>
        <w:t xml:space="preserve"> – </w:t>
      </w:r>
      <w:r w:rsidR="00382494">
        <w:rPr>
          <w:rFonts w:cstheme="minorHAnsi"/>
          <w:b/>
          <w:bCs/>
          <w:sz w:val="18"/>
          <w:szCs w:val="18"/>
        </w:rPr>
        <w:fldChar w:fldCharType="begin"/>
      </w:r>
      <w:r w:rsidR="00382494">
        <w:rPr>
          <w:rFonts w:cstheme="minorHAnsi"/>
          <w:b/>
          <w:bCs/>
          <w:sz w:val="18"/>
          <w:szCs w:val="18"/>
        </w:rPr>
        <w:instrText xml:space="preserve"> HYPERLINK  \l "VI2" </w:instrText>
      </w:r>
      <w:r w:rsidR="00382494">
        <w:rPr>
          <w:rFonts w:cstheme="minorHAnsi"/>
          <w:b/>
          <w:bCs/>
          <w:sz w:val="18"/>
          <w:szCs w:val="18"/>
        </w:rPr>
      </w:r>
      <w:r w:rsidR="00382494">
        <w:rPr>
          <w:rFonts w:cstheme="minorHAnsi"/>
          <w:b/>
          <w:bCs/>
          <w:sz w:val="18"/>
          <w:szCs w:val="18"/>
        </w:rPr>
        <w:fldChar w:fldCharType="separate"/>
      </w:r>
      <w:r w:rsidR="006C622B" w:rsidRPr="00382494">
        <w:rPr>
          <w:rStyle w:val="Lienhypertexte"/>
          <w:rFonts w:cstheme="minorHAnsi"/>
          <w:b/>
          <w:bCs/>
          <w:sz w:val="18"/>
          <w:szCs w:val="18"/>
        </w:rPr>
        <w:t>« </w:t>
      </w:r>
      <w:proofErr w:type="spellStart"/>
      <w:r w:rsidR="006C622B" w:rsidRPr="00382494">
        <w:rPr>
          <w:rStyle w:val="Lienhypertexte"/>
          <w:rFonts w:cstheme="minorHAnsi"/>
          <w:b/>
          <w:bCs/>
          <w:sz w:val="18"/>
          <w:szCs w:val="18"/>
        </w:rPr>
        <w:t>Entities</w:t>
      </w:r>
      <w:proofErr w:type="spellEnd"/>
      <w:r w:rsidR="006C622B" w:rsidRPr="00382494">
        <w:rPr>
          <w:rStyle w:val="Lienhypertexte"/>
          <w:rFonts w:cstheme="minorHAnsi"/>
          <w:b/>
          <w:bCs/>
          <w:sz w:val="18"/>
          <w:szCs w:val="18"/>
        </w:rPr>
        <w:t> »</w:t>
      </w:r>
      <w:r w:rsidR="00382494">
        <w:rPr>
          <w:rFonts w:cstheme="minorHAnsi"/>
          <w:b/>
          <w:bCs/>
          <w:sz w:val="18"/>
          <w:szCs w:val="18"/>
        </w:rPr>
        <w:fldChar w:fldCharType="end"/>
      </w:r>
    </w:p>
    <w:p w14:paraId="40CB82C3" w14:textId="09A68777" w:rsidR="006C622B" w:rsidRPr="006C622B" w:rsidRDefault="008048D5" w:rsidP="008048D5">
      <w:pPr>
        <w:jc w:val="center"/>
        <w:rPr>
          <w:rFonts w:cstheme="minorHAnsi"/>
          <w:b/>
          <w:bCs/>
          <w:sz w:val="18"/>
          <w:szCs w:val="18"/>
        </w:rPr>
      </w:pPr>
      <w:r>
        <w:rPr>
          <w:rFonts w:cstheme="minorHAnsi"/>
          <w:b/>
          <w:bCs/>
          <w:sz w:val="18"/>
          <w:szCs w:val="18"/>
        </w:rPr>
        <w:t>4</w:t>
      </w:r>
      <w:r w:rsidR="006C622B" w:rsidRPr="006C622B">
        <w:rPr>
          <w:rFonts w:cstheme="minorHAnsi"/>
          <w:b/>
          <w:bCs/>
          <w:sz w:val="18"/>
          <w:szCs w:val="18"/>
        </w:rPr>
        <w:t xml:space="preserve"> – </w:t>
      </w:r>
      <w:r w:rsidR="00382494">
        <w:rPr>
          <w:rFonts w:cstheme="minorHAnsi"/>
          <w:b/>
          <w:bCs/>
          <w:sz w:val="18"/>
          <w:szCs w:val="18"/>
        </w:rPr>
        <w:fldChar w:fldCharType="begin"/>
      </w:r>
      <w:r w:rsidR="00382494">
        <w:rPr>
          <w:rFonts w:cstheme="minorHAnsi"/>
          <w:b/>
          <w:bCs/>
          <w:sz w:val="18"/>
          <w:szCs w:val="18"/>
        </w:rPr>
        <w:instrText xml:space="preserve"> HYPERLINK  \l "VI3" </w:instrText>
      </w:r>
      <w:r w:rsidR="00382494">
        <w:rPr>
          <w:rFonts w:cstheme="minorHAnsi"/>
          <w:b/>
          <w:bCs/>
          <w:sz w:val="18"/>
          <w:szCs w:val="18"/>
        </w:rPr>
      </w:r>
      <w:r w:rsidR="00382494">
        <w:rPr>
          <w:rFonts w:cstheme="minorHAnsi"/>
          <w:b/>
          <w:bCs/>
          <w:sz w:val="18"/>
          <w:szCs w:val="18"/>
        </w:rPr>
        <w:fldChar w:fldCharType="separate"/>
      </w:r>
      <w:r w:rsidR="006C622B" w:rsidRPr="00382494">
        <w:rPr>
          <w:rStyle w:val="Lienhypertexte"/>
          <w:rFonts w:cstheme="minorHAnsi"/>
          <w:b/>
          <w:bCs/>
          <w:sz w:val="18"/>
          <w:szCs w:val="18"/>
        </w:rPr>
        <w:t>« </w:t>
      </w:r>
      <w:proofErr w:type="spellStart"/>
      <w:r w:rsidR="006C622B" w:rsidRPr="00382494">
        <w:rPr>
          <w:rStyle w:val="Lienhypertexte"/>
          <w:rFonts w:cstheme="minorHAnsi"/>
          <w:b/>
          <w:bCs/>
          <w:sz w:val="18"/>
          <w:szCs w:val="18"/>
        </w:rPr>
        <w:t>object</w:t>
      </w:r>
      <w:proofErr w:type="spellEnd"/>
      <w:r w:rsidR="006C622B" w:rsidRPr="00382494">
        <w:rPr>
          <w:rStyle w:val="Lienhypertexte"/>
          <w:rFonts w:cstheme="minorHAnsi"/>
          <w:b/>
          <w:bCs/>
          <w:sz w:val="18"/>
          <w:szCs w:val="18"/>
        </w:rPr>
        <w:t> »</w:t>
      </w:r>
      <w:r w:rsidR="00382494">
        <w:rPr>
          <w:rFonts w:cstheme="minorHAnsi"/>
          <w:b/>
          <w:bCs/>
          <w:sz w:val="18"/>
          <w:szCs w:val="18"/>
        </w:rPr>
        <w:fldChar w:fldCharType="end"/>
      </w:r>
    </w:p>
    <w:p w14:paraId="1B45D733" w14:textId="1E2B6557" w:rsidR="006C622B" w:rsidRPr="00DD24CB" w:rsidRDefault="008048D5" w:rsidP="00DD24CB">
      <w:pPr>
        <w:jc w:val="center"/>
        <w:rPr>
          <w:rFonts w:cstheme="minorHAnsi"/>
          <w:b/>
          <w:bCs/>
          <w:sz w:val="18"/>
          <w:szCs w:val="18"/>
        </w:rPr>
      </w:pPr>
      <w:r>
        <w:rPr>
          <w:rFonts w:cstheme="minorHAnsi"/>
          <w:b/>
          <w:bCs/>
          <w:sz w:val="18"/>
          <w:szCs w:val="18"/>
        </w:rPr>
        <w:t>5</w:t>
      </w:r>
      <w:r w:rsidR="006C622B" w:rsidRPr="006C622B">
        <w:rPr>
          <w:rFonts w:cstheme="minorHAnsi"/>
          <w:b/>
          <w:bCs/>
          <w:sz w:val="18"/>
          <w:szCs w:val="18"/>
        </w:rPr>
        <w:t xml:space="preserve"> – </w:t>
      </w:r>
      <w:r w:rsidR="00382494">
        <w:rPr>
          <w:rFonts w:cstheme="minorHAnsi"/>
          <w:b/>
          <w:bCs/>
          <w:sz w:val="18"/>
          <w:szCs w:val="18"/>
        </w:rPr>
        <w:fldChar w:fldCharType="begin"/>
      </w:r>
      <w:r w:rsidR="00382494">
        <w:rPr>
          <w:rFonts w:cstheme="minorHAnsi"/>
          <w:b/>
          <w:bCs/>
          <w:sz w:val="18"/>
          <w:szCs w:val="18"/>
        </w:rPr>
        <w:instrText xml:space="preserve"> HYPERLINK  \l "VI4" </w:instrText>
      </w:r>
      <w:r w:rsidR="00382494">
        <w:rPr>
          <w:rFonts w:cstheme="minorHAnsi"/>
          <w:b/>
          <w:bCs/>
          <w:sz w:val="18"/>
          <w:szCs w:val="18"/>
        </w:rPr>
      </w:r>
      <w:r w:rsidR="00382494">
        <w:rPr>
          <w:rFonts w:cstheme="minorHAnsi"/>
          <w:b/>
          <w:bCs/>
          <w:sz w:val="18"/>
          <w:szCs w:val="18"/>
        </w:rPr>
        <w:fldChar w:fldCharType="separate"/>
      </w:r>
      <w:r w:rsidR="006C622B" w:rsidRPr="00382494">
        <w:rPr>
          <w:rStyle w:val="Lienhypertexte"/>
          <w:rFonts w:cstheme="minorHAnsi"/>
          <w:b/>
          <w:bCs/>
          <w:sz w:val="18"/>
          <w:szCs w:val="18"/>
        </w:rPr>
        <w:t>« </w:t>
      </w:r>
      <w:proofErr w:type="spellStart"/>
      <w:r w:rsidRPr="00382494">
        <w:rPr>
          <w:rStyle w:val="Lienhypertexte"/>
          <w:rFonts w:cstheme="minorHAnsi"/>
          <w:b/>
          <w:bCs/>
          <w:sz w:val="18"/>
          <w:szCs w:val="18"/>
        </w:rPr>
        <w:t>utilz</w:t>
      </w:r>
      <w:proofErr w:type="spellEnd"/>
      <w:r w:rsidR="006C622B" w:rsidRPr="00382494">
        <w:rPr>
          <w:rStyle w:val="Lienhypertexte"/>
          <w:rFonts w:cstheme="minorHAnsi"/>
          <w:b/>
          <w:bCs/>
          <w:sz w:val="18"/>
          <w:szCs w:val="18"/>
        </w:rPr>
        <w:t> »</w:t>
      </w:r>
      <w:r w:rsidR="00382494">
        <w:rPr>
          <w:rFonts w:cstheme="minorHAnsi"/>
          <w:b/>
          <w:bCs/>
          <w:sz w:val="18"/>
          <w:szCs w:val="18"/>
        </w:rPr>
        <w:fldChar w:fldCharType="end"/>
      </w:r>
    </w:p>
    <w:p w14:paraId="5435F253" w14:textId="71F35555" w:rsidR="00B17FFB" w:rsidRDefault="00B17FFB" w:rsidP="00234C7D">
      <w:pPr>
        <w:jc w:val="center"/>
        <w:rPr>
          <w:rFonts w:cstheme="minorHAnsi"/>
          <w:b/>
          <w:bCs/>
          <w:sz w:val="24"/>
          <w:szCs w:val="24"/>
        </w:rPr>
      </w:pPr>
      <w:r>
        <w:rPr>
          <w:rFonts w:cstheme="minorHAnsi"/>
          <w:b/>
          <w:bCs/>
          <w:sz w:val="24"/>
          <w:szCs w:val="24"/>
        </w:rPr>
        <w:t>VII)</w:t>
      </w:r>
      <w:r w:rsidR="00382494">
        <w:rPr>
          <w:rFonts w:cstheme="minorHAnsi"/>
          <w:b/>
          <w:bCs/>
          <w:sz w:val="24"/>
          <w:szCs w:val="24"/>
        </w:rPr>
        <w:fldChar w:fldCharType="begin"/>
      </w:r>
      <w:r w:rsidR="00382494">
        <w:rPr>
          <w:rFonts w:cstheme="minorHAnsi"/>
          <w:b/>
          <w:bCs/>
          <w:sz w:val="24"/>
          <w:szCs w:val="24"/>
        </w:rPr>
        <w:instrText xml:space="preserve"> HYPERLINK  \l "VII" </w:instrText>
      </w:r>
      <w:r w:rsidR="00382494">
        <w:rPr>
          <w:rFonts w:cstheme="minorHAnsi"/>
          <w:b/>
          <w:bCs/>
          <w:sz w:val="24"/>
          <w:szCs w:val="24"/>
        </w:rPr>
      </w:r>
      <w:r w:rsidR="00382494">
        <w:rPr>
          <w:rFonts w:cstheme="minorHAnsi"/>
          <w:b/>
          <w:bCs/>
          <w:sz w:val="24"/>
          <w:szCs w:val="24"/>
        </w:rPr>
        <w:fldChar w:fldCharType="separate"/>
      </w:r>
      <w:r w:rsidRPr="00382494">
        <w:rPr>
          <w:rStyle w:val="Lienhypertexte"/>
          <w:rFonts w:cstheme="minorHAnsi"/>
          <w:b/>
          <w:bCs/>
          <w:sz w:val="24"/>
          <w:szCs w:val="24"/>
        </w:rPr>
        <w:t>Jeu de Test </w:t>
      </w:r>
      <w:r w:rsidR="00382494">
        <w:rPr>
          <w:rFonts w:cstheme="minorHAnsi"/>
          <w:b/>
          <w:bCs/>
          <w:sz w:val="24"/>
          <w:szCs w:val="24"/>
        </w:rPr>
        <w:fldChar w:fldCharType="end"/>
      </w:r>
      <w:r>
        <w:rPr>
          <w:rFonts w:cstheme="minorHAnsi"/>
          <w:b/>
          <w:bCs/>
          <w:sz w:val="24"/>
          <w:szCs w:val="24"/>
        </w:rPr>
        <w:t>:</w:t>
      </w:r>
    </w:p>
    <w:p w14:paraId="349E2CA6" w14:textId="77777777" w:rsidR="00B17FFB" w:rsidRDefault="00B17FFB" w:rsidP="00234C7D">
      <w:pPr>
        <w:jc w:val="center"/>
        <w:rPr>
          <w:rFonts w:cstheme="minorHAnsi"/>
          <w:b/>
          <w:bCs/>
          <w:sz w:val="24"/>
          <w:szCs w:val="24"/>
        </w:rPr>
      </w:pPr>
    </w:p>
    <w:p w14:paraId="156B9A23" w14:textId="77777777" w:rsidR="00B17FFB" w:rsidRDefault="00B17FFB" w:rsidP="00B17FFB">
      <w:pPr>
        <w:rPr>
          <w:rFonts w:cstheme="minorHAnsi"/>
          <w:b/>
          <w:bCs/>
          <w:sz w:val="24"/>
          <w:szCs w:val="24"/>
        </w:rPr>
      </w:pPr>
    </w:p>
    <w:p w14:paraId="75B7E407" w14:textId="77777777" w:rsidR="008048D5" w:rsidRDefault="008048D5" w:rsidP="00B17FFB">
      <w:pPr>
        <w:rPr>
          <w:rFonts w:cstheme="minorHAnsi"/>
          <w:b/>
          <w:bCs/>
          <w:sz w:val="24"/>
          <w:szCs w:val="24"/>
        </w:rPr>
      </w:pPr>
      <w:bookmarkStart w:id="1" w:name="I"/>
      <w:bookmarkEnd w:id="1"/>
    </w:p>
    <w:p w14:paraId="5C04FE90" w14:textId="0C2800EB" w:rsidR="00B17FFB" w:rsidRDefault="00B17FFB" w:rsidP="00B17FFB">
      <w:pPr>
        <w:rPr>
          <w:rFonts w:cstheme="minorHAnsi"/>
          <w:b/>
          <w:bCs/>
          <w:sz w:val="24"/>
          <w:szCs w:val="24"/>
        </w:rPr>
      </w:pPr>
      <w:r>
        <w:rPr>
          <w:rFonts w:cstheme="minorHAnsi"/>
          <w:b/>
          <w:bCs/>
          <w:sz w:val="24"/>
          <w:szCs w:val="24"/>
        </w:rPr>
        <w:lastRenderedPageBreak/>
        <w:t xml:space="preserve">I)Présentation : </w:t>
      </w:r>
    </w:p>
    <w:p w14:paraId="46A6CFF3" w14:textId="77777777" w:rsidR="00B17FFB" w:rsidRDefault="00B17FFB" w:rsidP="00B17FFB">
      <w:pPr>
        <w:rPr>
          <w:rFonts w:cstheme="minorHAnsi"/>
          <w:sz w:val="24"/>
          <w:szCs w:val="24"/>
        </w:rPr>
      </w:pPr>
      <w:proofErr w:type="spellStart"/>
      <w:r w:rsidRPr="00B17FFB">
        <w:rPr>
          <w:rFonts w:cstheme="minorHAnsi"/>
          <w:sz w:val="24"/>
          <w:szCs w:val="24"/>
        </w:rPr>
        <w:t>BurgerTime</w:t>
      </w:r>
      <w:proofErr w:type="spellEnd"/>
      <w:r w:rsidRPr="00B17FFB">
        <w:rPr>
          <w:rFonts w:cstheme="minorHAnsi"/>
          <w:sz w:val="24"/>
          <w:szCs w:val="24"/>
        </w:rPr>
        <w:t xml:space="preserve"> est un jeu vidéo classique d'arcade, sorti pour la première fois en 1982. </w:t>
      </w:r>
    </w:p>
    <w:p w14:paraId="08847DDD" w14:textId="55B1F4A8" w:rsidR="00B17FFB" w:rsidRDefault="00B17FFB" w:rsidP="00B17FFB">
      <w:pPr>
        <w:rPr>
          <w:rFonts w:cstheme="minorHAnsi"/>
          <w:sz w:val="24"/>
          <w:szCs w:val="24"/>
        </w:rPr>
      </w:pPr>
      <w:r w:rsidRPr="00B17FFB">
        <w:rPr>
          <w:rFonts w:cstheme="minorHAnsi"/>
          <w:sz w:val="24"/>
          <w:szCs w:val="24"/>
        </w:rPr>
        <w:t xml:space="preserve">Le jeu a été développé par Data East et est rapidement devenu populaire grâce à son gameplay unique et addictif. </w:t>
      </w:r>
    </w:p>
    <w:p w14:paraId="5DDD3FEE" w14:textId="77777777" w:rsidR="00B17FFB" w:rsidRDefault="00B17FFB" w:rsidP="00B17FFB">
      <w:pPr>
        <w:rPr>
          <w:rFonts w:cstheme="minorHAnsi"/>
          <w:sz w:val="24"/>
          <w:szCs w:val="24"/>
        </w:rPr>
      </w:pPr>
      <w:r w:rsidRPr="00B17FFB">
        <w:rPr>
          <w:rFonts w:cstheme="minorHAnsi"/>
          <w:sz w:val="24"/>
          <w:szCs w:val="24"/>
        </w:rPr>
        <w:t xml:space="preserve">Dans </w:t>
      </w:r>
      <w:proofErr w:type="spellStart"/>
      <w:r w:rsidRPr="00B17FFB">
        <w:rPr>
          <w:rFonts w:cstheme="minorHAnsi"/>
          <w:sz w:val="24"/>
          <w:szCs w:val="24"/>
        </w:rPr>
        <w:t>BurgerTime</w:t>
      </w:r>
      <w:proofErr w:type="spellEnd"/>
      <w:r w:rsidRPr="00B17FFB">
        <w:rPr>
          <w:rFonts w:cstheme="minorHAnsi"/>
          <w:sz w:val="24"/>
          <w:szCs w:val="24"/>
        </w:rPr>
        <w:t xml:space="preserve">, vous incarnez le personnage de Peter Pepper, un chef qui doit assembler des hamburgers en évitant des ennemis tels que des hot </w:t>
      </w:r>
      <w:proofErr w:type="spellStart"/>
      <w:r w:rsidRPr="00B17FFB">
        <w:rPr>
          <w:rFonts w:cstheme="minorHAnsi"/>
          <w:sz w:val="24"/>
          <w:szCs w:val="24"/>
        </w:rPr>
        <w:t>dogs</w:t>
      </w:r>
      <w:proofErr w:type="spellEnd"/>
      <w:r w:rsidRPr="00B17FFB">
        <w:rPr>
          <w:rFonts w:cstheme="minorHAnsi"/>
          <w:sz w:val="24"/>
          <w:szCs w:val="24"/>
        </w:rPr>
        <w:t xml:space="preserve">, des </w:t>
      </w:r>
      <w:proofErr w:type="spellStart"/>
      <w:r w:rsidRPr="00B17FFB">
        <w:rPr>
          <w:rFonts w:cstheme="minorHAnsi"/>
          <w:sz w:val="24"/>
          <w:szCs w:val="24"/>
        </w:rPr>
        <w:t>oeufs</w:t>
      </w:r>
      <w:proofErr w:type="spellEnd"/>
      <w:r w:rsidRPr="00B17FFB">
        <w:rPr>
          <w:rFonts w:cstheme="minorHAnsi"/>
          <w:sz w:val="24"/>
          <w:szCs w:val="24"/>
        </w:rPr>
        <w:t xml:space="preserve"> et des cornichons. </w:t>
      </w:r>
    </w:p>
    <w:p w14:paraId="0BEA7397" w14:textId="77777777" w:rsidR="00B17FFB" w:rsidRDefault="00B17FFB" w:rsidP="00B17FFB">
      <w:pPr>
        <w:rPr>
          <w:rFonts w:cstheme="minorHAnsi"/>
          <w:sz w:val="24"/>
          <w:szCs w:val="24"/>
        </w:rPr>
      </w:pPr>
      <w:r w:rsidRPr="00B17FFB">
        <w:rPr>
          <w:rFonts w:cstheme="minorHAnsi"/>
          <w:sz w:val="24"/>
          <w:szCs w:val="24"/>
        </w:rPr>
        <w:t xml:space="preserve">Le but est de marcher sur les différents ingrédients pour les faire tomber jusqu'à ce qu'ils atteignent le bas de l'écran et forment un hamburger complet. Le jeu comporte plusieurs niveaux, chacun étant plus difficile que le précédent. Les ennemis deviennent plus rapides et plus nombreux, et la construction des hamburgers devient plus complexe à mesure que vous progressez. </w:t>
      </w:r>
    </w:p>
    <w:p w14:paraId="3C613170" w14:textId="28A5EB97" w:rsidR="00B17FFB" w:rsidRDefault="00C51111" w:rsidP="00B17FFB">
      <w:pPr>
        <w:rPr>
          <w:rFonts w:cstheme="minorHAnsi"/>
          <w:sz w:val="24"/>
          <w:szCs w:val="24"/>
        </w:rPr>
      </w:pPr>
      <w:r>
        <w:rPr>
          <w:noProof/>
        </w:rPr>
        <mc:AlternateContent>
          <mc:Choice Requires="wpg">
            <w:drawing>
              <wp:anchor distT="0" distB="0" distL="114300" distR="114300" simplePos="0" relativeHeight="251658240" behindDoc="0" locked="0" layoutInCell="1" allowOverlap="1" wp14:anchorId="4E835143" wp14:editId="47155CDF">
                <wp:simplePos x="0" y="0"/>
                <wp:positionH relativeFrom="margin">
                  <wp:align>center</wp:align>
                </wp:positionH>
                <wp:positionV relativeFrom="paragraph">
                  <wp:posOffset>667385</wp:posOffset>
                </wp:positionV>
                <wp:extent cx="2433955" cy="925830"/>
                <wp:effectExtent l="0" t="0" r="4445" b="7620"/>
                <wp:wrapTopAndBottom/>
                <wp:docPr id="3" name="Groupe 3"/>
                <wp:cNvGraphicFramePr/>
                <a:graphic xmlns:a="http://schemas.openxmlformats.org/drawingml/2006/main">
                  <a:graphicData uri="http://schemas.microsoft.com/office/word/2010/wordprocessingGroup">
                    <wpg:wgp>
                      <wpg:cNvGrpSpPr/>
                      <wpg:grpSpPr>
                        <a:xfrm>
                          <a:off x="0" y="0"/>
                          <a:ext cx="2433955" cy="925830"/>
                          <a:chOff x="0" y="0"/>
                          <a:chExt cx="6120625" cy="2737608"/>
                        </a:xfrm>
                      </wpg:grpSpPr>
                      <pic:pic xmlns:pic="http://schemas.openxmlformats.org/drawingml/2006/picture">
                        <pic:nvPicPr>
                          <pic:cNvPr id="1" name="Image 1"/>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495" y="0"/>
                            <a:ext cx="6120130" cy="2394585"/>
                          </a:xfrm>
                          <a:prstGeom prst="rect">
                            <a:avLst/>
                          </a:prstGeom>
                        </pic:spPr>
                      </pic:pic>
                      <wps:wsp>
                        <wps:cNvPr id="2" name="Zone de texte 2"/>
                        <wps:cNvSpPr txBox="1"/>
                        <wps:spPr>
                          <a:xfrm>
                            <a:off x="0" y="2394073"/>
                            <a:ext cx="6119495" cy="343535"/>
                          </a:xfrm>
                          <a:prstGeom prst="rect">
                            <a:avLst/>
                          </a:prstGeom>
                          <a:solidFill>
                            <a:prstClr val="white"/>
                          </a:solidFill>
                          <a:ln>
                            <a:noFill/>
                          </a:ln>
                        </wps:spPr>
                        <wps:txbx>
                          <w:txbxContent>
                            <w:p w14:paraId="11332748" w14:textId="77777777" w:rsidR="00C51111" w:rsidRPr="00C51111" w:rsidRDefault="00000000" w:rsidP="00C51111">
                              <w:pPr>
                                <w:rPr>
                                  <w:sz w:val="18"/>
                                  <w:szCs w:val="18"/>
                                </w:rPr>
                              </w:pPr>
                              <w:hyperlink r:id="rId7" w:history="1">
                                <w:r w:rsidR="00C51111" w:rsidRPr="00C51111">
                                  <w:rPr>
                                    <w:rStyle w:val="Lienhypertexte"/>
                                    <w:sz w:val="18"/>
                                    <w:szCs w:val="18"/>
                                  </w:rPr>
                                  <w:t>Cette photo</w:t>
                                </w:r>
                              </w:hyperlink>
                              <w:r w:rsidR="00C51111" w:rsidRPr="00C51111">
                                <w:rPr>
                                  <w:sz w:val="18"/>
                                  <w:szCs w:val="18"/>
                                </w:rPr>
                                <w:t xml:space="preserve"> par Auteur inconnu est soumise à la licence </w:t>
                              </w:r>
                              <w:hyperlink r:id="rId8" w:history="1">
                                <w:r w:rsidR="00C51111" w:rsidRPr="00C51111">
                                  <w:rPr>
                                    <w:rStyle w:val="Lienhypertexte"/>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835143" id="Groupe 3" o:spid="_x0000_s1026" style="position:absolute;margin-left:0;margin-top:52.55pt;width:191.65pt;height:72.9pt;z-index:251658240;mso-position-horizontal:center;mso-position-horizontal-relative:margin;mso-width-relative:margin;mso-height-relative:margin" coordsize="61206,273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cx9p0AwAA5AcAAA4AAABkcnMvZTJvRG9jLnhtbKRVUW/bNhB+H7D/&#10;QOi9sSXZTmzEKbxkCQIErbF0KNA3mqIsohLJkbTl9NfvO0pK4rhDt+7B8pE8Hr/77jvy8v2hqdle&#10;Oq+MXibp2ThhUgtTKL1dJn9+un13kTAfuC54bbRcJk/SJ++vfv3lsrULmZnK1IV0DEG0X7R2mVQh&#10;2MVo5EUlG+7PjJUai6VxDQ8Yuu2ocLxF9KYeZePxbNQaV1hnhPQeszfdYnIV45elFOFjWXoZWL1M&#10;gC3Er4vfDX1HV5d8sXXcVkr0MPhPoGi40jj0OdQND5ztnDoJ1SjhjDdlOBOmGZmyVELGHJBNOn6T&#10;zZ0zOxtz2S7arX2mCdS+4emnw4oP+ztnH+3agYnWbsFFHFEuh9I19A+U7BApe3qmTB4CE5jMJnk+&#10;n04TJrA2z6YXec+pqED8yTZR/d5vnKXZeJb1G7Pz/Hw2vqBqjIZzR0dorBIL/HoKYJ1Q8GOpYFfY&#10;OZn0QZp/FaPh7uvOvkO1LA9qo2oVnqLyUBcCpfdrJdauG4DNtWOqQCckTPMGgr9v+FaylFIjd/Lo&#10;/Dnl82DEV8+0ua643sqVtxAsbSYijt3j8OiwTa3sraprKhHZfVoQ9xtxfIeZTng3RuwaqUPXSU7W&#10;yNBoXynrE+YWstlIpOLuC2Qj0MUB+VindCB8fOGDk0FUZJbA8QewdwV8XoigX3BSRh5Sox1vxDWZ&#10;Qwqn8iKVpJBUlFeWzyfTi+mRSsCi8+FOmoaRAbRAgdLwBd8/+B7P4NKT2kGI2ICIZI+7xw/8YXTC&#10;4H9qr8eKWwkIFPZFENkgiC+4B1khWUALSZZRNr0ndSELh98M+ipKgOb/gS9QAraIkfF53pVjaMlZ&#10;ms4jndSS+SSf5v+LMtTZ1KoYlEZcXteO7Tlu1LZSQfb1OPKqNZVAG9rVaYJm0NJDQmSFw+bQZ78x&#10;xROSdwYVRGreiluFgx64D2vucCNjEq9M+IhPWZt2mZjeSlhl3LfvzZM/KonVhLW44ZeJ/2vHqf/r&#10;e40az9PJBGFDHEym5xkG7vXK5vWK3jXXBimjFYAumuQf6sEsnWk+4zFa0alY4lrg7GUSBvM6dO8O&#10;HjMhV6vo1F0rD/rR4jJKo26J4E+Hz9zZXtEklA9mUNWJsDvfju7VLphSRdUTwR2rPe9QeLTiUwLr&#10;6K16PY5eL4/z1d8AAAD//wMAUEsDBAoAAAAAAAAAIQD8z88qFB8BABQfAQAVAAAAZHJzL21lZGlh&#10;L2ltYWdlMS5qcGVn/9j/4AAQSkZJRgABAQEA3ADcAAD/2wBDAAIBAQEBAQIBAQECAgICAgQDAgIC&#10;AgUEBAMEBgUGBgYFBgYGBwkIBgcJBwYGCAsICQoKCgoKBggLDAsKDAkKCgr/2wBDAQICAgICAgUD&#10;AwUKBwYHCgoKCgoKCgoKCgoKCgoKCgoKCgoKCgoKCgoKCgoKCgoKCgoKCgoKCgoKCgoKCgoKCgr/&#10;wAARCADDAk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wCiiiv7IPy8KKKKACiiigAooooAKKKKACiiigAooooAKKKKACiiigAooooAKKKK&#10;ACiiigAooooAKKKKACiiigAooooAKKKKACiiigAooooAKKKKACiiigAooooAKKKKACiiigAooooA&#10;KKKKACiiigAooooAKKKKACiiigAooooAKKKKACiiigAooooAKKKKACiiigAooooAKKK6X4S/Bf4n&#10;/HvXtS8M/Cex0mS50eyhutTuNc1R7W3gWZ3SFN0cUsjO/lTkBYyoELbmQmMP5ecZ1lfD+XTx+Y1V&#10;TpQteTvZXaS2u222kkk2KUoxi5Sdkt29jmqK6G8+FGo6beTabqP7SX7PFvcW8zRXFvN8YijxSKcM&#10;jKbHKkEEEHkGov8AhWkv/Rzv7Of/AIeb/wC4a+N/4iz4ff8AQb/5Tq//ACBfK3sYdFbn/CtJf+jn&#10;f2c//Dzf/cNH/CtJf+jnf2c//Dzf/cNH/EWPD/8A6DP/ACnV/wDlYcsjDorc/wCFayf9HPfs5/8A&#10;h5v/ALhoPw2kUZb9p79nP/w83/3DR/xFjw//AOg3/wAp1f8A5AOWRh0V23gf9kX9sv43X1rpn7KX&#10;wXsPjI91rA0yTUPhnqOoXukWdx5PnMtzrEunRaZbMqNGWSW6V186LK4cGvUbL/gif/wXJuruK3uP&#10;+Cb8drHJIFa4m+MXhwpGCfvMEu2bA68KTxwDXoUfETg6vTVSGJ0f9yovzgmdtLK8dWp88IafJfmf&#10;PFFdd4q/Z3+Lvw41CPQ/jN4l+Hfw61SWETw6H8Ude1fwvqE0BJVbhLTVtIt5ngZldFmVDGzxyKGL&#10;RuFzf+FaS/8ARzv7Of8A4eb/AO4a4ZeK3ANOTjLGWa6ezrf/ACs5JU6lOTjJWaMOitz/AIVpL/0c&#10;7+zn/wCHm/8AuGj/AIVpL/0c7+zn/wCHm/8AuGp/4ix4f/8AQZ/5Tq//ACsnlkYdFbn/AArSX/o5&#10;39nP/wAPN/8AcNH/AArSX/o539nP/wAPN/8AcNH/ABFjw/8A+gz/AMp1f/lYcsjDorc/4VpL/wBH&#10;O/s5/wDh5v8A7ho/4VpL/wBHO/s5/wDh5v8A7ho/4ix4f/8AQZ/5Tq//ACsOWRh0Vuf8K0l/6Od/&#10;Zz/8PN/9w0f8K0l/6Od/Zz/8PN/9w0f8RY8P/wDoM/8AKdX/AOVhyyMOitz/AIVpL/0c7+zn/wCH&#10;m/8AuGj/AIVpL/0c7+zn/wCHm/8AuGj/AIix4f8A/QZ/5Tq//Kw5ZGHRW5/wrSX/AKOd/Zz/APDz&#10;f/cNH/CtJf8Ao539nP8A8PN/9w0f8RY8P/8AoM/8p1f/AJWHLIw6K3P+FaS/9HO/s5/+Hm/+4aP+&#10;FaS/9HO/s5/+Hm/+4aP+IseH/wD0Gf8AlOr/APKw5ZGHRW4fhrIoyf2nv2c//Dzf/cNYuleBPjt8&#10;Q/iO3wt/Z08FeHfitqNqudZvPAHiaabTNJzCZovtOo3NnBZp5irIExM2XieM4cBSpeLXh3TpyqVM&#10;fGMYq7lKFSMUl1cpQSS82/I6sHl+MzHEKhhqbnN7JK7Y2jNewfBn9gfxF8SviGfh78W/2stH8N6p&#10;Z3M15NoHgPwbeakL7T7aa3ivII9YvI47E3UMs628ggScQyn5wSrRr7v4M/4JG/skaVpPjbVvG3hr&#10;4kePdLtZPD40lfHHxLhtbS5SbUJE1adBpz2/2ZLC1VLoi4DG4P7qFUK+Y35hnn0pvDnK686GFjVr&#10;zjFy2jRi1pblnXlTjJvoott2aSbVj9CwfhPxTiMPGvWUacHJR1vNp+apqbVuraVutj4oLAHBNNju&#10;IJc+VMrY67WBxX3l8aP+CLf7EEfhPxH4W/Z0/Zu8Iv8AEbQbqzhbS/G3jjxELSykk+z3DJeJb3hn&#10;iZ7KXzYwR83mQtgo2TxvgX/gjr+xn8Z/hHoureBtM+FP/CaaLrE9t48n8Ma1ruu+H5LkW00b2Hlr&#10;rMFxA8TT2twD5yOHgUOhjleM/C0vpocITXPWy6tRipqEue3NC6upSjDmkovZNRbb0S6nsz8Fs6jH&#10;3MRTm3HmXLe0rO1k2kr9dWlbqfIOe1FfWWh/8Eq/2NdI8X2P7McXwP8AiFpWtpp1npWp/F7wtdeI&#10;rSa7vo7CO+n1FPOguNHi0+Yo1qQbp7lLuQxLZiMLdrxnxG/4Jc+L/wC1PEtt+w3+1x4V+J0nhKVL&#10;fWvAPinUrY6xpjRxuptpL2zIT7VLNDKii6hgVSDvcmN2b67JfpYeHOOxVOjmMKmFU4qcZyUZ0+ST&#10;tGUpU3L2alrZVFGS2kk2r+PjPCfiXD05Tw7jV5W4uKbUrrdJSS5rf3eZPdNo8AorP8HnxRrHizVP&#10;h78Rtd+H/wAO/EGk3t5bzaX4/wDGVxYpP9luTazSQXa2MlpOouEmhAjnZi1vMQpVC1dZ/wAK1l/6&#10;Oe/Zz/8ADzf/AHDX7BU8VOAqM+SeM1/691X+KhZn5vXw1fDVHTqxaa6GHRW5/wAK0l/6Od/Zz/8A&#10;Dzf/AHDR/wAK0l/6Od/Zz/8ADzf/AHDWf/EWPD//AKDP/KdX/wCVmXLIw6K3P+FaS/8ARzv7Of8A&#10;4eb/AO4aP+FaS/8ARzv7Of8A4eb/AO4aP+IseH//AEGf+U6v/wArDlkYdFbn/CtJf+jnf2c//Dzf&#10;/cNH/CtJf+jnf2c//Dzf/cNH/EWPD/8A6DP/ACnV/wDlYcsjDorc/wCFaS/9HO/s5/8Ah5v/ALho&#10;/wCFaS/9HO/s5/8Ah5v/ALho/wCIseH/AP0Gf+U6v/ysOWRh0Vuf8K0l/wCjnf2c/wDw83/3DR/w&#10;rSX/AKOd/Zz/APDzf/cNH/EWPD//AKDP/KdX/wCVhyyMOitz/hWkv/Rzv7Of/h5v/uGj/hWkv/Rz&#10;v7Of/h5v/uGj/iLHh/8A9Bn/AJTq/wDysOWRh0Vuf8K0l/6Od/Zz/wDDzf8A3DR/wrSX/o539nP/&#10;AMPN/wDcNH/EWPD/AP6DP/KdX/5WHLIw6K3P+FaS/wDRzv7Of/h5v/uGj/hWkv8A0c7+zn/4eb/7&#10;ho/4ix4f/wDQZ/5Tq/8AysOWRh0Vuf8ACtJf+jnf2c//AA83/wBw0f8ACtJf+jnf2c//AA83/wBw&#10;0f8AEWPD/wD6DP8AynV/+VhyyMOitz/hWkv/AEc7+zn/AOHm/wDuGj/hWkv/AEc7+zn/AOHm/wDu&#10;Gj/iLHh//wBBn/lOr/8AKw5ZGHRW5/wrSX/o539nP/w83/3DR/wrSX/o539nP/w83/3DR/xFjw//&#10;AOgz/wAp1f8A5WHLIw6RXVxlGDc44roF+Evie9tLqfwz8a/gfr09rB5r6f4e+J019csu9UBEUOns&#10;2NzqCxAVc5YgZIv6t+xt8U/gf4e0HXfG/j34deG9L8dWM2vaHqXjj4ix2drfO87faoLGSK2kSQW7&#10;siyxuVmjeT95HGWCjGXi5wH7aMY4q6d7vkq+7ZK11yXs9tPI9/DcL51ishr5zGk1h6LjFzeibk0u&#10;WN7c7V05KN+VO8rJq/I0Vtt8OSpw37UP7OQ/7rP/APcVZWueGvEegalNplz4q8I3Xk9brSYfE19a&#10;yAruDR3FvoLxSqQchkdlPrW8fFbgCUrLGf8AlOr/APIHmYPK8yzByWFozqWV3yxlKy7uydkQ0Vq6&#10;b4Gj1awg1K2/ab/Z6SO4hWSOO6+LrwSqGGQHjksFdG9VYBlOQQCCKn/4VpL/ANHO/s5/+Hm/+4aX&#10;/EWPD/8A6DP/ACnV/wDlZxuEouzRh0Vuf8K0l/6Od/Zz/wDDzf8A3DR/wrSX/o539nP/AMPN/wDc&#10;NH/EWPD/AP6DP/KdX/5WHLIw6K3P+FaS/wDRzv7Of/h5v/uGj/hWkv8A0c7+zn/4eb/7ho/4ix4f&#10;/wDQZ/5Tq/8AysOWRh0Vuf8ACtJf+jnf2c//AA83/wBw0f8ACtJf+jnf2c//AA83/wBw0f8AEWPD&#10;/wD6DP8AynV/+VhyyMOitz/hWsv/AEc9+zn/AOHm/wDuGtTxt+z18WPhz8MYfjT4g1HwXq3hW5ur&#10;WCHVvBvimTUE/wBIlEMUvz20KvG0rRx7o2dg0qkqEDum2F8UuAcZi6eGp41c9SSjFOFSN5PRK8oJ&#10;XfS7Jk4xaTdr6LzfZefkcfRRRX34BXq37HMxGseOtNkhhmtdW174Z6VqlpdW6TQ3djeeJbi1uraW&#10;NwVeOWCaWJ1YEMkjA9a8pr1P9jv/AJGXxV/2Ovwm/wDUukr8c8eNPDevb/n5R/8ATsD0MpjGpmmG&#10;jJXTq0U//B1M+n/2g/j5+1v47/ad/wCGfv2fPiLcaHeT6vcWHhXS9FsdJjuNXli077VLHcXGrpLb&#10;xsptbxo3328ewqr5fBqP/hSH/BdXtceNP/Cy+E3/AMk13P7ILakv/Ba3wedJXUDcHxTrwT+y/s3n&#10;j/in9Szt+0/u+nXd2zjnFfpn+2x+0L+0B8CPhjpGk/BHQvEWqfE34h+LLPwh8L9N8UR2B0p9Yull&#10;la5v2063nnjs7Szt72/nKqu6GxkjEkbujD+TeEeDeG8dkNGtXw0JScVq4wb2Wrbi22+7bP6w8ROO&#10;s44ZzyjgsBSi4ujSm24zleU1d6+1jFLskkkj8ivCHwn/AOC4fjz41af+z/4b1bx1/wAJBfW8dzeX&#10;bal8PLzTdBtXk8tLrVLjTY7o2MLESMgaNpp1t7j7PDcNC6D9Hf2Xf+CNHxZsfCFvcft4ft6eOPH2&#10;pXbtLqXhfwXBp/h3SoIpLdB9j+3WNnBqc7Qz73W8gnsTMFj3W8a+ZG/q0XwdudJ1+4/Zr+GOqale&#10;STXn9t/EHxdr08T6h4k1OWOESajeyRqiyMEEEaQxpHDDHFDbwRQ29tBHF9LeGtCtvDHh2x8N2cry&#10;Q6fZxW0TyY3FUQKCcADOB6V9ZR4K4VwdpxwdLm3V6cG12s+XT8z8sxXiLxJxBXlS53ThTum6blBS&#10;ltJWcm2ltq7Xvp1PmhP+CNv7DMDpNbWHxWjkjYNG7ftEeNZAGHQlZNXZW5/hZSp6EEcV8+aJ+wLJ&#10;4c8Ua1r/AMevF3jT4jeHNR1q80P4d/C/4saZolzDdNbyzWtxreoQafptrDdxzF1+w2E/nxJH5N7L&#10;vuJIoNP/AEorDvviH4Y0/wAeWfw4ubmT+1L60e4t4xEdu1c8FvUhXI9kOcZXd6MclyX6xCs8LTco&#10;O8XyRun3TtdfI8fGZrmzwU6EcXOmqlov3nZ3drWvZt7L7yP4XWfjqx8FWcHxGvbebVNpMv2eJVEa&#10;k/Kh2YUso4JUAdhnG49BRSFlHBYV6Td3c5qVP2NOMLt2Vrt3b82+r7nHfHH9n74NftJeC/8AhAfj&#10;b8PdP8QafHObnT2u4sXGmXflSQre2c64ls7tEmkEdzAyTRlyUdTzX4m/tOfs1f8ABYn4M/tY+Lv2&#10;fvhp8TviB4s0OwWPVfB3im4f4eaTFrOjzsdu3+0Ut/NuLaTNtcrGMqwhmaOGO8t1b95K+a/+Cmd5&#10;rvwt+F3hf9qv4Y6XcXHjzwD460Sw8PWdjcQ282u2ut6rZaNeaI0sq7Clyt3DJEkzJbDULLTbic7L&#10;XI8jNMhyfOuV42hCo47OUYtryTadkfQZLxJm3Dspzwcl7y1jK7i33spR16J3W/Y/IX/hSH/BdX/n&#10;48af+Fn8Jv8A5Io/4Uh/wXV/5+PGn/hZ/Cb/AOSK/YDwX+1L4j1rx5p3wp+JPwy+N3w98Ua0sj6D&#10;pXjLTfDJg1QJG8pjt9RsZrnT5bny4riX7ELn7YIbWacwCFDLXpvmfEP08e/99eH/APGvL/1B4R/6&#10;BKf/AIBD/wCQPVl4ucWRlZ0Yf+C6j/8Ac5+GX/CkP+C6v/Px40/8LP4Tf/JFH/CkP+C6v/Px40/8&#10;LL4Tf/JNfub5nxD9PHv/AH14f/xo8z4h+nj3/vrw/wD40/8AUHhH/oEp/wDgEP8A5AX/ABF3iz/n&#10;zH/wXU/+XH4Zf8KQ/wCC6v8Az8eNP/Cz+E3/AMkUf8KQ/wCC6v8Az8eNP/Cz+E3/AMkV+5vmfEP0&#10;8e/99eH/APGjzPiH6ePf++vD/wDjR/qDwj/0CU//AACH/wAgH/EXeLP+fMf/AAXU/wDlx+GX/CkP&#10;+C6v/Px40/8ACz+E3/yRR/wpD/gur/z8eNP/AAs/hN/8kV+5vmfEP08e/wDfXh//ABo8z4h+nj3/&#10;AL68P/40f6g8I/8AQJT/APAIf/IB/wARd4s/58x/8F1P/lx+GX/CkP8Agur/AM/HjT/ws/hN/wDJ&#10;FH/CkP8Agur/AM/HjT/ws/hN/wDJFfub5nxD9PHv/fXh/wDxo8z4h+nj3/vrw/8A40f6g8I/9AlP&#10;/wAAh/8AIB/xF3iz/nzH/wAF1P8A5cfhl/wpD/gur/z8eNP/AAs/hN/8kUf8KQ/4Lq/8/HjT/wAL&#10;P4Tf/JFfub5nxD9PHv8A314f/wAaPM+Ifp49/wC+vD/+NH+oPCP/AECU/wDwCH/yAf8AEXeLP+fM&#10;f/BdT/5cfhl/wpD/AILq/wDPx40/8LP4Tf8AyRR/wpD/AILq/wDPx40/8LP4Tf8AyRX7m+Z8Q/Tx&#10;7/314f8A8aPM+Ifp49/768P/AONH+oPCP/QJT/8AAIf/ACAf8Rd4s/58x/8ABdT/AOXH89Xi34ef&#10;8FKfjL+0Vov7AP7R3xo8ZeG9J8WeGLnXfHSw6x4KubkeHI5PIIifRPMeM3FyUtvmkHytITFNGJFH&#10;2dpXgH4ffBDwbpvwO+DnhKz8P+GdDtUit9MsY9qk4zudiS0rnhmkcl3cszlmOa4n/gqV+0p8NP2X&#10;v+C8Oj+Pv2i/FGvaTp95+yJHZWtxqOji+naQeJL25IEekxS4jWG3nkLso2iNixA21h3P/BRH9i74&#10;hyr4v8K/Fu8XS7iEPJrGoeCNbtbEBcqZGuZrJYVQAAElwODX82+KmQ55HimOAy7BVPqNOCkvZUpe&#10;zdR3vOThHlckvdV/hS0td3/VOBeLMmxtH+0M2xFKniZvltKSg4xXwxjGc3JJtN7u7vrokuX/AGX7&#10;jTLD4heIvCXgv9jDR/hvo5t2bUtV0vSZNPllmjl2wW1wh0+3guZNslw3mWVxe26GNwJissLy/RHw&#10;Y+BXwp8L/DCTwTBpF1rGn3ehx6DeW3izXLvXD/ZMCyRwaXu1CWZksY45ZRHZgiBPtExWMGWQt8z/&#10;ABf/AOCp/wCw18JnXTrL44WHi7UpFjaHTfB6m53hn283MvlWkZUZZg8ykKM4yVDXPhH/AMFNf2JP&#10;i9pU17Z/HrQ/D91aohvtN8XahFp0sDNu+RXlfybgjYctbySqMr83zLn5DOsj4xzLATq0sNXo0ajg&#10;5K1VqTh8LmpO7Sfwtq0dEnfV/YUcdwnVqww0sXRnWhzOL/dpxUt1G1rX+0k7vd6HrWjfCTTPDPiX&#10;xh+zzD8J/h9ofwl8TQzW91oPhfw4ukie0utOEVxPNd212C96Zo3hNsLOFBbSwTLftLG1ofRPCng7&#10;4eeAtcv/ABNaeOvE2sa1rlpa2F5rvizx9qfiK9+z27TvbwifUrm4eOGN7m4ZY1IQNO7EZZjXzfD/&#10;AMFDv2Srq1k1Sx+IOq3OmwyTK+t2ngnWJtO2xOySSi8S0NuYlZGzKH8sBSd2Bmuu0r9uD9g/Sra8&#10;1Pxb+1P8P5ILe3aU/ZPGVnMwUDJxHFKZJG6AKisTnpXlZpkvF31X2M6GIhCcYKcIwqpVpQtac4yb&#10;U53s3dbpWSZjg6vBvNKpSxlKrKk5aqdKTp33jFqzgt9N7X1Z6b+zd8FPiR8GNOvtN8e/F7/hJo7i&#10;3tUt4UXVnWOaNXE100mr6pqVwZZ8x7o45orZPJUxW8bPK0n0PN+xr4I8Ifs++H/j94Uu9QE2l6Wu&#10;nWukanqUtxaaJprNb2y2mkwuTHptsRa2he2t1jicwxuw3Rrn468L/wDBSn/gnbN4XtPF/g34/wCk&#10;339pXjWtrpem6de3WsO4VmJ/s5IWvVj2xlvMMIjwAc8gmXQv+DhH9iL4o/D63+HWq/tTvpem2NpN&#10;Oui6v4WurQpHapI4BlS32SsyJujiEjvIzRqFMpVK68twfE1anm1fM8txVR4il7NezoSpxVWLThKc&#10;KahFRjyapRlq3dXld/PYzE5HCtg6OAxlGKpTUnz1FKThK6ai5OTvK7s+ZbaOyserf8Flf+CUn7N3&#10;hv8A4J7eIPjn8P77xJYax8O9Gl8TeBdQ/t11vPDt1Zaahs4dMbpZ2ypY28Rs4FWIIqvGsckSSD4r&#10;+C/hX/guF8YPg74T+Leiax4uvLLxR4asdXs7y38TfC62jniubdJlkSK5mSaJWDghJVWRQcOoYED1&#10;z9vT/gtp8Ef2k/2JPGXgHTvjbqmu/wDCV+HLzRvCLXHgq40a0udQvYZrKFxfXtta2yJGZmeRmmAS&#10;KGR8Epivtv8AY9/bv/Yw+FWh/AL/AIJufB79s6T4meL5PBsPhjw6vw91XwzqUc66Jooee5uPss9w&#10;lgjRWxKRzTF3ZtqGXZI6/wBMcI5TlfEzxNTF5fUpUYyioRxMPf5uVe0cVPncYtqOkXyuSb3bPy7G&#10;cV5hwp7N4KtSxFSakpunecEoy91PklTXOveWuqVlY/O7/hSH/BdX/n48af8AhZ/Cb/5Io/4Uh/wX&#10;V/5+PGn/AIWfwm/+SK/c3zPiH6ePf++vD/8AjR5nxD9PHv8A314f/wAa+z/1B4R/6BKf/gEP/kDj&#10;/wCIu8Wf8+Y/+C6n/wAuPwy/4Uh/wXV/5+PGn/hZ/Cb/AOSKP+FIf8F1f+fjxp/4Wfwm/wDkiv3N&#10;8z4h+nj3/vrw/wD41gfFL4rH4J/D/VPip8VvFXjLQ/D+i2pn1LU7yTQNkSZAAAXLO7MVVY0Bd3ZV&#10;VWZgCpcB8IRi5SwtJJf3af8A8iaUfFjjHEVY0qWHjKUmkkqVRtt6JJKtdtvRJbn4o/8ACkP+C6v/&#10;AD8eNP8Aws/hN/8AJFH/AApD/gur/wA/HjT/AMLP4Tf/ACRX6gePP2lf2mtA8PP8YPidqHjL4c+A&#10;dT+x2ng/QrfQ9G1Dxtr2oXBcw28dvIDDa3Eh8pVtPIupdvnF2gKEpynxj/aX/a++EXiP4ReAdO8c&#10;+Jrj4neLPFNnb+IvhVdal4a1VTozLc+fdiez02CeKQBI2M7IltGY5jiRImZvPnwnwXTV/qULafYp&#10;9XZaOKforXfRM+wwfEniBjJKEfYKTc1ZxqvWEOeXvRqShZKylNS5INpVJQufnV/wpD/gur/z8eNP&#10;/Cz+E3/yRR/wpD/gur/z8eNP/Cz+E3/yRX7JfH/45+N/gh4Ss7+18PfEbWtf8QatHo3g/wAP2q6H&#10;nVNUljkeKB5URxbRBYpJJJ3GyKON2OSAp+ff2cv+CnHirxLMvgf4t+MtS8UeI7zxhZ6PZ6l8M7PR&#10;V0eMXEkFnGDLcXEnmO96uoGJUYyzWdp9sMMUOWG1bg/gmhVVOeFp3/wQ/wDkP+G62ujzct4z8Rs1&#10;y6eNw+Gg4RdtYTTeydk6/npe3M+ZQ5nGSj+d/wDwpD/gur/z8eNP/Cz+E3/yRR/wpD/gur/z8eNP&#10;/Cz+E3/yRX7feKvEnjzwr4X1HxRcWXxIuI9NsZbqS30+00O5nlVELlI4Yg0krkDCogLMSAASQK83&#10;uP24PhRZftHr+yLd/Ef4gf8ACxGkRP8AhHY9D01vma1F2P34hMOPIO8nzMAcHBBFbVOB+DKVufDU&#10;ld2V401dvZK8d3bY8nC+JnHmPU3hsH7TkjKUuWjVlyxjbmlK1Z2irq8nZK+5+RP/AApD/gur/wA/&#10;HjT/AMLP4Tf/ACRR/wAKQ/4Lq/8APx40/wDCz+E3/wAkV+pdj/wVU/ZH1S98TWWmftD+MLoeELGa&#10;81+6ttH06S3hgjuYrYyJOsBinVppokQxM/mGRdm4EGqniz/grb+x54HfTovFP7QPjy1k1TSbfU7O&#10;D/hGLR5Pss674XdEti0Rkj2yKsgVmjkjkAKSIzYvhDgOKu6ND7qX/wAietT4u8WalTkhlNVvssLi&#10;G9k9vadmn6NPZn5f/wDCkP8Agur/AM/HjT/ws/hN/wDJFH/CkP8Agur/AM/HjT/ws/hN/wDJFfrp&#10;D+3V8GruH4eXGm/FTx1fJ8VppIvAbabpOl3I1J43jSVW8qJvsxjaVBIJ/L8sh9+3y324Uv8AwU1/&#10;Zfh8EeJPiU3x78Ynw/4V1qLSNV1iPS9Ma3kvpC4SC1cQkXzYjeQ/ZvNAjHmkiMhzX+pvA6V3Qo/d&#10;T7X/AJe1n6anPDjnxOqO0ctm9UtMPX3c3TS/i7ucZQS/nTjumj8qP+FIf8F1f+fjxp/4Wfwm/wDk&#10;ij/hSH/BdX/n48af+Fl8Jv8A5Jr9W3/4KU/s2xeMdZ+Htz8afHUGueH9Bn1jWNLudB0+Ka2toLYX&#10;U4KvAMzRQ7mktxmaMxyq6K0Uiql5/wAFK/2c7Pwn4J8a/wDC2viNcWPxGuLq38ErY+FbS4udVlt7&#10;kWssaW8Vs0wbzyI1DIpkJ+TcOaP9TeBtf3FHTfSn3S/l72Xqyv8AXbxRvFf2ZP3rcv8As1fW8XJW&#10;/e63jGUlbeKclomz8pf+FIf8F1f+fjxp/wCFn8Jv/kij/hSH/BdX/n48af8AhZ/Cb/5Ir9zfM+IZ&#10;6Dx7/wB9eH/8aPM+Ifp49/768P8A+NdP+oPCP/QJT/8AAIf/ACB4f/EXuLP+fMf/AAXU/wDlx+GX&#10;/CkP+C6v/Px40/8ACz+E3/yRR/wpD/gur/z8eNP/AAs/hN/8kV+5vmfEP08e/wDfXh//ABo8z4h+&#10;nj3/AL68P/40f6g8I/8AQJT/APAIf/IB/wARd4s/58x/8F1P/lx+GX/CkP8Agur/AM/HjT/ws/hN&#10;/wDJFH/CkP8Agur/AM/HjT/wsvhN/wDJNfub5nxD9PHv/fXh/wDxo8z4h+nj3/vrw/8A40f6g8I/&#10;9AlP/wAAh/8AIB/xF3iz/nzH/wAF1P8A5cfgx+yD8LvjL8Xf2ifiZ8LP2gf2QNX+KXjaSY2OoX2m&#10;+MtM0+6065jsrbZqEmoaSZdIZokDWu1w6eZbxxviVJYm8ouPjD+1Evwf8DP8Lf2xtJ0vV/h7rXir&#10;w94f8MaR4Y0zVF0rRdRuLC6uZJdYRp7S+P220QRwwwscW0ym8KvHK/64/Cz/AII6w2XxQ8beIf2l&#10;fFXiT4l+Cde+J3iDxx4d+GN34X0O30i21PV7m4lnuNUhnvbmHWZ4oplhgZooYov3kghMjRPD8l/s&#10;8/DzQPEP/BLj9oL9uf8AbI+HU3in4z+PfHCp4gPiSaSG+8N6q32NI4oPNUz2ItHuBGLMMqG2sbe3&#10;YBQxPJjclo4PBzpxUeVqS5XGLjyRV7NW1WismmloklY/WuGeNMHxdjsNgsXh6k6VNUE3GU4P6xUk&#10;oXgpSailzSvy+zvyvnnUbTfxfrVzr3jDxbL8R/iN4luvE3iia1FtN4i1aKD7T9nGCtughjjjghBG&#10;7yokRC5aQqZHd2/XL4Mf8E+v+CN3gH4J+GfHfxO+K2geJ7fxZZyXOk+K/GHjxtIW/wARxxXEdvAk&#10;8CosUhOY3DzwPIUd9yrt/I8nAziuB0D4ueIdf0vw/wCKdM+GXieSx1q+li1KK80a1tf7IhM4itZ0&#10;cX0s16soIkl3W1qLdc7Wul/eV8/lNSOHjOXsYTUUklJpJb2UU9Nk7JLpp2f7txzkuHnRwOW4THV8&#10;FFyldYeE5cytFOVSUNYKMnG85uz5nzX+KP69fGX/AII0/stfGyW++O3/AASz/aOstD8a6KIYFXw7&#10;42W+tAissgtXuY2mlCFl8/7PdG4tpXRFeIJ8y/nT4Z+J3/BXyH9p3Uf2I/HXxL8WD4n2LXktpYov&#10;gXSLXVbaAozG3fVooEedY3DtBFLMxiVp0Lw/OD4R/Gf4rfAXxpb/ABD+Dnj7VPDusW7Li80y6Mfn&#10;IsiSeTKv3Z4S8aFopA0b7QGUjivqD9sP42+B/wDgr54T+G/h/wCHXwd1rQ/2ktJ8RW39n6t4XvY7&#10;HaIIbm5F7Y3xkElvLbTQxTRmVlMPmyANKpdjtKnw5m81PE4WDkrLlcYyur/YbTaav8Oz9dV8JnnB&#10;HGmQzcqeKWIpuMrV6nuypyUU/wDabSXPTdv4zbnT6vkvGXnf/CkP+C6v/Px40/8ACz+E3/yRR/wp&#10;D/gur/z8eNP/AAs/hN/8kV+jX/BMD/gpJrv7W/hy4+APxY8XeLIfjp4E0tP+E60GO10WzOpQo/kH&#10;V7WGeONvKeUBZ4VXNnO/kvlHt5rj1DWv2o/iB4a/a60f4E6rP4w/sTxFDJo9k0ml6Xb31p4kjspN&#10;Vihy+Y72zvNMiv5I7qNY4LefQbu3aaeecQ2v0VPgbg+tTU4YWm09vch/8gfztj/E7jfK8bUwmKw8&#10;Y1KbakvZz0a81Xafk02mtVc/JX/hSH/BdX/n48af+Fn8Jv8A5Io/4Uh/wXV/5+PGn/hZ/Cb/AOSK&#10;/bfwL468RfEfwhp/jnwpL8Rn0/UrZZrdb6w0WzuIs/eint7hUmtpkYFJIJUSWJ1ZJEV1ZRreZ8Q/&#10;Tx7/AN9eH/8AGr/1B4R/6BKf/gEP/kDj/wCIvcWf8+Y/+C6n/wAuPwy/4Uh/wXV/5+PGn/hZ/Cb/&#10;AOSKP+FIf8F1f+fjxp/4WXwm/wDkmv3N8z4h+nj3/vrw/wD40eZ8Q/Tx7/314f8A8aP9QeEf+gSn&#10;/wCAQ/8AkA/4i7xZ/wA+Y/8Agup/8uPwL8d/Eb/gpt+y54j0Vfj38TdSstU1qz1G48P+G/FH/CJa&#10;lZ6ilssCSSTv4fDOkaSXludv2iGRjnAKhqpf8FGtestZ0v4jXehWS2mnax4R+Gevtai3SNpLy58S&#10;XUL3Euz78xt7OziLEsdltGoOEFfbv/Bwu3iRrP4SnXT4h2+brvljWzp23pYZ2fY+c+u7jpjvXwZ+&#10;3X/yJXij/skvwl/9SfUa+S/sXLMl4/y6GDpRgnVpfClG69rSevKknZ7XV0fQccZtW4i8HsPmOJpq&#10;NWVZJ2UlfkrU1FpSlPldptOzSa6Hy3RRRX+jx/L4V6n+x3/yMvir/sdfhN/6l0leWV6n+x3/AMjL&#10;4q/7HX4Tf+pdJX4348/8m3r/APXyj/6dielk/wDyN8L/ANfqP/p6mfZv7KcFvc/8Fn/CcF3awTRt&#10;4o13dFc6LJqCN/xIdS628ZDSevB+Ujd0Br9IPE9v4W0L/gpV8Bb7xR4btYdLvPBvjnTvDtzH8Pbv&#10;TrVPFLpo9xagNKHRbw6Ra+I/KkyjLAL6MMROyN+b37K1zbWn/BZ3wnPeXtvbxr4p13dJda3Jp0f/&#10;ACAdS63EeWT8B8x4PBNfo3+2x4E8Y/Er4R2vi/8AZ38eeC7L4p/DnXrfxd8MbvWvilf31m+q2qSx&#10;vZTwPJCjw3tlPe6dIzSL5cd+8ikPGpH868DqUuF6CXZfkj938ZKlGlxphpTa0w1Dfmv8H3fefXVv&#10;pWl2l/capa6bbx3V3t+1XEcKrJNtGF3MBlsDgZ6CrFeW/sg/tffB79tn4J2nxs+Dd5exxee9j4g8&#10;O65Zm11bw3qkSr9o0vUbZjutruEsu5DlWVkkjZ4pI5G53wn+2QLFbrTvin4RuIb6CbYP7Jt8YIyG&#10;R45pAUZSPU5ycgY5+qjTqVL2Wx+bYrMsDgHBVpcqnez6aWb1Xe/zPdK+c/iL8VtFtf2gvC3xU0vU&#10;rPUNAn0W1uNN1PT7gTQ3dhOsn+kIyZDqVkZlK5DAKR1zU1x+074r8e/FTQNI8FW82n6V/asMc0Jj&#10;V5rpGcK5k4IVQhb5QTjliSQu3xH9k3xH8D/jN8SvH3/BOyb4yaJbfFD9nvX7rTYdH0thNG/gqWc3&#10;OhLApEZm+w2N3Zabcvl5Irq2kE7SGeGaXaEPYTXtOqZ4+Mxcs6wkv7O1lTnFpvRNrXS/bztsfeUE&#10;8NzClzbyrJHIoaN0bIYHoQe4r8Mf25fFf7IHxu/4LDePPDn7WX7UHimz8Cz6gmm6Hf8AgmWxuG06&#10;503TLWK70yRJobh2tVvIb9ZhbxNPHczgHy0Esi/uHoGiW/hzw9ZeHLCWRobCzjtoXmILFUQKC2AB&#10;nA5wB+FfO3/BPD/gnvq37Ecnjnxb4/8Aj5e/Efxh8Q9RtrzxL4iuNDj02KeWLz3MotkeQJJJNdXE&#10;jkPtIaNVRdhL+LmGHq4rkpxty3u21daJ2TV1e7a69D9b4LzzBcPRxWMrykqzpqFONOXLK8pwc5Kp&#10;yzjHlhGS1i78ystzy3/g3+8Q/ErWf2L73TvEd9qmoeE9I8TSab8PdU1hWt5W022t4bf7NFaB5orW&#10;3geExrHDdXEccnnwgjyN0n118TPhXH8U9Y8NReIdXhbw/oWtRazfaDLpMFwuq3tsyy6eZHmV/Kjt&#10;rlUvF8pUm+02tqwmRI5Yp+uAAGAKK6sNReHw8abd7K12eBnmZQzjNq2NhTVNVJN8q2XzSSb6t2V3&#10;d2V7Gb4x8G+EfiH4V1DwN4+8L6frWi6ratbanpOq2aXFtdwsMNHJG4KupHUEEV4H8KfCGmfDv7f+&#10;z/r2naRfXnglbe30y+1DwFPqt9qeiyIfsF9PNHfXE8shWOW1luLnyZLm60+7mWJI3jz9HV8jaP4o&#10;0jxJ/wAFKfjl4jtL2zt7Dw/4D8C+Db661LxrLowbV7Ztc1ieGNYSXnVLLxBpbmRlCBpyiFmSUL1U&#10;3Lm0Pm8yhSlh+aaWne/6anrf9heHv+hV0P8A8MzqH/xdH9heH/8AoVdD/wDDM6h/8XUf/CQeHf8A&#10;oa/D/wD4efUP/iKD4g8O/wDQ1+H/APw82of/ABFb+95/cjwf9n/uf+Tkn9heHv8AoVdD/wDDM6h/&#10;8XR/YXh7/oVdD/8ADM6h/wDF1H/wkHh3/oa/D/8A4efUP/iK+Jf+Cy//AAVBsf2NPhW3wu+FGpXj&#10;+PvE+l+dpmsaD8TL24i0yEylBlpQFaaURzhVjDtGkMsrbSsSyxKdSKVk220kkldttJJebbSR6eT5&#10;TLO8wjhMP7O7TbbdRRjGKcpTk9bRjFOT0bstE3ZP2P8Aai/4KLfsHfsjf2tpHxT+IfgiTxFpFrI8&#10;3hHTfhfKdQ88RW8kVpJ5txHDZzzrd2xhW7lgEomDK2wMy+T/AAf/AOC5f/BO34r/ABDg+H+o2Fn4&#10;UW409biPWvEPwxs5rQStcQwCBxp+qXM0ZBnV2neIW0aKzPMnyhvya/Y7/Yc+MP8AwUE+I8Xxt/ac&#10;+Jusab4O1prm+fxTDNHcazrcss5WVrGO4EiRQh4izyz7nnCDAcyG6X07/gsH/wAErtC/Yx+OHgfx&#10;l+wD8PPHeu+BvEvgyC8mh0sarrl5p+pR3MzCaQEzSrFcQui7dqxj7KyuCZMHwafFXDdTPKmTPMac&#10;cRT0m3yKjTm1JqEqkpxcneLi5U4OMJNJ8z0f6O+EeHcJhKdSpg69SnPaopck5RTV5wo8s0lqrQnV&#10;bmldSgneP6OftSf8Ftv+CffwB0G8/wCFd6z4K+I+tLpN1daXa+H/AAC0On3MqWsM8A+2yT/voJft&#10;ESmayjvDGd6mMyKI2+LviN/wcyfFS01rV7z4cfslfB06ZFFD/ZNrrHhi4BLBA0zyXa3S5TnAH2ZC&#10;pRgS4IevLv2Xv+CLPivxO0Pjz9sXxhdaas0qyTeDNC1ATXtyqeUFF9qWWxujV4njt8uoEbx3gIKj&#10;7E+Gf7B/7G3whGmT+Bv2a/CMd/o9x5+m65qOjx3+qQyhy6yfbroSXLMrH5WaQlAFVcKqgfmvE3j5&#10;4d8O4iWGoSq4+pF2bo8tKgvJVJKVSdnpzRjGLV32Pqsn8O4+zVShgqdNW0niHKrUd1a/sk1Rinuo&#10;zU5RdlzO138G/DD/AIOGf2xPCnj6x8S658QfBfjW2kkdZ/COveHfDaWLeYCo2tp+lW105QkMg85d&#10;zKAxYEg/YH7N3/ByH4Q8ReIH0L9o/wDZn8EWdvcanMtnqHhbwZtlWD7OjRJ9nuL1o5GMvmKZGuYe&#10;CAIiVBl+gdd0HQ/FGh3nhnxNotrqWm6jayWuoaffW6ywXUEilJIpEYFXRlJVlIIIJB4rwP8A4KBf&#10;8EO/g98ff2Zrz9q7/gnd8MbHwB468Lzt/wAJN8OdNkePQvEUaRR7ltImZk02QAiQOgSIs0nnbv8A&#10;XDXgHxu4T44xtXCYjCVMDOEeZSjWdePKvilKM4R0hvLlkpcusU0pWjiDg+OU4eDxOHo4mnKSXu0l&#10;h5xb2UZUZLWWy54zhzWvHZP9Lfg38Wv2ef2hfCjeN/gh4k8EeKNLjmWC6udF+FN5P9lnMMc3kTKs&#10;haCYRTROYpArqJF3KMivL/8Agov8d/2FfgT+zpr/AIS/bGk8MNpfjfQb7StP8CWfwxvYNc8X+YiQ&#10;SWGlQi5imluGa4hjDxunktMjvJCo8xfxF/4JWft0eN/2Jf2mNJk1a18R2Oissmk+MPCtnfz2NxeQ&#10;24mA0+6jjU7ZLR2nkiLNG8MkUluGCXM0bfst+3x/wS9/ZE/4KDeMPCvxP+Ivj3/hEfG3g6Ga20nx&#10;14F+MSw6u1lKrg2Us15YXO+ANJI6rtBRpZSpUSyB/wBmxlHGYOtPDys5pJxatyTjJXhNOzfLL5tN&#10;Na2u/wAozjI8tyypQxlOX+y1m+VtS9pGUGvaU5WfK5w5ou6aUoyhO0eZwj+LfwC/4J8eAfiPpDeB&#10;dO/aD+Bun69DrMx8M+HGuLTW/F9tYxzeZa/a7/TNStALyNQFb7ONgWNSHOSo+gfh7/wRbksvDVvB&#10;8Tv2rfiFr+oLqC3chOsRwwxvG8nl/Z/Mjubm0/duY2aG6DurNl1yAvmP/BeL9hfxP/wTZ8J+A/ib&#10;8DviDpvxE8G6zfTaVrniD4jXfhfxdqlpqjI01vBtl0O3njieGG4YSBp1LIysICI/P+eP2b/27Pi7&#10;8HxpOv8AiD9mvRLOK1vLO20vTfh3eaj4SvfFWrP9klhd7TTWNnqwMEqyFGtvJMcsQLoLmGK5/BuK&#10;uH/FKMJ1sLmUVeV1CNOmreSlLkaivOUujbZ95w5T8M8U7PL1JtazqOpL1ainNKT/ALsYu+x9waJ/&#10;wRe+O3hO08QeHP2Ofij4YVrrTTJpdje/DF5byBkgCRpLd2c6+bEszErNNBNIol+cztkvyfxA/wCD&#10;eT9vvxxquk/ED41aF4E8LYtZFk8eav8AEa6vdUt2ETSWotbKFdMhjlVgfkCg5y5RnDiT0L9n3/gt&#10;H+0PovgyTwx+yx8ZodY8VW9xZ6FqXgj4yaH/AGTrWm6pqWtLp9vqN0LOI2c1vFJPapJb2ttHIImU&#10;vdJKRFJ47+3v/wAFJ/hh4N8T634V/ar/AGnvGn7QXjKH7Rpl78PfAerXPhXwtpaMLVZba7uoZZLq&#10;6O03IMb3F5EHaaKSGA4I+byfNuNqGH+qV6lWtjpc0fdpU48tkveTcLSjaUXzV/YwldOM5bGmYcD8&#10;B0c0/tGlhaVKGknNVat5p3VpONRb8rTjBVGmtYp6nL3/APwTE+GH7PniWTwzH/wUR+2eO5rdW8S+&#10;F7W11PUNY1SdmaaO4j0vRb2LUH2wOzMX+0YTfKWRAdvJ6r8Jf2K/2Y7O98RfF/TvHmqeI7y6s7+a&#10;++I/xEXwwu9JJYP7Qi06yupPEKI/mS+X9osLmZU25ZUMsp8L1/8AbJ/bX+J/gu1svBniXwp8Hvhj&#10;rGuWpl0f4SzaT4ctRPIwtZwo+1Q3FxIFdZZ4JbjZGkkEs3kwtFIKPwx+A/wS+JfgK31m+stU8SLD&#10;Y29j/wAUzpaQX1xrBiaF2hisYriRrCBJNHaWSeDzXkuHk3rcM9hc/WYLJ+KIYe+d5nKWq5o0uVS1&#10;d7c1ONN05f3eeoktm0ta+q8PzxkquW5bThKaspVE2moq2kKjqKS/vKEW2tbPQ3vip8UP2cvHfxP8&#10;L694w/aLt/Fnh3T4ZrT/AIRdbe/1SSW4uCo8yeX7D4USO1GyFsm5ZkkiViGjZwrrz9qn9hjU9Uj1&#10;/WdJ8RXmpRQRwrqVx4J197jy45RMgD/8LABAWULIFGAHUMACM14/4I+CniL4p+GdUj8ZRX8l14f8&#10;Ix+JodQs7gXdxJogNnBLcL510trLb2dtbTRCGN47gXDrbsCIZPsrtf1XwL8O/hjY+KdB0CbWr3WL&#10;6OO1k8ReE5LfTVOmy3MMV1GkE6WU10IGtfOt5odQjJuGka5ZppYh9bUyrCPloUsVXbi1C0ZRT1vL&#10;mbUNVZtuW7tZ3a0+fw2W4XCUE4YOhTgoykvcSSV7OKjf3W5Wuktb366/QreEf2S/jD8RNOa1/wCC&#10;mek+IrvVNQmv5tN1TS9Q+HsFlcrbr5Vx9unsdSs1miSJo0cxxzNuUC4chEP6m/8ABvX+wtpOgeIP&#10;Gn7bGo+MxrGis194G+Gej2XhN9e8OvpKTWdxqGpWl1Z2Onw3LSalBLbCVLWIAWUmHuEeOUfjf/wR&#10;t+Bfjr9oz/gqp8H9K8F6hbMPD/j3T/Fmv61qt1c2trbWOmXEd9PJLcxo7weaYhBFK4XdPcQKShky&#10;P6yNGn8C+HdItdA8Par4WsLCxt0gsrGy+L99FDbxIoVY0RYwqKoAAUAAAcV72UZDiMBi/rFTFVKv&#10;u2SmoaNu90oQhG6Wnw3te7eiXyucYjKI0o4ajhaNNxejipaK1rL4mr9fetbS1i9/YXh7/oVdD/8A&#10;DM6h/wDF0f2F4e/6FXQ//DM6h/8AF1H/AMJB4d/6Gvw//wCHn1D/AOIqn4h+IPw/8JaBfeK/FPxE&#10;8K6bpel2ct3qWoX3xvvoYLW3jQvJLI7KFRFUFmYkAAEnivpby8/uR86lh5Oy5P8AyoaH9heHv+hV&#10;0P8A8MzqH/xdfN37X+m/DZP2jfhTefH3UfDfg/4ZeHZrvXv7a1PwFdadYan4ihMS2NjcM8iMCiNP&#10;cIvm7JvKkR43CmvLNd/4OE/2INF12+0SLwp42vFsryS3F5b/ABClSOfYxXeqzXKSKrYyA6I4Bwyq&#10;cgVG/wCDiT9iH+PwB47b/uomf/byuOt/tlBJczV07qLaaTT6LVP1s/NH6RknC/FWQ5h9a+ppSUak&#10;bc7hOLnCUG1zXcZx5r6x5otacskmu31rxn4T/aQ/aX0f4my/CDWNe+DvhB7yw8L+JvBXwkvr7SdW&#10;1toZBPqEsFrcfaZI7Yo1tb3EUMqpcvI6yR7Qx8n+G/gX9o74c6fZ/DPxj+xz4ivfA3hnw3qfiPwr&#10;oOifC2W11DxncCb7NYad4nmtI1heYWSSTTRLIyzDykmW7mIgfeb/AIOLf2HIeP8AhX3xAH+78QG/&#10;pd1VuP8Ag5G/YTtv9b8OfiWflz+78ZXD/wDoNyefbrXn1MtqVJuUpTu227U3re109HdWSSW1t+ZH&#10;2GFxmdZbho4aGW0/ZKMYxjKu9OTncZRacbTcqk5VJq0nJp0/ZNJmT8Fvg18ZD4w8F6f47+Dfjmx0&#10;HSPhzqYm1DTfgBNY3k3iTUr2K9v7GzEPlfYD5U6ael/L9nt0S3uPs32clblOQu/h/wDtIad8KLz/&#10;AIWH+y9468PjUPEl5ZePprT4cw2+m+HdLndxeXenT3d8ybk0+3gsorh0hsrWzEkaMGlknl7eb/g5&#10;l/YFgOG+GfxY/wCA+IL9v5TVwfx+/wCDgH/gml+0P4Gj+Gnj/wAAfGpdBk1e0vNX021vbiWLVore&#10;UTC0nE6y4haRI2YxeXL+7XbIoJB5Z5HJQfJ7Ru2i5Ja6JK7s9rLXe3d2Z7dHi3Op4yKr4GhCDlFy&#10;ftIycUp1JycYxcLuTqSlKPNFSml8MLwf05+y58K4PFXguP8Aa38f/CubS774gR6bPp/hvwz8Pbq6&#10;tvB3hvTla6sLe0MEnmTQXYt4DPBbKxna8VTAqiQj5GsP2MP20/F/jfwj8c9L+EPiTwn40+JPjjxL&#10;L4muLHwPfLB4U025EEPmPHPHiDCz6i0KqfNCLEY3Mmzb6K//AAc0/wDBN2XVYNel+C3xca+tbeW3&#10;tb0yamZYYZGjaSNH37lR2iiLKCAxjQn7oxZH/B0J/wAE8urfC740fhdat/LzK6q+RyxVOEJxqe7r&#10;pTldu6bekdHva213bseNk/FnE3D+MxWLoYbDuVdcrU60ZQjTUKkI0uWU3zQXNTcuZ3m6S5tXKT8a&#10;8P8A7E/7SWu+CbXwXb/s7+OtBh+I3xGs9JvtSvPhjdC88N+H9PSFIp7nyII1ljna8WaXiMyS6MJW&#10;Ls+5O6+BVp+0d4A8V/FT4hJ/wTV8a6n4u8eWqaH4H0fWvhXctoug6W2YxBI0uyIRxxraKBJC4ZbU&#10;BpEEkhPTXn/B0T/wT4SIGx+FHxmkk3YKzXmroMY9QzfyrKuP+Dpb9i8L/oXwH+KEjek3ibW0Ge3I&#10;hNc9PherTlGUFVVv+nTfR7Xi19qTXa/kj6LG+JmfZlh6tDFYHDSVS3/MUo7ShJXcZxbTjSowkrrm&#10;jB63nI4bUf2BP22/hfrXwt+F3wk+HfiODWrzR76/8Q+KofC922n6De6p5lncQSXRt2AaGxt4CzRB&#10;nWR2a3Lv5bGj4Q/Za/ai+GVv4g8Q6F+zp8Uta8M+DvF13c/C3w/f/D67jvLzVpwEttXu4RbZkht4&#10;LSKVo5N0Zn8mERGO4uiOy1H/AIOnP2coy39kfsxeNpum37V8RfEEOfXOLB8fr+FZzf8AB0z8NpWI&#10;sP2QtYfn5TcfGnxDFx+OkHn2olwjLm5owqrt+7k9kkumuyb7tK+iKp+KnF1Sh7PE4fCTbvzS+sU4&#10;uTlUnUlrz3imqkoRSfuRlPld5XWd8EP2NP2jfhv8ffDviv8AaO/Yw8eT6K3hXxHD40urLSbzXZ/E&#10;Es9jqWXb7NMDDcSrcwW0eJYsvGsu8MXYfSf/AASU/YVvvhj4Gj+O/wC0L4Gv4/GU32iw8OaH4t+H&#10;+q3zeH9NWR92yFljWCaaVp3JG/8AdOu1kM0yt8o/Fj/g4z+Cfxw8JSeBfij/AME79L8TaXKzN9j1&#10;v47686xSFGQSxltCJjkCu4EiFXXccEZqx4C/4OT/AAl8NvDcfhLwR+wlb2unx3Vzc7Jv2nPEssjz&#10;3E8lxPK7y6GzyPJNLJIzMSSzk5rowfDNbCYuM1QqyjG7V6cm7vlWtoWduW6ffXfU4OJONeKuJeHa&#10;mElKhSrVuSFTkxEFTdKDrytFyxDlFydbllFLlcIqF1BKJ+vP9heHv+hV0P8A8MzqH/xdH9heHv8A&#10;oVdD/wDDM6h/8XXln7H/AO134J/a6+BGk/GrTdJbwvJfAxX2i+I/ilrFtJbXKAeYsbywRi5iBOFm&#10;QYJDKwjkSSKP0/8A4SDw7/0Nfh//AMPPqH/xFe1Tqe0gpxd01dOy2Z/POMwby7GVMJiYRhUpycZR&#10;fPeMouzT8000Sf2F4e/6FXQ//DM6h/8AF0f2F4e/6FXQ/wDwzOof/F1H/wAJB4d/6Gvw/wD+Hn1D&#10;/wCIo/4SDw7/ANDX4f8A/Dz6h/8AEVfv+f3I5v8AZ/7n/k5J/YXh7/oVdD/8MzqH/wAXR/YXh7/o&#10;VdD/APDM6h/8XUf/AAkHh3/oa/D/AP4efUP/AIij/hIPDv8A0Nfh/wD8PPqH/wARRefn9yD/AGf+&#10;5/5OfOv7S37Y/wAMP2Vv2iY9K+Is/hseELf4Vavrniay/wCFOXJutPvrWK61DT1gTejn7bp2k+KZ&#10;HaVzEv8AYEYBgaX/AEj84v8AgrT+zr47/Yi/aWvPEmg6rdXXw0+M3jT/AISDR31zwnqlpotn4iMs&#10;09zotyouImYyia8mtGE8bhLq6gi2C2XzP1D/AGp/2XfAf7R1lda1oHxk0fwf4uXSLeHR/Elr8Ubm&#10;8jgv7LUbbVdIvrm1kRRfGwv7XzYYpHCBLy+QbDdM69R8ZfhR8IP2qv2etY+Av7SekeB9S0jxZoIs&#10;/Emh/wDC576/toJWUNugkntl3PDMBJDOYkdXijkCowAHBmGBjmOHdKp6p2Ts+9uvmtmro+w4L4yr&#10;cE51DMMJytWcKkFKpHng7XSktYvROMl70JJNPQ/C/wCOHh3xQnjDQfjt4Y+FmgeBfhN8QrG5t/Bm&#10;j3PxBj1HUrrV7CU21+ttBMsV2LVTBJI+9bgI8qt9oCTRQR/Un7I/xr/4J4/GPUPCP7GPxc/YGtfC&#10;en+JLWLw5pfxwm1TGv3/AIkYW7y4lltsm2a/vljiSK8u1hN9psctpbxzmK3858Z/s2ft03/7MHxK&#10;/Y0034YWnxCk/ZOmurfS/it4b1mzi0nxHZ6raWuqSOq3uy5GsWCXFnqDRwXCwTKt5aXErxTRwX3y&#10;3oHhvx1p3ifw78SrL4ktpfibw7eWF/Za5oPh60ima6s76O+tnZbyO5wsc8EDiL7pZX3hlfYvxeIh&#10;RyfGRnWiuWcUpK3VW5mklaz7aa+R/SGDxPFXipwzVw+R1aka2DxUatGpKrdTo1H8EpSk6qnTi5cr&#10;1V4pOT5mO8Y/Evwz8NfiP4s+EHj3UfK17wJ4q1Dw54sm03Try4060vrO7ltJnF2YFRbcvEzpJKIi&#10;YyrOsZ3Ku5Y31jqtjDqWm3kVxbXESy29xBIHSVGGVZWHBBBBBHBFfVnwV/4K8fBX9n79nl/2SvEH&#10;7LvgLXNc1r7Rd6hdeJvE32iTxLqU0zTDUtRtrtJZ9RuHuP3skjT7pHB2tFhdvydouh6T4dsRpeha&#10;db2dqrM0VrawJHHHuOW2qoAGWJY9yWJr53MKeXx5ZYZv3tbPp5bK/rr69/6I4Lx/GWKdWhndOn+6&#10;tBThKLdSS3k1GcuW/WMlBq6dtXGPV6T8VvHPhP4peB/jp4PsvDNv4t+G8Kx+FbqbwnZrbPGI5IpI&#10;b2KCOP7Wk8UrxTu7ee6sGEqSxxSx/phomi+HP+CnHwR0v9uj9nnT9A8O/EbQ/CbWd98Oo/AFxPDF&#10;4y0nU7HVtLsdRvbeRttvFLFeWxZI45LnTPEtw6+UtwlflfXrn/BPf9sdf2CP2s9L8ea3PDa/D/4k&#10;X2n+GvijJJr39kw2jPMYdL1me782PyorOe4kjlJ3D7NeTOyubeLb7nDGb1KOIWFqyfLN6eUvn0e3&#10;rbzPyXx/8M8Hm2Ry4hy6lFYjDr30k0p0lu2o7yh8Sevu8y1tG37laF4C8A+GbFtN8OfDjwvp1vJd&#10;3F3Jb2PwRvYo2uJ5nnnlIVgC8k0kkjtjLu7Mcliauf2F4e/6FXQ//DM6h/8AF1H/AMJB4d/6Gvw/&#10;/wCHn1H/AOIo/wCEg8O/9DX4f/8ADz6h/wDEV+k+95/cj+Ef9n/uf+VCT+wvD3/Qq6H/AOGZ1D/4&#10;uj+wvD3/AEKuh/8AhmdQ/wDi6j/4SDw7/wBDX4f/APDz6h/8RR/wkHh3/oa/D/8A4efUP/iKPf8A&#10;P7kH+z/3P/Jz87P+C/1hptlbfCc2OkWNszSa5uNn4IuNJ3DFh1aYnzPoOnfrXw5+3X/yJXij/skv&#10;wl/9SfUa+4P+C/Wo6ZfW3wpFhq+nXRWTXNwsfHFzq5Xiw6rMB5f1HX8K+H/26/8AkSvFH/ZJfhL/&#10;AOpPqNfmmbX/AOIh5bf/AJ+0v/TtI/Zs25f+ID4Xltb6xLa9v49DvqfLdFFFf6EH87hXqf7Hf/Iy&#10;+Kv+x1+E3/qXSV5ZXqf7Hf8AyMvir/sdfhN/6l0lfjfjz/ybev8A9fKP/p2J6WT/API3wv8A1+o/&#10;+nqZ9p/shnUB/wAFq/B/9lJftcf8JTr3l/2Z9n88f8U/qWdv2j930znd2zjnFfsln4g/88vHn/fO&#10;gf4V+M/7KdvaXX/BZ7wpBe21vNG3ijXf3d1osmoI3/Eh1HrBGQz+vHQ/N0Ffr5/YPhz/AKFjQ/8A&#10;wzV//wDFV/OvAtv9WaHounkj928aJNcWUVzNf7NQ2mo/Y7Nfiee/tB/AT9oHVNQuvjv+yd4j8QeE&#10;/i9b6ZFaW+peItN0e60TxJaQy+dHpetW1vJFJPb7jIIrmJ1urM3EzQPsmuYLnib7xn+094/1K+1L&#10;49f8El/ifpniGG/eL7b8Kfil4P1fStTt1VBHcLLquo6bcKx+YbGtUIABJbOF94/sDw5/0LGh/wDh&#10;mr//AOKrhf2h/j/+yp+yX8O5viz+018Qvh94F8OxyNFHqfiT4X3dqtzOIZJ/s8Cu4a4uGjhlZIIg&#10;8r+W2xWIxX1yfLK8Xb5H5HL2Ven7KtBTXaU4PXydk/xPmX40ax+1v8Q/ifB+yD8I/gD4z/Zzs/E3&#10;gHV/EusfGjxr4t0S+8TrpOnTWtvqWm6HaaNd3lvZXcjalpkaalcTB4Y7q7aOFpIYmPz7/wAExP2H&#10;vgFrmlaH+zV8TPhJpmq6f46/aP8Ail8QvhT4w07XryPW/DOl+HNY0DRzFb6rFIl/a3E09sJDLDcb&#10;pEtoWd2LYEP7YP8AwWc1n4a6NrH7RPwb/ZH0fxNovjzW9N+Hvwf0+8uLLQ9c1ZAh1OXVrHSYI7rV&#10;BDfGfSWktrwWhNqNAuYhKdSK2tj/AIJO6Z+2t8O/AXw3/Yw8AeKNK0PVPB3hS88L6jDo/hl9Qh+H&#10;uvXkkus3mqz38puFmuJtP1aOVYXt3017ywt7UXUHnKJ/HzLP8ty3EUcPXm3VrNqEUnKT2V2kmoxT&#10;aTlJxim0m7tJ+tl+R5hXpznhqap0qai37ySTcm5dry5Vokm3rbRNn6EeLv2k/j34E+Jfgf4e/shf&#10;BTUfiT8LPD/iux8FePPEj3lzql7a3H2230+7lk1HUb6KaRNPWbzZrq3j1l7i4tb+0ujpktrJcP2H&#10;7eH7SfxN+Avwp1jxH8JrjQtDk8Nx6fqvjTxx468H65qejeHtBluZI7i8S30uIPqdxGkErPbpcW6W&#10;sRF1dTwQiMT/AAv8CP8Agqd8QPiB8X/HPhL4dfta+KvEfhTwj4sfwxoHiTxTqXg+8m8YXLgyC+tr&#10;XRtHtjFbYineCcPNFcwBpSUeC5jiq+A/24f2g/i/8Qfi98DLX9oz/hbOm6T4Vk0vx54D+Kng/TZ7&#10;Wxi1S5lsUlttL0XSba81a3gbyBeGe8gtoLHUoZpJX8zdF87jOOMrwPEWJyadKq6uHgqlRxhzRjHk&#10;U27p3uotXVr3fKk5aH11HhvHVsspY5TgoVJcsU5Wbd+VaNW1fW+i1dlqfS/7PV58Yvh7oXir9ov9&#10;pD4vXHjz4zWPjzxF4IvLc3EdlovhfSV1ae7sILXR7WVktPtWmLpV9uupLi/eK6tvNupY0iUdje/H&#10;r48/FuSPwl4YjMM0pG9NBheORhuXBaQsTGoOMsCowx3Eg18rfsSfEP8AbN8fftd/H/w9rP7UNx4b&#10;8cXWr6L4vk0XTfgGNV8A69Y3eiWWjR3csMd5LqtvdK2iXMJtzqlsjtbRzxpKhuIh9L6v4C/4KFaz&#10;4d/4Q3S/24fA/guyluYGuNV+HX7Iuq2uqQQrMkkiWr6nrOoWcTyIrRl5bOcKsjFVDhWX67Kc0wOZ&#10;5dSxmEtOFSKlGWqumrrRpNPumk09Gk0fB55leOjmU6FfEuko+7KCcb3W9mpW177eqO5/a2/bO0L9&#10;iL4ZeFfCC+HNQ+JHxZ8ZuuifC/4Y6DdKuqeMNVjhBkbfISLWyhUedd38v7m1hy7lmaOOTK/ZL+B3&#10;xZ+Cfwzubv4gx+LpviB431iXxT8Ub7SdS0y8sZ/EN1HELlLJ70mcWFusUNnZxyHdFZ2ltG2ShJ57&#10;4C/sPfAn4EeLdY+LJsbnxt8RvEsYTxV8UPiJ8OdU1fX9VX5P3ZnlYJa2/wC7jxaWkcFqnloEhQKo&#10;Hqv9geHP+hY0P/wzV/8A/FV1Rj1f5BWxCnGMYXSXapFP57/mbmfiD/zy8ef986B/hRn4gf8APLx5&#10;/wB86B/hWH/YPhz/AKFjQv8AwzV//wDFUf2D4b/6FjQv/DNX/wD8VVe7/SOfnl/NL/wbH/I3M/EH&#10;/nl48/750D/CvxP/AOC/P7BP7bHiz9qfWP2kNO0v4jeLfBN54f8A7Uh/tCxins/D8NrZW0E9oXtJ&#10;5IrVImtpb0PLHbROdUuCpZoriRv2U/sDw5/0LGh/+Gav/wD4qvk3/gsd+1R4A/ZU/ZG1bQbTQvCs&#10;3ifx3ZXWlaTpknw3ezuBYCL/AImF6guLyB8RQusKyxCXyrq8s98ZjZiIliKmDlHE0XadN80fdvqt&#10;lbre9rb66a2Z9XwXWqSz6ng+X2kMR+6mpVUkoSableNnHktz31jaL5k48yf5P/8ABLz9rX4tR/HH&#10;Qf2QPjL43k1TQh4Rm0fwSJtLtFuNCvNLh3xwme0EfmRfZobgM0nmt5kEW113OW/SD4f6/qGsW89t&#10;fyCQ2yxhZMfM2d33jnnoO31zX5h/8EkNC1XxZ+1T4w+LGqaFY3EOh+A7iG7ulRFW31DVL2HyfIV2&#10;aQExWd/kgnanys3z8/ot8Uviz4a/Zg/Zp8S/HLxcbf7L4d0G41WSGa+WAXkoTMNsrvwskr+VCgwS&#10;XdQAxIB/i/6QuT5XhPEarl2VYaNOpKNCLp07KPt5xUp8q+zzc0U1fVvmvrc/pHgfGSlwrOvXqynS&#10;VSfs5T1l7KL0u/KzvbRbLax5D+2//wAFUfhb+yJ4qb4Q+FPAepfEDx/9jjuZvD+kXkVva6YjspQX&#10;92+4WryReZJHGI5HYIm4RrLG7fI+l/8ABaH9uTR9Yh1v4t/Dj4d33hm2y+tWPguO+tdRaEA5eCS5&#10;nkTenD7CBvVCgKlgy/NXh+XxHqNvceKvHF59q8Ra/fT6t4jvmhjje5v7mRpp3YRgLne5HAxhQBgA&#10;CptD+HnxW/aV8Uf8KF/Z48HTa9rOp/6Jq2pRxyGw0GGRZN015NGrCI7UlKpy7FCFVm2I/wDWWR/R&#10;r8JeBeBXi+J0qlb2fNUqzk4qMuW9oK9o2b0e+zb0ufimK8SOLs6zyMMrbiua0IRinfXTm0d79enZ&#10;I/ZH4a/FhPG3hzRfiJ4P8QXWpaRrun21/pskiyD7VazoksbbJRuUsjL1UMM4wDkV9wfBeWPwV+xr&#10;438U6vZXQXVpJ7S12KP3gkjS3R1yQNokkYMw5whxkjFfGn7Nf7PGmfB74feEfhtJq/l2vhvSLPSr&#10;We7jDYjgiSFZ5fKU5OF3sEUnPIGeKv8A/BXz/gpj4W/Zp/Z9tfhn8FhYzahDH9i8B6TeyxpcX13s&#10;ZH1e5jC7hbwhnkb5F8x3VGZHnQJ/F/BNPC4jiTE/2Kva15xnQw0FbmnOteCnJdKdOnzSqSdkrpXv&#10;oft/GVaVbA4eGISjGLjUrSXwpQs3FPrKUrRgtWz8afibZx3P7Y/jxZJNyN8cNdkjCsRtK67cEdD/&#10;AHhn0OfSv6Z/2GtN8VaL+xP8H9G0Cz8ZRWNp8LfD8NlDYx6III4V06BUWMSfOECgAbvmxjPOa/my&#10;/YC/ZK8X/tQfHvwr8E/AOkXs8UN9b/a7+PRTeC1RXUteMiyw+abdc3kioxdhCEC7548/02fDz4Sf&#10;DX4V+AND+GHgnwXpNtovhvR7XS9It7j4T6rcyRWtvEsUSNNNK8srBEUF5GZ2IyzEkk/39meGo4Gv&#10;hsuhLn+q4elRlK284rVfJWdru3NbdM/n3P8AE+z4XoRqrlqYivVrxSmoyVO0YJ6r4ZzUktr+yu1Z&#10;xv8AGP8AwWh8DXPxr/aJ/Zj+Bfx6t/EV98N77XfE2vXfh3xLoNhcafrXiLTrG3OmW801mv7sLbXG&#10;rT+VK3lXC27o0cgB2/JHxG/4JQf8E+LvX/ElrZ/s8rpLa9HIl9LoPijU7ML5hWUGOBLn7MipKEkS&#10;IwmJTGg8vCgV+nX7cf7Gejftc/BiLwd4W8WnwL4w8O63B4g8A+NPDvwr1S3m0jVoEkjRpFSQLc28&#10;sM1xbTQSq8ckNxINu4Iy/H1837UOg29t4b/ai/Yf+KOh61b/AGm3/wCEs+H/AIGv/FWh6rJBMqeZ&#10;bLpkc2oQQzxsJ4xe2tuyguhJdGDfzV4uZPx/HiCjmuSVK0qHs1CUKMppxlGTlzOEGnJSTSulJ3Vn&#10;pyo+y8MM54N/s+eAziNPn5m1Ko4Sumkvi6Naq2mj06nxzpX/AAQw/Yht76DVr/4m/Fya4t1VI1ut&#10;W0e7jVVQRqMTacV4jCqMr8u1cfdFYth/wbrv4Q8fWfj34Oftt6toSaXrFvqmiW+q+BIr6W2ngk8y&#10;B5D9qijldD/ehAOWyuGIr6q+I3xl0v4ReFL7x98TfhN8X9A8P6XCJdU17W/gJ4usrKzTIG6WafS0&#10;WNckDcxAyQM1U8Nf8FE/2VYtJt57H9rD4btbtF+5hvvF1lG8a9so0qyL9GA47V+W4rPfGrAU+ajL&#10;ERUt1Uo3TXl7Sk/mfp1Th/w5xtnh50m0/s1rP74zTPmWy/4N9PiBp2oT6rZ/t4W63VzpKaZNdH4Q&#10;WrS/Y102TTPJVze5RTaSvG23G87JG3SIjr2Okf8ABv8A/BnxFodxb/Hf9ozxf4i1O4vvtH27QNF0&#10;nSo4UWOOOOGJJLa5eGJEijjSGOVYkjRUSNVGK96b/go5+y0o3H9qb4U49R44sf8A5IqPwx/wUe/Z&#10;28b/ABRsfg14C+J9v4v8SajYtd2Ok/Djwvqfii4njUOWCrpMVwC6iNmZCQyphiMFSfMnxF45Y74f&#10;aOSW8MPBSsrbOFJSttovIz/1e4JwVJ+0qU1HdqVeTV35Sm1qYH7OP/BvV+yb4k+NtnqelP4o1zVo&#10;YJpbFrzWIdHt9Of7Q1z9qD6HbWcquruUQlmCK6RqoWOIJ9G/AL/g38/Yp8G+Nde+Dtl+zd8PRb6X&#10;5V7qOpaxpn/CRsk00a+XGjaizzRgqpOwFVBXdt+cM2Kv7S3xX8H31jJ8HP2S/wBpnWdZ1S+i0+K3&#10;0H4I+IdHZUlP+slu9Ut7K1hgDKu5pJ1AyCRgFl6PT9S/4K0ePLvX5/hJ+zJrXw91K40xCPEHxm8b&#10;XNv9su9sixYg8Oxao9zHCApYTTWxIfYjdWX6nhvLvEDPKdGOb4LH1Ze0bqJ1nh6bpxjLljyt07Pn&#10;ak5btX5dWj5POMw4ZyydT6ri8NTXL7vuKpNSbV5X96/upq2y0vocp8NfDGr+Gv8Agvp4S8G/A7VZ&#10;E1/w/wDBXxTH8VLizsoRcal4XXVLSDTYrf7VugSQaoplbGHESyAsQyCv0oz8Qf8Anl48/wC+dA/w&#10;r5j/AGEf+CePhb9jk+OvHPjP4ht8RviH8TNei1Lxp4x1z4M6hCjpbxmGysbW1Errb21vCSqgtJIz&#10;PIzyEFEj+gP7B8Of9Cxof/hmr/8A+Kr+oOD8i/1a4bw+Wyd3TTvvKzlJy5VJ6uMebli3q4paLY/D&#10;eJM3jnGdVcXBtKTVrTjG9klzOKuk5Wu/Nm5n4g/88vHn/fOgf4V+a/8AwcG/8FC/HnwF+Hdn+yp4&#10;K8TeKrHV/FWmNd+JG1D7LGPsbs6WtpmygAkineG5acLdROsVqsTxyJeivt748fEz4T/s6/CHXvjR&#10;8QfD+irpeg2Jnmih+D90klzISEit4zNNHGJJZGSNd7om5xuZVyw/mT/aE+MPiH9rz9oWTxZ4r8f+&#10;HdDvPFviKWBPEGp6hFaaRpZuZjJcXUMt1cSeXZxxpugt2nbENtBBH8xVT9Rh8Ph8ZWca7tRhF1K0&#10;rPSnFXaVtbzfupLWzk1rE9rhKhUwalncnJulJRopzUlPEPWOlrONJfvZXuuZUoSXLUPfv+CWf/BP&#10;vwH+1Po3iT43/tF6LrOpeGYLo6P4Tsxr2oWB1C5jbN7fySQGJ51V9lvG4mZTJHeB1LKjD62b/gkH&#10;/wAE+3GG+DGrf+HF1/8A+Tq0fgh+09/wT2+BXwu0n4N+Af2pPhTp+h+GbCOx0mNfiJpG6eNFwZXK&#10;zKDNI+6R2IBZ5GY8k10f/DwL9ivt+1R8Nf8Aw42jf/Jdfwfxt4i+LHEvFWKx+CrYvD0Jy/d0qc61&#10;OEIKyglGLUb8qXNbrc/fsnyHhbBZbTo4hUatS15ylyScpPVu8rt6t28jif8Ahz//AME9/wDoi2rf&#10;+HF1/wD+TqP+HP3/AAT26H4K6t+PxF1//wCTq7G6/wCCgX7HaMPsX7UnwskXHzGX4naSmPynaoX/&#10;AOCgn7JLIwi/ak+Eqtj5S3xR0sgH8Jv8K+YjxH4ydMwx3/g+v/8AJnqLKeD/APnzh/8AwGkcof8A&#10;gj7/AME9SMH4J6p/4cTX/wD5OpP+HPf/AATzP/NE9U/8OJr/AP8AJ1d3pn7ef7F0tjG+qfti/CVL&#10;g58xYviJppUcnH/Lc9sVveB/2sv2V/id4otvBHw1/aW+H/iHWrwObPSND8ZWN3dT7ELvsiilZ22o&#10;rMcA4CkngGsa3F3jBh4ylUzHHpRvdutiLJLd35rW8xRyng+clGNCg29FaNN39NDyUf8ABHv/AIJ6&#10;qcj4Kar/AOHE1/8A+Tqd/wAOf/8Agnx/0RbVv/Di6/8A/J1fQXjfx34H+Gfhe68b/EjxlpXh/RbH&#10;Z9t1fW9QitLW33uqJvllZUXc7KoyRlmAHJFef/8ADeH7Dv8A0eX8Kf8Aw4em/wDx+ufD8ceLGOpu&#10;pQzPHTSdrxrV5K+9rqT11WnmXWyfhPDy5auHoRfnCmvzR58f+CQH/BPgjH/CltV/8OJr/wD8nUn/&#10;AA5//wCCfH/RF9W/8OLr/wD8nV6D/wAN4/sO/wDR5fwp/wDDiaZ/8fqpL+3v+xuHIg/a8+D7Ln5S&#10;3xQ04E/hvOK6Y8VeMUtsfj//AAbiP1kY/wBl8Gy09jh//AaX+Rhw/wDBJf8A4JhQ6Bq2nn9mPXpr&#10;68uFOlajN8W/EH/EvhD52mNLpVmdlyrMcDoVVcHNXwx/wSE/4JnRavGfGnwJ8Sz2DECVdL+JmtQz&#10;JyMsDJdOGwM/L8uT/EK6T/hvn9jwHB/a5+Dv/h0tP/8Aiqo3H7cP7Juoanbzv+2p8IIbeGYM8dv8&#10;SrDLrkZDfvgG4HsOa9SHGnjRKtTqTx2LXs1p71Sz1cveS0m23a8ru1o35Uks48P8FezlD2dFc2u8&#10;G9ktHdtbbKyvd7tnUft/f8EZf+CMP7Cn7GPir9q/VPhb4s1aPS9JWTQbOb4qa2qaldygC2gV45jg&#10;yuVVSRgsyjuK/Hf9in9m34iftG/Fnw98C/A2i/8ACQa7fTRxfY7mR5opLiYtsWZtskqWy7ZZHmMU&#10;ixwW0rPjbmvrz/gtF/wUPX9qqw8A/szfDL4t6d408L+HYV1W/vvDN7b3ltLPnyLOwEto7CZo/Kea&#10;SKRS4f7DIrE7hX11/wAG6n7Fum+CvhFrf7UfjnR7e6vNevrjSvDv23wdeaxb+TC4S9uYWtrt4ATc&#10;RLZlXiSWOTTZ2U7Lpg394cIZxmGL4SeZ1Pa0549KFOnUnJyp0YaVKnK5S5ZVJtxi078vs5OzTR+M&#10;vD4bI8RVxtb2dSODd01yqNTET/g07tJSjBR9rNNWap1Ia80T9F/gB8DR+zT8GfDvwL+FujeOrXRP&#10;DenrbW3+i+Go5LmQkvNdTCGNEaeeZpJpZAq+ZLLI5GWNdjn4g/8APLx5/wB86B/hWH/YPhz/AKFj&#10;Qv8AwzV//wDFUf2B4c/6FjQ//DNX/wD8VXqRjCMUktPQ/KauIrV6sqlSpJyk223Vi229W27btm5n&#10;4g/88vHn/fOgf4UZ+IP/ADy8ef8AfOgf4Vh/2D4c/wChY0P/AMM1f/8AxVH9g+HP+hY0L/wzV/8A&#10;/FUe7/SM/aS/ml/4Nj/kbmfiD/zy8ef986B/hRn4g/8APLx5/wB86B/hWH/YPhz/AKFjQ/8AwzV/&#10;/wDFVk/EDXvhX8K/Aet/E/4hw+GdJ8P+G9IudU1zVbz4O36w2VnbxNLNM53cKkaMxPYA0e7/AEg5&#10;5fzS/wDBsf8AIwPjV+2N4L+Ani+1+H3jWf4zalr9zpy6g2h+Bfhwnie8tLNpHjjubqHR7K6e0ilk&#10;jmSKScRrM1vOIy5hlCV/Av7c3wV+Ifgnxl480b4r+NLG3+HOmtqPxE0zxNpel6Nq3ha0EElwJ9S0&#10;2/hhvbFHgikmjaeFBLEhkj3phj4r+w54y/bW+Hfw1+MXxd8b/sP+NLPUvjB48k8eeBdM0/8A4R3T&#10;5tO0ua30jQ9O0m9s7vVIfsWrrZ2C30sD74ERvLe5e7321bvwq+APhP8A4Kv/ALMOjW/7f/wxS51r&#10;4feL/EfhHWtU0OWG0TxDNZ+do2srY3sEjajaaVPfQTrtWSyubmOxhW4VreSSO4nm0vZHd9WlzqHN&#10;Uva/xaX7Xt+h8C/8FVY/2pfhZ4S1L9vfVdH+LXhv4F/HC7sNY8VeGfENtHaX3hG/+xWdjCPEOmad&#10;PLCBciytJIbjDPHJPHaXMdtLFEJvi++8X6h4r8Jtq/wT1Hw7rU8jNHFdXWqt9libafmJgSQuVbZm&#10;PKEgn5lOM/sl/wAFAvh18Sf2j/8AgiJ8R/hN8b/h5rnirxNp174q8PaAt9Y3Mer6zNo+salZ+HdQ&#10;ZIPLM95etY6XP+7QQ3U14PKhCTRxj8vP2yPhpY+EfEXh39qaZrTwz8S7m+0f4e/tg/C9/Bbabfab&#10;47eynltfEYS0MtgbXVGhlkW4tjDbXCyxzJG8styYPkc8yGFaMsZSfvJNuL1Ttv5r8ntY/pDwn8YM&#10;TlNejwzjoKOHk1BVY2jUg5q0XJtWnraLbXNFauTtZeXaJ8PZI/FcPxA8X62dS1qHTmsoGhhaC0to&#10;2fc5hgLuVd8IGZnYnYACo+WumrF8I6b490yxt7Txl4q0/VXhhKS3ltpLWslw2E2yEea6qeJNwUYY&#10;spUIFKnar4GtKUpayvbRW2t5aL8j+y8rw9HD4dunRlTcm5SUmnJydruUlKfM9Er8z0SSfKkFYvxG&#10;8FWPxH8B6v4F1ExLHqmny26yzW4mELsp2S7CRlkba45ByoIIODW1X27pf/BGbw54h/4JU2P/AAUG&#10;8MfHzx5qXj7VfhBD490nwLa6PYSaPemeyGoQaNFbpbm+e5khdLNZlu23XTCYQFCLOu7K8txmYVJS&#10;w7ScLPV9eltHrp6eZ8jx9xzwzwfhKVHOlNwxPNC0Yp+6klNyu1aKUle15O+kXZnqf/BP7/g4p/Zr&#10;+Nnwp+G/hz9o/wCJ3xE8H+KtV8J28GueO/GNj4W0rw5qmuW1r/p4iuRLstFeWG5eL7SlurhQi/Oy&#10;Rt94/B747+Ef2h/CTePvgB8XtS8c6Ct49q2teD/EHhfU7QToFLxGa2Z03qGUlc5AYZHIr5b/AGI/&#10;BX/BAr9jPwPZfGr4FeOfhrrfjKLQbfxXD4g1vUYNT8bJDrECzW4trKQG+sXu01BEisbaCJpmvFQR&#10;PLMd9r9n/wDaQ8B/tY/8FDvFfjnQ/CGs6CIPhnDYXB8cfBvWIV8bRQ3qy27adb38FvdCPRvtdxHc&#10;XAij82XxNEsi7ILN2/WqHtXC9RL5Lbst3e3V6X7I/wA3c4jllPE2wc6iVl8VRatJKUtYrlUnrGPv&#10;OKaTlK3MfYufiD/zy8ef986B/hRn4g/88vHn/fOgf4Vh/wBg+HP+hY0L/wAM1f8A/wAVR/YHhz/o&#10;WND/APDNX/8A8VW3u/0jxvaS/ml/4Nj/AJH58/8ABwqfEX2L4S/26niAL5uu+X/bQ07bnFhnb9k5&#10;z67uPTvXwb+3X/yJXij/ALJL8Jf/AFJ9Rr7i/wCC/mm6bZW3wnk0/S9Pt90muBjZ+CbjSS3Fh1aY&#10;nzB7Dp+NfDv7df8AyJXij/skvwl/9SfUa/Ns1/5OFlv/AF9pf+naR+v507+BOF1b/wBolu1L/l/Q&#10;6o+W6KKK/wBCT+dAr1P9jv8A5GXxV/2Ovwm/9S6SvLK9T/Y7/wCRl8Vf9jr8Jv8A1LpK/G/Hn/k2&#10;9f8A6+Uf/TsT0sn/AORvhf8Ar9R/9PUz7N/ZUuba0/4LP+E7i7u7eCNfFOu7pbrW5NOjH/Eg1Lrc&#10;Rgsn4D5jhehNfr7/AMJH4e/6Grw9/wCHo1D/AOIr8iv2PzqI/wCC1nhE6Uuoef8A8JRr2z+y/s/n&#10;j/iQalkr9p/d9Ou7tnHOK/ZTzPH/APe8efnoFfzrwLJR4Zoei6+SP3TxqUpcWUbRb/2ahtBS+x3f&#10;5GB/wkfh7/oavD3/AIejUP8A4ivzy/4KjfCbwx8XP2t7PxF48+Gfw78fW+j/AAvs2+HOi+NPiNca&#10;zp81x/al1/bxS2nM6wSpC2hg3AsiSZokMkgGyL9LPM8f/wB7x5/5QK8c/b7+HWg/EL9kvxzefGH4&#10;Rf8ACaWvhnwrqmt6TpvxIbwrDpcF9Dp9yEmkurtTHYDa8iNdHHlRyyEkLuz2cV5XiM+4fr4HD1nS&#10;nNK0ot392Sly6OLtK3LK0l7snqj894ax9HKc8o4rE0XOCbTTpxWjTV72l8N+Ze69VsfmR8J/+Cev&#10;wF0WH4P/ABA8Q6VrNjL8MdT1Sfwj4Eh8bahrXh3S7m+mZiIINUMgiaJ1SYTW6WpkniWZ03BET7g8&#10;Nv8AsWeFE8ReJ/hp+ydpvw18ZaxbAf8ACefDe1s7HXLucXMd5m61BIUlnVrq3t5ZY7gXMNztZbiK&#10;ZGeOT41/Zl/bi/ZM/ayXUPAPwh+M9vq17o7R3sls2n3VvIISwQsIrmKNmjDMAzqCqNIoYqWUNpft&#10;F6Xb/Dv9o3wL+0f8Lfh/H4j8eahpVx4WvNHOpLZya34eM0d3PHZTzlLU6hbyKt1FBNNF59smoY3G&#10;MSQfxhg+MPETI+IqtOpiJ08RKEklWgpNRip1IQ5q3vQh70m5OVlaLneEdP6gzLhvhPFZbCVCnGdJ&#10;SvenKyd3GLa5LqcrJK1r7qNpPXuPAGraJffEP4iaBH4eh0PUdJ8atq+qXTCPzfEUmoWsN7NrEiCN&#10;NqyXEt5ahlygawkVCBF5UXbWv7KP7Pv7LX7R2qftpfsg6t4m8feMPjdoereDfEPwp1TxNpUGq3Fx&#10;NYW91Dc6Z9ue2jY266PIZbaWcRmCeeaKUfZEtbjx34jftAfsoeJI9JtPjlpPiTw5Z+I7h7Dwz4m8&#10;efDPX/DNt56FbjZa6tf2dvHBcCa0jljaOaOVZreEx4ljQ13Pws+CMnwv8Yaf41f4v+MvENz4fV08&#10;Gr4g1GBv+EdV4mgY28kEEUs0xgYwfart7i58t5lEwFzc+dXDnG2YcE4+vjcypVOfFQUakasJ89SL&#10;s5Sp1JNX9pK8pc0bRUvccmrPnzbI8PxBhKWHwlSPLRk3BwceWL6KUUrrlVkrNttO6V7ni3wO1n43&#10;/Az9q7Uv2jf2rPih4A+GPxX8E/DXS9Eb4JfES6upE8WJBBPqNzr1lqkN1bf2bLDFdavp39qRQX8M&#10;USats+0xtLEfsbUf+Cu3gnxvoVnrP7LfwB8VeObXVtFh1DSfEWt/ETWfDukTM8u02zG7tzqHmeV+&#10;+SWOxktpFZAs5JO345/4KFfta+AvjD+3P4F8HfGrVrfT9J8I+Bbh/GmtppUEej6rqKzwyaPYaxd4&#10;cebbrNfX0VvOYo4pry1lhHmXADXfDf7XPwA1KyXUNM+MOmWkm3z5dN1KRrO9t40kUedPZ3CpNDGp&#10;ZGLyRqoR1ckIwY/q1TxA4gyfLadLh/Cylh6kIypOdKd4Rk5vXldpSl9nVxUIxaTcpJfH4Lg3hnOs&#10;ZOvneMpqtTk1OMalP3nFQvfmTcYxUldJJ80tWlyt/YOnftwftS+KdKhvbr4HeFfB7SLKQP8Ahb3i&#10;DxAxKTNEQ0Zg01o+UYgktvUo65Rlds34ff8ABSf9o8+HG8RfEn9h671K2t1aFofBPxw1NNWublZj&#10;Fn7Bq1vZ28EZ2SPu+3ygquYmuFZXPzj8QP2v/hH8OdD0/wAM674r09G1O3tpbPTtJs5tTnntRNHJ&#10;BcC2t0lcWySxRMJ2UxI6xHcrBK9r/Zb+LPw2/aQ8UeGpbv4l+G/7BkhZLXxJpT2j2d4luX3LvjXy&#10;XkJjZDJIWyykNuKhD87h/FTxMjiIVPihVnGFP2lOEKe7TvNOOj0k1zrls48yXvnpYvw34OVGrTSg&#10;qlKLlNU589SKaunyNSstGk3F33t9k+k/gX+2p8CPj3fSeFtH8Rr4b8VWtibvUPA/jj4j6xo+sQQq&#10;6xSTpBcRKLy2SZvIN7aNPZvKrLHPJjNel/8ACR+Hv+hq8Pf+Ho1D/wCIr5g/bC0j4e6n8JIvg/8A&#10;DTW1fxN4f8WPq3wl+Ilv5N5N4Iv4raCeK/TaVFwPtE0sRgkPlXEXnQzF0LI/0J+y58bvHv7Sf7Mv&#10;w6/aKTRfHGljx94F0jxGNNhvNCuEtPt1lFc+SsrRRtIE83aHMaFsZKKTtH9F8J8XYXiJVcO5Rdeg&#10;oe1UJNwUpcytF6396ErWb93lbacnFfiHEXDOIyWNKuoy9lV5uS9ODlaNtWla2klulrzLVJN7f/CR&#10;+Hv+hq8Pf+Ho1D/4iv5+f+C2v7cMv7Vn7Sl/o/hrxE114N0FjZeHBB4kuNTsZ7SCRgb2KWWaaCcX&#10;Vysk6XMHkM1tDYrJGSm4/rh/wWV/bc8Rfsefsj6hY2nj/wAWaL4s8cLLpPh9rq/0eKaK2wv268j+&#10;yXEF5GY4XEMdzblmgu7yxLKQ2D+Bn7LfwQuP2y/2pdN+HviaGP8Asm8kk1vx0VwNmi22wSw/I0Tn&#10;zc29iHQ+aguBKA3lNX22HxmAyynXzrHu2GwMHWm735pLWnBJ7yclzJb8ygvtHt8L5ficLlsq9KL+&#10;s4tvD0U4Ri1B2VeppdpOLVFN+7KM63WGn3B/wSs+BY+H/wCzBovibVdIW31z4nXy+ItSkWKBpk05&#10;1EemR+ZGWbYLQC58tm/dyXs2VUsyjD/4LqfHW00f4aeDf2X7HV44pPGGtf2x4pjkht5oV0XTSJtl&#10;wJDvhWW7+zbZAAD9nmUsRuRvrzwXI2teMpNUuGZWVJJVUHI5+UL9AG/QV+N//BUTxZ4n/au/ap+K&#10;HiHQLh5LPQdQj8I+HbfU7OOFltdMcm6WKSNiHSXUPtLo7kkrgMUGFj/kXwny3MvE7xsec42l7T2H&#10;Pi6kd053bp0099Jcqj1tDvv+y+IFbD8JcEU8roSs5JU0+uus5P1V7/4j2P8AYJ/4J1eJP2wo4Pi/&#10;8ZdT1rwx4BZY7jw7o9jKbW+8QRiRW+1TvjzILORQUjRCksqu0odFERk/Uf4cfC/4efCHwvb+Cvhl&#10;4M03QtKtFIt9P0qxjt4Y8sWYqkYCruYsxwACzMepNflD4r/4Keftb+KbSPRvhd8MvBfw20f+zlt4&#10;Y7hn1i/sXQkB4ivk22wqEUI0bbRk5JIC/S3/AASy/wCChnxu/aPg8deA/jd4H8P22qeCLyw23mgy&#10;zRxXcN1HNt+SR5NjA27SFgQG88Dy4yh3d3jtwj4359hJ8S8SLkwyklGhzq1NNpL3U7N6pN6tu70S&#10;MuB8y4EwuIhlGTScq0lrNwa9o0m37z1S0bUWkkrby1fsn/BS79qnxN+yb+zTJ4p8ADy/FHiTWIdB&#10;8M30tmk8NhdSxTTvcyI7AN5dvb3DIMOGlESspQuR+VPhHw54p/ah/aD3+OviYsOveNNWt28SeNNe&#10;VysatNDbedI0cTJBFGJUwFQRW8SsyxFIvLP7ma5+wlov/BR/4W6t8HPEemx/2PNDb3T6o9wI5tKu&#10;QS9vcwHa+J0ZCygqyNtZJAyOyt+Gvx8+DXxF/Za/aC8Zfs9+P5JLPxF4H8RTaZeT2chh89BtkguF&#10;2SPsSe3khm8ve+1ZvLYsQ1fo30T8vwEuEcbTw+H9hmVVz5MRKKfPTjyxlGnLdckrqSWl2pLmcWo+&#10;Dx9jqOH4qw8sc/bYany89JOzTd37yurtqzWqulZuKab+yPgL/wAFEf2b/wDgmdbat4d/Zl+FK+Mv&#10;H0lxLp9z8T9Y1K9t4I9MW9n3WNnp9tPE0FtIttaztLLdm7nnlD3NvEsNvBBw0H/BxB+3jDcSWl/+&#10;07eLdNdSGSz/ALYsiYGZyfIX/RVbah/dqWBchRuJbJPMf8EuPgh+x98bdXltP2idM1rXPGmmwzah&#10;B4BntQmhx2MF1bpHcloiftuGkjjeOd0jcXDI1mwRZn/QD/guP8f/AATb/wDBGjwP8FPh/wDDHQ/D&#10;dhrnxU0nw7pekaNCYLawsdNtpNS3xRBSFx9lht9hf/lpvDEArX3lHizhuhxw+E5YatPEKUE51ZVM&#10;PGbnOKbpRi1KStJyUqs7zekW73Xm5h/aFTLVn1Ohh3Cd03OnRxNTSPuqo6kJQg0oqKjRp04Qgrck&#10;UrHi/g3/AIOWP2htA+D2h+GfEHgW31rxda6lDHqvifUtU1JlvLFLBVcyW9vf20f2l7vMhuYvLi25&#10;jFlGMSjxjxD/AMF5v+CkviXxBquvWv7QviTw7DqVw0lnoei3ljNa6XGT8qW73VjJMy45/fSStk43&#10;HrXiv7AHwN0T9oH9rfw/4X8Z6DYap4d8P6TqPiXxFpOpXEixahBbRrBFbsiDEym7vLV3ikIjeOKR&#10;XDg7G+5v+CvXws/YQ+Ev/BK3wTqHwc/Yf+G/hfx94v8AinZaJN4t0TwjZWl5a/YoXv7ieOdITIFm&#10;jtY4jCrRrm4kI+VCr/QZpnnCeTeIS4UVGpXquNOTcq7go+1moxhFQinKUU1J80ruLVnJ3t49OjiK&#10;mQ/2xRweGpQ55RdqEKnNJQ5nJqr7RQTs0lTUYp3tGKsdn+yl/wAHIh0z4H6uv7Ufwz1zxF4p0Oxi&#10;XTdU0rxleadHqMi2I4u9srgySXMUzGW1gXiTC2aCNfN8H/aJ/wCC9P7en7TviXUfh7+ynaeKNAVr&#10;PUQujeBf7W1PUH0+W4SKO5m8uSa6UxRjYt3btZgST7mQP5aJ8c/st/Cn4Y/Hv4+6V8F/i98RtS8J&#10;6VrVnMlnqGmeVHNqF+Skdvp8VzMrw2ksjOWEkqNv8sQxgyzIU/Xr4HQfCn9i/wCFureMvCPhzS/B&#10;PhfwXC2tXk+m6XuMTWcAea8nwrzXc4jgQvJL5sspT5i7dfhPFzj7J/C7Nv7NpUauKrvllGEuanCM&#10;Zuy95WnXkndJQlCOnLOTkmz6DhXh7C8Q4KpmFDC4ejbScnGNS8kteSlNSp0oyVnJzjNqV5UuSNoR&#10;/PXwZ/wU4/4KUfsq/G6Tw949/aG+I9nrWji1h1jw/wCMfH2qa9DHHKba8jE8FxqMyNFJFsEjQPHd&#10;LFLIkc0MoZa9y8Zf8HTP7RSau1l4K+FngtJJ9SkMOla14s1qC5tbcykwQs0epyieURsiOwSMOwLK&#10;se4IvpHxW+Mn/BOr/gq98cpPi9faDpvjTxtoNnDJJb3mm6tpC/YUdQiS2s4g/tK1STCtHIs0SG5K&#10;vt+04kq/8Fl/jj8CPgb/AMEyfB//AATu+EkfhPTdb8WeO4PEcvg/w7pMVsNB0G0uZJmuHjtwiRyT&#10;30EaJv8AmdJZmUMITtjhnxGy3iTivD8PyyvE0cVJfvIzboxdppe0jSlKdaPNCSm4uVopPSSTmZZx&#10;ldTB5L/alWOEqpvljNU4Tlqk+STjGNF8ri0pOm5atKSXLFWLr/g518QR/A+ztrT4M2s3xElvrj7d&#10;dp4x1ZrK1t1voPKzp63zOGktHmyZL6MgxpMiSh3tovkPXv8Ag4P/AOCksEkFtYftiw6fLb86hDqz&#10;21xJvzyoMYtwqjO0bkJOATzTP+CbH7AnhT9q+S/+Jfx907VF8B211Jp2i6ZbyzWv/CTXaqwncTwu&#10;sq2tu3yMYyvmThkMirBLFL+g/wAa/wBpP9j79gL4faHYfFXxVofgHw/dzvZeHdG0vR3KttBeQQWl&#10;nEzCNdw3OEEatIgYgyKG87jzxd4X4L4pfD2VYKtmuKjJqSVSdOMWrvkgqUZSqzitJtqyadrNNLpy&#10;nhv+0sr/ALQeHw2BoySd5UYVXJ6XnetzKnFyvyqDirOzTWr+Vvhz/wAHHH7b3gbw9qlj4vlsvFlx&#10;JLcT2d54iur1JYR5MIjiEtjdWkcUSukzHfbzvmTd5m0LEOI0v/gvJ/wUptfCOmanL8d/F19b6hBM&#10;NN128a1WDUnhZRN5U0dgkMhjaSNXEa/J5iblG4A/aH7LX/BP79gz9o7x/ovi74cfs3+AVt/Fel2N&#10;7o91caPv0o2ssH2mK5g0+WNYbeZo+dywxyszYZhkmvgT/gtlP8XX/wCCrPxe8P8Axs+IzeKNS8N3&#10;2l6dot4qukFnpkmj2F3FbwQszLbj/SPMlSPCPO8smMtX2fhnxbkvihm88PhMtrUKNN+/KrXlpJRv&#10;KnBU5qXMnKLvPmTje/LK0X5XElCvwrKLnDCSqTV7RwtCV07WnadKVOKaTXLTUEnsnds9p/bt/wCC&#10;wXh79qv9kHwn8B/iF4DTxJ4x0vVxqV94us/GWoLEZPst7HDLBbxXhS3kktLyBXuHMikzXDQ2seYJ&#10;YPgvwn4A+JHxJt7zXfhZ8JfGHijTY9Smia68K+E77VILR924WrzWsLqJER0BViHwVYgbhn6s/wCC&#10;aP8AwTWf473ln+0X+0nokkfguJhceEfB9zj/AIqNf4b+8UHmwbkwwHi6UeY4MJVZfTP21v2+viJ8&#10;IP2mvBP7FX7Ij6B4Wj0HxD4a0rUmvNLVLG4kvJYlh0ZVMJW3tY7Jo5ZHt8yYmjWNofJdZfFl4sf2&#10;HxdiOHuDaax2LpU5SxFetUdPDwjRTckowvzOL93mu7Tlyxdm0ejjcro43IqdXFUY4LBOq50qNOPt&#10;KrnW5VfnnqouMYpRVouME3Fy95/n74m8M+LfA2tJ4Z+IHgjXvDeqSW32mLS/E2h3Om3MkO4p5qxX&#10;MaO0e4Fd4BXcCM5BFU8D0r9TP+Dgn4/WHjz9jn9nn4Q+J/EN1e+NrXxpqmr3y3Vu4YWMFrc2+TJt&#10;2ll+22IIzuIkHUrJt+A/2M/hV8FvjV+0Jo/w8+O3xLh0HSryZY7DSm86GXxNeMG8vTY7tF8uzDlc&#10;M7yRyuXjit8yyGSD9r4a8VMPmPhvV4tx1NulSTk/Yxc+ZKMZS5Y3lZwk5U5Xk4xlCTlKKUlH8/x3&#10;DtbDcQf2VBrncuX3mkr8zSd3bSSSknZNqSsnpfD+A/7NX7Rn7U+uSeHP2Z/gL4q8d3UEkkdy/h3S&#10;y9rbyRqrSRy3chS2hkVWQ7JJVY70wCXUHj9R07WNC1vVPC/iTSJdP1TRdWu9M1awmljdra6tp3gm&#10;jLRM6Nh42G5WZSOQSDX7rfAf4veHv2MvAmsfETwlp+j+C/Cfg3Rr69nttE0IQ2NlZ+XNPcstraph&#10;wpzNsVGLSAEqxOD8j+HPi/8A8Epv21P2jv8AhKNT+EseqfES4W4itdP8aWU0Fv4jtbaLYLw2rO9n&#10;ev5TAqtwhu0jgVmjjWCMr+G5L9KfPMdVxWPlktWphKPMpKjHm9m7RdJ1K0mopSXOprlXJZNc1z7j&#10;HeFywuKp4L63TVafLbmdua9+ZRja907crb967Vk0fm7HFezaD/wl9vo2oyaL/aX9mtr0OmzNp6Xu&#10;3d9la6CGFZ9pB8ouHwy8fMM/Vn/BHLwXeav+054o+KUOk2dxF4N8Cm1jknjDTQX2p3ca28kIKnBE&#10;VleqzZB2yBRkO2PpL/gvL+0J8PtE/ZB+B/8AwT+8FjT0udL8RN4sm0vR0hjt9I0q2try1tLZkjk+&#10;VWkvFeICPZ/o8iAo1sytyP8AwRa+H8WjfBPxJ8UZtBurfUPF3xEjtLW/lMqrf6Tp0EaKEVjs2RXs&#10;2oqXVQWbcCWCLt6/E7xSxHE/0fMRmtSCp/XZ06UIq/wvlnUi237zio1IOSSTaacEkzl4R4dWF8Qa&#10;eEb5lR5pSfflT5Xbpe8XZ30e7Ow/4LefEiXwx+ylovw1tL3T1fxt45sbS8t7hs3BtbRZdSMsChwe&#10;LiztEdyrKFm2kBnRh+XrFI1LuVVV5LHtX2h/wXE8evrf7R3gf4ZDTBGvhnwTc6mb3zsm5Op3gi8v&#10;Zt+UR/2Tndk7vPxhdmW+e/2JY/hvL+2B4N0X4t/B/wD4T7R/Esr6BbaDNapdQWF7clfL1OS0ceXe&#10;RwqsnmJLlYo2a4UB4AG9L6P6l4efR6ln31d1Zy9tiHCLjFySfKtW7fBBNve2iTaSfLxvKOecdPCc&#10;6ik4U1J3aW19Fr8Umu3W63OP8I/C/wCLnxC0WHxP8O/gt448R6TdMy2useHfBeo39nMVYqwS4gge&#10;NirKVOGOCCDgg1z+nX9nq1hDqlg/mQ3EKywuVK7lYZBwRkcetfvZ8T/2zfG3wG/4Jw/GvVF8T6Tp&#10;U+l+C76+8M3V5EkJuNV3QpbwZBUS+a7CLyzlnwqL1wfwBvvD2pW/gv8A4RnwvqrW1xDZpBaXUign&#10;5QBzgcFgMZA4zkDIAr9B8H/FfNPEzC4vG1KEY06Sj7sL8yqOVS9NylK07RjBqXLC/MrxWx4vFnDE&#10;eGMZHCylzSu9ejjaNpJWurtyTV5Wtuy9qWt6JowQ6xq1ra+YSI/tNwse4+g3EZ61seMvDHiX4cLo&#10;b/EPw3qGgL4n0uLUvDLa3YyWg1eylJEV1amUL9ohcghZI9yMQcE4NfsV+w94B+APw28GeHvHH7Kf&#10;gGPwro/izwzYeILeSSHOrvHOoubcXd40ks8ssfnkrvmkEYbYhChceuf8FHbfwh/wUK+AOifA74/6&#10;vrGipY3Amk1rwvqv2a4upkkidHMXlvEQPLGVkSSPeVkRY5EiZPyL/icTJo5lVoVsvnTjCUFFN885&#10;xc1Gd1FWhOEbzUbyjJRcVNNq/wBVPwlzb2VGVGtGpzxbdrpL3W472bUnZN2TV07NXPwn8P8Aib4Y&#10;+GtDn1Dxnp8y6hb3DS6fqCzRrHbtsXy3IlJj3rJllLI4BCnBIAH6Qfsw/wDBydqvw80PQfBfiv4B&#10;6TN4P0nw7Fpei6X4b8ZeILc2/k+VHBi9e7vS8aQRyKVeEF3KZlUriT6e/ZL/AGX/ANj79knxzpHi&#10;3wP+zB4Rlk0/zIJNT1LSft+p/Z5X/fH7XcOZ5n2FlQSyMijaoACJt8z/AGnf+Cc37IX7Un7Vmrft&#10;DeKNN1W1bUFdNQ8H6LqUWn2d6oaXyZ7j7KiXInRJYk3xzoCltAhDIu1vk630kvDvOMdVzDF0MTTU&#10;nJLlqKdVKOsV7OUfZRhK7VlN8snfXc+olwvxBLLqGV1cNha9KirpSpuEXKTSlKVSnKFWU0lG8tHK&#10;KS1SseUxf8HOX7RR1MajJ8IdF/s7+2BP/Znn62Lr+z/N3G087+3TH9p8rMf2jZ5e/wCfySv7uvrz&#10;wN/wcGfsiav8DLj4seP/AAl4g0XWLfVltU8JWnxG1S5ku4XuooY7mK7ljgtVGyZXeKaSGUNFMkaT&#10;ERNN+fP/AAXd+Bf7EXwG8UfBDQv2J/gZb+CrO88M+Ih4kZZZpLrUJIJ9LS3+1SzPI9xJGjykStI7&#10;YuMZBBFfEvgbwx41+JnjvQ/g38P7e51DWvE+prbaRo/2iTyWmCsWnZRuEaRx73lmCkrGhJ3YVT/Q&#10;WUYXIOIuE48RYHG+zwy53KdSSnD2cG1KaaULNW6+6tVZ6M/M8RHJ44yWAx2VxjUXKoqjeE+bS0JK&#10;brRlGV9bRVRvlamldP8AQ/8AaY/4OV/2iviH4dvdM/Z+8JN8Obe5t7J11qPxVfX9/pu3bNcyRXF+&#10;DBKrY8nZPp8bKpkIZW2OvjkX/BxL+3X/AGrpV1p/7Tt3evY6lbzy6TNrlisOrIrqTazlLUyLHIPl&#10;YwGOXDfI6HBH0B8H/wBhj9mD/gnZ8BNX/aM/aQs9L8deJvCdrLr174o1DR4M2DwHzYLXSoZ32W8o&#10;dUSOTeJppmXdIB5ccXa/8Ewv+Cgfxa/bE0/4xeA/jx+z54eTwLfwSaLNaCzW9tLyG5sWljtJftAP&#10;mzWzSQ+bKNsc6XCkW8ZQZ/D/APiM3DNajiswy/LatfLsNNU6mLqYiVJuc0+TkowS5k2tbq8Y+9KP&#10;2X9rHhvEUZQwfs8LRrVYuUaKwtOtaMdZXq1VUnF2ul77TaUVLqe3/wDBNn/guh4B/a08Sx/CL47a&#10;TY+EfEkxVbDXrr4h6vpml31xNcypb2W2V51gnZBGqZncTSEriF3ihf7j8ZWPw0+IfhDVfAHjufwj&#10;rGh65ps+n6zpGpfF69ntr60mjaOWCWN4yskbozKysCGDEEEGv5vv+CbrfDqz/wCClngub4YWN5J4&#10;Xh+L1rB4IuLGzlldNMPia1TTlR7hSQTELZlM55Cb5DhHYf05eZ4//vePP/KBX61U9nTruMOblcac&#10;0p6TiqkIz5J205o81notLXu9X+Z8WZbg6NLCY3C0o03WjPmhTgpQUoVJQ54czcoxmls3JcylytRt&#10;CPxT8Jv2Wv27P2qPhbrfw0+IH/BSSXQdH+Gfi660j4d6t4K0+G98VSzabLDJpd/4j1GWZ4L0yp5c&#10;01vDa20l5bvbytNbrd3Nqe6+Fnxo+D/wz/ZZ+IHw58EQa9pGk+Ff2gG8JeJdQ0rVpHlMnirW7LUP&#10;7QtbqQW8ttGqeKIJZGZQ9m0dykb3Agiup/RviB+yv4y8R+NtW+Ivww+Nfxu+GureJI4R4sl8Ft4P&#10;aHXJIYhDDczw6jZXUSXKQqsP2mBYppIooI5XlS1tlh5fQf8Agl1+x/ZaTNB44/ZR/wCE61jUYdni&#10;Lxb8QPCPhHWNX1xvNWUtd3NxAWkUSJGUhAWCBYoooIoooYo0zv5/5HzXtoxfMqcveTUmotTvpZ32&#10;Ssnom7aWtY9is/it+zj8BNa8B/sraNcW+hy300XhnwP4bsdKmFvGLXSri9jto2VPLijjsbCZlywU&#10;CIIDuKqfxJ/4OTvjtD+1t+0tpv7IfwW+Lceh61o/hXUp/iOugXTi28QWEd/ZTaDYap5Mv742832y&#10;8iWUP5Av/NjjBnJb9R9W/wCCVP7MmsXen37+DfjdZ3Gh3jTeE7jR/jDc2MnhaNoZIHs9Ga21FDo1&#10;i8MgjexsTBaukFsrREW1uI/iP/grr/wRr+D37Nf7P+k/ti/sPfsyap4dvPhJoX2T4gaTZ3GlQprH&#10;g+GGR7i5kWIM95qNtIsNybqWRZp4Y7gTSysIQvLjPbLBz+r257aX7/8ABPoOFcRltbijCLOFNYV1&#10;LVLRcfdeibak2lG921q7XVtn+ZfwOik1rxLefFGbT4YLjxZ4M8P3+pNblvLku9l0r7QzNtAQRKBn&#10;oOeck+l1yX7MPgzUYfgDoMui6bdXsNj4YtdQ1K6itWYWlvK6BWkIH7uMS3McQZsDdIi9WAPW1+SY&#10;6SlipW2Wi9FovwR/pdwlTlT4foObTlNe0l5Sq/vJX83KTb73Cv1G/wCCQfx5+Ifxy8LeE/2OkvP+&#10;FheGdL0fUdT8cah4mupoL34cNBeKmn2dnNHGzX0F9DcBbaKZoRbiy1QJc3MUKafbflzXafs7/tpf&#10;E3/gn98Y9K/aW+FFtDqN/b40bUPDF62238RWN3cQCTT2fBNu7SRQSJdIC0Dwq7LLD59vN6fDuYRw&#10;GYJz2krX7app+e3yTufC+NXBtbjHgyVPDte0oS9ootL30oyjKF3tdSuujlFRe91+pMUX7Fmn+PNT&#10;8Jf8FVP2ofBPgKb4e/Expfgn8D9a8YW3gfQfC/hvS72P+wbq1tobm3GvwXMNnYXjyXD3VpBcLJZx&#10;Q2slrdQ16v8AEP4m/BL9qP4i/Bu//Zg8UeE9X8JfDf4haj4i1fxda+J/7M0h0bw1qOnxwabd25zf&#10;ySy66j+bbLNaKtlfxSzRXEccL/Mv7PX/AAWG/Y5+Kvii3+Mv7aXi34u+FfizN4lfTvC/w58F6h4x&#10;1Lw79kmf7Pp9raQaDALTUpZTNtZ9Qt/tj3ryCNUtlsET6Q/Yb8KfETRPEvjrxb8MPBHxM8J/CfxR&#10;dJq3h3w3rvnRXp8SXOo6rda7fra+JP8AT7G2nNxp6LAyW8bXNrfXENssVylzdfpmHrUcRBTpyTXk&#10;z+BM8yzMMjxM8Li6EqdVXupU3e3w9bJ+Tu00uqPZ/wDhI/D3/Q1eHv8Aw9Gof/EUf8JH4e/6Grw9&#10;/wCHo1D/AOIrf8zx/wD3vHn56B/hR5nj/wDvePP/ACgV1c8f6bPmOWp/LL/wVH/M/Mn/AIL+6lp2&#10;oW/woFjq2m3W19c3Cx8c3OrleLDqsygR/Udfwr4d/br/AORK8Uf9kl+Ev/qT6jX3n/wcMt4iNn8I&#10;/wC3D4g2+Zr3l/21/Z23OLD7v2TnPru49K+DP26/+RK8Uf8AZJfhL/6k+o1+bZrr4hZb/wBfaX/p&#10;2kfsWcXXgRhU1b/aJbxUf+X1DotD5booor/Qk/nUK9T/AGO/+Rl8Vf8AY6/Cb/1LpK8sr1P9jv8A&#10;5GXxV/2Ovwm/9S6Svxvx5/5NvX/6+Uf/AE7E9LJ/+Rvhf+v1H/09TPsz9lW3t7r/AILP+E4bq1t5&#10;kPinXcx3Whyaih/4kOpdbeMhn/A8de1fp/8AEv49/Aj4U+KV8DeIdG/tDWvsMV9caP4R/Zk8Sa9d&#10;WVrLJJHDcXMWmQzvaxSvBcLFJMEWVracRljDLs/L/wDZXu7ay/4LO+E7i8u7aCMeKNdDSXetyacg&#10;/wCJDqPW4jBZOcdPvfd719qfA231zWfjX+3s/wACjK2v3/hfRF0O+8P+LptRuLnVR4fvIo3iu5Ej&#10;kWVJkWJAXfy/JUK6qFjj/m3g3Eyw/C+G03VunSHN230P6S8TMhp55xilKSiqeEw0m2pbSlTpatSS&#10;jFOonfV6Wtrdewn9oz4FeJ7F4fgNbeFfinrZ06yvrXw38P8A4bpcTy215aS3llcSXFxew2dlBc28&#10;MkkFzd3EEE+FWOR3dFb52u/FHgf9oX4iabqfiX9n7w7+0X8RvDF+s+g/Dv4PtJF8OPCMxj8xLjUd&#10;Vukjt9XvpI2keK4uInigltI47e3s7hZrm58v0GHxx4l/4Ik+C/i38B/sviq++DGvayPF3w38RNqE&#10;nh7WBLfyXkR1KztNjXq2ry6decyCFIRcF92GSn/t4/FT9ntv+CZPhuwufFzfFK++KXhWDwppOm69&#10;8QoZobDTY5/tk8914b0X+z9ItrrTTEllHeW1qZrS8+wpIZArZ9h5nUxWHc1LkioKb2crNa20S0em&#10;qevRXR5NPgDBcPZxDCSoPF1p4ieHgvfp0lUhNJe0s51Pfg1UtGVO0HdVZcs1HmP+Cv8A4N/4KX2/&#10;wh8M/tdftRQfDCTVND1yP/hW3hvw9bkX3hnVpLR5JrYXKIJHt7qOzlt7qFryeGQT5UB4reW35/xP&#10;8UE0DVrn4Dftm/AXXNR0vxFp897B4dn8CXniuyulsZLCJmsP7L02eK6sBNJFKTemG9t5ZYGkgRLu&#10;3WH6K/4K2+Etf+H/APwR++BPgTxVpUljqmkah4as9UsXwGguYtAvElRtvGQ4YHB6iuD8S/D/AOPv&#10;7Tn/AATP+BH7ZvwX+HHh3V/ih4f0+XXdS1vWrWKYaXpd54RXUr+O3SaaPbJd31hpdnvjdJvLuJI/&#10;OhgluXr4HijgfL+LcNiHVUniKUIulLmtJSd5crlZ2XMlqleOttG0/rM04iqZTRyqeHjRp0cTVxNO&#10;pyU+Wm1QdKMJqMW3zOM5JtuXMuVyd0pLlPEP/BSH4Kab4U0TwtpvwT8UeEv7OtrDS/Dvwx03wrq2&#10;n6VpTSQS+Xa2t/r1lpdnErxafeTL5xtzItnOEV2jwfT/ANnv4V/tT/tlabYfELQ/EHh34Z/DPUrX&#10;UIv7X021m8W+JpbmK5+yhI1sY30ezZHjuiZPtWogMkcckCt5qR+a/sYfFX4lftwfG7WPBep+IY2+&#10;CvxC8Ha1/wAKQ8P/ABH0KfTdM1nxtpM3h++aCezRobvVUsrnT7trjL+Q8f2u1jaVUulT3T/gmvfe&#10;FfDl78cP2sjqVh8MfhH4o8QNL4b+Hfi74hv4ebwsdLe9i1a+ureJttg8kv7mW2mWNrQ6W0fzRqjH&#10;5/hTwp4ZxlSlm2b4WVXEVlzzhUleNOTs+TkjGEOWKaioyTS2SslbyuKs/wA2yvK62HwuLjTVNwUH&#10;FXVSErx0nzuoqilGbm4p6xknJPf8pv8Agp34G/Y9/wCCdv8AwUB8fj4WaxrHiD7PLpupah4Jb4la&#10;hok9vfXEFle3li0Oq2eoXl08629tfzXz3cKXC3wtIt8sMkbdR+xZov7CPxX+EcOq2HgiabWbi0gX&#10;VNLtviBHpOprB9ni+xWXnaLdQadLdzajdNZ2qXA0qeSLIaHNtI8v0D/wV9/ZX0D9uz9rK9+Nngzw&#10;9+0bo7+GfAtl4U0nxn8PPBnifWdOu9StdW1S6ICnSftF3Dbzpazi4glFrKWhMM4kRmHxz4l/YE+J&#10;fxx0DQ/g58Bv2lfA3xEtPAX2GW4sfF0a2+r+GdUt7BrOOza1W1ult7MvAjzafdQrIzW0iSOZPMkr&#10;q40llNaVSksRVwqck/aqVaNNpRTjySi1TaTauozhrp2ieVwvw/SxGHhiq2EpV6nI1yuNKVS/M786&#10;mvarZv3oS79XI7T4raZ+xn4Y8K2fiLwTdeOb7XNQ0OSTwXceD0j1HxVYpc+Xcabp0ukWFrHaRaa1&#10;skeqQx3tzDdywwyRMhBuYl+eZ/i1qWjaveL+yv8AABbDxZ4L1q5uLGPxj40sNR13VZpRAztBoel2&#10;0VxZ6iEaJ5mhcJDHbz28zObSEW/oHwi/YT+JGkeKNN+Dnh/4pfs+/wDC0tB1251ePb8TVuNXv9dV&#10;bhhLeWt5pN1cyRwW7JtgiaHa0c85k8x0eD2v4bf8G+n7fPxAvNF8VfCjxn4D8D+HvDPhW88O6x4w&#10;m8Yah4n1pYXj3SCzjurK3S1YRuFjW1W22edN+9O/aOHJcdlNDE/U/rssRUalNc7nJcqUry5Iu7pt&#10;JJJ8/wATdotEZhwjkv1Z1ZYGnRj7sJKnGMNbq0VLlSU4ybldOOsd5XPKvgDo/izw/wDtC+GfgN8T&#10;/HXhTw/e3nivw34R1Kz0zxdPeX1xdXU+lGw1PTNGeC3T7PbTzRyFIGiO+1kYF5LZC/8AQp8F/gT8&#10;O/gR8J/D/wAHPBejWM2k+GtKhsNPk1b4S6jcT+VGuF3OXAAA4CqFRFARFRFVR+Uv7LP/AARV0j9i&#10;H/goz8B9Z+Ov7Teg+JtS0ubXNV07wR4X8Ov4dgtLp7a6upNU1Ga1upEtFjkks7bzIYxGWXS7ZiFk&#10;i3/UX/Bc/wDbg8HfAr9kjWfg14Y8Q6fqHiXx1Y/ZLyx0j4l3eqNb6RI+yb7TbyW00Zgu8NY/vAvy&#10;T3EsbbrZsfqnC+IpVsFVxFO858/I7QlBuS5YqKVRKTbbsr/C3yX93T4StwlgK3EFDLcugqcZxbvO&#10;pOooQvKc5txk4xjCClJ2teEeZJJo/L//AILM/tzaN+1x+0xcXfgS5s7PwX4c09bXS/7NsbjS4LiB&#10;GkdLqazkuD5E0oleWRZYY3MQsA4DQHHu3/BNX9mfWv2c/wBnq48W+P8AS57Lxl8S54NU1bT7qGSK&#10;bS9MiVhp9jLGzsolAklnkwqOsly8TgiNTXyf/wAE6P2RvFX7dP7Wum6Dqmlvq3hvw7dQ6146En71&#10;rtcyta2Pk+VJ50c8kD+bGEC/ZredcqWjB/UTx1pmqaJ4w1DRtd3DULO6aDUI2UfubhPlliG1mDBH&#10;DIGBIYKD3xX539IPiKvl2W0OEMI7qMlVxc1tKtJKVOl6Qjadt0lS8z958O8vwOZ5y8yhHlo0Yezw&#10;0HuqcW05v+9KTk5taOpOozzf9qf9oGb9ln9jz4n/AB3057iPUtF8PrFos9taxzNBqFy/2W0kZJCF&#10;Ma3E0LuDn5FbAY4U/kn4D8Mx+DfB+n+Go1Xda2yrMY2ZlaU/NIw3c4Llj2xnoOlfr9+0l+zUv7W/&#10;7Hfjz4BWus/2ffeILZf7NvDN5aJeW8kV1a+afLkIhM8UYk2qW2F9uGwR8EeFf+CUH/BSPxDd6t4f&#10;1nwp8O9Bk024WO18Qan4pmkstVQu2ZLeG3hlnVQoHE/ktlgcdVC+jD4heHHAmCzetnmLhQxE5wtz&#10;bypxhGyjpd++5Oy23dlqeJ4wZHxFnmc4eODoyqU4xe3STet+10o6s+fPFfirSPBmiS69rUzLFHwk&#10;cYy8rnoiDI3Mew/E4AJr9B/+CY/7Iev/ALOHwr1Hxf8AEGDPjf4h3sOp61axvKzafAEP2XTiHOC8&#10;Ikl3MqL88rJl1jRj0/7Mn/BIzwN8CvEEPxJ+IHiS38e+MLdSLHU9XsUhs9KInaVXsrTa/kS4ESmZ&#10;5JZf3PyvGrMh+rfDfgmx0GX7XNL9ouP4JGXAT6DJ59/5c5+c+kB9IrK+PqMcoyS/1SDu5NWdVrbT&#10;7MU9ddW+mmvteGvAH+q03mWYtPENWjFO6hfRttaOTWmjaSb1bent/wCwrr+teFfjDpPhO2uVNtql&#10;jJa6hGGbY/lwPIrgZA3BkwCQcK7jA3ZH5I/8HK+kaRpv/BXTxBe6Zpdtbzah8NfD1xqElvAqtczC&#10;S/iEkhHLv5cUabmyQsarnCgD9gv2f9S8F/s+fC7xR+1x8XNWsdL0nR9NuI9Nn1a4FvG2xDJNL5jr&#10;hEATb5oJCKs5bCqTX85n7Vn7Sfib9sb9p3x1+1F4ps5rRvGGuyT6Vp1xGUex05B5dtEUMsnlsygz&#10;vGrbVmuJsDkk/d/RXy3NvquEjWbtGVXEv+7TqQdKnFrp7WTqVY+UW7apnxPiRiMLWzatVglqo07/&#10;AM04vmm/+3Vywfm/Jnuf/BHjwdeat8dPH3xIj1OGG38N+BbfSpLZmbzLiTU79JkK8Ywi6TJuyST5&#10;q4HBroP+C3PjKK7+KHwn+FRsryObRPCOo6rdtcRBbeRrmW2gi8s7vmmj+y3If5fkW4Tn96RXef8A&#10;BH34fPpP7NOv+Pb3w3HbXXjX4hTLpurSMu6706xt4bRVOCSscd7/AGgFVgDku2MOCfrn9oT9lL4A&#10;/tUaVp2kfHX4fJrSaTcPLptxDqFzZXNuXUCRVntZI5RG+1C0e7Y7RxsykxoV/NuMvE7KuHfpJ1OI&#10;8fSlWoYarOCUOXm9yl7G6u1F2nzOzaa9VY+1y3hvF47wvpYChJRnW99uV7O801sm17qWyf4nwh/w&#10;Re8A77z4rfG680Patva6Z4Y0PWJJhxIxku9RtkTd3jfTGZivO1Qp+RwND/gt98SNLv7j4K/BbRfG&#10;+pTf2ZoureItc8NskkdnaTTtbWtndjDmOR3SPUFBIVlAkGCCrH7s8EfAjwT8NfCuk/DfwBp0Ok+F&#10;9Ej2adolrGcLn5nZ5CxeWR3LSPK5aR3kdmYszMfkn/g4K/Yg1n4R2nwq/bhuPinY3X/CeWtn4Ufw&#10;euiyeZbRRxanqaXi3nm7TxKsbRGIYPKuwzXoeGfF2H8RvpEPiWrBxouTkk7vkvGNChFrq3Kzdrxj&#10;NuS2TOLirL4cN+HNLKVNSqN3dlu7ucrNrZK+uja02uj4x/Yi8HWPxA/bQ+GfhrUXufJtfEEmuSLZ&#10;7d27TLSfUIC2VOIjdW1sjnAyH2gqXBr9CP8AgqB4rPw9/wCCc3imxt/ETabf+Lr7TtIgjW4CSXsd&#10;1fQLdW6c5bfYLclgORGJDwASPl3/AII4+B7vX/j7428cw36xR6P4PtNF8gqczPqd8Jg+QeFjGkMC&#10;MEsZh02nd7p/wXO8F/GL/hQHw78U6J8P3k+GuneMbk+IPEscJkGnaolotvYW8hD/ALqOVL66/eOh&#10;VpY4UDqzBX+m8U6i40+k9lmUX/d4adBTvslD9/LmvolJzjC20nZJ3kkcPDrWS+FuKxT0lXc7d3p7&#10;NW16PmflZvZH5qSQBrm1v4ppoLqxu47qxvLW4eGe1njYMksUiEPG6kZDKQR60eP/ABVr2raj4g+K&#10;vizWL7W9ev42u9T1PVr6Sa4u2ii2orSSFiFVECqo+VFGFUDin1m+Mbe5vPCGq2lnE0k02mzpHGoy&#10;WYxsAB9a/ujGYHCRqSx8KMXiIwlGM+Vc6T15VK17NpaXsfisatT2fsnJ8t72vpfa9tr+Z+5f7PHw&#10;ZsfgN4A8D/BK0uLaZfCPg63t5rqys1t0vbwLsubtkGfnnlLzOSSzO7MzMxJP5g/8FbPEvjH44f8A&#10;BQfxF8GdC0631TxFZ6fpPgvwD4ftbpo5pXvrWK7luHEjmKMs99taYiNBHaorMMFj+qNl400fx5oH&#10;hv45/DfUP7V0LWtHgvtOukgdBLazR+bHIVcB03RyZwygqeoB4rS8PaL4W1/xx/wtKT4ZabBro0b+&#10;zF8TyWcRvTZ+b5v2QTbBIYPMJk2btm7nGea/yF4E8QMXwDxVW4jxOGWIrulVglKXK4VqktZyT1bT&#10;5tLXvLyP6w4m4YjxFkNDBYeryUouDbVneEU/dWvXRp+Re/ZB8Bad+zD4X+H/AIPu9Rk1S38E2ejW&#10;Ul7DbBJbqCwhghDbS2AzLDu27sAuRkgZP5CftJ+J7j/gpb/wU88U6tp8d1NY/Fj4sR6f5mh3yzs2&#10;h2iRWk95bTSKV2HTbCW6RipVUKqu/aC36M/8FZIv2h/An/BPPxF8YvhG1rZ6C2vWGheL9WZ99zDY&#10;XsyWkkduEJMUzyXNuhlcKEiklaNhN5Jr8sf2QviVpfwE/ao+GPxNuRpttpejeKoLS+fUJlt7Wzsr&#10;2KTTZrh3JCxJBFdvNuJCjyfmwuSP6E+jzkPFGH4C4g4qUn7WdKqqMLOLc3TUnU2Ss7RVPluvifY/&#10;M/EDHZXiM+wWX2XLCUFN3TSipcvLu9lfmv5H7SfDHT/Dmj6FNF4d0u10/T7Z0tbCztbdYIba1ijV&#10;YYkjXCoqJhQoAAAx2FfMHx4/ac/4Jf8AwE/aD1D9pjVvD2l+IPjBpsM2hzr4VjjvdWikjIgkSaFZ&#10;RFaTqoMBnuPKlEStDv2Ax13/AO1v+zvqn7Tn7OPjL9mHRNUsLK+1K4s7rSZtZV/s8slreQXAim2A&#10;sEkWEIWVH2h2fY+0KfkX9l3/AII1/G7xl4l0/Vv2oLO18H+E4Vc3fh/TNcjm1m5KECODdbq9vbQv&#10;94yxzSShF2KsTuJYvxXw/wCHfDWtl+MzjifO54blfJ9XpXVWvTcFK0ZXfNGbXK048qcfea5os/QO&#10;LMdxBRzCng8vwMaqaUo1Jawg9r2sknFap39E7NHzh+0r+0F46/au+Nl/8c/iVpun2d9NaJp2j6bp&#10;y7o9L0yKSR4rUSlVadt8skjysFLySNhY0WOKPq/+CevgWP4hftvfD+yvfDMurafoFxeeJNUhR3VY&#10;I7G0ka3uHZSOEv5LDA5y5XIK7q+jP+C8ngr9jT4QfEL4K/Ar9lH4E+G/AuteHPh5eT/EiDQdCks7&#10;i6mmltYLIXs0qebfTRvY6kPPmlmmJaQyNlw0nGf8EafB9hrPxe+I3xAF3df2hovhfTdD02CBl8lx&#10;qV3LPOJPl3bx/ZduFwwAWR8htylf7f4u4iyHK/o64mvkdL2GGdL2FJK+inNUb30fN7zbevvXbb1b&#10;/EeH8vx2Y8fUKWNfNUdRTne2vL77v0tZbdtPI95/4K0eLYfCX7Ay+D5NM+1N488caXpscjTbUtPs&#10;8x1JnI2tvymmPGF45lBJAU5/MnYy3VrqFvcTW91Y3cd1YXlrcPDPa3EbBo5opEIeORWAKupDA9CK&#10;/RT/AILo/CH4tQ/C74V/Gey8Matc/D3QdU1PSNa1a3VpLW01a4XT0sWmRCShZPtUaTMoRTK0e8NK&#10;Fb87a5vop5Pg6PhTKrNKUsVWqVJxetk7QgpRfSVOMZLS0oyT1vd9XihmE8ZxdNxelNRjFry1dn5S&#10;bT7NW6DtZ1K/1fXNQ8beLfEGpatqt/sfVNa1zVJry7uBHGETzJ53aRgqKFUFiFAwMV+v3/BNX4dX&#10;Xhz9lr4I+BvDwnvrjWPCcOt7ZNoc3mrl76WEcABFmuWRM8hQNxJyT+Qdh4I1D4o63pfwo0i5hgvP&#10;F2tWWgWtxcMVjhlvrmO1WR8AnapmDEAEkKQK/oJ/Z68Ja38Q/jtqNr4Vs7qa4sNFvLi3kt5fLaG4&#10;gh/cMGyNv+kCIDsSecAmvz/6V9SniKmScKYKnaLc58kFZJe7SgkkrLSdS1trO62Pf8K4+xjmGbVp&#10;fBTtzSfV3bu7+Sv3ufiL+3b4+sPij+2/8VPGemWt1Fbx+Kf7GhW9A8xTpsEVhMFwTiM3NvcOgzys&#10;m4hWZgOt/wCCWvg6XxX+23ouuDWlsl8G+FtZ8QKpg3m6k8lNMSEHcNnOp+Zuw2TEFx8xYfPcVz4s&#10;vZrq++IKXy+JLjULmXxQuqQtHdLqjTO14JkYApL9oMu9SBtbIwMYr7m/4IxfDq+l0r4nfFv+zLBo&#10;9R1TSfC2n3TgfaopbeOW9uVBx8sTi9se/wAzRNkfIpP6T4nVcPwL9HJZfRkmnh6GHTTVpKajGbTa&#10;1Thzy721vfU+a4So1M+8QKVSot6kqjv05W56/OyPUv8AgsR4zvPBv7Deh/D+x+zSJ408aaZZ3csy&#10;nfDDD5urZjAYZYyWMUZJyAsjHGcY/MuPwx4j8dXtn8P/AAcv/E58R6hbaPo/77ywLy7mS2hJf+AC&#10;SVMt2GTzjFfoh/wcJfCnxN4GvPgD4s1NNPa11TRvEDwwW+p25uII5/7OeJ2t94m8srbMDKqNGjSR&#10;IzBnC18n/wDBPfwDZfEn9uP4b6Pq+gXeoabo+qXPiHVVt/NCWsdhaSzW9zK0eNsaX/2D7x2s7xoQ&#10;wYqflvA9/wCof0eMfnVRctZ/Wa8k1ZqSjammrq7cYwaV1fmS8zu40rf6xcewoQ1i3Tpp903rb0cp&#10;fcfrx8LfC/hvwl53hnwpoEOm6bodnb6XpNlb58u2tYE8pIk9FCxoAOwAH15bw1+1D8CPj74r8TfC&#10;f4W+Pv7S1jwT4ji0vxlZLptzAbGYzXEWwPNEqS/vLWZd0TOAY+TyM+pfBjwNrPiHwRrfiY3kMFnp&#10;Nu99eXl0X2nLLGke5Vb96752g4BAJJGDXxT/AMEeY/Efjj4AXHx28Y3Fit58WPir4i8bmy01ZFis&#10;zNMlvJEBISQPPsJio3MRG0eWLZr+DcPkPtMrxmc4zmXs3TjSd1ac258zaabkkqNTVOPva3dmj9+q&#10;ZhGOfUcDh7aKbmrfCoQjZLZJ3lHvo/mfXHxe+L3w7+A3w61H4r/FbxD/AGVoOk+V9uvvsssxQyyp&#10;DGojiVndmkkRAqqSSw4ql8MfGXh34pPbfFLwTqSXmh61oFnfaPd/Z3ia5tbmKOeGUo6qy5Qg4cBh&#10;kAgEGvnv/guRpPxHn/ZB8LfA/wAP6LbrcfGb4h6H4csZr4kbVlnnnt5VIYeWGutPiQswP7ppGVSd&#10;pr6a+Eng6ANcaB4G8O/u4Zzaafpek2Y2Q28CfJHFFGMKiR9FUYVV4wBXBWyGnl/CdDGzUvrOInUi&#10;o6W9nH2PK+W3NzTlKaTvZpKy6mWEzKVbMsTSi17OnCF5f35OV1e9rRjFX0um9WflN/wV68a6R40/&#10;b21ex0uzuFk8J+DdI0LUJriNQr3JNxqJ8rDElPJ1C2BJCnerDBChj7j/AMEY/g7p1l8K/E37QWsa&#10;FcLqHinxKPDWi300ahRpVtsM7wMV3gS3Znhl5CubGHj92C3xH8ePiYnxq/aA8ffF6HXpNUt/EHjP&#10;UJtNv5YDC0unxTNbWIMZVGjK2cNsm11Vxs+cb91fob/wST8eSeIP2E7fw5ZaW8U3gT4hapY3U7sG&#10;Sdppv7TSRe+0JqUUZHXcjdsGv7d8WcvzXhD6NGS5RQvFSdCNbW3xQlVad9bOryq3y2Vj8c4LqYXO&#10;fEuviamutSUPVNRj90bv1R7D+2f8Q/2LPEnw18Qfs4ftOfGvwXpia1Yw/bNB1XxtaabfIvmLJDcR&#10;rJIHVkkjWVG2kboxwRkV8ZfEH9uf9n/9mb9nDUP2Ov2ANJvmmuIbm11b4kLeOd1xLviutRjvF8uS&#10;9v22o0VzEPswVo3ikZIUtzr/APBQP/gnX+078VP2mNY/aD+BHhu38YaL45WynuLGHUrWzutGuILK&#10;3s2WT7VOiTRMlvG4aNi6sXQx4VXbpNG/4I2/CD4T/sGfHD49ftc+ONa1T4h+GfhxrV54J0/wRqNz&#10;DoWn3yWk8ts8kgjimuZgbcSZlMcWwyoIHaMO/wCa+HHD/gzleRZdUzfOJ4upWlGq8DF8sI14x972&#10;qcrWjZxi58vPolzJ2PY4lzLiypisTHD4GNLkTh7dpuTpuSSUH53u7KTjdv3bXE/4Ny/h18F7v9q7&#10;T/EHinx/oen6tY6ZfJ4X8Lala3l5daldJDPbpAljGDHcItoNRuizSRy4WF1jmSKR4f3V/sLQ/wDo&#10;W9B/8Mvf/wDxdfz6/wDBAzTpx/wUe8J67N4NkntLdrlptca+ks7fTwNG1dPMluogWt0DTRw7ujPe&#10;xx/8ta/oG/4SPw3/ANDP4f8A/D0X/wD8TX9UZlCpSzvGQcua1R62SveMWlb+4moLyij8f409jWhl&#10;s7RinhoJQbn7nLUqxdrW0qyi67v9qq9bWJP7C0P/AKFvQf8Awy9//wDF0f2Fof8A0Leg/wDhl7//&#10;AOLqP/hJPDf/AEM/h/8A8PRf/wDxNH/CSeG/+hn8P/8Ah6L/AP8Aia5ff8/wPiPZ0f7n/lQk/sLQ&#10;/wDoW9B/8Mvf/wDxdfJf/Bbn4t6B8Ff+Cd3jLwzpul+Gode+KHl+AfDyzfCHUYGMmqB4ryaOUOFi&#10;lt9OF/eIzlUDWgBJyFb6qsfGvgvVIGudM8a+GbiNZpIWkg+Nt66iSN2jkTIX7yurKw6hlIOCDX5g&#10;f8FC/iBr/wDwUl/b/wDCv7E3wIupJtN8C6tcWD6gvj6bVdH1HWJbaOW8vkEp8tjp1qtxbeYhEyyy&#10;apbbMgCThzLGTweDlNX5npFaayeiX3n2PAfDNDibiajhavLGhG9StL95aFKC5qkm20lorK/VpdTw&#10;jwN8LPHPwX/Yt8QftAXWgeL9BsPHVxaeGvBPiLw5r9rBp97bebdDUrC+gWX7Q8LpabVURhC0HzNt&#10;+STw+v1A/wCC4mtfDH4N/so/Cj9jHw3qlzdaho91Z3VjHNcQvLFpthYzWKS3IUqweVphsYRhHMM+&#10;CpTB/L+vyvNsPHB4hYdSvypX9Xq/xfqf6J+HGc1uJclq5xUpezVerNwWv8OFqdPdv7MdbWjzXcUk&#10;wrkfihMljrfgvV7nctvbeLlW4m8sssZmsru2jzgHG6aeJAemXGcDmuuqnruh6X4j0uTR9ZtfOt5N&#10;pKh2RlZWDK6spDI6sAyupDKyhlIIBrgozjTqJy21T9GrM+xzLC1cZg5U6TSmnGUb7c0JKUU7Xdm0&#10;k7J6dD0r9kbwPqXxQ/a1+G/hTw/4RvvEVxpPj7w7r+qaZpeky6hJaafa63YtJfz28Pzm1icxmRuF&#10;wdpILDP75f2Fof8A0Leg/wDhl7//AOLr4X/4N7vAfw98Jf8ABOrw38br3w/Y6N4t+JV3qGpa7feI&#10;/iRe2GqXVjFqV5FpUci7N3kJZ+W8QB2P9oknX5rl2f7k/wCEk8N/9DP4f/8AD0X/AP8AE1+sZHlk&#10;8rwfJdtyd3tpotD/ADf8XePqPiJxMsXClCFOlH2cLubk0pSd20ktW3ZK9u5J/YWh/wDQt6D/AOGX&#10;v/8A4uj+wtD/AOhb0H/wy9//APF1H/wknhv/AKGfw/8A+Hov/wD4mj/hI/Df/Qz+H/8Aw9F//wDE&#10;17Pv+f4H5X7Oj/c/8qH52/8ABfyw0+xtvhR9j0vT7ctJrm5rHwPc6Ru4sOrTEiT6Dp+NfDv7df8A&#10;yJXij/skvwl/9SfUa+4P+C/OqaZqFv8AChdP1bTrgq+ublsfHFxq5HFh1WUDy/qOv4V8P/t1/wDI&#10;leKP+yS/CX/1J9Rr81za/wDxEPLb/wDP2l/6dpdj9kzbl/4gPhUrf7xLa9v49DvqfLdFFFf6EH87&#10;hXqf7Hf/ACMvir/sdfhN/wCpdJXllep/sd/8jL4q/wCx1+E3/qXSV+N+PP8Aybev/wBfKP8A6die&#10;lk//ACN8L/1+o/8Ap6mfav7H637/APBazwiNLGoef/wlGveX/Zf2fzv+QBqWdv2j930znPbOOcV9&#10;IfCyb4zfCb/gsX8VPCg0TxFoegeLte0K90ux1HRW1I65BHb6eupaxc2enmFns0udcXT47tZpLa1u&#10;bqS5ms71LC6uNI+Zv2VoLe5/4LP+Eobq0t5428Va7ujutEl1FD/xINS628RDP+HQ/MeAa+tv+CxH&#10;7OOoa38HbP8AaH+H/wAQNc8J2fhfVNJg+LPh/wAIeAdS0jT/ABl4NbVbYalBrTq6ia0srOXULj9/&#10;5kCW8+oo0R+0mSP+aeE3GnwjRruLk6ceZJJttqGy82m0l3P6M8UsZisPxlDD058sa+Fw9Od5RSa9&#10;yaunrpKEXddrHzh+zJqv7UOh/Bz4qfDL4B6Z4J8NfD/4xxyC0uta1rUPENpoNjPbXEUkemwI1qNS&#10;LLcRwDU2njimWwiniW9gmhlrw34m/sG/HT4P/Du/8efEH9rO/wDGeg6BMtxDpN8t1YaH4N0na7al&#10;d29gXvpGJZYbmUWzxOyQXBEF7M9vHH9s+IPH3hzwb4e1rxR4yuv7MsfD9jPfapPNGzCK0hRneYBQ&#10;SyhFJIAJyMYzjOzqOn3lva+CPEtt4ns2tfG3jabwbpehnTJWurrVmsjfwOtx5gjhiW3tb/zFkTki&#10;Ih1KlJP5Rw/iZ4g5xnEvqdNKhFTfseSLXs4vnlHn5eduzTbi1bSVlG5+xVq39mVo46tXaxDnTlzp&#10;tJ1VT9lGbhfl96PMnzX5uaSbbYv/AAUB/b0+Fvj74g/sy/Df41/BXw/4u+HPizxrp+rTeJ/Bfjm0&#10;1/SdX1SLQ9aNzpdjDvtLzV0trqXRJUMFvKNRW6ks0gN20Vnc9R8FvEv7Nv7Ufgax/Zz8J/sseLfB&#10;Xwq+IHjS203VvC32bWdF01pItDGs2Gr+GtW0lhZmwV9FNrIlhMlnPIwuo52W4Q6r5l4C/Zy8ffH7&#10;4VeOPh3458V6Xrnwb+EPxMn0D4by2Ol2MOnT6PDdwSPY2ltbFkeX/S7rQby4m+RdOsZ7GK3Empah&#10;cJ798Pv2j/gV+yhLqHxU/aB+Jek+EfDdnos0X27UptoeQbZFt4I1BeedxEyx28SvLK2EjRmIU/21&#10;lyp47Axx0NFOMZebTSav8n/kfx3m2d18LmlDKqvNPlcopX92Lcmm4rXVtO9rN6X6W7j9gj9hP9lj&#10;4HfCLwXrHgH4aTNdeG7zVbvwzceIPEeoaw+iT3c1wl3JYm/uJvsbTrLJ5ph2eaZHL7ixJ+Uv+CoH&#10;7UXhf4K/tjeE/wBiLxV4c1NfA1w1x8UNQm8LeFUtdG0KSRrl7eXVvImdruM6jaeINWub2WGOC2n/&#10;ALMnfDQS3Q9L+BX/AAV+0hfhrp9r8JP+Cef7UHxM0CMy/YfGngj4Y2/9m3+ZWZxH9vvbW4BjdmjY&#10;SQod0bFdy7Wan+1L/wAFafhVo154r8f/AAD/AGVvGPiK/wDC9iPDMvxd1z4f3OkaPoerSX/kz6Tq&#10;V1qEVvcW0UDm1uGJX7NJ5yhpoirOvk8QYfBZtlGJwSrckasZRbg1zJNWfLbrbRflbQ+04TyniKOM&#10;wc8ZhqjnHl/i3hFT6OpKaso+0d53avrqpO65u71WGC2iN/qKpDH8kPnTYVcnOBk4GTk8fWvKviZ8&#10;M/gh+1raw3mgeN9OutW8G+I/sY8SeF9YP9oaJNHPC+oWEV1ZzJPYzTQr5E3lyJIFkG8MBsPZ/Db/&#10;AIJ86Pqc3gP4R+GvG3iW81jTNaudV/aM8Z6TqWtyRq86T6gui/YXilEV7eTahBNPcRfYb77LGty8&#10;0T3VssnaeFvib+wX8SPh94f+CX7JP/BPqb9orwfNqt9LBqvh39nQXWgTX1kz28+oy6/4ovrOw1O5&#10;kkSdDeJeXM08iyl3Zm3N/OWTfR5zbD4iWJeZ+ylG3s5RpuTtbVSi5JbPlaU5LdO6P0rP/E3LcLU+&#10;q4XDfWFeXNaUYxtzNKUb3l71udc0Iu0ovRnhXxO1v4L/ABU+G+k/sjfDfXvBOm+DfhjrMOqeI7Dw&#10;drWm6VH4LSyvo9SVXhtF8yKWa8tVZ94izGl7IbiOYRiXvP2NPBnxT8efHmb4s6T8IfEt94V8cXMJ&#10;8AxrZ6jb20VnYXCw3niKPVtr2doLq3Kz2FupMF7Hb20sbRPf3c1v7PY/ttfsaeArbR9F/ah+AI+A&#10;Emi66+g+H4vi9+zjcafpNncQwsYktNatJrjRgrxQOIRDekuI9qjO1T9MDRPD55HhbQf/AAzOof8A&#10;xVfpmUeENLC4yNfH5hUxSTTanG/O7xcuZyc78zhTjZWtTjya80pP87x/iNjPqssPhcHGhzJq8aii&#10;0ndKySjteT1vecubokcToXwp+Ff7E/gLxp8ZrLSPiPptnb6Xc6z408T6je2OuarcWdr9pu2Dzzvc&#10;XlxHEZrp4rZS4QzyCKMGQg/zs/8ABSr9sTx7+21+1l4i8b3Fzq2vQXPiKPT/AAjpKwma427/ALLZ&#10;WcMKzzJFLtdI5I4RFG15LeS7B53H76f8FB/2c/FH7Rn7Jfif4SfCbw94fTXtQlsJrONvhnqOnCUQ&#10;X0E7r9oEU5RtkbFBsAaQIrPGjM6/zh/E/wCCvxl/ZK+KreFvFugXnhzxJ4H1+CWNv7NKtpN7azwz&#10;WjyRzRmNCc200auHimSRGQzRtk/uvD1DD08ycYOEKkIN0IyTjCVZqSim1ouXR8u8ubmim4HPkNOr&#10;LhfE4qg5VKs5cla01OdLDx5Jc6ju1Vm+WU7WpqkoSaVaz/f/AP4IIfsC6B+yP+z1Jc63cWuo+KJt&#10;QkuPEF9BLJJC+rTQQ/aZIfN5SNYlt7aIqqExQksu6RyfHPjF4J+IfgH4i6ponxQtrn+12vppbi8u&#10;I3C3+ZXBuY2dVMkbsGIfAz7HIHyT+xT/AMHEPxh+C8tr4a+PXhdhavND9t8T+EbdZYpyHjBkudNl&#10;y0a+WJDJJayvK2AI4QSAn1R8Tf8AgtN8Bv2uPh2vhy9/aM+FGn2K6gksdrq7NoWpPIvygpBq0iyo&#10;p38SIq7xuUMQXU/ynx3w/n2D4cjh+JMHiKWOhUqVJVY0/a0K9SrK7l7WD5Un7qjzcsoRXKoNKy/V&#10;+Dc0w1DPpVcDWpSw9SMI8sp8lSnGCsklKOtrttK6k2m5J6kvgLXrbRtSkgvWWOG6UBpCv3WGcZPY&#10;cn9OgzXexyRzRrNC6sjKGVlOQw9RXm03hPxHBgtpMjbu8eH/APQSa4Lxr+0d8APhBr174d+IP7RX&#10;gnw7rGnxk32k3ni61S/j+TeE+yrIZ2dht2xqhdiygA5FfzVWySWcYi+FvKfVRTk302Wt+h+v42pl&#10;8F7WpWjDzckl+aPoitix0Twjp/h/xN4n+J/xI0vwfZ+G/DM+sST+IHFuk0ccXm/fkKJGhT5i7NkK&#10;QwVhuK/BPxG/4LS/s++ANLbS/gr4X8UfEbUHjWWLUL22k0XTkcvhoZHvE+1Iyou8GO1ljYuo3j5/&#10;L+J/2ov2uv2ov27/ABJ/b3x78Zy+II9InGo2uh6fF9n03TpktmRZ3MsjMWMcMmyW8nkCM0ixNErl&#10;K/ZPDr6OPF+fYlY3PKH1PBRa5p4i9O8XGV7Q5o1OZNxcebki9by05X+Z55xxgYVFgsok8RXlpFUl&#10;zu9010kmmlK6SlLbRbr1T/gpl/wVF8e/t9vD8F/D11qln8KfDdykNjDfboJPERtygilkt8L5Forx&#10;h0hceZKyRyyhSojHzHc6Fq1rpS6zLaxiBrP7YB9rh8wWmSDc+UX8zyVbYC+3A8xT93cy/R37BP7K&#10;37F/xz1qfW/2rv8AgoJ8Kfh54ft1CrDqniOwvJNVIvmjlgS0aeOWNvIgkPnTqsQ+0wtHFeIWZP2J&#10;8E+Iv+CG178Jz+z94M+M37OOraFNqE98tuLFr++N9PE8LXa3j3r3QufJcwpMJPMjhCxoyoiqP7dy&#10;HFZbwTlNPLOGKbdOLUp1a3NKdeSSTbektUrc72SShDlSZ+PZpXymjjJTzyftK0vd9nQnTUaCd9W3&#10;eMpR3VGDSbb9pVhNOL/LL9gz/goD+z18IP2adL+A3xt1bU/DWoeF9U1KSz1AaDeaja6tBe39zebo&#10;zYwzSRPF5qxukyICSDGzjcE9A+Ln/BaX4MeDNJlt/hpa+IvGjpbRPFetbnQ9PVvMIeKa4vI1u42V&#10;F37ktZUcui7xlzH9Sat/wbq/8E5PjBLbeIfBf7QfjZ7aW4kkhXQNCvBbtbmRmMcf2QRg7c7FkcyM&#10;Ao3Fjk16T8Lf+Df/AP4J/fDfU7i/1d/F3iiOXTorO1t9Y8L6vataBH3s6XGmm1uWaTEYcSSurCJf&#10;lBLFvyHM/B/w9zbPq2a18PXnKrOVR0pVYKkpzlzTtONJ1bOTb3T1snGyt9ThPEj6hldPBxx0PZ04&#10;qMHGipVkkrLmjOrGkmtE2py205uv5/fs+/8ABabTT4b1Ow/aU8PyabqFjKtzot14ZtLi9GtxN5zN&#10;aBHRltJUCwoJJpxHIZd26FVKr4T/AMFEv+CiXxy/4KXfFOPxDceHb7Qvhz8PbP7N4F+HcNxHKNKt&#10;C3k/2jdtuIku3jQjIdhHEsioWzIW/Rj4k/8ABsl8GvE/i7+1PBX7V/iOx024hhGp2+ufBvVb29uJ&#10;gSJZVntLyzih3ptwFg+V9zkvu2j6K8K/8EW/2G/C3wO1z4KWvh2+urjWsvB42u/hxqB1rR7hWkaK&#10;4sJUVYbSSMyMCEhCTp+7uVuI2dG+s4c4Q4N4LzmrmuQYCVOtNp8tSd6MGl/y7STnK7bac2lFvmUX&#10;yxR4+ZcT5XmlClSzXHOtTje3sYRjWak96vtJRppxSTtTdTmtyc6Tc1+SP/BLf9rX9lL9lvwV4qk+&#10;NnjCbRde1Txs8u638IalfSXdhHplmluDLa20i+Wk0l6VUt8rSSkLl2J1/wBvr/gqZ8Wf+Clngjwl&#10;+wf+z98G9Q0/wfpviyG9sbWOSb+0vFd4P+PdriGJ5BDbJcTPIIj5jyy/ZyI43jSGT7E8Tf8ABsJ8&#10;JdTk1g+Gf2rdYsVvL6WTS1vPgnrM5tIXbd5chi1GHzGGWw0YhUAqFRQoFdP8df2Yv2RP+CJv7OOr&#10;fF34PaLrGueOtYgvtG8J+IvFHhOV7jQ/OsV8y+EV1i1naBLQMsrWl1ctJP5LHyJ5NmMeF+HcDxhi&#10;+LKMK8sZXbb9rKDpwvJSXJCCcqnK1HkjNqLcY3WiR24XMsJmWHweSLE08RBNKFOipwnJtu6q1Kqj&#10;ClGzbnUgqjim7Jq7X5Y/tnfsL+Nv2J/E9v4K+Jnjnw22uLpdlLq3h+z1y2uLvTrueLzvsk4ic+Vc&#10;eS0U3kEH90wkWSVGBHkfgP4f/EL4q6vNoPwt+HniDxNdWs0MV/H4d0O4vlsWlz5X2loUZbYPtYq0&#10;pRSEY5wrEd9+z58E/G37dfx8tfAWr3ur2GkR29xqfjTxJp90bmbSrNmLufPuW3S3l5OBGJn3SO5l&#10;uGRxAyV+uf7PHwz8D/C7wRa+D/ht4WttD8P6NCbLRdIsy3l20ZO9+WJLu7EM8jEvI+53LMxJz8SP&#10;H7MvCbBxytxji8waU5Kb92jGXwwm4W9pUavKy5VFPVtcvN6WF4Jy3jDFyxuESoYaC5HKClatUTfN&#10;KnCbbpw1SXM22opuMZSlGP5JeLPhJ/wUH/Zb0VtJ1nRvjV4M0a3tZtRuIvCnibUpNJsIdzvLPLLp&#10;FzLZ2oyrySb3RgCZHADbj9rf8EkfCPxT0b9knXde8S6VrLf8J78QrnXNJvtSmeWbUrGWxsYmvGaQ&#10;mTE1xFM/mSHMynzRuSRZH2Pjp/wV7+HHwr/aUh/Z78F/DG68UQ6d4ssdC8Y+JoNYjS206e5mtoyl&#10;qkEc73s0JnYTQkQskkXlgsxO37R8Iv4cHivTX8ZRPJpP9oQnVFjZgxg3jzMFfm+7n7uD6EHmv5t8&#10;TPEriziDhnB4PPMiw+CnjZwrRxEY8jqQTa5pR96aXNJSbk7tLSLvc+k4WyPKcrzarisDjJ11h04u&#10;m9eWTW19IvRNJJJX3elj4g/4LJftKaT4L/ZVj/Y+h8Q211r/AI81bR9R1TTUuCZrax065NyL9xt5&#10;RriIW6qzIXM0jqH+zyBfzP03wvqni2zuI9M0tLy3W4js7rzJokjDylFEbGRlUsRKh2ZLEMMAlgD+&#10;rX/B2Z4A+GPgj4jfALUvBmlafpuq3Vtr1rdWNgsUIez220nmGFYsufNjQeZvXb90q+8NH6P/AMG7&#10;/wACPC2r/sy+NNc+IHwn8G6npOuGLRd2qfDqfXDdRSQNNe2sgT92kUqXNu0kZH71nffuCrj+qPCv&#10;BYjw18OKWXYaSqV6leqpyleULpX9yCcWo8vKrXVpOTd7n55nWKwHEOYYzOcZTl7KlTptQhKNOUnO&#10;UYJOpKM4xteUr8snJJRVr80fiD9j7/gqPD4R8KQ/Cz9r/U9Yur7Q7hrTS/iNaWr3s0tvCjjy9Uii&#10;Bna5jkRYVuII5mlzmZYyjyv7J8Tv+C2vwB+HXhBrj4V6ZqHxC1gowXfptxotjapuUMbqfUbdHX92&#10;0jI1vDOcxYfytyuftr9oD/ggb+wp+0D45v8AxreXHizwqmpQKlzpPg/wTqFvbJJ9onnaSJpUlmt9&#10;xn2CGKRLeNIkWOKPLl8v4af8G7/7AHw71m3vr7UPHHiSytbG5t4tN17wvqikNNgef9rs1gvVmRd6&#10;qy3CgCVsg4Tb8Lmng34c5tm6zCeCqwd+Z0YVVGg290n7N1YRb+zFpLaLSsetR8Ro0cuWGWPvTStF&#10;yoxliIq6SVvbKjKy15nUbfVX0Pwx+K+t/FL4meOda+N/xRt/M1nxPqbXmsvHCYRbNxBAggdjJFAE&#10;h8mEtuyluNzsxDSfU3/BLH9uz9lX9k34L+MvDX7Q97r0uqSePrrWtL8P6Dod282ow/2RYwwiK6+z&#10;Paxu0sMiDznVVI+ZkGHH7TftB/8ABO39kf8AaM+EUfwZ8R/CLQ/D+m2RvpNFuPBfwh1HSptNnu0l&#10;E8sYgIilDPM0zQzxywSShJJIpGRSPl+2/wCDaP8AYNs9ZudftPij8VEurhWHz+F7uWGMt3WCS2aF&#10;ccYwgA7Dmv0PijLcv4w4RpcOZlRlDD0pwlTWH5YJRpq0abjUjNcqvZvXmW6XX5vLuIMgwmZf2jgq&#10;0qNRqUZqs1Ub5rp1ITpOD5pLVxkoqLbSqSWq/Mn9sb9ub4//APBTLVvCnwU8OfDu8s/BOgeIkj8H&#10;+Gdy3Nxc6hcXYhgmndVCLck3iBLOFpGLyHDXRSDyT4nf8Eg/26fgf8CdL/aE+M3wT1nQ/DupQpJL&#10;fJDbzNpizIXtvtdq9xFeWzv8kZjlgRo5nET7WwT+837Lf7C37Mf7IHhG38LfCD4Z6T50dnFb3Gua&#10;18J9UvL64VYYYiPMkfEEbeRG5ggWKAPlliUk1tftN/s4eDP2lvgN4m+CGp2+maT/AG9p/l2mrWPw&#10;f1ZJLG6R1lt7j9zPE0gjmSN2i3qsqqY3yrsD15PUxvDOSxy3IrYalCNoxS9pJtJJOpUqRcpOySul&#10;HlilFKyRj/rRwvWzynUxeFeIpSnH2tSpNQlyuac3SpUasYwfLfSVSpzSd7pvT+bv9gCz8KX/AO3b&#10;8Jrfxsti2nr4kup9upFPK+0xaXfS2rfPxvW5SB4+4kVCPmAr76+K/wDwWG+HH7JWha9e/sv/ABR0&#10;Xx54+8RaU0Fj/wAIvfrcaVaxySHdJdX8IZIipXd5MLG4J8riJJPPTxL4v/8ABvh+3J4H8Y6x4c+H&#10;nwt1nxpoNvGsulahpNiojuUbP+j/APExmt5jIm0ZMiBcOoEkpDOfdf2R/wDg2r8T6zbQeI/2wfiP&#10;caLHcabZT/2Hovg7UL+6WaRZTcW06mEW0DxZhTckt9FIfMxtVVeTw+OuDuFuOuNMPxLjMRiP3dKE&#10;Pq9OLpu8ZSk+as2rJuVpezbk0tGz3cozSpw/ktbL1isKqVSTk6rqRquSVklGjHmmm7XiqsILX3uX&#10;Vn5e+NNX8a/E3xH4g+PPiiw8248UeJbi61a8sbR0tUunOGSNSzMkKbBCpZmwUCs7SElvpb9lX9vr&#10;4Kfsh/smaF4T8LfD7V/EnxCufFGq6r4l06OSSzsxM18sdtJcXdxuCg6fFbKotIp1HkbZFjdmY/s5&#10;8U/+CS37FnxL+A1t8ArH4fr4at7HUGu7HxRofw11SXXITJcCa4hN7em4kmgmA8p4ZvMRYxGIxG0F&#10;u0Xgnw4/4Nq/2KPAfiIa7ffFD4gatHDr1tfW9jfeCdRkja3guEmW2kMwkcb9pR5YGgfa2YzE6o6+&#10;rxNl+U8acP0MlzfCyWHoTjKnToTdODjGDhGnUbjKTilJ+9BJvRpRa18vLc+yDK8c8fl2LnTm4yjN&#10;1YQqTbbv7Skoz5E5LTkqTtDX95O91+NHjwftFftUeN/FH7SvjpbzxJrC2Au7ryLGWNNP0VJYVjjs&#10;LcB9tnFJeW67gx8yW5yzyzSYbov2Iv2j9B/ZC/aH1T4kfEbwTruraddeC77w+1n4fW3N5b3E13ay&#10;s7R3MsKFVFrt/wBYGDNjaQcr/Sd4E/Zm/Z3+Gvw3m+Efg74H+DLfw7dWf2bUtOuPgjqFwNST7Olu&#10;zXbzMz3jvDGkbyTM7yKoDs1fMf7Q3/BBn9hz49eL7fxvpU3iTwHeLPdS6gvg74e3ckd/58vmiNl1&#10;OK88iKNzIY4rbyI0ErLtKqgTrxUcJmXCtXhnFYSEcBOKgqdFypOnGLTSjLllzapNtqN3dvR8q4sP&#10;xDw7HMo46nKtSrwldVJOlW9o3vKcHUp+ze+kZVVa0d05y/P/APaI/wCC8ng3x5+wF4y/Yv8Ahv8A&#10;AfxHpsfivQtR06+1rX4dPs0VLqKVWuJpoby5ZzHuRgixLu8pUMiLljB+w5/wUY/Yh+BnwK+HfgHx&#10;pd6h4ZvfBvh+207V9Jm8HX9zDqd0sQe5vIpNMjmBinuZJ2O9oZySzMilgT+gPwY/4ICfsCfCmx1a&#10;DxPb+KvHF5q37sax4g8H6rp95Z2+P+PeKTRBYfu93z5cO4bkMOBXP6x/wbn/ALDOra/ea7H448e2&#10;a3OrXd9DZWngKZYbbz5Xk8kbrUtKib9qtM0khChnd3LO35xmnhXwbmmUwy2pTxMacGnGUa8ZSsou&#10;MYuE6Hs1FKUrJK95SbcubT6TAcd4GjmFTF08Wo1JqXNz0IKD5neTUqeJlU5naLV0lpa6sr/nT/wU&#10;A/4Ke/Bj9rb9vj4M/G6b4Ya9rHw9+Etxc3Lf2Pbixa5uDDC1kLKzu5YXhhtrmytpG814zIZZAIym&#10;fM77/h/LZfC3wjeL+zH8GvEkfim5gmtrbUvGUdjaWtoksRXzh9luLmaSRX2fu0MBdC4FxEcbvvPU&#10;/wDg3+/YP1H4LWvwjS58V299Z6gbuHxnF4FvW1FXNxLKcQPE2nqSszwl1tFkMZyX3kyGD4df8G+H&#10;7B/gjx0PGfiDU/GHiqGPTZba30XWvAt5bW8ErkA3Uc2nQ2t0kwTdHxP5e2R8oTtK9j8NeDK1TC1s&#10;Th6854dPl/2qSUm5zqOU3CjGSlKU5X5LJK0Vokc0ONcrp0K1Gli5RhVceZfVqLekVG0E8VKLjFLT&#10;nab1b1Z+K1n8Gv2jf2o9U8cftDWfwpv7q3cya/4k1Twz4VkXS7MzLNO0kv2dWSxg8uCZ/tFwwErD&#10;e8s0ryy1ufsKftUw/sSfHTxBqHj7RtSvvC/iLS49L8ZaTpcUL3FvNAzSWt6ild8pjWadTGki747n&#10;zF8xoo43/pO8A/Bj4PfCzQP+EX+Hfwm8I6PYllaWGx+CF+nnuI1j8yVt26WQoiKZHLMwUZJxXyV+&#10;13/wQj/ZB/aZ1AeIfBTyfDa+jt7O3t7Dwj8IdQh0mKOF0DbbON4zEWgUxhYZYow22Ro5DvEn3eaf&#10;V894dq8P5rh41MBOEYKlTXJKkoW5HSk73cWk1zte8k00vdfkZfxBw9HMI1sNz4WtCV415zjVVRv4&#10;vbxjZwTu7OlGbUXyyjN/vD5p8Pft+/sbabpC+N9D/at8If2WySzS6RqGrC21Xy0zuH9mTbLtpiFP&#10;lxrCZJfk2KwdQ3yB/wAFDP8Agoc/7aOjwfBH9n7wd4gHhGz1VbvVLq6tWt7rX54Lgi2Cw7x5NkH8&#10;qfNxsdpPLLpbrA3nfZ9n/wAGs3gGDxhJq1x+2v4xm03ezx6fJ8Hbvy+f4MKRIFXPB84k4GScmvpr&#10;9i7/AIIkfskfsga7Y+PLqW+8ceJLOOzkjufE3ww1NrK3vYBcE3MVsr5fL3BdEupLryGhhaExupdv&#10;ynhXwd4L4Tz6GcUY1sTXpO9L26pxpwf2ZSjSlJ1Zx3V+SLdno0j7LPPELD5lgfZ4zGUpQaalHDKa&#10;qVLW0568YQpwls5L2k0t4SWj5P8A4IZf8Etfi/8AsZ+F7z48fF3wx4g0nxX4m0RLXT9N0eazSazt&#10;JnjnuDeLcyIjSyPDarGjW4mt47YAy7p5oo/0I8nx9/e8ef8AfWg/414T+1d8HPjD4+8O6JL+zx8V&#10;brwTqVp4gsItUh8O/A+zdL3Tpr+0S9lkOrWF5iS3sxdSQrF5e6QgOJBtA8r/AGZPD/8AwVAj/bG8&#10;TR/tReGPhe3wUW48Vv4Ll0T4U3MmrOj6xAdHXUI1gQKEsFmEfkuTiQi5MkoVl/U4xqaym+aTbbk0&#10;7tt3be27d9PlofjWcZviM6x88VO1NWSjCNRKMIRSjCEdHpGKSu3d7ybk239lGDx6Rgnx50x97Qf8&#10;a+KvHes/EX9pfS/HHw+8Mab8aPHHgPWviFqvha+0bWL60sE8eeJbYS295pb3KxeXoXhPT1sJLe5k&#10;hjb+0Zre5i2XMjyRa79b/wBh6B/0K2g/+GZ1D/4qvnP/AIKd/tk2v7B/7Pdh8QfCHwb8M+IvE/iv&#10;xRB4b8K2uo/C+4s7G3vJba5umu7p57iMvDDb2lxKYoiZJmRIgYxI00c1JU6VNznZJK7dnsjky+hm&#10;GYYynhMNGU6lSUYxiqkW3KTSSWm7bt8+9jxX/goL/wAFEvEf7NXgjSP+CXv7NfiHWrr413XhGw0b&#10;XP8AhBND0/TdN8FWc9ssERsraxeaSzvZ1IXT7BZ2kt42juHaRI4o7v17/gkv/wAE2fBn/BMj4Dah&#10;42+JU+j6Xrt1oitq+HhFp4Z0yENM8H2lhlmJ/e3Mu8xu8SY3eV50n57/APBJH4n/AAq+FH7fGm/F&#10;P4+axbrPrs+q3V94y1e+js0h1i7hfff3PlqkWJFMkATakMQmj2rGkKKv3x/wVc/4KI/ATSv2Stc+&#10;GPwS+OWheIvE3jaH+y4V8K6nbaittZM6/bGnZC6RK8G+EZIkLTbkHyO6fKU80wuLjUx9SSSp3UI7&#10;a2+JrrKV7Lol53Z/SOJ8PeIOG6uE4QwlKUqmM9nLE10nJWcn+7jK1o0qSjzzbSlOSTcVFRT/ADD/&#10;AGxf2kte/az/AGi/Evxu1l7lLfUr0x6HY3Lc2Onx/Jbw7QzKpCAM4U7TI8jD7xrzGiqHijxRoHgv&#10;w9eeKvFOqR2en2MJlurmXOEUew5JJwAoBJJAAJIFfntSdTEVnKWspO/q2f2jhcNgcly2FCklTo0Y&#10;JK7SUYxXVvoktW/Vkl7rem2OpWmjz3H+lXxf7NCsbMzKi5djtB2oOAXbC7nRc7nUHi/iDafE/wAf&#10;+L1+HXwPtrrUPEWqW8PhfR9LtdUS0W51zWb20tbBFmdljjmiJ3nzGTYtzG25VkLC34c8P/GBvhr4&#10;g/a6134ReIpNNlL6f4Ys5rJjHAI7f7Qtj5yxFY7242+dJAGkcIIAQTEK+4P+CAn7Avijx58Uv+Gw&#10;vjJp802g+Cbi5Xw7LfeB7zVLTxN4ouIpbfUL6OWEoHtbCJ3sYlZWHml1O17Fa+gyjKZV8dGL1ta/&#10;XzfyS92/Vu6bSPxvxK8RKeUcI168W4uomqf2Xr7tO7e0pSTquLs1TjyzipSSl+vPwG+C+p/s7/A3&#10;wX+z/wCA5/iPJofgXwnp3h7RpL+fw/JO1pZWsdtEZGUKGcpGu5goBOTgdK6vyfH397x5/wB9aD/j&#10;Xiv7MvxUh/aA0TxD8Qz4I8Hw+GLrxLOvw5uLT4Q38k2q6DEiW8eqSFJXjaG7u4b64tJYmKTWMlnL&#10;8rvIi+mf2HoH/QraD/4ZnUP/AIqv1C3kvuf+Z/ntKpWvq5f+DY/5G95Pj7+948/760H/ABo8nx9/&#10;e8ef99aD/jWD/Yegf9CtoP8A4ZnUP/iqP7D0D/oVtB/8MzqH/wAVRbyX3MXtK3eX/g2P+R+fH/Bw&#10;xH4iSz+EZ1tvEG3zdd8v+2v7P29LD7n2TnPru46Y718Gft1/8iV4o/7JL8Jf/Un1GvuL/gv9YabZ&#10;2/wnay0jT7ZmfXNzWXge50gtxYdWmJ8z6Dp+NfDv7df/ACJXij/skvwl/wDUn1GvzbNv+ThZb/19&#10;pf8Ap2kfsGcOT8CcK3/0ES3al/y+odVofLdFFFf6En86hXqf7Hf/ACMvir/sdfhN/wCpdJXlleqf&#10;sR/DX4jfH34xX37MnwZ1a40vxj8QvF3gCz8P69DZ21yuhmx1DVtYudTkhuZoknS2s9Nup/J3FpWj&#10;SIKTJX5H43YWtjfD+rQp/FKpRS/8Gx39Nz0Mrl7PMqFS1+WpSk7do1YN/gmfaH7NXwe/ap+I/wDw&#10;Uzn+Kv7NXgfTm0vwP4u1CDxd8QvFN/La6F4YNzpVxDulME0M99cql1HILG3kRnEkInmtIp1nr7P+&#10;OP7Rv7TH7Jmm+Hvip4//AGlfhh8UPDdx8StE8L+IPB3hjwb4v0HXLuPU52tFfR2XXdWfUrmBs3jW&#10;UNpLJPa2t1sZWVSfe/DP7APgP9nn9lvRfgD8ArnxDfQ+HDJcK2tawlxd69qVzcebe6nqE8gUz3cz&#10;yTSs+UUFysaIgEdeK/DXwgT+0j+0hpvjvUdUtde+EvhXwzY+HLO18IX82PC95YNqd/qdiyxSPfyX&#10;+opqNjKlkgeVfDGnwSK7xDd+C5HldPJ8ppYVTu4pJvbVJXdu3ZH6LxhxHmXFHEE8VVw0eSFKMY6X&#10;bUI8sYpvRS0vJu/ok0l5T4U0rTtJ+IXirwjpv7NWrfBvw9ouvW9l4V8Lalpa28MOlNp1jIt3aRxM&#10;UNvJI0rhV2ukglilSKaOWJPiv4OfFT4s/tZ+MI/2K/2b/g14b+I3w7+F/j7xEnwNsPC/x6uPB011&#10;p1k0unWd9LeJE1xfXi6cs+1ortUktr2Zmt22h4+d/bF/ap0b9sPQvCeoL8O7JvGFmt+msL4y8P2H&#10;iLwzpvh6eZTa6Tpa3Fus6XUm2ae61a2lsr7znyjJA9jb6fqftx/tk63+2R8SNB+Ong/4UWPwp+IG&#10;g30ks3jTRdai1DUdYWIW/wBgFxNBYWGVhMTEBlknj+QW9zbAzLN+U5fwxkWR8RZhm8MTGo8TNTUH&#10;Tfup83NG/NKElLnb96mrO176M/oLKeCeNc6y/CZbmOVVFSjTlDnjWhFQnHl5ZtKdKbUXGzUJx5k3&#10;ytNOJ7RrH/BYf4/+BvgG37Lngj9kLwZ8MdS0nXo7fWIb7V7vVY4bWAlZLOOzFtp32CdGihjBYyog&#10;icGElsp8k67458f+N/iJp/xb+Kfje98Y+ItKmjl0698UQwXVvaMqIh8mxMYs7dZFjjEyRQIk+3My&#10;yEkn6E+CV3/wVw/bp0XxJ8UfFv8AwTYt/iz4Y8S6YbSPxvcahp3h8azqHkwvb6/pkeo3Vm9uDEtl&#10;C01kHtLuG0WORrh0M9crof8AwSJ/4LP+LtfTw1bfsK6T4WjuI5dviLxd8VtFksrRhGxQyxafPczv&#10;uYBQqIeSMsoyw+sx1HiTHLkTbg+mkFbpdX7W0b0elj6bg7MPAjg5OvOhTp4mlHlc37TESurqShJw&#10;ck07q8YpTi01KV5Jef8Axj/4Ktftr6PqOteM9f8Ajt8X5rW1X7Tql9ovio6bYw5GdsMP2q3Q4GML&#10;BGU3HYPmBUZvwHlvf2gtDk0D4eePN2h3+h6l4lMbXEn2a5bS9Lvbwlox/wAtxHFcQruG5GlZTtBa&#10;vvT4O/8ABCf4G/s5/DW6/az/AOCpWta58QJvAOhXPiTWPD+laPpv/CIaBFb2UU11J9hlluLnWGh8&#10;m72yTjbJHNgWaPivl34WfEz4+fCT4/ePY7P4IJrnjD9pLSfEiaX4HsdUgvdQii8XvNrFokU0OyAX&#10;UUNzDJKzKkKxR3DOYYwZo8sdk9TC0KMq825ylZpNy0a/NtW0tv1tc9HhPxNwWe5tmWHynCxp4WlQ&#10;c4znCnRSlGSSsklaKg27Scm3C94c3Kv0Y+I9r+zRc/8ABOf4aeDv2YvD/hzw78MfG/jT4a2tr4R8&#10;PeOLxYrnw/rni3RlvrKWw2qkkd3aX1zHcxPkSLcz+ZvLMG/QTSdJ0rQNKtdC0LTLeysbK3SCzs7S&#10;FY4oIkUKkaIoAVVUABQAABgV+ZPjf/gld8dvDn7Pn7Lf7Lv7RH7XfiD4mfDmxk0bwd8UvgLceIrH&#10;QrPWgujNbodG1DS7XTb+8g0xoJtQayvJZ3uLOxkmJ861Czfpd4T0bUPDnhbTfD2reK9Q166sNPht&#10;7rXNWjt1utRkRArXMwtoooRLIQXYRRRxhmOxEXCj7+UuY/jnC0ZUINNp3d9El+X5h4u8LeFvHPhT&#10;U/BXjnw3p+saJrGnzWOsaRq1mlxa31rKhjlgmikBSSN0ZlZGBVlYggg4r43+CmtN8Cv2jm+AumeJ&#10;7T/hU/jzwddeJ/gnol14mv8ARz4Lh0qexsNZ0NmWaSN7Tz9RsbixjjQCCOW8tlEVva2aH6K/astN&#10;UuPhwp0nxNdWszXkcCabagn+0zJ8nkYX5mOCWCjIIDAqTtK/MP7PV14x+Mv7cGoeJPhxq8154O/Z&#10;98D6l8Or/VPC/wDZc0134x1e803VtbsHlnvGUJp0Fho8JAgBNxd3SGQG3aMaRio01K+tzzMViK1X&#10;HSw/s7xjC97KXvNqyS9FLf10Vr/R3/CQeG/+hq0H/wAPFqH/AMRXnP7Rn7Nn7LX7Vnhg+HPjd4b8&#10;E61JDY3VtperXnxOuJrzS1uAgla2klgfyyxihZlwUcwx71YKBXsG74hf3/Hn/lv/AONG74hf3vHn&#10;/lv/AONE406kXGaTT6N6EYXEY7A4iOIwznCpF3jKNNRkn0aaaafmmfjL+1n/AMG5VyL7UvFv7Knx&#10;+8D3FlFpt9PZ+HdU8WRrfPcLFCYIFYwRW9y7yLOAS9jGm+NWLAmWP4t+KH/BKv8Abb+E/iyw8NeI&#10;vhDcXa6pZm4sbjQc6wqbcB0uJNMFzb2zAkbVebc/JUEDNf02bviF/f8AHn/lv/40bviF/f8AHn/l&#10;v/416eDzrO8vjyYfEyUV9mTU1/5OpSSXZSSPpP8AWaeKaeYYGFaV1eXs5Uptdf4NSEG31lKnKTer&#10;bbd/5WW/4JjftLTa41i/7IWtOjNltSPhJzEfcjy/M/8AHM1sQf8ABPv9oTw34b8QeJPFngyHwvov&#10;hmzyq64yaRcanc/Z5rlLPTYNSNqNRlMNtOfLtXldSgUoNwNf0R/8FBf2rvid+xn+y9rnxu0jSfGl&#10;9qVvNBaaXHf2OnTWcc8r7fNuDYwTukaIHcBhGssixwCVJJ4yf5kv2mv22Pjf+054ouviX8Vvifce&#10;LtZ1aR4ryO68SK3l2jz3k/kB5GGbZGvJVW0XZbJv/dQwj5R6ODznirMq06WGrQhypOU1CC5U20tO&#10;Wbk3Z2jFdNXHRn02WVOG/qKzHFYG1NzcYxnKpKVRxjFyjHknSUIxU43nJtrmXLCpaSWp4m0v4S/D&#10;iQreahN4mvbPZ9q23otbGN4Zl82QlRvTIEh8pzIMJsk25JP1P/wTo/4I1ft3/t8aNefE3QtaT4Y/&#10;Dq6tW1Hw/wCIdaEiQ6rJNMTss7KBkZLfaGk859vmbkkAlE3nHw/9nn48f8E9Pghf2HjbxP8AC74l&#10;fETxRYzCa1v9c0/RLXTLCZfMCyW+npqsis+1423XMtwUkiWSLyjwPo+b/gth8EdTu/tl18KviXJN&#10;GP3UmzSCUGS2B/xMvlGWJwOOTX5jxNxLx1SxXssoyfFYq1+avWUU5W2VGlKNSNKD6uUPaNXVl8R9&#10;nQxWW5lRUnjaGX018NKinf1q1Ick6k+15uKeqSTcX3Hjf/gg/wDE7wYuz/h4/oGrT4Vhb6Fot9cZ&#10;UkjPmC5EfGORvz045Fcbd/8ABET4pXo2P+27qUYbO5o9Jvlx9NupL/OnW/8AwW1+EodZF+F/xQ3B&#10;uP8AkFMD+B1HmtCP/guJ8NA/Hwi+JTd8HTdG/LjUK/HswzL6TmKxDlh8vUIdI/VaT+9ypO7+5eSP&#10;doS4GpUrTzSc31brVl+Clb8/UxF/4IVfEZfu/t163/4Aan/8tqen/BCz4ik72/b01tD/ANgfUn/X&#10;+2BXRj/gup8KgcyfAL4gY7/8S/S//lnV0f8ABdr4C55/Z3+Jv/frSP8A5YV4tTFfSm65a3/3J4f/&#10;AOVGyxnA9PbMJ/8AhRX/APkzn9O/4Im/FPSsG0/bwvGK8r9q8G3U3/ozVmr074c/8EGfj38R447D&#10;w7/wVC8CxXjCMDT9S+FMkNwWbJCDfffvWG052M+O55Gebb/gur+zcBn/AIUJ8Vv/AAB0b/5Z01f+&#10;C7P7NJ5PwG+K34afo3/y0rfLcf8ASSw+KU8bkbrU+sfqlCD+UlSdn6qS8icVm/DPseXDZxUpS6P6&#10;xWa+a9orr0a9T5H/AGgNI+PX7Hn7bOufs2S/GG18Qat8PfHuk26+ItP0Uabuk2WV358K+ZJJBLE0&#10;pMbrJu3xI42ngfUX/Bav42ePvij+z7+zt4f+Lnh5dc8SL8G9H1rxF42j1t7yK71PUUge9QRvGFtG&#10;SfTIpWiiwubqDgBFr45/bt+Pfwz/AGtf2jb34wfDf4Za14e03UvCNjYasmvW1nDcX15DLdh5m+yT&#10;zBv9He2jDswbEIXACLXuXijx3rf7UH/BNLRPA0XiC1tZvg7qF9djRdPs9NsIZ7DWtQtS9yrXd8t1&#10;cSJriG1m8u3ZCuv6eQ6lJJX/AKawVPFYPJcmzTMcJ9WnNU/bwcIwaqUqilJyjCMYuUoKUlaKuo7L&#10;RHy+XYqtn2YVqcsTLEVKLrwpSlJ1JOGKw9ShBJzbkoqs6ML8zs6t7bs7z/gjb4c0Ox/Z++JHjy1s&#10;V/tbVfiJBo99dtM7M1na6ZaXMEQXO1Qst5cvkKCfOOScLt+7vAc0U3hWGKN/mjaRZP8AZO4n+RFf&#10;mr/wSS/af8E/DTxB4g/ZN+KGrx6KPH2tRah4PvL62aNZNa8iO3lsZ5WOImljt7TyIyuXdLhd29oY&#10;2/QHwv4muPC13Jb3dvI0LNiWHoyMD1APfHGOM8elfxP4+5Pm1DxKzVYmLvUq+1pt3anTlFcji3uk&#10;vdstE48vQ/SvD6rh8ZwZQo0XaVO6ktmpJu910b3+fmflN/wS2/Y9+Ln7QH7QfhPV/GHgHxN4d8K/&#10;CXxFHrXijWtct3tri88RWs7OunxiZSzst1vacbcoqMjGJ3jL/tx8NdN0PVvH2j2Xie/s7XTft8b6&#10;hLfyFYvIU7pFJAJyygqPVmAyOoo+EtGj8X6xa6TBrunWK3QJW+1K68m3QBC2WfBwDjA45JA7188f&#10;t9f8FRvhH+yp8D7j4Q/Dzwt4b8RfF1dUMlraR6juksFeAFZNUCkvBAqyxSLEGR7gbRGoHnXEfn5v&#10;xHxZ45cdYXERwyc4RjChQipSi1TcLwbivdTUryqS5IKK1ldHjYTLcq4GyOrR9o/ebc6jsmuZSSkk&#10;3q1ayiuZt62sz5y/4ORP2qvD/wC1D+3h4c+H3gDT472L4d+FpLSG6huAstxc6nNDItq8b4WKRVto&#10;pQWcbo76Hcse3LcD8Zvjf4k+AP8AwT58L/sjeEfHmtN/b2sSeJPEyy6tLFJC5hTTrCwlitbhFGba&#10;xbVit1bnzP7R0uaGRRGq1wv7C/7NesftD+LPGH7VPxz8QalZeDvDsE3ifxz4ss47S3vdUuLqfbtt&#10;BdSwWS3l/NIbayilbY8km+KGSOCNJfJf2o/ip4i+KHxBv9cNjArWLfYrGw0uz8m206MOsbQWdvMy&#10;/Z7W3REhgsxL5McFnBHEyIFx/eGQ5PPESwmTVZqssOqlTETgm4zqTn7Ssqa1bhz2pQV23FzSvy6/&#10;Ee2jw7ktbHcrhVnKnKnF25ocsJQw6ltaajKeJlp7sqeGk7KrY9i/4J//APBP749/8FAbLxF4j8L/&#10;ALQ2leCdA0DUl01fEHjXxrd29ve3ojWSWCMozYKLJF1wWYyAD90xr6a/4h0f2mcj/jYz8J+emPiF&#10;qh/9p1578Nf+CpP7I3wk+Fnhz4N+Bvgt8WrfRPDOlx2dmJtF0IzXDgZluZ2j1NFknmkLyyOFXdJI&#10;7Yyxzsf8Pgv2as8fCL4rfjoujf8Ay2r8hx2f+LtTMa9TC8MONJzk6cXhYe7TvaCf7pu9rOT5nq2k&#10;7JHsYWpkssHT+scQ1FU5VzWqVWubrrzrTotNkjpb3/g3b/aVsbZrqb/gon8LWVFywh8d6vI2PZUi&#10;JJ9gKwB/wQl+OSuVk/4KA+Df+AX/AInP/tnRbf8ABZb9n+zTyrT4ZfF6Fc52x6XpCjPrxq1WIf8A&#10;gtR8D7aUTQ/Dz4vMcdJNL0dh+TasR+lePis88fJP/ZuG6a/xYPm/KMf1OqEuGdp8Q1n6Vpr8+Yji&#10;/wCCE3xhDZu/+CgfhpUz832ebxHI+O+A0CAn0BYA+o61Jpv/AARD8SSHGs/t0eIYf7xtPDt1MOnb&#10;dqiZ59ccflVgf8FvPgv/ANE4+K3/AIT+hf8Ay0q2v/Bc34Fqm1vg18Szx946FpHP/lYrxcVmv0lK&#10;luTIKcf8OB/Pmi/wNKeI4Tp755Wl64iovyUSSD/ghxpLZ+1f8FCvHCcfL5fgOVufx10VzN7/AMES&#10;fiYl3Ium/ttalLBu/dSTaPexuV91GosAfxNdVbf8F1P2dkjIvPgb8UpGzwYtL0dB+R1U/wA6f/w/&#10;X/Zu/wCiBfFb/wAAdG/+WdeTWxv0oKkly5Nb0wND/wBups6I5lwhT3zWq/XEVv8A5JHG/wDDkv4t&#10;f9Hp3v8A4Lb7/wCT6f8A8OSfij/0exqH/gpvf/ljXX/8P2P2bf8AogfxW/8AAHRv/lnR/wAP2P2b&#10;cZHwD+K3/gDo3/yzrD6x9KT/AKFD/wDCHD//ACo0/tfg7rmVT/wor/8AyZx//Dkb4pk5/wCG4dQX&#10;2/sO9b/3JinL/wAEQ/iixw/7dOoJ/tDw5et+n9qj+ddcP+C7H7NpOD8A/it/4A6N/wDLOgf8F1/2&#10;be/wE+K3/gDo3/yzpe2+lJ/0KZf+EOH/APlRKzrgv/oZVP8Awpr/APyZyLf8EPvicwwv7e+pKf7x&#10;8I3rY/D+2B/Omt/wQ6+KuPl/4KCX2f8AsSb3/wCXddgP+C6/7Nnf4DfFX/wB0b/5Z0H/AILr/s2d&#10;vgN8Vf8AwA0b/wCWdLn+lK/+ZVL/AMIsN/8AKiv7a4L/AOhlU/8ACmv/APJnGf8ADjr4t/8ASQO9&#10;/wDCJvv/AJd0f8OO/i32/wCCgF7/AOEZff8Ay6rs/wDh+v8As2f9EF+Kv/gDo3/yzoH/AAXW/Zu/&#10;6IJ8VP8AwB0b/wCWdZup9KR/8yuX/hDhv/lILOuDP+hlU/8ACiv/APJnFv8A8EPPi+V/d/t/Xmff&#10;wbff/LqptO/4Ib/E+SYjV/8AgoXqUMeOGt/Ad7K2c+h11P51uXP/AAXG+Cc8ivH8KPijCuPuw6Ho&#10;vPv82qtUM3/BbL4CXjKbv4X/ABi+X/njp+ix/wDoOp8/jWtOn9J5TUp4B27fUcPr91Bfg0a/2zwT&#10;KNv7SmvP6xiL/jOx23w6/wCDcHVviXLDZaN/wWBjt72VUP8AZ998M9Rhm3N0jXdr4WRgcghC31wQ&#10;a7Dxb/wai/Hnw74Zu9Z0v/gp3eapdQx5t7C3+G17GZ3JwBufxDhFycljnCgnBxivD9Z/4LTfsrQ6&#10;fLf698JvjPJb2sbSyNJZ6M+xVGWbH9pE9B2Fe3fsy/sVftx/8FcfhNJ4h/ak+OHiL4f/AAtkhnt9&#10;B8C6VqV01q0TeZF9ldo5YJ7spbySQXDiWK0eQbEtnMbuv6hwzmfiNiKcsLn+Uxw9Vp8tR0qdO/S8&#10;ac6c03HdttQvZNK6T/OuLOIsuyWdKeXZxiMRKbdqMZ1JSfKrtubqU4xjsm21a6SbbR+X/h/4YeNv&#10;Gf7SE3wN+Gnx+1Txdotxr1ro+h+NNPvpdMgv7iV1hVka5vZYVSS5dIYZGkKyZ80AxfNX9Fn7An7I&#10;Xwf/AGKvgza+H7G58F/8JprNhaP4+8Rad8W74NqV5FGcRq4gjJtoWklWFNiAB5JColmlZ/zd0/8A&#10;Zc1T/ghP/wAFA9D8eeANVTx74dm0X7Xe6PNZWzanDaXCtbSXOl3F/wCc1nfxmK5VUlmeGeK4li82&#10;1E7yRfp94e/4KbfsY+JNL8K6nbftwaTZt420iy1Pwtput+OPCWnahf213j7Oy2d1LHcKzsdnltGr&#10;hwyFQ6lR+l4X6pUqRcYx5qUVC/LCE27JynNU4xjzTf8AKuWMUlHq3+f5px9ieJMs/sylOq+WfNXh&#10;U/eONTXkglKpO1OEX7ru+eUpScnaKj+YP7aP7W3hb9o39tfxZ4d/bR+BWpeNvht8OfEeoaH4f+DN&#10;x8Qr1dNa5tpJIYdduZJo5GnmuYJPtUMiRw7bW6tkjZka4e8+bvGc+k63p8nw88Gv4k0H4c2Osahe&#10;+DPhqvjbUbnSPDC3Mty/+hwNKIoZ1S7nT7VHHHMRNL8y+YwPoH7e3xQ+HHxd/wCCivxk+IHw4+Ik&#10;Piix16+0LUbPWIdki3FoNBsLNHS4gQWtzGZbK4KSWzyxFcHfvLqLn7B/hf8A4Jt/Fb4l+KvCv/BQ&#10;L4seOtLubKW3g8N+GdHkutE0eC1+zfaZNbvtciaKOJXbz7VIZriKGM2Mzt5ryxeR8Vio5hjs6q4W&#10;FblV27t2912srrVrVWXzP6xyTMvD/gnwly7inGYCNVuMIJRXMva3knLlm3CnNyUuaSSadoXdoo8e&#10;0TRrTQNMj0ixlupIYt21r2+luZDlixzJMzO3J4yxwMAYAAFqtz9oL9kv4mf8E6/jhdfs0/Gqz8Rr&#10;Z61qmo6h8L/F3iXWBqC+K9GFwxhxcp+6F9BA0CXNqoQo2JVRopkkbnb5b2SymTTLiKG4aJhbzTwm&#10;REfHysyBlLAHkqGUkcZHWvncbha2DxUqVXdPfv5+aZ+98J8SZXxPw7RzHL7ckor3ItXg0lem1paU&#10;draLtpZlXxT4q8PeCfD914q8V6tDY6fZRGS5upm+VR6epYnACgEsSAASQK7L9g//AIJuftMf8Fcv&#10;GCa7ceEG8G/Cfw7q0QvpvE9qQ99cBgS00Q5lKRkulopCsSjTSIjwlrX/AATd/ZB/Zh+KH7Vek6v/&#10;AMFA/jv9p03TbSbUILjWlWzsJZ4WWRbODadlgZFUM05Jkf7N5cbxyzIw/Uvxt+1pqH7T/wAGdU+E&#10;P/BMRJfhb8I9D0m6n8bftJ3XhWPR9A8P6YiytOmgpeyWcV3diZLiOe4DJDp/kTvI3nGBH+jyPK8L&#10;WvU51JrTTfzsnZpf3nZ9knZn4b4tcfcQZby4SWHdGDSlaceaG917SS5o1JaNqhTcoaJznUXNTj5V&#10;+2j4U8I/tF+NPh1/wRt/Y/1LSofCPw3vLXUfit43m1qO1bw/CpuIJx9p8poP7RlV7zYogm33k24x&#10;rHZ3oT6x8a/BbTvCH7M2k/smfsjeKPCvw98PrYw+HRq2lfGzVIbrwxoflMk1xp2EJfUfLGyCWVts&#10;U0oupRceS1vP8Wz/APBVf9hf/gnH+w7J4L/4J1xfE3Wteu7wi3uPFnw/kto31CQJHca9rs8ljFM8&#10;UMaK7IgTdHDDbQfZ4EVoF8Q/tT/t2R/szxftNXX/AAW90afXPETWl7oPw5+HfgvwrfxiG7SOYRlp&#10;dOmntFijeUfvmnA8lFa4kkkBP1lGrg8vjKTaber5XolHRRXSyWlt27uyvY/i3i7xCwWaSjeq3Qoq&#10;clzKMm5N81WpNuSXtKknflXvW5ILm5eZ/od8O/A/wa+E+nto3w6fw3pFh5FrbWum2Xxi1JLWxtba&#10;3S3t7S1gC+XaW0ccY228KpErNI4XfJIzdF/wkHhv/oatB/8ADxah/wDEV8f/APBNb/gqzr/7QGu2&#10;P7LX7R3xD1hPixNb3E/hm80uHRrW28Y2UCh5HijnjQR6hDGd09shKyRg3MAWPz4LP7a3fEL+/wCP&#10;P/Lf/wAa9WjXpYimqlNpp+Z4uExNPMMPHEYf34SV01Si0/x6bNbp6PUxf+Eg8N/9DVoP/h4tQ/8A&#10;iKP7f8N/9DVoX/h4tQ/+Ira3fEL+/wCPP/Lf/wAaN3xC/v8Ajz/y3/8AGteZf0zo5Kn8j/8ABUf8&#10;z8zf+C/2oaVfW/wnGn6vp90yvrm4WXja51YqMWHVZgPL+o6/hXw7+3X/AMiV4o/7JL8Jf/Un1Gvv&#10;H/g4VPiQ2fwl/t0+INvm675f9tf2dtztsM7fsfOfXdx6d6+Dv26/+RK8Uf8AZJfhL/6k+o1+bZt/&#10;ycLLf+vtL/07SP2DOE14EYW6t/tEuij/AMv6PRbHy3RRRX+hB/OoV9nf8Gz/AIL8LeKP+C1epa54&#10;h0G1vLrw7+zzqWo6FPcQhnsbttWsrRp4ifuObe6uYtw52TuOjGvjGvsH/g3P8a3Xw4/4LIWd/Lof&#10;2uz8b/De58D/AGhbsRtY3Uy3uuRTFCD5iGLw7cxEAghpozyARX5/4lSjHheTk/tw/F2R62SyjHHp&#10;v+r6I/oY1b4r+B9I8XW/gKTVHn1i4kRVsbO3eVk3d3KghAF+c5IIX5umK8v+If8AwT1+BPxe+KFv&#10;8bPij4u+J+o+LrGzvtP03XNH+L+v+H2stOurwXL2MUOi3lnAsIMdtGT5ZkmWyt2neaSPzCz9krw1&#10;cWPjjxhdeIz9o1bT5ktJrwzs5Zmkl87k8tuaNDuIzx7mvdicDOK/nurGNOXKj6jKsViMdhfb1Uo3&#10;bsuqSbWvd3Xkfkz+3f8A8EHf2LfgJ8QNH/ar+EWl+JtN0nxd4v0zwr8TNJufHGt6jdve69qqafZ+&#10;JrOSa5kmvNUg1LULVpLe+e4s5rZrk/ZzOB51/wCC/wDwb/8Awi8G/Faz8cfG39obxL8RNA0PVhd6&#10;H4NvvhFe2VnqMYSVFi1ry5W/tNcNE7RRLaW8jxuJYJIpPJT3f/goH8ftMGj+D/CXj69/svXPiB8Z&#10;fBOl/Df4falJcpdalDp3inStU1PU3ihBaBLSzt5J3veIrfagZizRiX6C/t3w7/0NWg/+Hm1D/wCI&#10;rGWX4epWVSdNOS62V7+vl+Z6VHjTiDBZbPBYTFzp0KqacOaoouN91FO0VJ3vonJb3TsN/sDw/wD9&#10;CjoP/hm7/wD+OUf2B4f/AOhS0H/wzd//APHKd/b3h3/oatB/8PNqH/xFH9veHf8AoatB/wDDzah/&#10;8RXZy1PP8D5TmwvaH/lQ8r/bQ+Gtn46/Zt8QeDbf4e6XqGlapPp9t4003T/g7qy3V94Ye/txrttb&#10;m2Etx9ol0k38cX2dDP5jp5RWTYy/N/8AwTU+Fn/BPH9mDxlbXP7PPxMPxo8RafJY6FfeOPhtrzeN&#10;dTd7uS5ltI9Qk04umj2jG3MUsxhs7aU21u19I5jSU/ch17w928VaD/4ebUP/AIivmT/glN8QPid4&#10;K/ZavP8AgmnqfxKmuPjJ+zzu0uS+1TSbeKDxR4UN5dLoeraY8byQS2sllFFbnLNLBPayw3AR8Svn&#10;Kn7ylJK+ybtpft2O/D4mpHDTpUqklDSUoU3JKpy6pSjKylZ6pX0u++vv/wAOfhT8ZPjl8btB/ah/&#10;ae8HQ+D4/Bdvfx/DT4aWfiMak1nLeoIpNZ1Z41FuNUW1L2ccFs08NpHc6htvLwXo+z+9V4Kn7S/x&#10;T0HwNeaj4y8G2Oix6DYyXPiHxh4quTp+madbwr5s1zdGQIkKJDl3JkAAywGPlrznRv23vir+1fZ3&#10;3hD9l7XdB8MaHp94tlrXxq8VFbK11eOSKKXz/CdpcJMdRQJK6pql3Gtj5ixSww6pE0saKVGcXb9T&#10;qoZthMRHnV0rbtNa9td2vK68zW/bg/aQ+I2teO7f9kT9iH+zZvjFcQxv4l8eXHh99XtPhPotyp3a&#10;rcwRq3m38yKy2Ng5UXEg82X/AEaCYnF+Gnir9lD9mvwTJ8BJvHml6hefDyHTrPxZq/ib4Q6ldard&#10;3188O2/1K4UAXF7fXF2txNOQDNPcyyNyXwDRfAv7GXg/xd4x+Evh3wDa+DbW3uPFPiaz0j4sao2u&#10;61qAgu5dQvZZmH+n3kwi09FeZvMcrL5kpxGB84/Dj9r347fH34SaRrx+FXgvxZeeNtcV/EHgGbw5&#10;4jsbW4jgl2NcXOs3+p/2cD9ns49khE7q/wBnj8pipC8GJxjw81TinzWbta+i001TerW121ey6r6j&#10;KOGlnOGljsQ6f1bnhDm9ryWnNOXvS5JRjanCd3PljCThzTt7svrvUvjf+zhpOv3nhS+1jwmurWCW&#10;rXmlx/BnUpLqI3ElvHEhiVi/mbryz3R43oLy3LhRNGWb49+O37M/wui1C4+IXiPwbpEOkybNTnvf&#10;g9qCR2p8yyj+dt21QG1GyBJOB9oUkgBiPlLwh8fP2i/HHxK8fWHwg/Z2+HX/AAjvgvxteeH9F1Cy&#10;1HzJJfsckKLlrvxHp5IEVppxWSOPY3kRABPJUDu/j742+L3wz+PngX4f+C9T+Cera18WdQt01TVG&#10;/tdlt/7Jt4Jpb28uf7YQv5UhMtrCVLIBsEpdA8mMcyrTourFPluknbq3yr7Sb1sunc6f9Tcqw+a0&#10;8BiXD2ig6k4qrK6jGnGrO8lRlGDVPnk781rcrV07+06n+0Z+y7omtWPhvXde8K2GoalrVvo9jZ3/&#10;AME9Ugll1CeKzlitArkHz2j1C0fyyAwWRiQBHIU3fhh8Qfgr8Z9Fm8RfDBfDWsWVvNDHNcQfBbUl&#10;UNLawXcX32XIe3uYJVYZBWVSDXyPffGz9pK2/aM8Xfs+/DD4Q/C3WtN8CW2jS3mtaLcTpFJePaWk&#10;sDRJe+IrNdqfZkVCju0X2OFedqsL/if9sD48fCn46+GP2e9DfwHpseqeDX8T+MtS0bTvEurf2df3&#10;N3dySRvaaRqcxSUs0AlPmSq0krzecwlRBMc0qc15X5ebl2SvK9rJuVtGnd7WW/UvEcCYSVNUsPye&#10;2dGNezqyly0nBVOeUI0VJc0JR5YX57yWjb5T688W/C74ZeP9Am8K+OfhV4R1nTLiSJ5tP1T4HXdx&#10;DI8ciyxsUdipKSIjqcZVkVhggGvB9U/4JDf8E/NXYtdfAqZN0hf/AEXS/GMHJ/656muB7dB6V0H7&#10;C37TPi39or4Y6941+J2ueE4ZLHxlfaXpLWfxF1XSXuLOARhJZrOe4uZraRnMh8uVkcLsOzBV38Jt&#10;v+CiP7Tvi3xB8VofBSeGzb+DfEmo6Z4LtbTSfGGsDxE0MkwijN9aX620OVFvmaTYpE28IqjFa1cV&#10;g6lOnUnBy507aRbsld7/ANO+l7nJlvD/ABRg8VjMHhsRGj9XcFVaqVoxUptRj8O7vvde6k3Kyi7e&#10;h3H/AARa/wCCdFyzPJ8FdZG4YPlzeO1/Lbq4x+FVH/4Ihf8ABN2QbT8GvEf/AAHVPiAP5a1XN3P7&#10;dn7ZfiL483PwE8EfCXRV1Dwz4K0m78YXcfi27voE1a4tbeeaKKeXXrG2SMGdo1iE00m63kZWlUMy&#10;aHxR/bl/aL8A/GjwD8Amh8Px32seDH1/xj4mtT4k1qHTPMkuFhtzY6ZqU0kTxtDHDIyz3KM86urI&#10;nBwjisulFtUtE+X4Yr3r2trbre97JWd2evLJ+OqdeNB5jHndL2zisRXk1S5PaKb5W01KNnFRblLm&#10;jyxdzQb/AIIb/wDBNhzuPwd8UfhrfxDH/ubpp/4IZf8ABNY9fg94q/8AB98RP/l3XLeMv+CiH7S/&#10;w8+H+hXPjLSPCdlrXiz4rPonha4k1DxQZLvQI8xSajJpC3bXVufNaFkV5fOkWXatscCR1+JH7e/7&#10;XPw28F+PviRHoXhvWPDPhjQ7M6Pr99/wkehG/wBUm1CxiaGOxvdVN5PEtvcTsX8uJd8R+fCASqWL&#10;y2Kk3Sfu6v3Y6aN6rfZXva2q11RrRyHj7EVKEIZhFuvLlp/7RWtN88adoyvy355JcrkpXUly3hJL&#10;qP8Ahxn/AME1tu3/AIU/4q/8H3xE/wDl3SH/AIIYf8E1T/zSDxZ/4UHxE/8Al3TD+1d+2b4B+GHi&#10;L4pfHbSfBvh628P+DbvUDbzeJrjZd6n5Wy2soXtfE13M7NcvH963jEiIyl4WdSOZ+Hv/AAUL/aM8&#10;T+J/hBoFzq3hG8vPiNqlu2raS1p4q0WLTdOCrNcyLqWo6ksE0iQsCDDHOrN93zMxrKPEZbGSUqNm&#10;7PWMb2bUVpvq3a2/kY4fKeOMVRnXw2YqcIylFyjXxDjzQpupNc3w2jCLk5NqCulzXaR1Q/4IZ/8A&#10;BNYf80e8U/jrvxD/APl3Tl/4Icf8E2FGB8HfFH/g6+If/wAu69I8cftVeE/gL8TJNN+PP7QHhOLR&#10;ZtHubuzt9N1bxOBG3m3UsKvqUbT2pl+y2zxi12LNPKm6MDzEgr2Ya94dP/M1aD/4ebUP/iK9Cnhc&#10;FUbSpxut1aF162ufLYrP+LcFTp1amMq8lS/LLnxKjK1r8rla9rq9r2uu58qr/wAEQf8Agm4mMfBr&#10;xFx66p8QD/7mq6j4Uf8ABKL9hb4K+K/+Ex8B/CC++1PY3NldWuuWPjPVrG9tbiFoZre5s77VJre6&#10;iZHP7uWN1DBXADorL9Bf294d/wChq0H/AMPNqH/xFH9veHf+hq0H/wAPNqH/AMRWscBh6clKNNJ9&#10;0o3PNrcVZ9iaLpVsbOUHunVrtP1TlZn4x/8ABTT/AIIAfFLTNc1f4kfsk+FLrxj4cupZLlvDcfhb&#10;UY76xj+zzytC8U6v9qhSSKJY5Ymlu3+0LG1vKY2uG+YX/aL/AOCmf7Hfj+3+EfxY1y6fUIdJ+06X&#10;4Z+MmlwyXN1azyOwut101vqsqCQTIrSTbQysgBVFUf0df294d/6GrQf/AA82of8AxFIdc8ONw3in&#10;QP8Aw81//wDG6zx+W4XNMFHB4/D0sRSjflhWpxqKF1Z+zknGcPSM0lpypH0eD4/lGt7fGRbraXq0&#10;ak6NSaX/AD8bp1YTb3c3TU5O7nKbbZ/OjZ/HP/grh+28niyz+EGreJ9U0nS7WJ9e034O6GJIdMlA&#10;DRW4m0xLrVbeSQwtJt84mTEiDch8o/S/7Gn/AAbifFrxL4muvFP7W/iLW/B9nJJeSyGw0WfUNYnv&#10;HWPZckeVPbybmeeQzzSyPujUNbsWEq/sx/bvh3/oatB/8PNqH/xFH9veHf8AoatB/wDDzah/8RUZ&#10;dlGByfDSw2XYelhqcrc0aFONJTskvfkm6k/NSm0/tJixnH8pTVTCwXtFe1StOdepG/8AJ7kKUH2k&#10;qXPF2cJRaPMPFH7EP7Mni/4O6R8A9V+FtrD4U0W4intdM0nwP4h09p3jR1U3MtreRy3gJcyMs7yB&#10;pVSVgZI0deFH/BI79gADavwH2gcBV0PxcAP/ACpV9E/294d/6GrQf/Dzah/8RR/b3h3/AKGrQf8A&#10;w82of/EVvUwGHrNOdOLsrK6i7JdNtvI8HB8YcRZfGccLj6lNTk5y5atePNOVuacrSV5Ssryersrv&#10;Q+dv+HR/7AX/AEQpv/BL4u/+WVL/AMOkP2A/+iFN/wCCPxd/8sa+iP7e8O/9DVoP/h5tQ/8AiKP7&#10;e8O/9DVoP/h5tQ/+IqP7LwP/AD5j/wCAx/yOtcf8Y9M1rf8Ag/E//Jnzv/w6Q/YC/wCiFN/4I/F3&#10;/wAsqQ/8Ej/2AmGD8Cm/8Evi7/5ZV9E/294d/wChq0H/AMPNqH/xFH9veHf+hq0H/wAPNqH/AMRS&#10;/svA/wDPmP8A4DD/ACH/AMRA4y65rW/8H4n/AOTPnX/h0Z+wB/0Ql/8AwT+L/wD5ZU5P+CSP7Akf&#10;3PgWw/7gvi4/+5Kvoj+3vDv/AENWg/8Ah5tQ/wDiKP7e8O/9DVoP/h5tQ/8AiKP7KwP/AD5j/wCA&#10;w/yF/r/xh/0NK3/g/Ef/ACZ88/8ADpf9gj/ohrf+CPxd/wDLGg/8Elf2Bz1+Bjf+CPxd/wDLKvob&#10;+3vDv/Q1aD/4ebUP/iKP7e8O/wDQ1aD/AOHm1D/4ij+ycD/z4j/4DD/IP9f+MOmaVv8AwfiP/kz5&#10;3/4dJ/sC/wDRDG/8Evi7/wCWVB/4JK/sBjr8Dm/8Evi7/wCWVfQs+v6GsLNb+JvD7SbTsVvjRqCg&#10;n0J8s4/I1xdpr+q3U66f4q8LaFb/ANraraveXnhv9oq/kS222KytcTSSJbShVubcWuyJJDIjwSMo&#10;WSeOA/svA/8APmP/AIDH/I1j4gcZy1ebVv8AwfiP/k0eXf8ADpb9gPp/wo7/AMofi3/5Y0D/AIJK&#10;/sBkZHwO9/8AkB+Lf/ljW94o+F3w4+ImuaT8RPiR8CvC114s1i+8MR+ILiH9oi+e103+w7281Kzu&#10;DKfLaeO2up7l4CkAlme7hWaOGPzWt+O+J2hQ/HDwH4f8R/Fn9gzwvrGv+PNUi8HfErQ7/wDaYVm8&#10;NeHTFq9lNqsV0rATILbUr5VW2Ed5JBqrKyxt5kaT/ZeX/wDPiP8A4DH/ACNP+IgcZf8AQ3r/APg/&#10;Ef8Ayw0x/wAElv2A+n/Cjf8Ayh+Lf/ljR/w6V/YD/wCiGf8AlD8W/wDyxrpPC2meGtS+PnxVgP7M&#10;/hXwjY+IbWyt9Z+LWmfHw2uo+OlWxhjtyHsMXytaCW+tt9y8LwCO3a2MqzyG2p+Jbue7+CWpLP8A&#10;s4pfal4nbRdZ8ReDrP8AaYki+xX93cwLfDT7o3CJbXNh5LXxkgNskk+2WCRrmWWRD+y8B/z4j/4D&#10;H/IleIHGX/Q2r/8Ag/Ef/LDFb/gkh+wAzYPwMbP/AGBfF3/yyo/4dHfsAD/mhjf+Cbxf/wDLKr1z&#10;8V/i5rvh74deP/FH7E2g3WsW+j6l4h13Q5P2mree/wDCeqCNLdLGxZyLa8v7mG9vUWfzraBIkuEk&#10;uEE6pJ0GpfDb4aXvhKx+Fet/C3RdU0fQbqz1rw9If2iNQuVN7oxsX0wzzXDrcfajLCjIxE8ZWzZp&#10;5Q0gRj+zcD/z4j/4DH/Ib4+4yj/zN63/AIUYj/5Yckv/AASR/YBxhfgWf/BJ4uP/ALkqX/h0j+wH&#10;/wBEKP8A4I/F3/yxrvtG+I3jbwz4N8N3enfCS0kuNc1rUZ9f0eT9pSe4uvD9vLBqF9C80s7eXNI1&#10;wtpZtb28skNu97iKSS2tvMLvjj8bPi94B1Kzg+DPwN0fx9bzeHdavb6eP9pRtLNvfWtqJLCwAuF/&#10;ePezt5Ik+WKAI8kjY2q5/ZeX/wDPiP8A4DH/ACJfiBxqpWWbVv8AwoxH/wAmfAv/AAWZ/wCCfv7P&#10;fwB/Zz8F+PPgf8JbrSY/+FvaFB4s1q30HxB/oNj+/kti7Xt3NEizapHplqWKZBuhgrkmrll+2/8A&#10;tBfAP/gnn4J+E3gz4ft4dh8SNq8Gj/ECPWopJbm0jvZDci3gjAe1mWSfyvNc5AUvH87h4v0I+O/w&#10;o+An7TPwg8QfAb452HhDxJ4U8Tae1prGj6p8XL2WKVMhlcBoztkjdUkjkGGjkjR1KsqkfjL+0l+y&#10;v8Z/2DvE+l/D74wa1ZeM/DdzY50r4ueF2M+lyFZYoUt9UIydMvnaWJV8z9xcs48mUyM9vF5OaYGv&#10;hYe1wceVWaaikt2ruyXZWbVmtHeyZ+VeIWacWZtU/tSGLqVqqpOk25ynKMHJSunUUpW+JNRaabUk&#10;7c183xx8RPiB8TdXTxB8SPHOseIL+O3WCO91vUpbqZYgWYRh5WYhQWY7c4yxPc15j8QvhKup/CLx&#10;J8O/hx9j0ufX/tctw1xGXjuJLqVpLlXJyy+aHkTzAGMQcFFOxUrtqK+PjVnGXNfqn9x/PlHHYqji&#10;FWUrtSUtdbuLur33+Y74+/EL9lP9qnSfh5D8P/BetfDr4peEfBn9leLrdbOzs7iZYnRftsa7GF8s&#10;zM4lmdJYDIIxFI7xCU8L4b8DeGfgxNrXxE8W/FC+ulvLK0t77U/E09lBDbQwPMYwDDDCi5a5fJbJ&#10;JKgYrqfEvhXwv4z0l9B8YeG7DVrGRlaSy1KzSeFipyCUcFTg8jjisjw98FPg34R1iHxD4U+EnhjS&#10;9Qt932e+07QLaCaLcpVtrogYZUlTg8gkd63qVqdWXM9NLaJbK2z0av6eep9bW42zjFZJPJ5YytDB&#10;zkpSw8ZXouUbe8ldRi24p35G09dWfc3/AAR3+OHwL+Mnwv1z9hr9qnwf4b1aHxF4juNU+Gfhn4i/&#10;C1NYXVtKMUd3NYj5t7XMN3BeagLa5TzY7eePyjttJ4bLtPiZ/wAG6P7MmuajrGs/A/8AaT+L/wAO&#10;WvtNEOl6LZ+Gb3WtLsLhIisc2zV0urplLkM8a3SBgNqmPgr8x/8ABPpNFX/goX8FbvWdyfZ/Emrv&#10;a3DatJYQwyHw1rC7priMFokKM6gj7zsinhq/Zr+3fDv/AENWg/8Ah5tQ/wDiK+zytRzLL4utBStp&#10;qk9Fbufs/h5xdnOFyeniMJXlh5q8bwnVg2o6Jtwlq7aNvd3dtT+ZX4q/A7xd4dfWvhh8ef8AhYEW&#10;saa1xpnifQtSeO0vtBka1LOsltZRRC73K0TR5S4SRJYZYd0Uu9/sv9vL/goXpX7Sv7KHw9+Enwb/&#10;AGZ/DPgvUvC/jKK/1zwjokKado8ml2drewWNlDcRBjKqu9jdCF7WOOGa0jCMxiSWvpP/AIKS/wDB&#10;Jr4l/tHftDal+0d+yt8aPg3pV14m0uzh8UaB43+IGov5+pW8TQLqgvVt7h2LWsdlbG1ESIBaCQSB&#10;ncNw+j/8ECPiLb2dzH4g/wCCh3wnvLiSMizms/DM1ukD7Wwzo2oSGUbtnyho+N3OcCvF/svPsHUq&#10;0sJFOnLTVpXT+6zS0drX331P64zLizwP8QMjwsuLqk1iOSUZqmqt07csk5rmlKM7KULuUo7c0VaK&#10;+Z/hp+2h8R/iX+zxffAZNVvV8K2uuN5/hfxJplvJc6Lfxsj7oZPnaDchDDyZfLeO5cjPmuT5B4Tl&#10;0H4OfFl/hHao1rpXiqGfV/DcDz7kjvFf/T7WJS2Y48PDcLGqkAyXJyFCqvU+Af2Sv2hNE/bW+L37&#10;N/wWsLL4zeLtJ1DTdPHirwXCLTwzNHFFAGiM6m4limgnvbiG5eTzI4ZYPKeSLAUdN8Y/+Cfn/BS/&#10;4FfFDR/jj+0B+ztoOk+ELTRZ9O36b4qbUhpzT3VqZbmSaC0KIzBIY0ilMQdshX+8BxywmKi5qqvd&#10;irPW6TSukn5P8Ln+f3FPD8cLxBmFPLp1K2XUuaNOdR2lyxXNTT1ai4t2u7e7zK0eaxk+ItGutSSy&#10;1TRLy3stc0PVLfV/C+sXGmxXf9l6pbSCW1uxDKCkvlyKCY3ykib43DI7Kf2U/wCCfP7S/hn9tD9l&#10;/Q/i3qngjwhY+KrVm0nx/oem/Ce6mj0vXLcKLmJDHcS4gkDJc2+9t72t1byMFL4H4917/wD8Ekvj&#10;XefA39vOz8A3Op3Mfhv4yaPcaXeWI8RSaZaRa9p9rLf2l/LJFhhusLbUbd2w7OwsU2hYyy9fD2Ol&#10;RxH1dvSW3k/+D/kcfh3nf1fHPLq1nCpdxve0ZJXe2tpJfel3Z+uP9geH/wDoUtB/8M3f/wDxyj+w&#10;PD//AEKWg/8Ahm7/AP8AjlO/t7w7/wBDVoP/AIebUP8A4ij+3vDv/Q1aD/4ebUP/AIivt+Wp5/gf&#10;s/Nhu0P/ACofnP8A8F/NO0+xtvhQ1jo+nWu6TXNxsfBNxpJbiw6tKx8z6Dp+NfDv7df/ACJXij/s&#10;kvwl/wDUn1GvuL/gv9qOn3tv8J00/V9Putr64XFj44udWK8WHVZlAj+o6/hXw7+3X/yJXij/ALJL&#10;8Jf/AFJ9Rr81za//ABELLb/8/aX/AKdpH7Jm/L/xAfC8trfWJbXt/Ho99T5booor/Qg/nYK9C/Zh&#10;0mO51Lxf4oi1eTR7zwv4q+GWt2Piq2hgafw2bfxFdtNqsbXEckURt7czyNJIjRrGJDICm8Hz2u2/&#10;Z++Onif9nnxte+KPDemWN5a6zaw22u2N2j7riODzmt/LkDYiZHnkJO1gyuykA7WX878UsjzriLg2&#10;rhMpXNX5qcormUb8k4yaUnZJ2T3djWjWlh6kasVdxlGVm7J8s4ycW+l0mvmfrh4E/wCCi/8AwVk+&#10;AXxB1bwx4j/Z/wDh78dPDjWsbaT4u/taHwfrF4c4U6jLEtxBNcRqrRssFjbwshhkR1YyW8c/xl/4&#10;Kn/8Fc/iP4abQfg5+yF4D+FtxNDNDea1N41h8VXYWRNqy2gkWwgtZ4jllaeG8idiu6LarLJ+enhn&#10;/gp14r8FeHrPwj4N+GMGk6Tptutvp+mabrTwW9rCowsccaRhUQDgKoAA6Vf/AOHsXxQ/6FGb/wAK&#10;Sb/4iv5djwD4/wBOiqX1alKyS5m6XM7aXdsRa762S8j9cw/HvAtHEKrLJpvVvldb3dXfpZ2Xrr1v&#10;qfS/wd+MP/BS74M+Nb/4t6b8JPDOvePtYtXttY+Ini64ttT1u5t3kSWS1S4mvD9ismmQTDTrRYLG&#10;KRmaG3iyRXpn/Dxj/gsv/wBE78G/+Atl/wDJdfDn/D2L4of9CjN/4Uk3/wARR/w9i+KH/Qozf+FJ&#10;N/8AEVn/AMQ98f8A/oHp/wDgVP8A+aD3/wDiLfAv/ROx/wDA/wDgn3H/AMPGP+Cy/wD0Tvwb/wCA&#10;tl/8mUf8PGP+Cy//AETvwb/4C2X/AMmV8Of8PYvih/0KM3/hSTf/ABFH/D2L4of9CjN/4Uk3/wAR&#10;R/xD3x//AOgan/4FT/8AmgP+ItcC/wDROx/8D/8Atj7j/wCHjH/BZf8A6J34N/8AAWy/+TK8u/aP&#10;+Kv/AAUo/aiv/DHir4ifCXw/Y+KvAt5dXngPxx4Z1CHTNZ8O3NxbPbzPbXVvfKxjeNsSW0oktp9k&#10;YmhlVAo+bf8Ah7F8UP8AoUZv/Ckm/wDiKP8Ah7F8UP8AoUZv/Ckm/wDiKP8AiHvj/wD9A9P/AMCp&#10;/wDzQH/EW+Bf+idj/wCB/wDBPd9G13/go5P49034t/GPwBY/FLxZo91FeaXq3xM1qHVLXT72J42g&#10;vrLSftqaVpt5EIo1S6s7OCcAOxcvNM8ntn/Dxj/gsv8A9E78G/8AgLZf/JlfDn/D2L4of9CjN/4U&#10;k3/xFH/D2L4of9ClN/4Uk3/xFH/EPfH/AP6B6f8A4FT/APmgH4ucCt3/ANXY/wDgf/BPtnXf2+/+&#10;CvfinRLzwz4m+EfgPUdN1G1kttQ0++02wmhuYZFKvFIjXZV0ZSVKkEEEg8UaF+33/wAFfPC+iWfh&#10;rw18I/Aen6bp9rHbafp9jpthDDbQooVIo0W7CoiqAoUAAAACvib/AIexfFD/AKFGb/wpJv8A4ij/&#10;AIexfFD/AKFGb/wpJv8A4il/xD3x+vf6tT++n/8ANBX/ABF3gfl5f9Xo23tz6X/8CPpWPx7+2TCd&#10;0X7Af7P6k9Svw50Hn/yLXdar+29/wVg13xJpPjHXPgV8OLzWNA8/+wdVutF06S507zkCTeRK10Wh&#10;8xAFfYRuUAHIr4w/4exfFD/oUpv/AApJv/iKP+HsXxQ/6FKb/wAKSb/4ioj4c+PcdsLS++l/80G1&#10;Txm4QrW9pkN7JpXqN2TVmleWzWj7o+nta+LH7cXiTXbzxR4i/Ya+BN/qeoXUlzf6je+AdDlnuZnY&#10;s8kkjTFndmJJYkkkkmt3wp+1R/wUt8B+J38beB/2XfhLo2tSaXFpsmraV4X0m3umsokiSO2MsdwG&#10;MKJDCqx52qsMYAARcfIn/D2L4of9CjN/4Uk3/wARR/w9i+KH/Qozf+FJN/8AEULw58eou6wtL76X&#10;/wA0Dl4z8IVIcksiurWs6jtbtbm202PsvwV+2n/wVV+GtjdaX8OvgD8NNAtb6+kvb230XQtNtY7i&#10;5cAPO6xXShpGCqC5yx2jJ4FQ/Dv9sP8A4Kj/AAg0abw58Jv2c/hf4X0+4umuZ7Hw74e0uyhkmKqp&#10;lZIblVLlURSxGSFUZwBXx1/w9i+KH/QpTf8AhSTf/EUf8PYvih/0KM3/AIUk3/xFV/xDvx9VrYal&#10;p50v/mgyl4wcFSunw+td/wB5vba/van1N4t+N37e/j/xNc+NfHf7FvwR1rWbxlN5q2reB9Fubqcq&#10;oRS8sk5ZsKqqMk4CgdAK2/D37XP/AAU+8I+IIfFvhX9mz4V6bq1tosej2+p6f4b0uG4i05CpSzWR&#10;LkMsClExEDsGxcAYFfH3/D2L4of9CjN/4Uk3/wARR/w9i+KH/Qozf+FJN/8AEVK8OfHqMrrC0r+t&#10;L/5oNJeM/CE6ahLIbpK1vaO1u1ubbyPsXxd+2H/wVG8f63o/ibx3+zn8Lta1Lw7dfafD+oat4d0u&#10;5n0ybcj+bbvJcloX3RRtuQg5jU9VGD4iftif8FSPi9okfhr4sfs6/C/xRpsN0tzDp/iHw9pl7Ckw&#10;VlEoSa5ZQ4V3UMBkBmHQmvjr/h7F8UP+hRm/8KSb/wCIo/4exfFD/oUpv/Ckm/8AiKr/AIh34+O9&#10;8NS131pa/wDlwZx8YuC4uLjkCXLt+8266e9prrofT1j8WP24tMsL3S9N/Ya+BNva6larbajbweAN&#10;DSO6hEscwikUTYdBLFFIFbIDxo3VQR0Z/a6/4Kfmfw5cn9mz4V+Z4PhMPhGT/hG9L3aJGY1jKWh+&#10;0/6MuxETEe0bUUdABXx9/wAPYvih/wBCjN/4Uk3/AMRR/wAPYvih/wBCjN/4Uk3/AMRUrw58e47Y&#10;Wl99L/5oNKnjPwhUd55Dffeo3urP7XVaPy0PuM/8FFv+Cyrfe+HPgs/9utl/8l0f8PGf+Cy//RO/&#10;Bv8A4C2X/wAmV8Of8PYvih/0KM3/AIUk3/xFH/D2L4of9ClN/wCFJN/8RWn/ABD3x/8A+gan/wCB&#10;U/8A5oOf/iLXAv8A0Tsf/A//ALY+4/8Ah4x/wWX/AOid+Df/AAFsv/kyj/h4x/wWX/6J34N/8BbL&#10;/wCTK+HP+HsXxQ/6FGb/AMKSb/4ij/h7F8UP+hRm/wDCkm/+Io/4h74//wDQPT/8Cp//ADQH/EWu&#10;Bf8AonY/+B//AGx9x/8ADxj/AILL/wDRO/Bv/gLZf/JlH/Dxj/gsv/0Tvwb/AOAtl/8AJlfDn/D2&#10;L4of9ClN/wCFJN/8RR/w9i+KH/Qozf8AhSTf/EUf8Q98f/8AoGp/+BU//mgP+ItcC/8AROx/8D/+&#10;2PuP/h4x/wAFl/8Aonfg3/wFsv8A5Mo/4eMf8Fl/+id+Df8AwFsv/kyvhz/h7F8UP+hRm/8ACkm/&#10;+Io/4exfFD/oUZv/AApJv/iKP+Ie+P8A/wBA1P8A8Cp//NAf8Ra4F/6J2P8A4H/9sfcf/Dxj/gsv&#10;/wBE78G/+Atl/wDJlH/Dxj/gsv8A9E78G/8AgLZf/JlfDn/D2L4of9CjN/4Uk3/xFH/D2L4of9Cj&#10;N/4Uk3/xFH/EPfH/AP6Bqf8A4FT/APmgP+ItcC/9E7H/AMD/APtj7j/4eMf8Fl/+id+Df/AWy/8A&#10;kyj/AIeMf8Fl/wDonfg3/wABbL/5Mr4c/wCHsXxQ/wChSm/8KSb/AOIo/wCHsXxQ/wChRm/8KSb/&#10;AOIo/wCIe+P/AP0DU/8AwKn/APNAf8Ra4F/6J2P/AIH/APbH3H/w8Y/4LL/9E78G/wDgLZf/ACZR&#10;/wAPGP8Agsv/ANE78G/+Atl/8mV8Of8AD2L4of8AQozf+FJN/wDEUf8AD2L4of8AQpTf+FJN/wDE&#10;Uf8AEPfH/wD6Bqf/AIFT/wDmgP8AiLXAv/ROx/8AA/8A7Y+4/wDh4x/wWX/6J34N/wDAWy/+TKP+&#10;HjH/AAWX/wCid+Df/AWy/wDkyvhz/h7F8UP+hRm/8KSb/wCIo/4exfFD/oUZv/Ckm/8AiKP+Ie+P&#10;/wD0DU//AAKn/wDNAf8AEWuBf+idj/4H/wDbH3H/AMPGP+Cy/wD0Tvwb/wCAtl/8mUf8PGP+Cy//&#10;AETvwb/4C2X/AMmV8Of8PYvih/0KM3/hSTf/ABFH/D2L4of9ClN/4Uk3/wARR/xD3x//AOgan/4F&#10;T/8AmgP+ItcC/wDROx/8D/8Atj7j/wCHjH/BZf8A6J34N/8AAWy/+TKwfiD+2R/wVa+KdlYWPjv4&#10;M+Cb4aVqaahpc3l2sU1ncqjx+ZFLHeq8ZaKWaF9rASQzzRPujlkRvjr/AIexfFD/AKFGb/wpJv8A&#10;4ij/AIexfFD/AKFGb/wpJv8A4ij/AIh74/8A/QPT/wDAqf8A80B/xFrgX/onY/8Agf8A9sfZPif9&#10;tX/grN4y1Tw/rXiX4SeDrq68L6w2qaFM32dfs121nc2Zkwt8A+be7uE2uGX95uxuVWXhPhv4+/b8&#10;+EfxXHxu+H37OvhKw8TLpOtaYt+2rNMi22r60+t6iggl1NoQ02oyNOXCb1G2NGWJFjHzj/w9i+KH&#10;/Qozf+FJN/8AEUf8PYvih/0KM3/hSTf/ABFH/EPfH/8A6B6f/gVP/wCaA/4i1wL/ANE7H/wP/wC2&#10;PqKy+OX/AAUh0+58P3dp8B/CSyeFvHWq+MdBZtQDfZNa1Iaot7dDOonf5i6zqS+U+6JBcAIiiKLy&#10;4fE/xh/4KJ+Mvi38Nvjn4j/Z98H3Hij4RQajD8PdRGoCNdKW+tBZ3WYU1ERXBe3GwGZJCmSUKsST&#10;8x/8PYvih/0KU3/hSTf/ABFH/D2L4of9CjN/4Uk3/wARR/xD3x//AOgen/4FT/8AmgP+ItcC/wDR&#10;Ox/8D/8Atj6X1P4rf8FEte+MXhf4/wDiX4DeGNW8YeCb2+uvCOuavrT3UmjSXiX8d2LZZdTZIY5o&#10;9RnjeNVCOkNkhUrYWQt/SoP+CiP/AAWSto/Jh+HXg7bkn5oLNu/qbyvh7/h7F8UP+hRm/wDCkm/+&#10;Io/4exfFD/oUpv8AwpJv/iKP+Ie+P/8A0D0//Aqf/wA0B/xFrgX/AKJ2P/gf/wBsfcf/AA8Y/wCC&#10;y/8A0Tvwb/4C2X/yZR/w8Y/4LL/9E78G/wDgLZf/ACZXw5/w9i+KH/QpTf8AhSTf/EUf8PYvih/0&#10;KM3/AIUk3/xFH/EPfH//AKBqf/gVP/5oD/iLXAv/AETsf/A//tj7j/4eMf8ABZf/AKJ34N/8BbL/&#10;AOTKpeJf28/+CunjPw5qHg/xh8G/h/q2k6tZS2eqaXqWl6fPbXlvKhSSGWN7orJG6MVZWBDAkEEG&#10;vin/AIexfFD/AKFGb/wpJv8A4ij/AIexfFD/AKFKb/wpJv8A4ij/AIh74/8A/QNT/wDAqf8A80B/&#10;xFrgX/onY/8Agf8A9safi79j79re88Q3niL4X/CfR/B8d2HceGrG8t7jRYJnl3tJDbSX3mWqBP3c&#10;drbTQ2sShdkC4O6re/s2/wDBQGxENrp37PXhnVNtuguL6fx5FYeZLj5ysAjuNi5zgGVjjqe9Vv8A&#10;h7F8UP8AoUZv/Ckm/wDiKP8Ah7F8UP8AoUZv/Ckm/wDiK5X4X+OE5OU8DRd+7pr8sQmfD8QZv4O8&#10;SVPa4jhlQn1lSqum3vuoySb11bTb010RLrH7J/8AwUKvriO50Hwd4V0uJreMy2V2sV+0cu0bwJl1&#10;G33ruzgmJSRjIB4qbw1+yz+33p2oxw+Mfht4d1ezmY+dcaZfQ6fLaqF42xvd3KzljgcvCFAzl84F&#10;T/h7F8UP+hRm/wDCkm/+Io/4exfFD/oUZv8AwpJv/iKn/iFvjht9Ro/fT/P6xf8AE8/FVPBPEYF4&#10;aPDLg2kueOIqc6tbVNzavpreLT10PV/2UtE/4KGfsmfGTVvjp8PPhXoP9tXmjzaHpa32oW9xHY6b&#10;JPFNKMfakWSaeS2tndmQ+WIUjix++kuPoz/h4x/wWX/6J34N/wDAWy/+S6+HP+HsXxQ/6FGb/wAK&#10;Sb/4ij/h7F8UP+hRm/8ACkm/+Irop+HPj3RgoQwtJJdE6f8A80H22UeI3hzkmW0sDheHY8lNJK9S&#10;7fdt31bd231bbPuP/h4x/wAFl/8Aonfg3/wFsv8A5Mrhv2lf+Cpv/BYLwH8EPEGrara+FfDH2y3j&#10;0mx8Q2emWk0mnXl9KllazqouJOVuLiI5KMBjJVgCK+Vf+HsXxQ/6FGb/AMKSb/4isP4k/wDBSHxd&#10;8VPA+peAPFPgqZ7PUoNhk/twyNbyKQ8U8azQvH5sUipIhZGAdFODjFdWG8PvHj6xD22Gp8l1zWlS&#10;TtfWz9u9beT9DfH+KvB2IwNWlhshhCpKMlGTldRk01GTV9UnZ26n6R/8Eov2nf2Gf2Nf2Erzwul5&#10;H4f1rw7NNPrOhrHm71dixW1FluYm4Bj8tCCw2SebJLsVzK/jP7W3/BVn4xftVfC67+Dk3gbRfDuh&#10;6hqCzaiLN3uJ7iCOVZYIC8mAoV1RmdVVnZFxsXejfnr4Q/a60Oz0prb4y6HeaPqFrChmvdJ0u6vr&#10;G7+X55IjCjyQgEcpMF27gFaQAvXR+Hf2rv2bPFGlR6xpvxt8NxQyMwVNR1SOzlGDjmKcpIo9yoz1&#10;GRXDmuH4iy3/AGPFUZU+W8X7r97zvs7907O/mfyLmua8cRy2OXSpSjSjFwk4RbVS+7lPVNtb2au3&#10;K+raXoNZOuX/AI207xp8P734VaJHqXjKz+J/h3UvCNjJCHEl5YajDqDMdxChUt7S4kckqPLjfJrj&#10;/E37VfwX0S0WXw94nXxVcO6pHZeEdt+2Syj55EbyYBzuzNJGCFbBO0isv4O/tX6r4K8fw/GrX/hX&#10;bf8ACSW2nyWWhxxa65XRrebYZwriMeZPKUUPLgARokaKP30k+mTcG8YZ1RnXyvCyk4K8W7Ri5dNZ&#10;ygmk9Wk72v1MOC8jxVHPsNmGNoyVGjUhNp+658sk+WN7b2s5bJX1vZP9Qh/wUZ/4LL/9E78G/wDg&#10;LZf/ACXR/wAPGP8Agsv/ANE78G/+Atl/8mV8Of8AD2L4of8AQpTf+FJN/wDEUf8AD2L4of8AQozf&#10;+FJN/wDEVp/xD3x//wCgen/4FT/+aD+zP+ItcC/9E7H/AMD/APtj139sGP8A4KZ/tseMdE8UfGrw&#10;5BqH9ixPY+H9HtdS02x03SvtUkIubmQxM0zhvJgZ2b7Q6JCfIiy7pJ5N/wAFE9Ei0TTPiJpOnXX2&#10;y10XwT8MNEnvY1yi3lv4ku5XgYjIWYQXVpM0ZO5Y7qFiNsiEx/8AD2L4of8AQozf+FJN/wDEV5J8&#10;cv2qdW+L3w+X4U6L8PdE8PeH7jUft+sWtrGzyXNwt2l6kiMuxYyblTNISrtK5ySMvv0ybwj8W8Rx&#10;Vg8dmmHgo06kJNqdNJJThJt/vZydlBpKK1b16Hh8a+KuC4m4cp5LgcvWHpRnGStKNopTU5WSXNKU&#10;mkryk7JJK2p5TRRRX9yn42FFFFABRRRQAUUUUAFFFFABRRRQAUUUUAFFFFABRRRQAUUUUAFFFFAB&#10;RRRQAUUUUAFFFFABRRRQAUUUUAFFFFABRRRQAUUUUAFFFFABRRRQAUUUUAFFFFABRRRQAUUUUAFF&#10;FFABRRRQAUUUUAFFFFABRRRQAUUUUAFFFFABRRRQAUdaKKACiiigAooooAKKKKACiiigAooopgFF&#10;FFABRRRQAUUUUAFFFFABRRRQAUUUUAFFFFABRRRQAUUUUAFFFFABRRRQAUUUUAFFFFABRRRQAUUU&#10;UAFFFFABRRRQAUUUUAFFFFABRRRQAUUUUAFFFFABRRRQAUUUUAFFFFABRRRQAUUUUAFFFFABRRRQ&#10;AUUUUAFFFFABRRRQAUUUUAFFFFABRRRQAUUUUAf/2VBLAwQUAAYACAAAACEAmjN/nt8AAAAIAQAA&#10;DwAAAGRycy9kb3ducmV2LnhtbEyPQUvDQBCF74L/YRnBm91NQ6TGbEop6qkItoJ422anSWh2NmS3&#10;SfrvHU96fPOG975XrGfXiRGH0HrSkCwUCKTK25ZqDZ+H14cViBANWdN5Qg1XDLAub28Kk1s/0QeO&#10;+1gLDqGQGw1NjH0uZagadCYsfI/E3skPzkSWQy3tYCYOd51cKvUonWmJGxrT47bB6ry/OA1vk5k2&#10;afIy7s6n7fX7kL1/7RLU+v5u3jyDiDjHv2f4xWd0KJnp6C9kg+g08JDIV5UlINhOV2kK4qhhmakn&#10;kGUh/w8ofwAAAP//AwBQSwMEFAAGAAgAAAAhAL7xjEr6AAAA3gEAABkAAABkcnMvX3JlbHMvZTJv&#10;RG9jLnhtbC5yZWxzrJHNSgMxFEb3gu8Qsjd3pgsR6Uw3KnThRuoD3CZ3MunkjyTjtG9vVAoWCm5c&#10;Jrnf+Q65683RWfZBKZvgO96KhjPyMijjdcffdy93D5zlgl6hDZ46fqLMN/3tzfqNLJYayqOJmVWK&#10;zx0fS4mPAFmO5DCLEMnXlyEkh6Uek4aIckJNsGqae0i/Gby/YLKt6njaqhVnu1OszX+zwzAYSU9B&#10;zo58uVIBYyUla/xUoZg0lR9srs7LsghMEhVJO++FDGKeQKOjDPu5jqZiHME59xpUVXo+FkoeLYfr&#10;7u1/uhtX/+3c33FHyiB8X7biEEl/ScDFVvpPAAAA//8DAFBLAQItABQABgAIAAAAIQCKFT+YDAEA&#10;ABUCAAATAAAAAAAAAAAAAAAAAAAAAABbQ29udGVudF9UeXBlc10ueG1sUEsBAi0AFAAGAAgAAAAh&#10;ADj9If/WAAAAlAEAAAsAAAAAAAAAAAAAAAAAPQEAAF9yZWxzLy5yZWxzUEsBAi0AFAAGAAgAAAAh&#10;AFjcx9p0AwAA5AcAAA4AAAAAAAAAAAAAAAAAPAIAAGRycy9lMm9Eb2MueG1sUEsBAi0ACgAAAAAA&#10;AAAhAPzPzyoUHwEAFB8BABUAAAAAAAAAAAAAAAAA3AUAAGRycy9tZWRpYS9pbWFnZTEuanBlZ1BL&#10;AQItABQABgAIAAAAIQCaM3+e3wAAAAgBAAAPAAAAAAAAAAAAAAAAACMlAQBkcnMvZG93bnJldi54&#10;bWxQSwECLQAUAAYACAAAACEAvvGMSvoAAADeAQAAGQAAAAAAAAAAAAAAAAAvJgEAZHJzL19yZWxz&#10;L2Uyb0RvYy54bWwucmVsc1BLBQYAAAAABgAGAH0BAABgJ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4;width:61202;height:2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6ZwQAAANoAAAAPAAAAZHJzL2Rvd25yZXYueG1sRE/baoNA&#10;EH0v5B+WCfStrimYFptNKKFCCUKo9QMm7lSl7qx1t2r+PhsI5Gk4nOtsdrPpxEiDay0rWEUxCOLK&#10;6pZrBeV39vQKwnlkjZ1lUnAmB7vt4mGDqbYTf9FY+FqEEHYpKmi871MpXdWQQRfZnjhwP3Yw6AMc&#10;aqkHnEK46eRzHK+lwZZDQ4M97Ruqfot/o4CSfDxl/cu5TP7wmOWn/PAxO6Uel/P7GwhPs7+Lb+5P&#10;HebD9ZXrldsLAAAA//8DAFBLAQItABQABgAIAAAAIQDb4fbL7gAAAIUBAAATAAAAAAAAAAAAAAAA&#10;AAAAAABbQ29udGVudF9UeXBlc10ueG1sUEsBAi0AFAAGAAgAAAAhAFr0LFu/AAAAFQEAAAsAAAAA&#10;AAAAAAAAAAAAHwEAAF9yZWxzLy5yZWxzUEsBAi0AFAAGAAgAAAAhAIzMrpn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Zone de texte 2" o:spid="_x0000_s1028" type="#_x0000_t202" style="position:absolute;top:23940;width:6119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11332748" w14:textId="77777777" w:rsidR="00C51111" w:rsidRPr="00C51111" w:rsidRDefault="00000000" w:rsidP="00C51111">
                        <w:pPr>
                          <w:rPr>
                            <w:sz w:val="18"/>
                            <w:szCs w:val="18"/>
                          </w:rPr>
                        </w:pPr>
                        <w:hyperlink r:id="rId10" w:history="1">
                          <w:r w:rsidR="00C51111" w:rsidRPr="00C51111">
                            <w:rPr>
                              <w:rStyle w:val="Lienhypertexte"/>
                              <w:sz w:val="18"/>
                              <w:szCs w:val="18"/>
                            </w:rPr>
                            <w:t>Cette photo</w:t>
                          </w:r>
                        </w:hyperlink>
                        <w:r w:rsidR="00C51111" w:rsidRPr="00C51111">
                          <w:rPr>
                            <w:sz w:val="18"/>
                            <w:szCs w:val="18"/>
                          </w:rPr>
                          <w:t xml:space="preserve"> par Auteur inconnu est soumise à la licence </w:t>
                        </w:r>
                        <w:hyperlink r:id="rId11" w:history="1">
                          <w:r w:rsidR="00C51111" w:rsidRPr="00C51111">
                            <w:rPr>
                              <w:rStyle w:val="Lienhypertexte"/>
                              <w:sz w:val="18"/>
                              <w:szCs w:val="18"/>
                            </w:rPr>
                            <w:t>CC BY-SA</w:t>
                          </w:r>
                        </w:hyperlink>
                      </w:p>
                    </w:txbxContent>
                  </v:textbox>
                </v:shape>
                <w10:wrap type="topAndBottom" anchorx="margin"/>
              </v:group>
            </w:pict>
          </mc:Fallback>
        </mc:AlternateContent>
      </w:r>
      <w:proofErr w:type="spellStart"/>
      <w:r w:rsidR="00B17FFB" w:rsidRPr="00B17FFB">
        <w:rPr>
          <w:rFonts w:cstheme="minorHAnsi"/>
          <w:sz w:val="24"/>
          <w:szCs w:val="24"/>
        </w:rPr>
        <w:t>BurgerTime</w:t>
      </w:r>
      <w:proofErr w:type="spellEnd"/>
      <w:r w:rsidR="00B17FFB" w:rsidRPr="00B17FFB">
        <w:rPr>
          <w:rFonts w:cstheme="minorHAnsi"/>
          <w:sz w:val="24"/>
          <w:szCs w:val="24"/>
        </w:rPr>
        <w:t xml:space="preserve"> est un jeu qui a connu un grand succès à l'époque de sa sortie, et il est toujours apprécié par les fans de jeux vidéo rétro aujourd'hui. Il a également été adapté sur plusieurs plateformes, notamment la NES, la Game Boy et l'Atari 2600. </w:t>
      </w:r>
    </w:p>
    <w:p w14:paraId="77B25766" w14:textId="2AA40EBB" w:rsidR="00B17FFB" w:rsidRPr="00C51111" w:rsidRDefault="00C51111" w:rsidP="00C51111">
      <w:pPr>
        <w:jc w:val="center"/>
        <w:rPr>
          <w:rFonts w:cstheme="minorHAnsi"/>
          <w:sz w:val="16"/>
          <w:szCs w:val="16"/>
        </w:rPr>
      </w:pPr>
      <w:r>
        <w:rPr>
          <w:rFonts w:cstheme="minorHAnsi"/>
          <w:sz w:val="16"/>
          <w:szCs w:val="16"/>
        </w:rPr>
        <w:t xml:space="preserve">Photo de l’image du jeu </w:t>
      </w:r>
      <w:proofErr w:type="spellStart"/>
      <w:r>
        <w:rPr>
          <w:rFonts w:cstheme="minorHAnsi"/>
          <w:sz w:val="16"/>
          <w:szCs w:val="16"/>
        </w:rPr>
        <w:t>BurgerTime</w:t>
      </w:r>
      <w:proofErr w:type="spellEnd"/>
    </w:p>
    <w:p w14:paraId="316C9814" w14:textId="2F21BF19" w:rsidR="00B17FFB" w:rsidRDefault="00B17FFB" w:rsidP="00C51111">
      <w:pPr>
        <w:rPr>
          <w:rFonts w:cstheme="minorHAnsi"/>
          <w:sz w:val="24"/>
          <w:szCs w:val="24"/>
        </w:rPr>
      </w:pPr>
      <w:r>
        <w:rPr>
          <w:rFonts w:cstheme="minorHAnsi"/>
          <w:sz w:val="24"/>
          <w:szCs w:val="24"/>
        </w:rPr>
        <w:t>Dans la version que je propose, il y a certaines modifications que je tiens de not</w:t>
      </w:r>
      <w:r w:rsidR="003931DB">
        <w:rPr>
          <w:rFonts w:cstheme="minorHAnsi"/>
          <w:sz w:val="24"/>
          <w:szCs w:val="24"/>
        </w:rPr>
        <w:t>er</w:t>
      </w:r>
      <w:r>
        <w:rPr>
          <w:rFonts w:cstheme="minorHAnsi"/>
          <w:sz w:val="24"/>
          <w:szCs w:val="24"/>
        </w:rPr>
        <w:t>.</w:t>
      </w:r>
    </w:p>
    <w:p w14:paraId="2E12FFF3" w14:textId="4F5B4BAB" w:rsidR="00B17FFB" w:rsidRDefault="00B17FFB" w:rsidP="00B17FFB">
      <w:pPr>
        <w:rPr>
          <w:rFonts w:cstheme="minorHAnsi"/>
          <w:sz w:val="24"/>
          <w:szCs w:val="24"/>
        </w:rPr>
      </w:pPr>
      <w:r>
        <w:rPr>
          <w:rFonts w:cstheme="minorHAnsi"/>
          <w:sz w:val="24"/>
          <w:szCs w:val="24"/>
        </w:rPr>
        <w:t>La première est sur les ennemies, en effet le jeu de base est composé de 3 types d’ennemies, sur ma version cependant il n’y en a que 2 !</w:t>
      </w:r>
      <w:r>
        <w:rPr>
          <w:rFonts w:cstheme="minorHAnsi"/>
          <w:sz w:val="24"/>
          <w:szCs w:val="24"/>
        </w:rPr>
        <w:br/>
      </w:r>
      <w:r>
        <w:rPr>
          <w:rFonts w:cstheme="minorHAnsi"/>
          <w:sz w:val="24"/>
          <w:szCs w:val="24"/>
        </w:rPr>
        <w:br/>
        <w:t>Le 1</w:t>
      </w:r>
      <w:r w:rsidRPr="00B17FFB">
        <w:rPr>
          <w:rFonts w:cstheme="minorHAnsi"/>
          <w:sz w:val="24"/>
          <w:szCs w:val="24"/>
          <w:vertAlign w:val="superscript"/>
        </w:rPr>
        <w:t>er</w:t>
      </w:r>
      <w:r>
        <w:rPr>
          <w:rFonts w:cstheme="minorHAnsi"/>
          <w:sz w:val="24"/>
          <w:szCs w:val="24"/>
        </w:rPr>
        <w:t>, la Sau</w:t>
      </w:r>
      <w:r w:rsidR="0030412B">
        <w:rPr>
          <w:rFonts w:cstheme="minorHAnsi"/>
          <w:sz w:val="24"/>
          <w:szCs w:val="24"/>
        </w:rPr>
        <w:t>c</w:t>
      </w:r>
      <w:r>
        <w:rPr>
          <w:rFonts w:cstheme="minorHAnsi"/>
          <w:sz w:val="24"/>
          <w:szCs w:val="24"/>
        </w:rPr>
        <w:t>i</w:t>
      </w:r>
      <w:r w:rsidR="0030412B">
        <w:rPr>
          <w:rFonts w:cstheme="minorHAnsi"/>
          <w:sz w:val="24"/>
          <w:szCs w:val="24"/>
        </w:rPr>
        <w:t>ss</w:t>
      </w:r>
      <w:r>
        <w:rPr>
          <w:rFonts w:cstheme="minorHAnsi"/>
          <w:sz w:val="24"/>
          <w:szCs w:val="24"/>
        </w:rPr>
        <w:t>e, celle-ci se déplace de droite à gauche (</w:t>
      </w:r>
      <w:r w:rsidR="003931DB">
        <w:rPr>
          <w:rFonts w:cstheme="minorHAnsi"/>
          <w:sz w:val="24"/>
          <w:szCs w:val="24"/>
        </w:rPr>
        <w:t>dès</w:t>
      </w:r>
      <w:r>
        <w:rPr>
          <w:rFonts w:cstheme="minorHAnsi"/>
          <w:sz w:val="24"/>
          <w:szCs w:val="24"/>
        </w:rPr>
        <w:t xml:space="preserve"> qu’elle touche un rebord).</w:t>
      </w:r>
    </w:p>
    <w:p w14:paraId="29F1C819" w14:textId="5B8CE03D" w:rsidR="00B17FFB" w:rsidRDefault="00B17FFB" w:rsidP="00B17FFB">
      <w:pPr>
        <w:rPr>
          <w:rFonts w:cstheme="minorHAnsi"/>
          <w:sz w:val="24"/>
          <w:szCs w:val="24"/>
        </w:rPr>
      </w:pPr>
      <w:r>
        <w:rPr>
          <w:rFonts w:cstheme="minorHAnsi"/>
          <w:sz w:val="24"/>
          <w:szCs w:val="24"/>
        </w:rPr>
        <w:t xml:space="preserve">C’est l’ennemie le plus simple à battre. De plus </w:t>
      </w:r>
      <w:r w:rsidR="003931DB">
        <w:rPr>
          <w:rFonts w:cstheme="minorHAnsi"/>
          <w:sz w:val="24"/>
          <w:szCs w:val="24"/>
        </w:rPr>
        <w:t>dès</w:t>
      </w:r>
      <w:r>
        <w:rPr>
          <w:rFonts w:cstheme="minorHAnsi"/>
          <w:sz w:val="24"/>
          <w:szCs w:val="24"/>
        </w:rPr>
        <w:t xml:space="preserve"> que ce type d’ennemie voit un joueur (voir Algorithme ennemie), celui-ci se dirige vers le joueur en visée.</w:t>
      </w:r>
    </w:p>
    <w:p w14:paraId="3B96311D" w14:textId="77777777" w:rsidR="00B17FFB" w:rsidRDefault="00B17FFB" w:rsidP="00B17FFB">
      <w:pPr>
        <w:rPr>
          <w:rFonts w:cstheme="minorHAnsi"/>
          <w:sz w:val="24"/>
          <w:szCs w:val="24"/>
        </w:rPr>
      </w:pPr>
    </w:p>
    <w:p w14:paraId="0BE6EAB3" w14:textId="058739D6" w:rsidR="00B17FFB" w:rsidRDefault="00B17FFB" w:rsidP="00B17FFB">
      <w:pPr>
        <w:rPr>
          <w:rFonts w:cstheme="minorHAnsi"/>
          <w:sz w:val="24"/>
          <w:szCs w:val="24"/>
        </w:rPr>
      </w:pPr>
      <w:r>
        <w:rPr>
          <w:rFonts w:cstheme="minorHAnsi"/>
          <w:sz w:val="24"/>
          <w:szCs w:val="24"/>
        </w:rPr>
        <w:t>Le 2</w:t>
      </w:r>
      <w:r w:rsidRPr="00B17FFB">
        <w:rPr>
          <w:rFonts w:cstheme="minorHAnsi"/>
          <w:sz w:val="24"/>
          <w:szCs w:val="24"/>
          <w:vertAlign w:val="superscript"/>
        </w:rPr>
        <w:t>nd</w:t>
      </w:r>
      <w:r>
        <w:rPr>
          <w:rFonts w:cstheme="minorHAnsi"/>
          <w:sz w:val="24"/>
          <w:szCs w:val="24"/>
        </w:rPr>
        <w:t>, l’œuf, est un ennemi</w:t>
      </w:r>
      <w:r w:rsidR="00C51111">
        <w:rPr>
          <w:rFonts w:cstheme="minorHAnsi"/>
          <w:sz w:val="24"/>
          <w:szCs w:val="24"/>
        </w:rPr>
        <w:t xml:space="preserve"> </w:t>
      </w:r>
      <w:r>
        <w:rPr>
          <w:rFonts w:cstheme="minorHAnsi"/>
          <w:sz w:val="24"/>
          <w:szCs w:val="24"/>
        </w:rPr>
        <w:t xml:space="preserve">plus coriace car il connaît notre position sur le plateau à n’importe </w:t>
      </w:r>
      <w:r w:rsidR="00C51111">
        <w:rPr>
          <w:rFonts w:cstheme="minorHAnsi"/>
          <w:sz w:val="24"/>
          <w:szCs w:val="24"/>
        </w:rPr>
        <w:t>quel</w:t>
      </w:r>
      <w:r>
        <w:rPr>
          <w:rFonts w:cstheme="minorHAnsi"/>
          <w:sz w:val="24"/>
          <w:szCs w:val="24"/>
        </w:rPr>
        <w:t xml:space="preserve"> moment.</w:t>
      </w:r>
    </w:p>
    <w:p w14:paraId="34C67B3E" w14:textId="739F8E27" w:rsidR="009028B3" w:rsidRDefault="009028B3" w:rsidP="00B17FFB">
      <w:pPr>
        <w:rPr>
          <w:rFonts w:cstheme="minorHAnsi"/>
          <w:sz w:val="24"/>
          <w:szCs w:val="24"/>
        </w:rPr>
      </w:pPr>
      <w:r>
        <w:rPr>
          <w:rFonts w:cstheme="minorHAnsi"/>
          <w:sz w:val="24"/>
          <w:szCs w:val="24"/>
        </w:rPr>
        <w:t>L’algorithme ne fonctionne pas encore assez bien</w:t>
      </w:r>
      <w:r w:rsidR="00C51111">
        <w:rPr>
          <w:rFonts w:cstheme="minorHAnsi"/>
          <w:sz w:val="24"/>
          <w:szCs w:val="24"/>
        </w:rPr>
        <w:t xml:space="preserve"> pour être décrit comme implémenté complétement.</w:t>
      </w:r>
    </w:p>
    <w:p w14:paraId="3D72C56D" w14:textId="77777777" w:rsidR="009028B3" w:rsidRDefault="009028B3" w:rsidP="00B17FFB">
      <w:pPr>
        <w:rPr>
          <w:rFonts w:cstheme="minorHAnsi"/>
          <w:sz w:val="24"/>
          <w:szCs w:val="24"/>
        </w:rPr>
      </w:pPr>
    </w:p>
    <w:p w14:paraId="770CC082" w14:textId="77777777" w:rsidR="009028B3" w:rsidRDefault="009028B3" w:rsidP="00B17FFB">
      <w:pPr>
        <w:rPr>
          <w:rFonts w:cstheme="minorHAnsi"/>
          <w:sz w:val="24"/>
          <w:szCs w:val="24"/>
        </w:rPr>
      </w:pPr>
      <w:r>
        <w:rPr>
          <w:rFonts w:cstheme="minorHAnsi"/>
          <w:sz w:val="24"/>
          <w:szCs w:val="24"/>
        </w:rPr>
        <w:t>Le second changement apporté au jeu est le spray à poivre, qui permet initialement d’immobiliser les ennemies, celui permet maintenant de faire des dégâts à l’ennemie !</w:t>
      </w:r>
    </w:p>
    <w:p w14:paraId="3F423A3B" w14:textId="14FEA470" w:rsidR="009028B3" w:rsidRDefault="009028B3" w:rsidP="00B17FFB">
      <w:pPr>
        <w:rPr>
          <w:rFonts w:cstheme="minorHAnsi"/>
          <w:sz w:val="24"/>
          <w:szCs w:val="24"/>
        </w:rPr>
      </w:pPr>
      <w:r>
        <w:rPr>
          <w:rFonts w:cstheme="minorHAnsi"/>
          <w:sz w:val="24"/>
          <w:szCs w:val="24"/>
        </w:rPr>
        <w:t>Ceci a été fait pour lutter contre le fait que l’animation d’immobilisation était beaucoup trop courte est devenez presque inutile</w:t>
      </w:r>
      <w:r w:rsidR="00C51111">
        <w:rPr>
          <w:rFonts w:cstheme="minorHAnsi"/>
          <w:sz w:val="24"/>
          <w:szCs w:val="24"/>
        </w:rPr>
        <w:t xml:space="preserve"> dû fait de sa rapidité.</w:t>
      </w:r>
    </w:p>
    <w:p w14:paraId="6AC0BEC6" w14:textId="77777777" w:rsidR="009028B3" w:rsidRDefault="009028B3" w:rsidP="00B17FFB">
      <w:pPr>
        <w:rPr>
          <w:rFonts w:cstheme="minorHAnsi"/>
          <w:sz w:val="24"/>
          <w:szCs w:val="24"/>
        </w:rPr>
      </w:pPr>
    </w:p>
    <w:p w14:paraId="7F63ADDC" w14:textId="77777777" w:rsidR="009028B3" w:rsidRDefault="009028B3" w:rsidP="00B17FFB">
      <w:pPr>
        <w:rPr>
          <w:rFonts w:cstheme="minorHAnsi"/>
          <w:sz w:val="24"/>
          <w:szCs w:val="24"/>
        </w:rPr>
      </w:pPr>
      <w:r>
        <w:rPr>
          <w:rFonts w:cstheme="minorHAnsi"/>
          <w:sz w:val="24"/>
          <w:szCs w:val="24"/>
        </w:rPr>
        <w:t>Le troisième changement apporté au jeu est la vitesse d’attaque des ennemies.</w:t>
      </w:r>
    </w:p>
    <w:p w14:paraId="2E11BB65" w14:textId="07F71F27" w:rsidR="009028B3" w:rsidRDefault="009028B3" w:rsidP="00B17FFB">
      <w:pPr>
        <w:rPr>
          <w:rFonts w:cstheme="minorHAnsi"/>
          <w:sz w:val="24"/>
          <w:szCs w:val="24"/>
        </w:rPr>
      </w:pPr>
      <w:r>
        <w:rPr>
          <w:rFonts w:cstheme="minorHAnsi"/>
          <w:sz w:val="24"/>
          <w:szCs w:val="24"/>
        </w:rPr>
        <w:t xml:space="preserve">En effet, on peut esquiver les attaques de ceux-ci car les ennemies n’attaquent et ne nous font des dégâts que quand l’animation arrive à un certain </w:t>
      </w:r>
      <w:proofErr w:type="spellStart"/>
      <w:r>
        <w:rPr>
          <w:rFonts w:cstheme="minorHAnsi"/>
          <w:sz w:val="24"/>
          <w:szCs w:val="24"/>
        </w:rPr>
        <w:t>tick</w:t>
      </w:r>
      <w:proofErr w:type="spellEnd"/>
      <w:r>
        <w:rPr>
          <w:rFonts w:cstheme="minorHAnsi"/>
          <w:sz w:val="24"/>
          <w:szCs w:val="24"/>
        </w:rPr>
        <w:t>.</w:t>
      </w:r>
    </w:p>
    <w:p w14:paraId="2E72D311" w14:textId="70265452" w:rsidR="00C51111" w:rsidRDefault="00C51111" w:rsidP="00B17FFB">
      <w:pPr>
        <w:rPr>
          <w:rFonts w:cstheme="minorHAnsi"/>
          <w:sz w:val="24"/>
          <w:szCs w:val="24"/>
        </w:rPr>
      </w:pPr>
      <w:r>
        <w:rPr>
          <w:rFonts w:cstheme="minorHAnsi"/>
          <w:sz w:val="24"/>
          <w:szCs w:val="24"/>
        </w:rPr>
        <w:t>Par exemple, quand la saucisse tend ses bras, c’est à ce moment précis qu’elle fait des dégâts.</w:t>
      </w:r>
    </w:p>
    <w:p w14:paraId="16A1F4DA" w14:textId="5E3B079D" w:rsidR="00C51111" w:rsidRDefault="00C51111" w:rsidP="00C51111">
      <w:pPr>
        <w:jc w:val="center"/>
        <w:rPr>
          <w:rFonts w:cstheme="minorHAnsi"/>
          <w:sz w:val="24"/>
          <w:szCs w:val="24"/>
        </w:rPr>
      </w:pPr>
      <w:r w:rsidRPr="00C51111">
        <w:rPr>
          <w:rFonts w:cstheme="minorHAnsi"/>
          <w:noProof/>
          <w:sz w:val="24"/>
          <w:szCs w:val="24"/>
        </w:rPr>
        <w:drawing>
          <wp:inline distT="0" distB="0" distL="0" distR="0" wp14:anchorId="197F77B2" wp14:editId="50A2F1F3">
            <wp:extent cx="1981200" cy="857250"/>
            <wp:effectExtent l="0" t="0" r="0" b="0"/>
            <wp:docPr id="4" name="Image 4" descr="Une image contenant texte, appareil,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appareil, jaug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981200" cy="857250"/>
                    </a:xfrm>
                    <a:prstGeom prst="rect">
                      <a:avLst/>
                    </a:prstGeom>
                  </pic:spPr>
                </pic:pic>
              </a:graphicData>
            </a:graphic>
          </wp:inline>
        </w:drawing>
      </w:r>
    </w:p>
    <w:p w14:paraId="097DC946" w14:textId="6A714647" w:rsidR="00C51111" w:rsidRPr="00C51111" w:rsidRDefault="00C51111" w:rsidP="00C51111">
      <w:pPr>
        <w:jc w:val="center"/>
        <w:rPr>
          <w:rFonts w:cstheme="minorHAnsi"/>
          <w:sz w:val="16"/>
          <w:szCs w:val="16"/>
        </w:rPr>
      </w:pPr>
      <w:r>
        <w:rPr>
          <w:rFonts w:cstheme="minorHAnsi"/>
          <w:sz w:val="16"/>
          <w:szCs w:val="16"/>
        </w:rPr>
        <w:t>Image de la saucisse au moment de l’attaque.</w:t>
      </w:r>
    </w:p>
    <w:p w14:paraId="794EEFE0" w14:textId="77777777" w:rsidR="009028B3" w:rsidRDefault="009028B3" w:rsidP="00B17FFB">
      <w:pPr>
        <w:rPr>
          <w:rFonts w:cstheme="minorHAnsi"/>
          <w:sz w:val="24"/>
          <w:szCs w:val="24"/>
        </w:rPr>
      </w:pPr>
    </w:p>
    <w:p w14:paraId="64554A93" w14:textId="77777777" w:rsidR="009028B3" w:rsidRDefault="009028B3" w:rsidP="00B17FFB">
      <w:pPr>
        <w:rPr>
          <w:rFonts w:cstheme="minorHAnsi"/>
          <w:b/>
          <w:bCs/>
          <w:sz w:val="24"/>
          <w:szCs w:val="24"/>
        </w:rPr>
      </w:pPr>
      <w:r>
        <w:rPr>
          <w:rFonts w:cstheme="minorHAnsi"/>
          <w:b/>
          <w:bCs/>
          <w:sz w:val="24"/>
          <w:szCs w:val="24"/>
        </w:rPr>
        <w:t>II)Analyse Fonctionnelle :</w:t>
      </w:r>
    </w:p>
    <w:p w14:paraId="371AE050" w14:textId="7D87A50F" w:rsidR="009028B3" w:rsidRDefault="00F02725" w:rsidP="00F02725">
      <w:pPr>
        <w:pStyle w:val="Paragraphedeliste"/>
        <w:numPr>
          <w:ilvl w:val="0"/>
          <w:numId w:val="3"/>
        </w:numPr>
        <w:rPr>
          <w:rFonts w:cstheme="minorHAnsi"/>
          <w:b/>
          <w:bCs/>
          <w:sz w:val="24"/>
          <w:szCs w:val="24"/>
        </w:rPr>
      </w:pPr>
      <w:bookmarkStart w:id="2" w:name="II"/>
      <w:bookmarkEnd w:id="2"/>
      <w:r>
        <w:rPr>
          <w:rFonts w:cstheme="minorHAnsi"/>
          <w:b/>
          <w:bCs/>
          <w:sz w:val="24"/>
          <w:szCs w:val="24"/>
        </w:rPr>
        <w:t>Règle de fonctionnement</w:t>
      </w:r>
      <w:r w:rsidR="009310B0">
        <w:rPr>
          <w:rFonts w:cstheme="minorHAnsi"/>
          <w:b/>
          <w:bCs/>
          <w:sz w:val="24"/>
          <w:szCs w:val="24"/>
        </w:rPr>
        <w:t> :</w:t>
      </w:r>
    </w:p>
    <w:p w14:paraId="21551C22" w14:textId="2BEFC637" w:rsidR="009310B0" w:rsidRDefault="009310B0" w:rsidP="009310B0">
      <w:pPr>
        <w:rPr>
          <w:rFonts w:cstheme="minorHAnsi"/>
          <w:sz w:val="24"/>
          <w:szCs w:val="24"/>
        </w:rPr>
      </w:pPr>
      <w:r>
        <w:rPr>
          <w:rFonts w:cstheme="minorHAnsi"/>
          <w:sz w:val="24"/>
          <w:szCs w:val="24"/>
        </w:rPr>
        <w:t>Nous voulons qu’un client se connecte au serveur, le client envoie juste un pseudo et un port.</w:t>
      </w:r>
    </w:p>
    <w:p w14:paraId="2893EB4C" w14:textId="65F65F72" w:rsidR="009310B0" w:rsidRDefault="009310B0" w:rsidP="009310B0">
      <w:pPr>
        <w:rPr>
          <w:rFonts w:cstheme="minorHAnsi"/>
          <w:sz w:val="24"/>
          <w:szCs w:val="24"/>
        </w:rPr>
      </w:pPr>
      <w:r>
        <w:rPr>
          <w:rFonts w:cstheme="minorHAnsi"/>
          <w:sz w:val="24"/>
          <w:szCs w:val="24"/>
        </w:rPr>
        <w:t>Grâce à cela, le serveur va récupérer le pseudo afin d’en faire un Joueur et lancera le jeu avec tous les autres clients.</w:t>
      </w:r>
    </w:p>
    <w:p w14:paraId="54581360" w14:textId="23F70F70" w:rsidR="009310B0" w:rsidRDefault="009310B0" w:rsidP="009310B0">
      <w:pPr>
        <w:rPr>
          <w:rFonts w:cstheme="minorHAnsi"/>
          <w:sz w:val="24"/>
          <w:szCs w:val="24"/>
        </w:rPr>
      </w:pPr>
      <w:r>
        <w:rPr>
          <w:rFonts w:cstheme="minorHAnsi"/>
          <w:sz w:val="24"/>
          <w:szCs w:val="24"/>
        </w:rPr>
        <w:t xml:space="preserve">Celui-ci renverra ensuite à </w:t>
      </w:r>
      <w:r w:rsidR="006F367C">
        <w:rPr>
          <w:rFonts w:cstheme="minorHAnsi"/>
          <w:sz w:val="24"/>
          <w:szCs w:val="24"/>
        </w:rPr>
        <w:t>tous</w:t>
      </w:r>
      <w:r>
        <w:rPr>
          <w:rFonts w:cstheme="minorHAnsi"/>
          <w:sz w:val="24"/>
          <w:szCs w:val="24"/>
        </w:rPr>
        <w:t xml:space="preserve"> les clients la position </w:t>
      </w:r>
      <w:proofErr w:type="gramStart"/>
      <w:r>
        <w:rPr>
          <w:rFonts w:cstheme="minorHAnsi"/>
          <w:sz w:val="24"/>
          <w:szCs w:val="24"/>
        </w:rPr>
        <w:t>des autres</w:t>
      </w:r>
      <w:proofErr w:type="gramEnd"/>
      <w:r>
        <w:rPr>
          <w:rFonts w:cstheme="minorHAnsi"/>
          <w:sz w:val="24"/>
          <w:szCs w:val="24"/>
        </w:rPr>
        <w:t xml:space="preserve"> (sauf le même client).</w:t>
      </w:r>
    </w:p>
    <w:p w14:paraId="10861330" w14:textId="635DBFA4" w:rsidR="009310B0" w:rsidRDefault="009310B0" w:rsidP="009310B0">
      <w:pPr>
        <w:rPr>
          <w:rFonts w:cstheme="minorHAnsi"/>
          <w:sz w:val="24"/>
          <w:szCs w:val="24"/>
        </w:rPr>
      </w:pPr>
      <w:r>
        <w:rPr>
          <w:rFonts w:cstheme="minorHAnsi"/>
          <w:sz w:val="24"/>
          <w:szCs w:val="24"/>
        </w:rPr>
        <w:t xml:space="preserve">De plus chaque Joueur inscrit son score dans un fichier texte afin de garder </w:t>
      </w:r>
      <w:r w:rsidR="009C70CD">
        <w:rPr>
          <w:rFonts w:cstheme="minorHAnsi"/>
          <w:sz w:val="24"/>
          <w:szCs w:val="24"/>
        </w:rPr>
        <w:t>le meilleur score</w:t>
      </w:r>
      <w:r>
        <w:rPr>
          <w:rFonts w:cstheme="minorHAnsi"/>
          <w:sz w:val="24"/>
          <w:szCs w:val="24"/>
        </w:rPr>
        <w:t xml:space="preserve"> à jour.</w:t>
      </w:r>
    </w:p>
    <w:bookmarkStart w:id="3" w:name="II1"/>
    <w:bookmarkEnd w:id="3"/>
    <w:p w14:paraId="725970A2" w14:textId="4429AC90" w:rsidR="009C70CD" w:rsidRDefault="00795944" w:rsidP="009C70CD">
      <w:pPr>
        <w:pStyle w:val="Paragraphedeliste"/>
        <w:numPr>
          <w:ilvl w:val="0"/>
          <w:numId w:val="3"/>
        </w:numPr>
        <w:rPr>
          <w:rFonts w:cstheme="minorHAnsi"/>
          <w:b/>
          <w:bCs/>
          <w:sz w:val="24"/>
          <w:szCs w:val="24"/>
        </w:rPr>
      </w:pPr>
      <w:r>
        <w:rPr>
          <w:rFonts w:cstheme="minorHAnsi"/>
          <w:b/>
          <w:bCs/>
          <w:noProof/>
          <w:sz w:val="24"/>
          <w:szCs w:val="24"/>
        </w:rPr>
        <mc:AlternateContent>
          <mc:Choice Requires="wpi">
            <w:drawing>
              <wp:anchor distT="0" distB="0" distL="114300" distR="114300" simplePos="0" relativeHeight="251670528" behindDoc="0" locked="0" layoutInCell="1" allowOverlap="1" wp14:anchorId="54DC6F52" wp14:editId="7B6472D9">
                <wp:simplePos x="0" y="0"/>
                <wp:positionH relativeFrom="column">
                  <wp:posOffset>965200</wp:posOffset>
                </wp:positionH>
                <wp:positionV relativeFrom="paragraph">
                  <wp:posOffset>2240280</wp:posOffset>
                </wp:positionV>
                <wp:extent cx="257175" cy="577840"/>
                <wp:effectExtent l="38100" t="57150" r="47625" b="51435"/>
                <wp:wrapNone/>
                <wp:docPr id="17" name="Encre 17"/>
                <wp:cNvGraphicFramePr/>
                <a:graphic xmlns:a="http://schemas.openxmlformats.org/drawingml/2006/main">
                  <a:graphicData uri="http://schemas.microsoft.com/office/word/2010/wordprocessingInk">
                    <w14:contentPart bwMode="auto" r:id="rId13">
                      <w14:nvContentPartPr>
                        <w14:cNvContentPartPr/>
                      </w14:nvContentPartPr>
                      <w14:xfrm>
                        <a:off x="0" y="0"/>
                        <a:ext cx="257175" cy="577840"/>
                      </w14:xfrm>
                    </w14:contentPart>
                  </a:graphicData>
                </a:graphic>
              </wp:anchor>
            </w:drawing>
          </mc:Choice>
          <mc:Fallback>
            <w:pict>
              <v:shape w14:anchorId="3F1AF6CA" id="Encre 17" o:spid="_x0000_s1026" type="#_x0000_t75" style="position:absolute;margin-left:75.3pt;margin-top:175.7pt;width:21.65pt;height:46.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A3xh6AQAACQMAAA4AAABkcnMvZTJvRG9jLnhtbJxSyU7DMBC9I/EP&#10;1txpFugWNeVAhcSB5QAfYBy7sYg90dgl5e+Zpi1tQQiJS6SZpzy/ZWbXa9eId03Boi8hG6QgtFdY&#10;Wb8s4eX59mICIkTpK9mg1yV86ADX8/OzWdcWOscam0qTYBIfiq4toY6xLZIkqFo7GQbYas+gQXIy&#10;8kjLpCLZMbtrkjxNR0mHVLWESofA28UWhHnPb4xW8dGYoKNoSpiMLnMQsYRpmmYgiDfT6SWIV97k&#10;oyEk85ksliTb2qqdJPkPRU5azwK+qBYySrEi+4PKWUUY0MSBQpegMVbp3g87y9Jvzu7828ZVdqVW&#10;VCj0Ufv4JCnus+uB/zzhGk6gu8eK25GriLBj5Hj+LmMreoFq5VjPthHSjYx8DqG2beCYC1uVQHdV&#10;dtDv328ODp7o4OvhFOBGkp3l335ZG3KbsFmJWJfA9/ex+fZd6nUUipf5cJyNhyAUQ8PxeHLV43vm&#10;LcN+OoqWHz8p8XjeCDu64PknAAAA//8DAFBLAwQUAAYACAAAACEAK8v9of0CAACgBwAAEAAAAGRy&#10;cy9pbmsvaW5rMS54bWy0VE2P2jAQvVfqf7DcAxcM/sgXaMOeilSpVavuVmqP2WAgWpKgxCzsv++M&#10;7YSwy1Y9tAecsT3z5s2bMTe3p3JHnnTTFnWVUjHhlOgqr1dFtUnpj/slSyhpTVatsl1d6ZQ+65be&#10;Lt6/uymqx3I3h5UAQtWiVe5SujVmP59Oj8fj5KgmdbOZSs7V9FP1+OUzXfiolV4XVWEgZdsd5XVl&#10;9Mkg2LxYpTQ3J977A/ZdfWhy3V/jSZOfPUyT5XpZN2VmesRtVlV6R6qsBN4/KTHPezAKyLPRDSVl&#10;AQUzORFBHCQfZ3CQnVI62B+AYgtMSjq9jvnrP2AuX2MiLSXjKKbEU1rpJ+Q0tZrP3679W1PvdWMK&#10;fZbZieIvnknu9lYfJ1Sj23p3wN5Q8pTtDiCZ4BzGwucW0yuCvMYDbf4pHujyJt6Q3KU0vryhDl60&#10;fqS61pqi1DDo5b6fMdMCMB7fmcY+B8mlYlwxJe6lnHM+5+FE8nDQCj/FHeZDc2i3Pd5Dc55Xe9Or&#10;5io7Fiuz7UXnE0DuRB9Kfi10q4vN1vwp1pdtg/vJufIO7TARX8d3vU7pB/sUiY10B7aQWISEExmE&#10;cTgesXAkR3xMORWUj5lggvCxJLiiCR/49auwF9w6cWfbWxaRmY1gEj+KKAyxmw4ELxw65AZbWhBY&#10;zgldJiYEkQl4hPYqZBLzQwgC2CMH6WwAUJhMMRnDhwlOQr/HgJAFjgpmYS6nI86EIhKEgBBJFBoy&#10;YBHGYMLA5uQsQCLDqi8ZWPeASFu1SIjgAfrHQMMalrSypEGMEEkkJFCQOwqt2HzGwiASF38I3Qz+&#10;bUPtpH9dr1tt4MVHKpmomC6AaJBAia7NcpRglwVl2GagDUyGq5PUNTYiWDTDIqyXlc61bujm+2/b&#10;2PXCb16iXwzMwMePm4sOnEwBTE/HDV1hM8zaHyErN2FwhBvn5SEvarMZvZej4jcRzC0EQhNm2C4o&#10;WJCZYFIhgTOmTJwUTM0I9FaKcDxjioHSLxt3/ota/AYAAP//AwBQSwMEFAAGAAgAAAAhAIInievh&#10;AAAACwEAAA8AAABkcnMvZG93bnJldi54bWxMj8tuwjAQRfeV+g/WVOqmKg5NgiDEQQgJiS4bWNCd&#10;E08eIh5HsSFpv75mVZZXc3TvmXQz6Y7dcLCtIQHzWQAMqTSqpVrA6bh/XwKzTpKSnSEU8IMWNtnz&#10;UyoTZUb6wlvuauZLyCZSQONcn3Buywa1tDPTI/lbZQYtnY9DzdUgR1+uO/4RBAuuZUt+oZE97hos&#10;L/lVCyh03n6fserxF/eXt8/zoTLjQYjXl2m7BuZwcv8w3PW9OmTeqTBXUpZ1PsfBwqMCwngeAbsT&#10;q3AFrBAQRXEIPEv54w/Z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GQN8YegEAAAkDAAAOAAAAAAAAAAAAAAAAADwCAABkcnMvZTJvRG9jLnhtbFBLAQIt&#10;ABQABgAIAAAAIQAry/2h/QIAAKAHAAAQAAAAAAAAAAAAAAAAAOIDAABkcnMvaW5rL2luazEueG1s&#10;UEsBAi0AFAAGAAgAAAAhAIInievhAAAACwEAAA8AAAAAAAAAAAAAAAAADQcAAGRycy9kb3ducmV2&#10;LnhtbFBLAQItABQABgAIAAAAIQB5GLydvwAAACEBAAAZAAAAAAAAAAAAAAAAABsIAABkcnMvX3Jl&#10;bHMvZTJvRG9jLnhtbC5yZWxzUEsFBgAAAAAGAAYAeAEAABEJAAAAAA==&#10;">
                <v:imagedata r:id="rId14" o:title=""/>
              </v:shape>
            </w:pict>
          </mc:Fallback>
        </mc:AlternateContent>
      </w:r>
      <w:r w:rsidR="009C70CD" w:rsidRPr="009C70CD">
        <w:rPr>
          <w:rFonts w:cstheme="minorHAnsi"/>
          <w:b/>
          <w:bCs/>
          <w:noProof/>
          <w:sz w:val="24"/>
          <w:szCs w:val="24"/>
        </w:rPr>
        <w:drawing>
          <wp:anchor distT="0" distB="0" distL="114300" distR="114300" simplePos="0" relativeHeight="251659264" behindDoc="0" locked="0" layoutInCell="1" allowOverlap="1" wp14:anchorId="74EB8AA2" wp14:editId="4DFEC6DE">
            <wp:simplePos x="0" y="0"/>
            <wp:positionH relativeFrom="margin">
              <wp:align>center</wp:align>
            </wp:positionH>
            <wp:positionV relativeFrom="paragraph">
              <wp:posOffset>356235</wp:posOffset>
            </wp:positionV>
            <wp:extent cx="4116705" cy="2867025"/>
            <wp:effectExtent l="0" t="0" r="0" b="9525"/>
            <wp:wrapTopAndBottom/>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116705" cy="2867025"/>
                    </a:xfrm>
                    <a:prstGeom prst="rect">
                      <a:avLst/>
                    </a:prstGeom>
                  </pic:spPr>
                </pic:pic>
              </a:graphicData>
            </a:graphic>
            <wp14:sizeRelH relativeFrom="margin">
              <wp14:pctWidth>0</wp14:pctWidth>
            </wp14:sizeRelH>
            <wp14:sizeRelV relativeFrom="margin">
              <wp14:pctHeight>0</wp14:pctHeight>
            </wp14:sizeRelV>
          </wp:anchor>
        </w:drawing>
      </w:r>
      <w:r w:rsidR="009C70CD" w:rsidRPr="009C70CD">
        <w:rPr>
          <w:rFonts w:cstheme="minorHAnsi"/>
          <w:b/>
          <w:bCs/>
          <w:sz w:val="24"/>
          <w:szCs w:val="24"/>
        </w:rPr>
        <w:t>Architecture</w:t>
      </w:r>
      <w:r w:rsidR="009C70CD">
        <w:rPr>
          <w:rFonts w:cstheme="minorHAnsi"/>
          <w:b/>
          <w:bCs/>
          <w:sz w:val="24"/>
          <w:szCs w:val="24"/>
        </w:rPr>
        <w:t> :</w:t>
      </w:r>
      <w:r w:rsidR="009C70CD" w:rsidRPr="009C70CD">
        <w:rPr>
          <w:rFonts w:cstheme="minorHAnsi"/>
          <w:b/>
          <w:bCs/>
          <w:sz w:val="24"/>
          <w:szCs w:val="24"/>
        </w:rPr>
        <w:t xml:space="preserve"> </w:t>
      </w:r>
    </w:p>
    <w:p w14:paraId="39FDE6BD" w14:textId="77777777" w:rsidR="00C63CAA" w:rsidRDefault="00C63CAA" w:rsidP="009C70CD">
      <w:pPr>
        <w:rPr>
          <w:rFonts w:cstheme="minorHAnsi"/>
          <w:b/>
          <w:bCs/>
          <w:sz w:val="24"/>
          <w:szCs w:val="24"/>
        </w:rPr>
      </w:pPr>
    </w:p>
    <w:p w14:paraId="28352FA9" w14:textId="77777777" w:rsidR="00C63CAA" w:rsidRDefault="00C63CAA" w:rsidP="009C70CD">
      <w:pPr>
        <w:rPr>
          <w:rFonts w:cstheme="minorHAnsi"/>
          <w:b/>
          <w:bCs/>
          <w:sz w:val="24"/>
          <w:szCs w:val="24"/>
        </w:rPr>
      </w:pPr>
    </w:p>
    <w:p w14:paraId="061A71E0" w14:textId="77777777" w:rsidR="00C63CAA" w:rsidRDefault="00C63CAA" w:rsidP="009C70CD">
      <w:pPr>
        <w:rPr>
          <w:rFonts w:cstheme="minorHAnsi"/>
          <w:b/>
          <w:bCs/>
          <w:sz w:val="24"/>
          <w:szCs w:val="24"/>
        </w:rPr>
      </w:pPr>
    </w:p>
    <w:p w14:paraId="53E077BD" w14:textId="1B722C4E" w:rsidR="009C70CD" w:rsidRPr="009C70CD" w:rsidRDefault="009C70CD" w:rsidP="009C70CD">
      <w:pPr>
        <w:rPr>
          <w:rFonts w:cstheme="minorHAnsi"/>
          <w:b/>
          <w:bCs/>
          <w:sz w:val="24"/>
          <w:szCs w:val="24"/>
        </w:rPr>
      </w:pPr>
      <w:r>
        <w:rPr>
          <w:rFonts w:cstheme="minorHAnsi"/>
          <w:b/>
          <w:bCs/>
          <w:sz w:val="24"/>
          <w:szCs w:val="24"/>
        </w:rPr>
        <w:t>III) Structures de données :</w:t>
      </w:r>
    </w:p>
    <w:p w14:paraId="7368627B" w14:textId="2D2F6E3A" w:rsidR="009028B3" w:rsidRDefault="00C63CAA" w:rsidP="00C63CAA">
      <w:pPr>
        <w:pStyle w:val="Paragraphedeliste"/>
        <w:numPr>
          <w:ilvl w:val="0"/>
          <w:numId w:val="3"/>
        </w:numPr>
        <w:rPr>
          <w:rFonts w:cstheme="minorHAnsi"/>
          <w:b/>
          <w:bCs/>
          <w:sz w:val="24"/>
          <w:szCs w:val="24"/>
        </w:rPr>
      </w:pPr>
      <w:bookmarkStart w:id="4" w:name="III"/>
      <w:bookmarkEnd w:id="4"/>
      <w:r w:rsidRPr="00C63CAA">
        <w:rPr>
          <w:rFonts w:cstheme="minorHAnsi"/>
          <w:b/>
          <w:bCs/>
          <w:sz w:val="24"/>
          <w:szCs w:val="24"/>
        </w:rPr>
        <w:t>Tableau</w:t>
      </w:r>
      <w:r>
        <w:rPr>
          <w:rFonts w:cstheme="minorHAnsi"/>
          <w:b/>
          <w:bCs/>
          <w:sz w:val="24"/>
          <w:szCs w:val="24"/>
        </w:rPr>
        <w:t> :</w:t>
      </w:r>
    </w:p>
    <w:p w14:paraId="548EA18A" w14:textId="77777777" w:rsidR="00C63CAA" w:rsidRDefault="00C63CAA" w:rsidP="00B17FFB">
      <w:pPr>
        <w:rPr>
          <w:rFonts w:cstheme="minorHAnsi"/>
          <w:sz w:val="24"/>
          <w:szCs w:val="24"/>
        </w:rPr>
      </w:pPr>
      <w:r>
        <w:rPr>
          <w:rFonts w:cstheme="minorHAnsi"/>
          <w:sz w:val="24"/>
          <w:szCs w:val="24"/>
        </w:rPr>
        <w:t>U</w:t>
      </w:r>
      <w:r w:rsidRPr="00C63CAA">
        <w:rPr>
          <w:rFonts w:cstheme="minorHAnsi"/>
          <w:sz w:val="24"/>
          <w:szCs w:val="24"/>
        </w:rPr>
        <w:t>n tableau est une structure de données qui permet de stocker une collection de valeurs de même type, qui peuvent être accédées et manipulées à l'aide d'index. Les tableaux en Java sont utilisés pour stocker des données de manière organisée et efficace, et ils sont particulièrement utiles pour stocker de grandes quantités de données de même type.</w:t>
      </w:r>
    </w:p>
    <w:p w14:paraId="1A3049DA" w14:textId="77777777" w:rsidR="00C63CAA" w:rsidRDefault="00C63CAA" w:rsidP="00B17FFB">
      <w:pPr>
        <w:rPr>
          <w:rFonts w:cstheme="minorHAnsi"/>
          <w:sz w:val="24"/>
          <w:szCs w:val="24"/>
        </w:rPr>
      </w:pPr>
      <w:r>
        <w:rPr>
          <w:rFonts w:cstheme="minorHAnsi"/>
          <w:sz w:val="24"/>
          <w:szCs w:val="24"/>
        </w:rPr>
        <w:t>En effet dans mon code, je l’ai utilisé plusieurs fois pour charger la partie graphique du programme.</w:t>
      </w:r>
    </w:p>
    <w:p w14:paraId="63174C35" w14:textId="48F2CF36" w:rsidR="00B60BEF" w:rsidRDefault="00C63CAA" w:rsidP="00B17FFB">
      <w:pPr>
        <w:rPr>
          <w:rFonts w:cstheme="minorHAnsi"/>
          <w:sz w:val="24"/>
          <w:szCs w:val="24"/>
        </w:rPr>
      </w:pPr>
      <w:r w:rsidRPr="00B60BEF">
        <w:rPr>
          <w:rFonts w:cstheme="minorHAnsi"/>
          <w:i/>
          <w:iCs/>
          <w:sz w:val="24"/>
          <w:szCs w:val="24"/>
        </w:rPr>
        <w:t>Exemple</w:t>
      </w:r>
      <w:r>
        <w:rPr>
          <w:rFonts w:cstheme="minorHAnsi"/>
          <w:sz w:val="24"/>
          <w:szCs w:val="24"/>
        </w:rPr>
        <w:t> :</w:t>
      </w:r>
      <w:r>
        <w:rPr>
          <w:rFonts w:cstheme="minorHAnsi"/>
          <w:sz w:val="24"/>
          <w:szCs w:val="24"/>
        </w:rPr>
        <w:tab/>
      </w:r>
    </w:p>
    <w:p w14:paraId="6B4E80D3" w14:textId="260427AE" w:rsidR="00B60BEF" w:rsidRDefault="00B60BEF" w:rsidP="00B17FFB">
      <w:pPr>
        <w:rPr>
          <w:rFonts w:cstheme="minorHAnsi"/>
          <w:sz w:val="24"/>
          <w:szCs w:val="24"/>
        </w:rPr>
      </w:pPr>
      <w:bookmarkStart w:id="5" w:name="getSpritesAtlas"/>
      <w:r w:rsidRPr="00B60BEF">
        <w:rPr>
          <w:rFonts w:cstheme="minorHAnsi"/>
          <w:i/>
          <w:iCs/>
          <w:noProof/>
          <w:sz w:val="24"/>
          <w:szCs w:val="24"/>
        </w:rPr>
        <w:drawing>
          <wp:anchor distT="0" distB="0" distL="114300" distR="114300" simplePos="0" relativeHeight="251660288" behindDoc="0" locked="0" layoutInCell="1" allowOverlap="1" wp14:anchorId="035F6F78" wp14:editId="0873089E">
            <wp:simplePos x="0" y="0"/>
            <wp:positionH relativeFrom="margin">
              <wp:align>center</wp:align>
            </wp:positionH>
            <wp:positionV relativeFrom="paragraph">
              <wp:posOffset>951865</wp:posOffset>
            </wp:positionV>
            <wp:extent cx="3514725" cy="1457601"/>
            <wp:effectExtent l="0" t="0" r="0" b="9525"/>
            <wp:wrapTopAndBottom/>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4725" cy="1457601"/>
                    </a:xfrm>
                    <a:prstGeom prst="rect">
                      <a:avLst/>
                    </a:prstGeom>
                  </pic:spPr>
                </pic:pic>
              </a:graphicData>
            </a:graphic>
          </wp:anchor>
        </w:drawing>
      </w:r>
      <w:bookmarkEnd w:id="5"/>
      <w:r w:rsidR="00C63CAA">
        <w:rPr>
          <w:rFonts w:cstheme="minorHAnsi"/>
          <w:sz w:val="24"/>
          <w:szCs w:val="24"/>
        </w:rPr>
        <w:t xml:space="preserve">Pour afficher le personnage, je veux tout d’abord importer l’image en tant que </w:t>
      </w:r>
      <w:proofErr w:type="spellStart"/>
      <w:r w:rsidR="00C63CAA">
        <w:rPr>
          <w:rFonts w:cstheme="minorHAnsi"/>
          <w:sz w:val="24"/>
          <w:szCs w:val="24"/>
        </w:rPr>
        <w:t>BufferedImage</w:t>
      </w:r>
      <w:proofErr w:type="spellEnd"/>
      <w:r>
        <w:rPr>
          <w:rFonts w:cstheme="minorHAnsi"/>
          <w:sz w:val="24"/>
          <w:szCs w:val="24"/>
        </w:rPr>
        <w:t>. Pour cela nous avons une méthode qui permet de faire la conversion.</w:t>
      </w:r>
    </w:p>
    <w:p w14:paraId="0696FF99" w14:textId="7EF7115C" w:rsidR="00234C7D" w:rsidRPr="00B17FFB" w:rsidRDefault="00234C7D" w:rsidP="00B17FFB">
      <w:pPr>
        <w:rPr>
          <w:rFonts w:cstheme="minorHAnsi"/>
          <w:sz w:val="24"/>
          <w:szCs w:val="24"/>
        </w:rPr>
      </w:pPr>
      <w:r w:rsidRPr="00B17FFB">
        <w:rPr>
          <w:rFonts w:cstheme="minorHAnsi"/>
          <w:sz w:val="24"/>
          <w:szCs w:val="24"/>
        </w:rPr>
        <w:br/>
      </w:r>
      <w:r w:rsidRPr="00B17FFB">
        <w:rPr>
          <w:rFonts w:cstheme="minorHAnsi"/>
          <w:sz w:val="24"/>
          <w:szCs w:val="24"/>
        </w:rPr>
        <w:br/>
      </w:r>
    </w:p>
    <w:p w14:paraId="69D84E3F" w14:textId="10905217" w:rsidR="00234C7D" w:rsidRDefault="00B60BEF" w:rsidP="00B60BEF">
      <w:pPr>
        <w:rPr>
          <w:sz w:val="24"/>
          <w:szCs w:val="24"/>
        </w:rPr>
      </w:pPr>
      <w:r w:rsidRPr="00B60BEF">
        <w:rPr>
          <w:noProof/>
          <w:sz w:val="24"/>
          <w:szCs w:val="24"/>
        </w:rPr>
        <w:drawing>
          <wp:anchor distT="0" distB="0" distL="114300" distR="114300" simplePos="0" relativeHeight="251662336" behindDoc="0" locked="0" layoutInCell="1" allowOverlap="1" wp14:anchorId="6DF73335" wp14:editId="0BAA0052">
            <wp:simplePos x="0" y="0"/>
            <wp:positionH relativeFrom="margin">
              <wp:align>center</wp:align>
            </wp:positionH>
            <wp:positionV relativeFrom="paragraph">
              <wp:posOffset>596265</wp:posOffset>
            </wp:positionV>
            <wp:extent cx="4714875" cy="1470035"/>
            <wp:effectExtent l="0" t="0" r="0" b="0"/>
            <wp:wrapTopAndBottom/>
            <wp:docPr id="7" name="Image 7" descr="Une image contenant texte, intérieur, capture d’écran,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intérieur, capture d’écran, argent&#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714875" cy="1470035"/>
                    </a:xfrm>
                    <a:prstGeom prst="rect">
                      <a:avLst/>
                    </a:prstGeom>
                  </pic:spPr>
                </pic:pic>
              </a:graphicData>
            </a:graphic>
          </wp:anchor>
        </w:drawing>
      </w:r>
      <w:r>
        <w:rPr>
          <w:sz w:val="24"/>
          <w:szCs w:val="24"/>
        </w:rPr>
        <w:t>Ensuite je récupère et j’appelle une fonction qui permettra de charger l’image en sous-image afin de pouvoir avoir pleins de petits ‘</w:t>
      </w:r>
      <w:proofErr w:type="spellStart"/>
      <w:r>
        <w:rPr>
          <w:sz w:val="24"/>
          <w:szCs w:val="24"/>
        </w:rPr>
        <w:t>sprites</w:t>
      </w:r>
      <w:proofErr w:type="spellEnd"/>
      <w:r>
        <w:rPr>
          <w:sz w:val="24"/>
          <w:szCs w:val="24"/>
        </w:rPr>
        <w:t>’ de personnage.</w:t>
      </w:r>
    </w:p>
    <w:p w14:paraId="60D244FD" w14:textId="42E61A6B" w:rsidR="00B60BEF" w:rsidRDefault="00B60BEF" w:rsidP="00B60BEF">
      <w:pPr>
        <w:rPr>
          <w:sz w:val="24"/>
          <w:szCs w:val="24"/>
        </w:rPr>
      </w:pPr>
    </w:p>
    <w:p w14:paraId="66FDD29A" w14:textId="61FA94B8" w:rsidR="00B60BEF" w:rsidRDefault="00B60BEF" w:rsidP="00B60BEF">
      <w:pPr>
        <w:rPr>
          <w:sz w:val="24"/>
          <w:szCs w:val="24"/>
        </w:rPr>
      </w:pPr>
      <w:r w:rsidRPr="00B60BEF">
        <w:rPr>
          <w:noProof/>
          <w:sz w:val="24"/>
          <w:szCs w:val="24"/>
        </w:rPr>
        <w:lastRenderedPageBreak/>
        <w:drawing>
          <wp:anchor distT="0" distB="0" distL="114300" distR="114300" simplePos="0" relativeHeight="251661312" behindDoc="0" locked="0" layoutInCell="1" allowOverlap="1" wp14:anchorId="56C65882" wp14:editId="79083831">
            <wp:simplePos x="0" y="0"/>
            <wp:positionH relativeFrom="column">
              <wp:posOffset>1604010</wp:posOffset>
            </wp:positionH>
            <wp:positionV relativeFrom="paragraph">
              <wp:posOffset>335280</wp:posOffset>
            </wp:positionV>
            <wp:extent cx="2857500" cy="2005705"/>
            <wp:effectExtent l="0" t="0" r="0" b="0"/>
            <wp:wrapTopAndBottom/>
            <wp:docPr id="8" name="Image 8" descr="Une image contenant alco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alcoo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7500" cy="2005705"/>
                    </a:xfrm>
                    <a:prstGeom prst="rect">
                      <a:avLst/>
                    </a:prstGeom>
                  </pic:spPr>
                </pic:pic>
              </a:graphicData>
            </a:graphic>
          </wp:anchor>
        </w:drawing>
      </w:r>
      <w:r>
        <w:rPr>
          <w:sz w:val="24"/>
          <w:szCs w:val="24"/>
        </w:rPr>
        <w:t>Dans cet exemple, le tableau nous sert donc de quoi mettre à jour l’animation de notre joueur.</w:t>
      </w:r>
      <w:bookmarkStart w:id="6" w:name="spriteperso"/>
      <w:bookmarkEnd w:id="6"/>
    </w:p>
    <w:p w14:paraId="7ED4CF3F" w14:textId="13DAF39A" w:rsidR="00B60BEF" w:rsidRDefault="00B60BEF" w:rsidP="00B60BEF">
      <w:pPr>
        <w:rPr>
          <w:sz w:val="24"/>
          <w:szCs w:val="24"/>
        </w:rPr>
      </w:pPr>
    </w:p>
    <w:p w14:paraId="51C01C0F" w14:textId="014C4386" w:rsidR="00B60BEF" w:rsidRDefault="00B60BEF" w:rsidP="00B60BEF">
      <w:pPr>
        <w:pStyle w:val="Paragraphedeliste"/>
        <w:numPr>
          <w:ilvl w:val="0"/>
          <w:numId w:val="3"/>
        </w:numPr>
        <w:rPr>
          <w:b/>
          <w:bCs/>
          <w:sz w:val="24"/>
          <w:szCs w:val="24"/>
        </w:rPr>
      </w:pPr>
      <w:bookmarkStart w:id="7" w:name="III1"/>
      <w:bookmarkEnd w:id="7"/>
      <w:proofErr w:type="spellStart"/>
      <w:r w:rsidRPr="00B60BEF">
        <w:rPr>
          <w:b/>
          <w:bCs/>
          <w:sz w:val="24"/>
          <w:szCs w:val="24"/>
        </w:rPr>
        <w:t>ArrayList</w:t>
      </w:r>
      <w:proofErr w:type="spellEnd"/>
      <w:r w:rsidRPr="00B60BEF">
        <w:rPr>
          <w:b/>
          <w:bCs/>
          <w:sz w:val="24"/>
          <w:szCs w:val="24"/>
        </w:rPr>
        <w:t> :</w:t>
      </w:r>
    </w:p>
    <w:p w14:paraId="766BE26D" w14:textId="77777777" w:rsidR="00B60BEF" w:rsidRPr="00B60BEF" w:rsidRDefault="00B60BEF" w:rsidP="00B60BEF">
      <w:pPr>
        <w:rPr>
          <w:sz w:val="24"/>
          <w:szCs w:val="24"/>
        </w:rPr>
      </w:pPr>
      <w:r w:rsidRPr="00B60BEF">
        <w:rPr>
          <w:sz w:val="24"/>
          <w:szCs w:val="24"/>
        </w:rPr>
        <w:t xml:space="preserve">En Java, </w:t>
      </w:r>
      <w:proofErr w:type="spellStart"/>
      <w:r w:rsidRPr="00B60BEF">
        <w:rPr>
          <w:sz w:val="24"/>
          <w:szCs w:val="24"/>
        </w:rPr>
        <w:t>ArrayList</w:t>
      </w:r>
      <w:proofErr w:type="spellEnd"/>
      <w:r w:rsidRPr="00B60BEF">
        <w:rPr>
          <w:sz w:val="24"/>
          <w:szCs w:val="24"/>
        </w:rPr>
        <w:t xml:space="preserve"> est une classe qui implémente l'interface List, et qui représente une collection d'objets ordonnée et dynamique. Elle permet de stocker un nombre variable d'éléments d'un type donné, et de manipuler ces éléments de manière flexible et efficace.</w:t>
      </w:r>
    </w:p>
    <w:p w14:paraId="23DA54FA" w14:textId="77777777" w:rsidR="00B60BEF" w:rsidRPr="00B60BEF" w:rsidRDefault="00B60BEF" w:rsidP="00B60BEF">
      <w:pPr>
        <w:rPr>
          <w:sz w:val="24"/>
          <w:szCs w:val="24"/>
        </w:rPr>
      </w:pPr>
    </w:p>
    <w:p w14:paraId="65C717CF" w14:textId="2337B139" w:rsidR="00B60BEF" w:rsidRDefault="00B60BEF" w:rsidP="00B60BEF">
      <w:pPr>
        <w:rPr>
          <w:sz w:val="24"/>
          <w:szCs w:val="24"/>
        </w:rPr>
      </w:pPr>
      <w:r w:rsidRPr="00B60BEF">
        <w:rPr>
          <w:sz w:val="24"/>
          <w:szCs w:val="24"/>
        </w:rPr>
        <w:t xml:space="preserve">Contrairement à un tableau classique en Java, la taille d'une </w:t>
      </w:r>
      <w:proofErr w:type="spellStart"/>
      <w:r w:rsidRPr="00B60BEF">
        <w:rPr>
          <w:sz w:val="24"/>
          <w:szCs w:val="24"/>
        </w:rPr>
        <w:t>ArrayList</w:t>
      </w:r>
      <w:proofErr w:type="spellEnd"/>
      <w:r w:rsidRPr="00B60BEF">
        <w:rPr>
          <w:sz w:val="24"/>
          <w:szCs w:val="24"/>
        </w:rPr>
        <w:t xml:space="preserve"> peut être modifiée dynamiquement au cours de l'exécution du programme, en ajoutant ou en supprimant des éléments de la liste. Cela rend l'</w:t>
      </w:r>
      <w:proofErr w:type="spellStart"/>
      <w:r w:rsidRPr="00B60BEF">
        <w:rPr>
          <w:sz w:val="24"/>
          <w:szCs w:val="24"/>
        </w:rPr>
        <w:t>ArrayList</w:t>
      </w:r>
      <w:proofErr w:type="spellEnd"/>
      <w:r w:rsidRPr="00B60BEF">
        <w:rPr>
          <w:sz w:val="24"/>
          <w:szCs w:val="24"/>
        </w:rPr>
        <w:t xml:space="preserve"> très pratique pour les situations où la taille de la collection est inconnue à l'avance, ou lorsque la taille peut varier au cours du temps.</w:t>
      </w:r>
    </w:p>
    <w:p w14:paraId="5EB8F542" w14:textId="12664D3A" w:rsidR="00B60BEF" w:rsidRDefault="00B60BEF" w:rsidP="00B60BEF">
      <w:pPr>
        <w:rPr>
          <w:sz w:val="24"/>
          <w:szCs w:val="24"/>
        </w:rPr>
      </w:pPr>
      <w:r>
        <w:rPr>
          <w:sz w:val="24"/>
          <w:szCs w:val="24"/>
        </w:rPr>
        <w:t xml:space="preserve">Lors de ma programmation, les </w:t>
      </w:r>
      <w:proofErr w:type="spellStart"/>
      <w:r>
        <w:rPr>
          <w:sz w:val="24"/>
          <w:szCs w:val="24"/>
        </w:rPr>
        <w:t>ArrayList</w:t>
      </w:r>
      <w:proofErr w:type="spellEnd"/>
      <w:r>
        <w:rPr>
          <w:sz w:val="24"/>
          <w:szCs w:val="24"/>
        </w:rPr>
        <w:t xml:space="preserve"> étaient très utiles afin de faire des vérifications d’éléments.</w:t>
      </w:r>
    </w:p>
    <w:p w14:paraId="79AD57B3" w14:textId="02056EC9" w:rsidR="00B60BEF" w:rsidRDefault="00B60BEF" w:rsidP="00B60BEF">
      <w:pPr>
        <w:rPr>
          <w:sz w:val="24"/>
          <w:szCs w:val="24"/>
        </w:rPr>
      </w:pPr>
      <w:r>
        <w:rPr>
          <w:i/>
          <w:iCs/>
          <w:sz w:val="24"/>
          <w:szCs w:val="24"/>
        </w:rPr>
        <w:t>Exemple </w:t>
      </w:r>
      <w:r>
        <w:rPr>
          <w:sz w:val="24"/>
          <w:szCs w:val="24"/>
        </w:rPr>
        <w:t>:</w:t>
      </w:r>
    </w:p>
    <w:p w14:paraId="69EE664E" w14:textId="77777777" w:rsidR="002C3ACC" w:rsidRDefault="00B60BEF" w:rsidP="00B60BEF">
      <w:pPr>
        <w:rPr>
          <w:sz w:val="24"/>
          <w:szCs w:val="24"/>
        </w:rPr>
      </w:pPr>
      <w:r>
        <w:rPr>
          <w:sz w:val="24"/>
          <w:szCs w:val="24"/>
        </w:rPr>
        <w:t xml:space="preserve">Afin de passer </w:t>
      </w:r>
      <w:r w:rsidR="002C3ACC">
        <w:rPr>
          <w:sz w:val="24"/>
          <w:szCs w:val="24"/>
        </w:rPr>
        <w:t>au niveau suivant</w:t>
      </w:r>
      <w:r>
        <w:rPr>
          <w:sz w:val="24"/>
          <w:szCs w:val="24"/>
        </w:rPr>
        <w:t xml:space="preserve">, je dois regarder que </w:t>
      </w:r>
      <w:proofErr w:type="spellStart"/>
      <w:proofErr w:type="gramStart"/>
      <w:r>
        <w:rPr>
          <w:sz w:val="24"/>
          <w:szCs w:val="24"/>
        </w:rPr>
        <w:t>tout</w:t>
      </w:r>
      <w:proofErr w:type="spellEnd"/>
      <w:r>
        <w:rPr>
          <w:sz w:val="24"/>
          <w:szCs w:val="24"/>
        </w:rPr>
        <w:t xml:space="preserve"> les burgers</w:t>
      </w:r>
      <w:proofErr w:type="gramEnd"/>
      <w:r>
        <w:rPr>
          <w:sz w:val="24"/>
          <w:szCs w:val="24"/>
        </w:rPr>
        <w:t xml:space="preserve"> soient tombés en bas.</w:t>
      </w:r>
    </w:p>
    <w:p w14:paraId="00D1BE1C" w14:textId="79D7A5CF" w:rsidR="00B60BEF" w:rsidRDefault="00B60BEF" w:rsidP="00B60BEF">
      <w:pPr>
        <w:rPr>
          <w:sz w:val="24"/>
          <w:szCs w:val="24"/>
        </w:rPr>
      </w:pPr>
      <w:r>
        <w:rPr>
          <w:sz w:val="24"/>
          <w:szCs w:val="24"/>
        </w:rPr>
        <w:t xml:space="preserve">Pour cela je parcours mon </w:t>
      </w:r>
      <w:proofErr w:type="spellStart"/>
      <w:r>
        <w:rPr>
          <w:sz w:val="24"/>
          <w:szCs w:val="24"/>
        </w:rPr>
        <w:t>ArrayList</w:t>
      </w:r>
      <w:proofErr w:type="spellEnd"/>
      <w:r>
        <w:rPr>
          <w:sz w:val="24"/>
          <w:szCs w:val="24"/>
        </w:rPr>
        <w:t xml:space="preserve"> de Burger afin de regarder la position de chacun d’</w:t>
      </w:r>
      <w:r w:rsidR="002C3ACC">
        <w:rPr>
          <w:sz w:val="24"/>
          <w:szCs w:val="24"/>
        </w:rPr>
        <w:t>entre</w:t>
      </w:r>
      <w:r>
        <w:rPr>
          <w:sz w:val="24"/>
          <w:szCs w:val="24"/>
        </w:rPr>
        <w:t xml:space="preserve"> eux</w:t>
      </w:r>
      <w:r w:rsidR="002C3ACC">
        <w:rPr>
          <w:sz w:val="24"/>
          <w:szCs w:val="24"/>
        </w:rPr>
        <w:t>.</w:t>
      </w:r>
    </w:p>
    <w:p w14:paraId="6100F07B" w14:textId="47C1F89D" w:rsidR="002C3ACC" w:rsidRDefault="002C3ACC" w:rsidP="00B60BEF">
      <w:pPr>
        <w:rPr>
          <w:sz w:val="24"/>
          <w:szCs w:val="24"/>
        </w:rPr>
      </w:pPr>
      <w:r w:rsidRPr="002C3ACC">
        <w:rPr>
          <w:noProof/>
          <w:sz w:val="24"/>
          <w:szCs w:val="24"/>
        </w:rPr>
        <w:drawing>
          <wp:anchor distT="0" distB="0" distL="114300" distR="114300" simplePos="0" relativeHeight="251663360" behindDoc="1" locked="0" layoutInCell="1" allowOverlap="1" wp14:anchorId="6E7D3EFC" wp14:editId="7ECAF08B">
            <wp:simplePos x="0" y="0"/>
            <wp:positionH relativeFrom="column">
              <wp:posOffset>3810</wp:posOffset>
            </wp:positionH>
            <wp:positionV relativeFrom="paragraph">
              <wp:posOffset>0</wp:posOffset>
            </wp:positionV>
            <wp:extent cx="2476800" cy="1659600"/>
            <wp:effectExtent l="0" t="0" r="0" b="0"/>
            <wp:wrapTight wrapText="bothSides">
              <wp:wrapPolygon edited="0">
                <wp:start x="0" y="0"/>
                <wp:lineTo x="0" y="21327"/>
                <wp:lineTo x="21434" y="21327"/>
                <wp:lineTo x="21434" y="0"/>
                <wp:lineTo x="0" y="0"/>
              </wp:wrapPolygon>
            </wp:wrapTight>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6800" cy="1659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En effet, la méthode n’est pas optimisée car on aurait pu seulement avoir une seule boucle de l’</w:t>
      </w:r>
      <w:proofErr w:type="spellStart"/>
      <w:r>
        <w:rPr>
          <w:sz w:val="24"/>
          <w:szCs w:val="24"/>
        </w:rPr>
        <w:t>ArrayList</w:t>
      </w:r>
      <w:proofErr w:type="spellEnd"/>
      <w:r>
        <w:rPr>
          <w:sz w:val="24"/>
          <w:szCs w:val="24"/>
        </w:rPr>
        <w:t>.</w:t>
      </w:r>
    </w:p>
    <w:p w14:paraId="6441F29B" w14:textId="5327D3BF" w:rsidR="002C3ACC" w:rsidRDefault="002C3ACC" w:rsidP="00B60BEF">
      <w:pPr>
        <w:rPr>
          <w:sz w:val="24"/>
          <w:szCs w:val="24"/>
        </w:rPr>
      </w:pPr>
      <w:r>
        <w:rPr>
          <w:sz w:val="24"/>
          <w:szCs w:val="24"/>
        </w:rPr>
        <w:t>Hormis cela, on voit l’utilité de l’</w:t>
      </w:r>
      <w:proofErr w:type="spellStart"/>
      <w:r>
        <w:rPr>
          <w:sz w:val="24"/>
          <w:szCs w:val="24"/>
        </w:rPr>
        <w:t>ArrayList</w:t>
      </w:r>
      <w:proofErr w:type="spellEnd"/>
      <w:r>
        <w:rPr>
          <w:sz w:val="24"/>
          <w:szCs w:val="24"/>
        </w:rPr>
        <w:t xml:space="preserve"> qui me permet de parcourir rapidement les éléments de celle-ci !</w:t>
      </w:r>
    </w:p>
    <w:p w14:paraId="39F31E34" w14:textId="3EDA863C" w:rsidR="001E1BE5" w:rsidRDefault="001E1BE5" w:rsidP="00B60BEF">
      <w:pPr>
        <w:rPr>
          <w:sz w:val="24"/>
          <w:szCs w:val="24"/>
        </w:rPr>
      </w:pPr>
    </w:p>
    <w:p w14:paraId="605C815D" w14:textId="57DBB742" w:rsidR="001E1BE5" w:rsidRDefault="001E1BE5" w:rsidP="00B60BEF">
      <w:pPr>
        <w:rPr>
          <w:sz w:val="24"/>
          <w:szCs w:val="24"/>
        </w:rPr>
      </w:pPr>
    </w:p>
    <w:p w14:paraId="23123D17" w14:textId="0DBE543B" w:rsidR="001E1BE5" w:rsidRDefault="001E1BE5" w:rsidP="00B60BEF">
      <w:pPr>
        <w:rPr>
          <w:sz w:val="24"/>
          <w:szCs w:val="24"/>
        </w:rPr>
      </w:pPr>
    </w:p>
    <w:p w14:paraId="59B209BD" w14:textId="228396C4" w:rsidR="001E1BE5" w:rsidRDefault="001E1BE5" w:rsidP="00B60BEF">
      <w:pPr>
        <w:rPr>
          <w:sz w:val="24"/>
          <w:szCs w:val="24"/>
        </w:rPr>
      </w:pPr>
    </w:p>
    <w:p w14:paraId="2D3BABA8" w14:textId="77777777" w:rsidR="00902728" w:rsidRDefault="00902728" w:rsidP="00B60BEF">
      <w:pPr>
        <w:rPr>
          <w:sz w:val="24"/>
          <w:szCs w:val="24"/>
        </w:rPr>
      </w:pPr>
    </w:p>
    <w:p w14:paraId="2B80BC5C" w14:textId="0ACFD303" w:rsidR="001E1BE5" w:rsidRDefault="001E1BE5" w:rsidP="001E1BE5">
      <w:pPr>
        <w:pStyle w:val="Paragraphedeliste"/>
        <w:numPr>
          <w:ilvl w:val="0"/>
          <w:numId w:val="3"/>
        </w:numPr>
        <w:rPr>
          <w:b/>
          <w:bCs/>
          <w:sz w:val="24"/>
          <w:szCs w:val="24"/>
        </w:rPr>
      </w:pPr>
      <w:bookmarkStart w:id="8" w:name="III2"/>
      <w:bookmarkEnd w:id="8"/>
      <w:proofErr w:type="spellStart"/>
      <w:r w:rsidRPr="001E1BE5">
        <w:rPr>
          <w:b/>
          <w:bCs/>
          <w:sz w:val="24"/>
          <w:szCs w:val="24"/>
        </w:rPr>
        <w:lastRenderedPageBreak/>
        <w:t>HashTable</w:t>
      </w:r>
      <w:proofErr w:type="spellEnd"/>
      <w:r w:rsidRPr="001E1BE5">
        <w:rPr>
          <w:b/>
          <w:bCs/>
          <w:sz w:val="24"/>
          <w:szCs w:val="24"/>
        </w:rPr>
        <w:t> :</w:t>
      </w:r>
    </w:p>
    <w:p w14:paraId="4D3D37F5" w14:textId="77777777" w:rsidR="001E1BE5" w:rsidRPr="001E1BE5" w:rsidRDefault="001E1BE5" w:rsidP="001E1BE5">
      <w:pPr>
        <w:rPr>
          <w:sz w:val="24"/>
          <w:szCs w:val="24"/>
        </w:rPr>
      </w:pPr>
      <w:r w:rsidRPr="001E1BE5">
        <w:rPr>
          <w:sz w:val="24"/>
          <w:szCs w:val="24"/>
        </w:rPr>
        <w:t xml:space="preserve">En Java, </w:t>
      </w:r>
      <w:proofErr w:type="spellStart"/>
      <w:r w:rsidRPr="001E1BE5">
        <w:rPr>
          <w:sz w:val="24"/>
          <w:szCs w:val="24"/>
        </w:rPr>
        <w:t>Hashtable</w:t>
      </w:r>
      <w:proofErr w:type="spellEnd"/>
      <w:r w:rsidRPr="001E1BE5">
        <w:rPr>
          <w:sz w:val="24"/>
          <w:szCs w:val="24"/>
        </w:rPr>
        <w:t xml:space="preserve"> est une classe qui implémente l'interface </w:t>
      </w:r>
      <w:proofErr w:type="spellStart"/>
      <w:r w:rsidRPr="001E1BE5">
        <w:rPr>
          <w:sz w:val="24"/>
          <w:szCs w:val="24"/>
        </w:rPr>
        <w:t>Map</w:t>
      </w:r>
      <w:proofErr w:type="spellEnd"/>
      <w:r w:rsidRPr="001E1BE5">
        <w:rPr>
          <w:sz w:val="24"/>
          <w:szCs w:val="24"/>
        </w:rPr>
        <w:t>, et qui permet de stocker et de récupérer des éléments en utilisant des clés. Elle représente une table de hachage, c'est-à-dire une structure de données qui associe des clés à des valeurs en utilisant une fonction de hachage.</w:t>
      </w:r>
    </w:p>
    <w:p w14:paraId="40988267" w14:textId="77777777" w:rsidR="001E1BE5" w:rsidRPr="001E1BE5" w:rsidRDefault="001E1BE5" w:rsidP="001E1BE5">
      <w:pPr>
        <w:rPr>
          <w:sz w:val="24"/>
          <w:szCs w:val="24"/>
        </w:rPr>
      </w:pPr>
    </w:p>
    <w:p w14:paraId="61DED3EF" w14:textId="34A91A0F" w:rsidR="001E1BE5" w:rsidRDefault="001E1BE5" w:rsidP="001E1BE5">
      <w:pPr>
        <w:rPr>
          <w:sz w:val="24"/>
          <w:szCs w:val="24"/>
        </w:rPr>
      </w:pPr>
      <w:r w:rsidRPr="001E1BE5">
        <w:rPr>
          <w:sz w:val="24"/>
          <w:szCs w:val="24"/>
        </w:rPr>
        <w:t xml:space="preserve">La </w:t>
      </w:r>
      <w:proofErr w:type="spellStart"/>
      <w:r w:rsidRPr="001E1BE5">
        <w:rPr>
          <w:sz w:val="24"/>
          <w:szCs w:val="24"/>
        </w:rPr>
        <w:t>Hashtable</w:t>
      </w:r>
      <w:proofErr w:type="spellEnd"/>
      <w:r w:rsidRPr="001E1BE5">
        <w:rPr>
          <w:sz w:val="24"/>
          <w:szCs w:val="24"/>
        </w:rPr>
        <w:t xml:space="preserve"> en Java permet de stocker un nombre variable de paires clé-valeur, où chaque clé est associée à une valeur spécifique. Les clés doivent être uniques, c'est-à-dire qu'il ne peut y avoir qu'une seule valeur associée à une clé donnée. Les valeurs peuvent être de n'importe quel type, y compris des objets Java.</w:t>
      </w:r>
    </w:p>
    <w:p w14:paraId="56598D03" w14:textId="44838495" w:rsidR="001E1BE5" w:rsidRDefault="001E1BE5" w:rsidP="001E1BE5">
      <w:pPr>
        <w:rPr>
          <w:sz w:val="24"/>
          <w:szCs w:val="24"/>
        </w:rPr>
      </w:pPr>
    </w:p>
    <w:p w14:paraId="3D106C81" w14:textId="5B9E9511" w:rsidR="001E1BE5" w:rsidRDefault="001E1BE5" w:rsidP="001E1BE5">
      <w:pPr>
        <w:rPr>
          <w:sz w:val="24"/>
          <w:szCs w:val="24"/>
        </w:rPr>
      </w:pPr>
      <w:r w:rsidRPr="001E1BE5">
        <w:rPr>
          <w:noProof/>
          <w:sz w:val="24"/>
          <w:szCs w:val="24"/>
        </w:rPr>
        <w:drawing>
          <wp:anchor distT="0" distB="0" distL="114300" distR="114300" simplePos="0" relativeHeight="251664384" behindDoc="0" locked="0" layoutInCell="1" allowOverlap="1" wp14:anchorId="78777076" wp14:editId="51351525">
            <wp:simplePos x="0" y="0"/>
            <wp:positionH relativeFrom="margin">
              <wp:align>center</wp:align>
            </wp:positionH>
            <wp:positionV relativeFrom="paragraph">
              <wp:posOffset>756285</wp:posOffset>
            </wp:positionV>
            <wp:extent cx="2000250" cy="1305560"/>
            <wp:effectExtent l="0" t="0" r="0" b="889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000250" cy="13055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Je n’ai pas décider de l’utiliser malgré sa simplicité. En effet lors de la création de mon fichier score, j’aurais pu relier le nom du Joueur à son score. A la place de cela j’ai préféré utiliser un </w:t>
      </w:r>
      <w:proofErr w:type="spellStart"/>
      <w:r>
        <w:rPr>
          <w:sz w:val="24"/>
          <w:szCs w:val="24"/>
        </w:rPr>
        <w:t>FileWriter</w:t>
      </w:r>
      <w:proofErr w:type="spellEnd"/>
      <w:r>
        <w:rPr>
          <w:sz w:val="24"/>
          <w:szCs w:val="24"/>
        </w:rPr>
        <w:t xml:space="preserve"> et un </w:t>
      </w:r>
      <w:proofErr w:type="spellStart"/>
      <w:r>
        <w:rPr>
          <w:sz w:val="24"/>
          <w:szCs w:val="24"/>
        </w:rPr>
        <w:t>BufferedWriter</w:t>
      </w:r>
      <w:proofErr w:type="spellEnd"/>
      <w:r>
        <w:rPr>
          <w:sz w:val="24"/>
          <w:szCs w:val="24"/>
        </w:rPr>
        <w:t xml:space="preserve"> afin d’écrire dans un fichier.</w:t>
      </w:r>
    </w:p>
    <w:p w14:paraId="0FD3A4E7" w14:textId="53FE3E08" w:rsidR="001E1BE5" w:rsidRDefault="001E1BE5" w:rsidP="001E1BE5">
      <w:pPr>
        <w:rPr>
          <w:sz w:val="24"/>
          <w:szCs w:val="24"/>
        </w:rPr>
      </w:pPr>
    </w:p>
    <w:p w14:paraId="6D662303" w14:textId="7C79065A" w:rsidR="001E1BE5" w:rsidRDefault="001E1BE5" w:rsidP="001E1BE5">
      <w:pPr>
        <w:rPr>
          <w:sz w:val="24"/>
          <w:szCs w:val="24"/>
        </w:rPr>
      </w:pPr>
    </w:p>
    <w:p w14:paraId="49F5A9B3" w14:textId="52ABF883" w:rsidR="001E1BE5" w:rsidRDefault="001E1BE5" w:rsidP="001E1BE5">
      <w:pPr>
        <w:rPr>
          <w:sz w:val="24"/>
          <w:szCs w:val="24"/>
        </w:rPr>
      </w:pPr>
    </w:p>
    <w:p w14:paraId="2A699095" w14:textId="2EDC798C" w:rsidR="001E1BE5" w:rsidRDefault="001E1BE5" w:rsidP="001E1BE5">
      <w:pPr>
        <w:rPr>
          <w:sz w:val="24"/>
          <w:szCs w:val="24"/>
        </w:rPr>
      </w:pPr>
    </w:p>
    <w:p w14:paraId="12FD481F" w14:textId="19C48C5B" w:rsidR="001E1BE5" w:rsidRDefault="001E1BE5" w:rsidP="001E1BE5">
      <w:pPr>
        <w:rPr>
          <w:sz w:val="24"/>
          <w:szCs w:val="24"/>
        </w:rPr>
      </w:pPr>
    </w:p>
    <w:p w14:paraId="2449304A" w14:textId="1487A468" w:rsidR="001E1BE5" w:rsidRDefault="001E1BE5" w:rsidP="001E1BE5">
      <w:pPr>
        <w:rPr>
          <w:b/>
          <w:bCs/>
          <w:sz w:val="24"/>
          <w:szCs w:val="24"/>
        </w:rPr>
      </w:pPr>
      <w:r w:rsidRPr="001E1BE5">
        <w:rPr>
          <w:b/>
          <w:bCs/>
          <w:sz w:val="24"/>
          <w:szCs w:val="24"/>
        </w:rPr>
        <w:t>IV) Méthode vitale :</w:t>
      </w:r>
    </w:p>
    <w:p w14:paraId="32BAF576" w14:textId="1D998585" w:rsidR="001E1BE5" w:rsidRDefault="001E1BE5" w:rsidP="001E1BE5">
      <w:pPr>
        <w:rPr>
          <w:sz w:val="24"/>
          <w:szCs w:val="24"/>
        </w:rPr>
      </w:pPr>
      <w:r w:rsidRPr="001E1BE5">
        <w:rPr>
          <w:sz w:val="24"/>
          <w:szCs w:val="24"/>
        </w:rPr>
        <w:t>Plusieurs méthodes sont vitales dans ce projet, aussi bien pour charger les images que pour faire des calculs sur la position.</w:t>
      </w:r>
    </w:p>
    <w:p w14:paraId="25A3FCD6" w14:textId="1F275617" w:rsidR="001E1BE5" w:rsidRDefault="001E1BE5" w:rsidP="001E1BE5">
      <w:pPr>
        <w:rPr>
          <w:sz w:val="24"/>
          <w:szCs w:val="24"/>
        </w:rPr>
      </w:pPr>
    </w:p>
    <w:p w14:paraId="431E7A9C" w14:textId="1CD37698" w:rsidR="001E1BE5" w:rsidRDefault="001E1BE5" w:rsidP="001E1BE5">
      <w:pPr>
        <w:rPr>
          <w:sz w:val="24"/>
          <w:szCs w:val="24"/>
        </w:rPr>
      </w:pPr>
      <w:r>
        <w:rPr>
          <w:sz w:val="24"/>
          <w:szCs w:val="24"/>
        </w:rPr>
        <w:t>Ces méthodes sont le plus souvent dans mon packages ‘</w:t>
      </w:r>
      <w:proofErr w:type="spellStart"/>
      <w:r>
        <w:rPr>
          <w:sz w:val="24"/>
          <w:szCs w:val="24"/>
        </w:rPr>
        <w:t>utilz</w:t>
      </w:r>
      <w:proofErr w:type="spellEnd"/>
      <w:r>
        <w:rPr>
          <w:sz w:val="24"/>
          <w:szCs w:val="24"/>
        </w:rPr>
        <w:t>’</w:t>
      </w:r>
      <w:r w:rsidR="00434087">
        <w:rPr>
          <w:sz w:val="24"/>
          <w:szCs w:val="24"/>
        </w:rPr>
        <w:t>.</w:t>
      </w:r>
    </w:p>
    <w:p w14:paraId="777970BE" w14:textId="379E92CF" w:rsidR="00434087" w:rsidRDefault="00434087" w:rsidP="00434087">
      <w:pPr>
        <w:pStyle w:val="Paragraphedeliste"/>
        <w:numPr>
          <w:ilvl w:val="0"/>
          <w:numId w:val="3"/>
        </w:numPr>
        <w:rPr>
          <w:b/>
          <w:bCs/>
          <w:sz w:val="24"/>
          <w:szCs w:val="24"/>
        </w:rPr>
      </w:pPr>
      <w:bookmarkStart w:id="9" w:name="IV"/>
      <w:bookmarkEnd w:id="9"/>
      <w:r w:rsidRPr="00434087">
        <w:rPr>
          <w:b/>
          <w:bCs/>
          <w:sz w:val="24"/>
          <w:szCs w:val="24"/>
        </w:rPr>
        <w:t>Constants</w:t>
      </w:r>
      <w:r>
        <w:rPr>
          <w:b/>
          <w:bCs/>
          <w:sz w:val="24"/>
          <w:szCs w:val="24"/>
        </w:rPr>
        <w:t> :</w:t>
      </w:r>
    </w:p>
    <w:p w14:paraId="5972E0B8" w14:textId="34721C59" w:rsidR="00434087" w:rsidRDefault="00434087" w:rsidP="00434087">
      <w:pPr>
        <w:rPr>
          <w:sz w:val="24"/>
          <w:szCs w:val="24"/>
        </w:rPr>
      </w:pPr>
      <w:r>
        <w:rPr>
          <w:sz w:val="24"/>
          <w:szCs w:val="24"/>
        </w:rPr>
        <w:t xml:space="preserve">La classe Constant de mon package </w:t>
      </w:r>
      <w:proofErr w:type="spellStart"/>
      <w:r>
        <w:rPr>
          <w:sz w:val="24"/>
          <w:szCs w:val="24"/>
        </w:rPr>
        <w:t>utilz</w:t>
      </w:r>
      <w:proofErr w:type="spellEnd"/>
      <w:r>
        <w:rPr>
          <w:sz w:val="24"/>
          <w:szCs w:val="24"/>
        </w:rPr>
        <w:t xml:space="preserve">, contient comme son nom l’indique beaucoup de constantes ‘vitales’ au programme tels que la taille des blocs, la </w:t>
      </w:r>
      <w:proofErr w:type="gramStart"/>
      <w:r>
        <w:rPr>
          <w:sz w:val="24"/>
          <w:szCs w:val="24"/>
        </w:rPr>
        <w:t>gravité,…</w:t>
      </w:r>
      <w:proofErr w:type="gramEnd"/>
    </w:p>
    <w:p w14:paraId="18B6416D" w14:textId="4EE99FC7" w:rsidR="00434087" w:rsidRDefault="00434087" w:rsidP="00434087">
      <w:pPr>
        <w:rPr>
          <w:sz w:val="24"/>
          <w:szCs w:val="24"/>
        </w:rPr>
      </w:pPr>
      <w:r>
        <w:rPr>
          <w:sz w:val="24"/>
          <w:szCs w:val="24"/>
        </w:rPr>
        <w:t xml:space="preserve">Concernant les méthodes cette classe ne contient seulement des méthodes permettant de retourner le nombre de </w:t>
      </w:r>
      <w:proofErr w:type="spellStart"/>
      <w:r>
        <w:rPr>
          <w:sz w:val="24"/>
          <w:szCs w:val="24"/>
        </w:rPr>
        <w:t>sprites</w:t>
      </w:r>
      <w:proofErr w:type="spellEnd"/>
      <w:r>
        <w:rPr>
          <w:sz w:val="24"/>
          <w:szCs w:val="24"/>
        </w:rPr>
        <w:t xml:space="preserve"> par animations.</w:t>
      </w:r>
    </w:p>
    <w:p w14:paraId="73A3719B" w14:textId="604A2FC2" w:rsidR="00434087" w:rsidRDefault="00434087" w:rsidP="00434087">
      <w:pPr>
        <w:rPr>
          <w:sz w:val="24"/>
          <w:szCs w:val="24"/>
        </w:rPr>
      </w:pPr>
    </w:p>
    <w:p w14:paraId="19170769" w14:textId="5ACB307B" w:rsidR="00434087" w:rsidRDefault="00434087" w:rsidP="00434087">
      <w:pPr>
        <w:rPr>
          <w:sz w:val="24"/>
          <w:szCs w:val="24"/>
        </w:rPr>
      </w:pPr>
      <w:r w:rsidRPr="00434087">
        <w:rPr>
          <w:noProof/>
          <w:sz w:val="24"/>
          <w:szCs w:val="24"/>
        </w:rPr>
        <w:drawing>
          <wp:anchor distT="0" distB="0" distL="114300" distR="114300" simplePos="0" relativeHeight="251665408" behindDoc="1" locked="0" layoutInCell="1" allowOverlap="1" wp14:anchorId="3ADA1F85" wp14:editId="60A6D1E5">
            <wp:simplePos x="0" y="0"/>
            <wp:positionH relativeFrom="column">
              <wp:posOffset>3810</wp:posOffset>
            </wp:positionH>
            <wp:positionV relativeFrom="paragraph">
              <wp:posOffset>3810</wp:posOffset>
            </wp:positionV>
            <wp:extent cx="2800800" cy="2307600"/>
            <wp:effectExtent l="0" t="0" r="0" b="0"/>
            <wp:wrapTight wrapText="bothSides">
              <wp:wrapPolygon edited="0">
                <wp:start x="0" y="0"/>
                <wp:lineTo x="0" y="21398"/>
                <wp:lineTo x="21453" y="21398"/>
                <wp:lineTo x="21453"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0800" cy="2307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On voit que par exemple, si mon personnage est entrain de courir ‘RUNNING’ alors je retourne 6 car comme dans</w:t>
      </w:r>
      <w:r w:rsidRPr="00434087">
        <w:rPr>
          <w:sz w:val="24"/>
          <w:szCs w:val="24"/>
        </w:rPr>
        <w:t xml:space="preserve"> </w:t>
      </w:r>
      <w:hyperlink w:anchor="spriteperso" w:history="1">
        <w:r w:rsidRPr="00282180">
          <w:rPr>
            <w:rStyle w:val="Lienhypertexte"/>
            <w:sz w:val="24"/>
            <w:szCs w:val="24"/>
          </w:rPr>
          <w:t>l’imag</w:t>
        </w:r>
        <w:r w:rsidRPr="00282180">
          <w:rPr>
            <w:rStyle w:val="Lienhypertexte"/>
            <w:sz w:val="24"/>
            <w:szCs w:val="24"/>
          </w:rPr>
          <w:t>e</w:t>
        </w:r>
        <w:r w:rsidRPr="00282180">
          <w:rPr>
            <w:rStyle w:val="Lienhypertexte"/>
            <w:sz w:val="24"/>
            <w:szCs w:val="24"/>
          </w:rPr>
          <w:t xml:space="preserve"> des </w:t>
        </w:r>
        <w:proofErr w:type="spellStart"/>
        <w:r w:rsidRPr="00282180">
          <w:rPr>
            <w:rStyle w:val="Lienhypertexte"/>
            <w:sz w:val="24"/>
            <w:szCs w:val="24"/>
          </w:rPr>
          <w:t>sprites</w:t>
        </w:r>
        <w:proofErr w:type="spellEnd"/>
        <w:r w:rsidRPr="00282180">
          <w:rPr>
            <w:rStyle w:val="Lienhypertexte"/>
            <w:sz w:val="24"/>
            <w:szCs w:val="24"/>
          </w:rPr>
          <w:t xml:space="preserve"> de </w:t>
        </w:r>
        <w:r w:rsidR="00282180" w:rsidRPr="00282180">
          <w:rPr>
            <w:rStyle w:val="Lienhypertexte"/>
            <w:sz w:val="24"/>
            <w:szCs w:val="24"/>
          </w:rPr>
          <w:t>mon personnage</w:t>
        </w:r>
      </w:hyperlink>
      <w:r>
        <w:rPr>
          <w:sz w:val="24"/>
          <w:szCs w:val="24"/>
        </w:rPr>
        <w:t>, il y a 6 dessins à afficher sur cette ligne.</w:t>
      </w:r>
    </w:p>
    <w:p w14:paraId="798B0B9D" w14:textId="484220A2" w:rsidR="00B97117" w:rsidRDefault="00B97117" w:rsidP="00434087">
      <w:pPr>
        <w:rPr>
          <w:sz w:val="24"/>
          <w:szCs w:val="24"/>
        </w:rPr>
      </w:pPr>
      <w:r>
        <w:rPr>
          <w:sz w:val="24"/>
          <w:szCs w:val="24"/>
        </w:rPr>
        <w:t xml:space="preserve">Cela permet donc d’afficher le bon nombre de </w:t>
      </w:r>
      <w:proofErr w:type="spellStart"/>
      <w:r>
        <w:rPr>
          <w:sz w:val="24"/>
          <w:szCs w:val="24"/>
        </w:rPr>
        <w:t>sprite</w:t>
      </w:r>
      <w:proofErr w:type="spellEnd"/>
      <w:r>
        <w:rPr>
          <w:sz w:val="24"/>
          <w:szCs w:val="24"/>
        </w:rPr>
        <w:t xml:space="preserve"> au bon moment.</w:t>
      </w:r>
    </w:p>
    <w:p w14:paraId="1F94489F" w14:textId="77777777" w:rsidR="00B97117" w:rsidRDefault="00B97117" w:rsidP="00434087">
      <w:pPr>
        <w:rPr>
          <w:sz w:val="24"/>
          <w:szCs w:val="24"/>
        </w:rPr>
      </w:pPr>
    </w:p>
    <w:p w14:paraId="651E0D99" w14:textId="77777777" w:rsidR="00B97117" w:rsidRDefault="00B97117" w:rsidP="00434087">
      <w:pPr>
        <w:rPr>
          <w:sz w:val="24"/>
          <w:szCs w:val="24"/>
        </w:rPr>
      </w:pPr>
    </w:p>
    <w:p w14:paraId="1260CCA9" w14:textId="77777777" w:rsidR="00B97117" w:rsidRDefault="00B97117" w:rsidP="00434087">
      <w:pPr>
        <w:rPr>
          <w:sz w:val="24"/>
          <w:szCs w:val="24"/>
        </w:rPr>
      </w:pPr>
    </w:p>
    <w:p w14:paraId="38E2AFA1" w14:textId="77777777" w:rsidR="00B97117" w:rsidRDefault="00B97117" w:rsidP="00434087">
      <w:pPr>
        <w:rPr>
          <w:sz w:val="24"/>
          <w:szCs w:val="24"/>
        </w:rPr>
      </w:pPr>
    </w:p>
    <w:p w14:paraId="0837BF32" w14:textId="77777777" w:rsidR="00B97117" w:rsidRDefault="00B97117" w:rsidP="00434087">
      <w:pPr>
        <w:rPr>
          <w:sz w:val="24"/>
          <w:szCs w:val="24"/>
        </w:rPr>
      </w:pPr>
    </w:p>
    <w:p w14:paraId="0D0AAEF2" w14:textId="3BF6285C" w:rsidR="00B97117" w:rsidRDefault="00B97117" w:rsidP="00B97117">
      <w:pPr>
        <w:pStyle w:val="Paragraphedeliste"/>
        <w:numPr>
          <w:ilvl w:val="0"/>
          <w:numId w:val="3"/>
        </w:numPr>
        <w:rPr>
          <w:b/>
          <w:bCs/>
          <w:sz w:val="24"/>
          <w:szCs w:val="24"/>
        </w:rPr>
      </w:pPr>
      <w:bookmarkStart w:id="10" w:name="IV1"/>
      <w:bookmarkEnd w:id="10"/>
      <w:proofErr w:type="spellStart"/>
      <w:r w:rsidRPr="00B97117">
        <w:rPr>
          <w:b/>
          <w:bCs/>
          <w:sz w:val="24"/>
          <w:szCs w:val="24"/>
        </w:rPr>
        <w:t>HelpMethods</w:t>
      </w:r>
      <w:proofErr w:type="spellEnd"/>
      <w:r>
        <w:rPr>
          <w:b/>
          <w:bCs/>
          <w:sz w:val="24"/>
          <w:szCs w:val="24"/>
        </w:rPr>
        <w:t> :</w:t>
      </w:r>
    </w:p>
    <w:p w14:paraId="66EF437B" w14:textId="24F7C3E8" w:rsidR="00B97117" w:rsidRDefault="00B97117" w:rsidP="00B97117">
      <w:pPr>
        <w:rPr>
          <w:sz w:val="24"/>
          <w:szCs w:val="24"/>
        </w:rPr>
      </w:pPr>
      <w:r w:rsidRPr="00B97117">
        <w:rPr>
          <w:sz w:val="24"/>
          <w:szCs w:val="24"/>
        </w:rPr>
        <w:t xml:space="preserve">La classe </w:t>
      </w:r>
      <w:proofErr w:type="spellStart"/>
      <w:r>
        <w:rPr>
          <w:sz w:val="24"/>
          <w:szCs w:val="24"/>
        </w:rPr>
        <w:t>HelpMethods</w:t>
      </w:r>
      <w:proofErr w:type="spellEnd"/>
      <w:r>
        <w:rPr>
          <w:sz w:val="24"/>
          <w:szCs w:val="24"/>
        </w:rPr>
        <w:t xml:space="preserve"> contient cette-fois ci toutes les méthodes </w:t>
      </w:r>
      <w:proofErr w:type="spellStart"/>
      <w:r>
        <w:rPr>
          <w:sz w:val="24"/>
          <w:szCs w:val="24"/>
        </w:rPr>
        <w:t>statics</w:t>
      </w:r>
      <w:proofErr w:type="spellEnd"/>
      <w:r>
        <w:rPr>
          <w:sz w:val="24"/>
          <w:szCs w:val="24"/>
        </w:rPr>
        <w:t xml:space="preserve"> et importantes de ce projet. Elles permettent, pour la plupart de se repérer dans le jeu.</w:t>
      </w:r>
    </w:p>
    <w:p w14:paraId="7A3D0458" w14:textId="3A8F748F" w:rsidR="00B97117" w:rsidRDefault="00B97117" w:rsidP="00B97117">
      <w:pPr>
        <w:rPr>
          <w:sz w:val="24"/>
          <w:szCs w:val="24"/>
        </w:rPr>
      </w:pPr>
      <w:r>
        <w:rPr>
          <w:sz w:val="24"/>
          <w:szCs w:val="24"/>
        </w:rPr>
        <w:t>En effet, afin de savoir si, par exemple, la case est solide pour le joueur nous devons créer une méthode regardant chaque pixel et savoir si elle est ‘</w:t>
      </w:r>
      <w:r w:rsidR="00DD3CA4">
        <w:rPr>
          <w:sz w:val="24"/>
          <w:szCs w:val="24"/>
        </w:rPr>
        <w:t>dite</w:t>
      </w:r>
      <w:r>
        <w:rPr>
          <w:sz w:val="24"/>
          <w:szCs w:val="24"/>
        </w:rPr>
        <w:t>’ solide ou non.</w:t>
      </w:r>
    </w:p>
    <w:p w14:paraId="7921DC13" w14:textId="77777777" w:rsidR="00DD3CA4" w:rsidRDefault="00DD3CA4" w:rsidP="00B97117">
      <w:pPr>
        <w:rPr>
          <w:sz w:val="24"/>
          <w:szCs w:val="24"/>
        </w:rPr>
      </w:pPr>
    </w:p>
    <w:p w14:paraId="06920B03" w14:textId="100CB372" w:rsidR="00DD3CA4" w:rsidRDefault="00DD3CA4" w:rsidP="00B97117">
      <w:pPr>
        <w:rPr>
          <w:sz w:val="24"/>
          <w:szCs w:val="24"/>
        </w:rPr>
      </w:pPr>
      <w:r w:rsidRPr="00DD3CA4">
        <w:rPr>
          <w:noProof/>
          <w:sz w:val="24"/>
          <w:szCs w:val="24"/>
        </w:rPr>
        <w:drawing>
          <wp:inline distT="0" distB="0" distL="0" distR="0" wp14:anchorId="524CC733" wp14:editId="3B9CF80A">
            <wp:extent cx="5134748" cy="1333500"/>
            <wp:effectExtent l="0" t="0" r="889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2"/>
                    <a:stretch>
                      <a:fillRect/>
                    </a:stretch>
                  </pic:blipFill>
                  <pic:spPr>
                    <a:xfrm>
                      <a:off x="0" y="0"/>
                      <a:ext cx="5144265" cy="1335972"/>
                    </a:xfrm>
                    <a:prstGeom prst="rect">
                      <a:avLst/>
                    </a:prstGeom>
                  </pic:spPr>
                </pic:pic>
              </a:graphicData>
            </a:graphic>
          </wp:inline>
        </w:drawing>
      </w:r>
    </w:p>
    <w:p w14:paraId="33701EEC" w14:textId="6057CD0B" w:rsidR="00C31696" w:rsidRDefault="00DD3CA4" w:rsidP="00B97117">
      <w:pPr>
        <w:rPr>
          <w:sz w:val="24"/>
          <w:szCs w:val="24"/>
        </w:rPr>
      </w:pPr>
      <w:r>
        <w:rPr>
          <w:sz w:val="24"/>
          <w:szCs w:val="24"/>
        </w:rPr>
        <w:t xml:space="preserve">On peut </w:t>
      </w:r>
      <w:r w:rsidR="00EE0F63">
        <w:rPr>
          <w:sz w:val="24"/>
          <w:szCs w:val="24"/>
        </w:rPr>
        <w:t>voir</w:t>
      </w:r>
      <w:r>
        <w:rPr>
          <w:sz w:val="24"/>
          <w:szCs w:val="24"/>
        </w:rPr>
        <w:t xml:space="preserve"> que dans cette méthode, on regarde si les </w:t>
      </w:r>
      <w:proofErr w:type="spellStart"/>
      <w:r>
        <w:rPr>
          <w:sz w:val="24"/>
          <w:szCs w:val="24"/>
        </w:rPr>
        <w:t>tiles</w:t>
      </w:r>
      <w:proofErr w:type="spellEnd"/>
      <w:r>
        <w:rPr>
          <w:sz w:val="24"/>
          <w:szCs w:val="24"/>
        </w:rPr>
        <w:t xml:space="preserve"> 4, 5 et 7 seront considérées comme des échelles et permettront ainsi aux entités de pouvoir monter ou bien descendre.</w:t>
      </w:r>
    </w:p>
    <w:p w14:paraId="08325356" w14:textId="3C64EDDC" w:rsidR="00DD3CA4" w:rsidRDefault="00DD3CA4" w:rsidP="00B97117">
      <w:pPr>
        <w:rPr>
          <w:sz w:val="24"/>
          <w:szCs w:val="24"/>
        </w:rPr>
      </w:pPr>
      <w:bookmarkStart w:id="11" w:name="tiles"/>
      <w:r w:rsidRPr="00DD3CA4">
        <w:rPr>
          <w:noProof/>
          <w:sz w:val="24"/>
          <w:szCs w:val="24"/>
        </w:rPr>
        <w:drawing>
          <wp:anchor distT="0" distB="0" distL="114300" distR="114300" simplePos="0" relativeHeight="251666432" behindDoc="1" locked="0" layoutInCell="1" allowOverlap="1" wp14:anchorId="0448BD56" wp14:editId="29527E3E">
            <wp:simplePos x="0" y="0"/>
            <wp:positionH relativeFrom="margin">
              <wp:align>left</wp:align>
            </wp:positionH>
            <wp:positionV relativeFrom="paragraph">
              <wp:posOffset>3175</wp:posOffset>
            </wp:positionV>
            <wp:extent cx="2069465" cy="1486535"/>
            <wp:effectExtent l="0" t="0" r="6985" b="0"/>
            <wp:wrapTight wrapText="bothSides">
              <wp:wrapPolygon edited="0">
                <wp:start x="0" y="0"/>
                <wp:lineTo x="0" y="21314"/>
                <wp:lineTo x="21474" y="21314"/>
                <wp:lineTo x="2147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9465" cy="1486535"/>
                    </a:xfrm>
                    <a:prstGeom prst="rect">
                      <a:avLst/>
                    </a:prstGeom>
                  </pic:spPr>
                </pic:pic>
              </a:graphicData>
            </a:graphic>
            <wp14:sizeRelH relativeFrom="margin">
              <wp14:pctWidth>0</wp14:pctWidth>
            </wp14:sizeRelH>
            <wp14:sizeRelV relativeFrom="margin">
              <wp14:pctHeight>0</wp14:pctHeight>
            </wp14:sizeRelV>
          </wp:anchor>
        </w:drawing>
      </w:r>
      <w:bookmarkEnd w:id="11"/>
      <w:r>
        <w:rPr>
          <w:sz w:val="24"/>
          <w:szCs w:val="24"/>
        </w:rPr>
        <w:t>On peut voir d’ailleurs que certains carrées sont vides, et ne sont là que pour avoir des fonctionnalités.</w:t>
      </w:r>
    </w:p>
    <w:p w14:paraId="629510D4" w14:textId="6F6AAD03" w:rsidR="00DD3CA4" w:rsidRDefault="00DD3CA4" w:rsidP="00B97117">
      <w:pPr>
        <w:rPr>
          <w:sz w:val="24"/>
          <w:szCs w:val="24"/>
        </w:rPr>
      </w:pPr>
      <w:r>
        <w:rPr>
          <w:sz w:val="24"/>
          <w:szCs w:val="24"/>
        </w:rPr>
        <w:t xml:space="preserve">Le 3, on peut le traverser, c’est </w:t>
      </w:r>
      <w:proofErr w:type="gramStart"/>
      <w:r>
        <w:rPr>
          <w:sz w:val="24"/>
          <w:szCs w:val="24"/>
        </w:rPr>
        <w:t>l’ ‘</w:t>
      </w:r>
      <w:proofErr w:type="gramEnd"/>
      <w:r>
        <w:rPr>
          <w:sz w:val="24"/>
          <w:szCs w:val="24"/>
        </w:rPr>
        <w:t>aire’ de notre jeu.</w:t>
      </w:r>
    </w:p>
    <w:p w14:paraId="7CAE81BB" w14:textId="77777777" w:rsidR="00DD3CA4" w:rsidRDefault="00DD3CA4" w:rsidP="00B97117">
      <w:pPr>
        <w:rPr>
          <w:sz w:val="24"/>
          <w:szCs w:val="24"/>
        </w:rPr>
      </w:pPr>
      <w:r>
        <w:rPr>
          <w:sz w:val="24"/>
          <w:szCs w:val="24"/>
        </w:rPr>
        <w:t xml:space="preserve">Le 7 nous sert d’échelle, car sinon, quand on monte, le joueur resterait bloqué à la </w:t>
      </w:r>
      <w:proofErr w:type="spellStart"/>
      <w:r>
        <w:rPr>
          <w:sz w:val="24"/>
          <w:szCs w:val="24"/>
        </w:rPr>
        <w:t>tile</w:t>
      </w:r>
      <w:proofErr w:type="spellEnd"/>
      <w:r>
        <w:rPr>
          <w:sz w:val="24"/>
          <w:szCs w:val="24"/>
        </w:rPr>
        <w:t xml:space="preserve"> 3.</w:t>
      </w:r>
    </w:p>
    <w:p w14:paraId="78567EF3" w14:textId="28012B3C" w:rsidR="00DD3CA4" w:rsidRPr="00B97117" w:rsidRDefault="00DD3CA4" w:rsidP="00B97117">
      <w:pPr>
        <w:rPr>
          <w:sz w:val="24"/>
          <w:szCs w:val="24"/>
        </w:rPr>
      </w:pPr>
      <w:r>
        <w:rPr>
          <w:sz w:val="24"/>
          <w:szCs w:val="24"/>
        </w:rPr>
        <w:t>Le 11, sert de bloque invisible afin que le joueur ne sorte pas         des limites du terrain.</w:t>
      </w:r>
    </w:p>
    <w:p w14:paraId="10A690CC" w14:textId="0E0C4FDF" w:rsidR="00B97117" w:rsidRDefault="00A96F11" w:rsidP="00A96F11">
      <w:pPr>
        <w:pStyle w:val="Paragraphedeliste"/>
        <w:numPr>
          <w:ilvl w:val="0"/>
          <w:numId w:val="3"/>
        </w:numPr>
        <w:rPr>
          <w:b/>
          <w:bCs/>
          <w:sz w:val="24"/>
          <w:szCs w:val="24"/>
        </w:rPr>
      </w:pPr>
      <w:bookmarkStart w:id="12" w:name="IV2"/>
      <w:bookmarkEnd w:id="12"/>
      <w:proofErr w:type="spellStart"/>
      <w:r>
        <w:rPr>
          <w:b/>
          <w:bCs/>
          <w:sz w:val="24"/>
          <w:szCs w:val="24"/>
        </w:rPr>
        <w:lastRenderedPageBreak/>
        <w:t>LoadSave</w:t>
      </w:r>
      <w:proofErr w:type="spellEnd"/>
      <w:r>
        <w:rPr>
          <w:b/>
          <w:bCs/>
          <w:sz w:val="24"/>
          <w:szCs w:val="24"/>
        </w:rPr>
        <w:t> :</w:t>
      </w:r>
    </w:p>
    <w:p w14:paraId="646B01E5" w14:textId="197BA1A0" w:rsidR="00A96F11" w:rsidRDefault="00A96F11" w:rsidP="00A96F11">
      <w:pPr>
        <w:rPr>
          <w:sz w:val="24"/>
          <w:szCs w:val="24"/>
        </w:rPr>
      </w:pPr>
      <w:r w:rsidRPr="00A96F11">
        <w:rPr>
          <w:sz w:val="24"/>
          <w:szCs w:val="24"/>
        </w:rPr>
        <w:t>La dernière classe</w:t>
      </w:r>
      <w:r>
        <w:rPr>
          <w:sz w:val="24"/>
          <w:szCs w:val="24"/>
        </w:rPr>
        <w:t xml:space="preserve"> vitale pour ce projet est celle-ci, en effet elle permet au jeu d’avoir les différents niveaux en les chargeants dans des </w:t>
      </w:r>
      <w:proofErr w:type="spellStart"/>
      <w:r>
        <w:rPr>
          <w:sz w:val="24"/>
          <w:szCs w:val="24"/>
        </w:rPr>
        <w:t>BufferedImage</w:t>
      </w:r>
      <w:proofErr w:type="spellEnd"/>
      <w:r>
        <w:rPr>
          <w:sz w:val="24"/>
          <w:szCs w:val="24"/>
        </w:rPr>
        <w:t>.</w:t>
      </w:r>
    </w:p>
    <w:p w14:paraId="50B14081" w14:textId="6457D74C" w:rsidR="00A96F11" w:rsidRDefault="00A96F11" w:rsidP="00A96F11">
      <w:pPr>
        <w:rPr>
          <w:sz w:val="24"/>
          <w:szCs w:val="24"/>
        </w:rPr>
      </w:pPr>
      <w:r>
        <w:rPr>
          <w:sz w:val="24"/>
          <w:szCs w:val="24"/>
        </w:rPr>
        <w:t>Pour voir un exemple de ce que l’on retrouve dans cette classe (</w:t>
      </w:r>
      <w:hyperlink w:anchor="getSpritesAtlas" w:history="1">
        <w:r w:rsidRPr="00A96F11">
          <w:rPr>
            <w:rStyle w:val="Lienhypertexte"/>
            <w:sz w:val="24"/>
            <w:szCs w:val="24"/>
          </w:rPr>
          <w:t>lien</w:t>
        </w:r>
      </w:hyperlink>
      <w:r>
        <w:rPr>
          <w:sz w:val="24"/>
          <w:szCs w:val="24"/>
        </w:rPr>
        <w:t>).</w:t>
      </w:r>
    </w:p>
    <w:p w14:paraId="198FEFBA" w14:textId="77777777" w:rsidR="00A96F11" w:rsidRDefault="00A96F11" w:rsidP="00A96F11">
      <w:pPr>
        <w:rPr>
          <w:sz w:val="24"/>
          <w:szCs w:val="24"/>
        </w:rPr>
      </w:pPr>
    </w:p>
    <w:p w14:paraId="24BD6FEA" w14:textId="38DADA17" w:rsidR="00A96F11" w:rsidRDefault="00A96F11" w:rsidP="00A96F11">
      <w:pPr>
        <w:rPr>
          <w:b/>
          <w:bCs/>
          <w:sz w:val="24"/>
          <w:szCs w:val="24"/>
        </w:rPr>
      </w:pPr>
      <w:r w:rsidRPr="00A96F11">
        <w:rPr>
          <w:b/>
          <w:bCs/>
          <w:sz w:val="24"/>
          <w:szCs w:val="24"/>
        </w:rPr>
        <w:t>V) Architecture logicielle :</w:t>
      </w:r>
    </w:p>
    <w:p w14:paraId="36C4902C" w14:textId="77777777" w:rsidR="00A96F11" w:rsidRDefault="00A96F11" w:rsidP="00A96F11">
      <w:pPr>
        <w:rPr>
          <w:b/>
          <w:bCs/>
          <w:sz w:val="24"/>
          <w:szCs w:val="24"/>
        </w:rPr>
      </w:pPr>
    </w:p>
    <w:p w14:paraId="636B0487" w14:textId="0988CAAF" w:rsidR="00A96F11" w:rsidRDefault="00A96F11" w:rsidP="00A96F11">
      <w:pPr>
        <w:pStyle w:val="Paragraphedeliste"/>
        <w:numPr>
          <w:ilvl w:val="0"/>
          <w:numId w:val="3"/>
        </w:numPr>
        <w:rPr>
          <w:b/>
          <w:bCs/>
          <w:sz w:val="24"/>
          <w:szCs w:val="24"/>
        </w:rPr>
      </w:pPr>
      <w:bookmarkStart w:id="13" w:name="V"/>
      <w:bookmarkEnd w:id="13"/>
      <w:r>
        <w:rPr>
          <w:b/>
          <w:bCs/>
          <w:sz w:val="24"/>
          <w:szCs w:val="24"/>
        </w:rPr>
        <w:t>Schéma simplifié de l’architecture :</w:t>
      </w:r>
    </w:p>
    <w:p w14:paraId="3B1CA506" w14:textId="6EF66022" w:rsidR="00795944" w:rsidRDefault="00795944" w:rsidP="00A96F11">
      <w:pPr>
        <w:rPr>
          <w:b/>
          <w:bCs/>
          <w:sz w:val="24"/>
          <w:szCs w:val="24"/>
        </w:rPr>
      </w:pPr>
      <w:r w:rsidRPr="00795944">
        <w:rPr>
          <w:b/>
          <w:bCs/>
          <w:noProof/>
          <w:sz w:val="24"/>
          <w:szCs w:val="24"/>
        </w:rPr>
        <w:drawing>
          <wp:anchor distT="0" distB="0" distL="114300" distR="114300" simplePos="0" relativeHeight="251667456" behindDoc="0" locked="0" layoutInCell="1" allowOverlap="1" wp14:anchorId="53943881" wp14:editId="3B08790C">
            <wp:simplePos x="0" y="0"/>
            <wp:positionH relativeFrom="column">
              <wp:posOffset>1746885</wp:posOffset>
            </wp:positionH>
            <wp:positionV relativeFrom="paragraph">
              <wp:posOffset>965835</wp:posOffset>
            </wp:positionV>
            <wp:extent cx="2156400" cy="2361600"/>
            <wp:effectExtent l="0" t="0" r="0" b="635"/>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156400" cy="2361600"/>
                    </a:xfrm>
                    <a:prstGeom prst="rect">
                      <a:avLst/>
                    </a:prstGeom>
                  </pic:spPr>
                </pic:pic>
              </a:graphicData>
            </a:graphic>
            <wp14:sizeRelH relativeFrom="margin">
              <wp14:pctWidth>0</wp14:pctWidth>
            </wp14:sizeRelH>
            <wp14:sizeRelV relativeFrom="margin">
              <wp14:pctHeight>0</wp14:pctHeight>
            </wp14:sizeRelV>
          </wp:anchor>
        </w:drawing>
      </w:r>
      <w:r w:rsidRPr="00795944">
        <w:rPr>
          <w:sz w:val="24"/>
          <w:szCs w:val="24"/>
        </w:rPr>
        <w:t>En se basant sur l'architecture d'un système d'exploitation, où chaque couche gère plus de tâches que les précédentes, la structure est établie couche par couche, de la plus haute à la plus basse. Le serveur, agissant comme le noyau d'un système d'exploitation, est chargé de la gestion de toutes les tâches.</w:t>
      </w:r>
    </w:p>
    <w:p w14:paraId="37B9695C" w14:textId="064DBA72" w:rsidR="00A96F11" w:rsidRDefault="00A96F11" w:rsidP="00A96F11">
      <w:pPr>
        <w:rPr>
          <w:b/>
          <w:bCs/>
          <w:sz w:val="24"/>
          <w:szCs w:val="24"/>
        </w:rPr>
      </w:pPr>
    </w:p>
    <w:p w14:paraId="41B9323C" w14:textId="547B0175" w:rsidR="00795944" w:rsidRDefault="00795944" w:rsidP="00795944">
      <w:pPr>
        <w:pStyle w:val="Paragraphedeliste"/>
        <w:numPr>
          <w:ilvl w:val="0"/>
          <w:numId w:val="3"/>
        </w:numPr>
        <w:rPr>
          <w:b/>
          <w:bCs/>
          <w:sz w:val="24"/>
          <w:szCs w:val="24"/>
        </w:rPr>
      </w:pPr>
      <w:bookmarkStart w:id="14" w:name="V1"/>
      <w:bookmarkEnd w:id="14"/>
      <w:r>
        <w:rPr>
          <w:b/>
          <w:bCs/>
          <w:sz w:val="24"/>
          <w:szCs w:val="24"/>
        </w:rPr>
        <w:t xml:space="preserve">&lt;&lt; </w:t>
      </w:r>
      <w:r w:rsidR="00896162">
        <w:rPr>
          <w:b/>
          <w:bCs/>
          <w:sz w:val="24"/>
          <w:szCs w:val="24"/>
        </w:rPr>
        <w:t>Serveur</w:t>
      </w:r>
      <w:r>
        <w:rPr>
          <w:b/>
          <w:bCs/>
          <w:sz w:val="24"/>
          <w:szCs w:val="24"/>
        </w:rPr>
        <w:t xml:space="preserve"> &gt;&gt; :</w:t>
      </w:r>
    </w:p>
    <w:p w14:paraId="5A680B7E" w14:textId="4DE4FB20" w:rsidR="00896162" w:rsidRDefault="00896162" w:rsidP="00896162">
      <w:pPr>
        <w:rPr>
          <w:sz w:val="24"/>
          <w:szCs w:val="24"/>
        </w:rPr>
      </w:pPr>
      <w:r w:rsidRPr="00896162">
        <w:rPr>
          <w:sz w:val="24"/>
          <w:szCs w:val="24"/>
        </w:rPr>
        <w:t>Le Serveur gérera</w:t>
      </w:r>
      <w:r>
        <w:rPr>
          <w:sz w:val="24"/>
          <w:szCs w:val="24"/>
        </w:rPr>
        <w:t xml:space="preserve"> le plus gros en termes de gestions des tâches, en effet celui-ci permet la liaison entre les clients et le jeu.</w:t>
      </w:r>
    </w:p>
    <w:p w14:paraId="0BAA590F" w14:textId="5373C29B" w:rsidR="00896162" w:rsidRDefault="00896162" w:rsidP="00896162">
      <w:pPr>
        <w:rPr>
          <w:sz w:val="24"/>
          <w:szCs w:val="24"/>
        </w:rPr>
      </w:pPr>
      <w:r>
        <w:rPr>
          <w:sz w:val="24"/>
          <w:szCs w:val="24"/>
        </w:rPr>
        <w:t>Selon un port donné, toutes les données seront transitées.</w:t>
      </w:r>
    </w:p>
    <w:p w14:paraId="445CF98C" w14:textId="024220BC" w:rsidR="00896162" w:rsidRDefault="00896162" w:rsidP="00896162">
      <w:pPr>
        <w:rPr>
          <w:sz w:val="24"/>
          <w:szCs w:val="24"/>
        </w:rPr>
      </w:pPr>
      <w:r w:rsidRPr="00896162">
        <w:rPr>
          <w:noProof/>
          <w:sz w:val="24"/>
          <w:szCs w:val="24"/>
        </w:rPr>
        <w:drawing>
          <wp:inline distT="0" distB="0" distL="0" distR="0" wp14:anchorId="3DEE7535" wp14:editId="290DB469">
            <wp:extent cx="6120130" cy="132207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5"/>
                    <a:stretch>
                      <a:fillRect/>
                    </a:stretch>
                  </pic:blipFill>
                  <pic:spPr>
                    <a:xfrm>
                      <a:off x="0" y="0"/>
                      <a:ext cx="6120130" cy="1322070"/>
                    </a:xfrm>
                    <a:prstGeom prst="rect">
                      <a:avLst/>
                    </a:prstGeom>
                  </pic:spPr>
                </pic:pic>
              </a:graphicData>
            </a:graphic>
          </wp:inline>
        </w:drawing>
      </w:r>
    </w:p>
    <w:p w14:paraId="6B2993EC" w14:textId="2C719956" w:rsidR="00896162" w:rsidRDefault="00896162" w:rsidP="00896162">
      <w:pPr>
        <w:rPr>
          <w:sz w:val="24"/>
          <w:szCs w:val="24"/>
        </w:rPr>
      </w:pPr>
      <w:r>
        <w:rPr>
          <w:sz w:val="24"/>
          <w:szCs w:val="24"/>
        </w:rPr>
        <w:t xml:space="preserve">On crée donc en premier lieu, un </w:t>
      </w:r>
      <w:proofErr w:type="spellStart"/>
      <w:r>
        <w:rPr>
          <w:sz w:val="24"/>
          <w:szCs w:val="24"/>
        </w:rPr>
        <w:t>serverSocket</w:t>
      </w:r>
      <w:proofErr w:type="spellEnd"/>
      <w:r>
        <w:rPr>
          <w:sz w:val="24"/>
          <w:szCs w:val="24"/>
        </w:rPr>
        <w:t xml:space="preserve"> afin d’avoir cette liaison TCP/IP.</w:t>
      </w:r>
    </w:p>
    <w:p w14:paraId="2AA17AB9" w14:textId="2D4C8864" w:rsidR="00896162" w:rsidRDefault="00896162" w:rsidP="00896162">
      <w:pPr>
        <w:rPr>
          <w:sz w:val="24"/>
          <w:szCs w:val="24"/>
        </w:rPr>
      </w:pPr>
      <w:r>
        <w:rPr>
          <w:sz w:val="24"/>
          <w:szCs w:val="24"/>
        </w:rPr>
        <w:lastRenderedPageBreak/>
        <w:t xml:space="preserve">Ensuite à chaque nouvelle connexion reçue, on crée un </w:t>
      </w:r>
      <w:proofErr w:type="spellStart"/>
      <w:r>
        <w:rPr>
          <w:sz w:val="24"/>
          <w:szCs w:val="24"/>
        </w:rPr>
        <w:t>ClientHandler</w:t>
      </w:r>
      <w:proofErr w:type="spellEnd"/>
      <w:r>
        <w:rPr>
          <w:sz w:val="24"/>
          <w:szCs w:val="24"/>
        </w:rPr>
        <w:t xml:space="preserve"> afin de gérer les communications avec celui-ci.</w:t>
      </w:r>
    </w:p>
    <w:p w14:paraId="02DB9A62" w14:textId="4E9BBFAB" w:rsidR="00896162" w:rsidRPr="00896162" w:rsidRDefault="00896162" w:rsidP="00896162">
      <w:pPr>
        <w:rPr>
          <w:sz w:val="24"/>
          <w:szCs w:val="24"/>
        </w:rPr>
      </w:pPr>
      <w:r w:rsidRPr="00896162">
        <w:rPr>
          <w:noProof/>
          <w:sz w:val="24"/>
          <w:szCs w:val="24"/>
        </w:rPr>
        <w:drawing>
          <wp:inline distT="0" distB="0" distL="0" distR="0" wp14:anchorId="4814EF3E" wp14:editId="4CF9A1F5">
            <wp:extent cx="6120130" cy="2319655"/>
            <wp:effectExtent l="0" t="0" r="0" b="444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6"/>
                    <a:stretch>
                      <a:fillRect/>
                    </a:stretch>
                  </pic:blipFill>
                  <pic:spPr>
                    <a:xfrm>
                      <a:off x="0" y="0"/>
                      <a:ext cx="6120130" cy="2319655"/>
                    </a:xfrm>
                    <a:prstGeom prst="rect">
                      <a:avLst/>
                    </a:prstGeom>
                  </pic:spPr>
                </pic:pic>
              </a:graphicData>
            </a:graphic>
          </wp:inline>
        </w:drawing>
      </w:r>
    </w:p>
    <w:p w14:paraId="1F3E0B2B" w14:textId="3E854A70" w:rsidR="00795944" w:rsidRDefault="00896162" w:rsidP="00795944">
      <w:pPr>
        <w:rPr>
          <w:sz w:val="24"/>
          <w:szCs w:val="24"/>
        </w:rPr>
      </w:pPr>
      <w:r w:rsidRPr="00896162">
        <w:rPr>
          <w:sz w:val="24"/>
          <w:szCs w:val="24"/>
        </w:rPr>
        <w:t xml:space="preserve">La classe </w:t>
      </w:r>
      <w:proofErr w:type="spellStart"/>
      <w:r w:rsidRPr="00896162">
        <w:rPr>
          <w:sz w:val="24"/>
          <w:szCs w:val="24"/>
        </w:rPr>
        <w:t>PlayerClientHandler</w:t>
      </w:r>
      <w:proofErr w:type="spellEnd"/>
      <w:r>
        <w:rPr>
          <w:sz w:val="24"/>
          <w:szCs w:val="24"/>
        </w:rPr>
        <w:t xml:space="preserve"> permet de récupérer le pseudo du client afin de créer un Joueur avec celui-ci.</w:t>
      </w:r>
    </w:p>
    <w:p w14:paraId="0BD02809" w14:textId="514659A8" w:rsidR="00896162" w:rsidRDefault="00896162" w:rsidP="00795944">
      <w:pPr>
        <w:rPr>
          <w:sz w:val="24"/>
          <w:szCs w:val="24"/>
        </w:rPr>
      </w:pPr>
      <w:r>
        <w:rPr>
          <w:sz w:val="24"/>
          <w:szCs w:val="24"/>
        </w:rPr>
        <w:t xml:space="preserve">Il l’ajoute ensuite dans son </w:t>
      </w:r>
      <w:proofErr w:type="spellStart"/>
      <w:r>
        <w:rPr>
          <w:sz w:val="24"/>
          <w:szCs w:val="24"/>
        </w:rPr>
        <w:t>ArrayList</w:t>
      </w:r>
      <w:proofErr w:type="spellEnd"/>
      <w:r>
        <w:rPr>
          <w:sz w:val="24"/>
          <w:szCs w:val="24"/>
        </w:rPr>
        <w:t xml:space="preserve"> de Joueur et crée le jeu avec cette </w:t>
      </w:r>
      <w:proofErr w:type="spellStart"/>
      <w:r>
        <w:rPr>
          <w:sz w:val="24"/>
          <w:szCs w:val="24"/>
        </w:rPr>
        <w:t>ArrayList</w:t>
      </w:r>
      <w:proofErr w:type="spellEnd"/>
      <w:r>
        <w:rPr>
          <w:sz w:val="24"/>
          <w:szCs w:val="24"/>
        </w:rPr>
        <w:t>.</w:t>
      </w:r>
    </w:p>
    <w:p w14:paraId="45ECD380" w14:textId="242EC20A" w:rsidR="00896162" w:rsidRDefault="00896162" w:rsidP="00795944">
      <w:pPr>
        <w:rPr>
          <w:sz w:val="24"/>
          <w:szCs w:val="24"/>
        </w:rPr>
      </w:pPr>
      <w:r>
        <w:rPr>
          <w:sz w:val="24"/>
          <w:szCs w:val="24"/>
        </w:rPr>
        <w:t xml:space="preserve">Le Serveur reçoit ensuite les coordonnées de chaque </w:t>
      </w:r>
      <w:r w:rsidR="00227FDC">
        <w:rPr>
          <w:sz w:val="24"/>
          <w:szCs w:val="24"/>
        </w:rPr>
        <w:t>Client</w:t>
      </w:r>
      <w:r>
        <w:rPr>
          <w:sz w:val="24"/>
          <w:szCs w:val="24"/>
        </w:rPr>
        <w:t xml:space="preserve"> et les diffuse à tous les autres Clients.</w:t>
      </w:r>
    </w:p>
    <w:p w14:paraId="07DCC4E8" w14:textId="77777777" w:rsidR="00896162" w:rsidRDefault="00896162" w:rsidP="00795944">
      <w:pPr>
        <w:rPr>
          <w:sz w:val="24"/>
          <w:szCs w:val="24"/>
        </w:rPr>
      </w:pPr>
    </w:p>
    <w:p w14:paraId="69D19D87" w14:textId="60FE2AB7" w:rsidR="00896162" w:rsidRPr="00227FDC" w:rsidRDefault="00227FDC" w:rsidP="00896162">
      <w:pPr>
        <w:pStyle w:val="Paragraphedeliste"/>
        <w:numPr>
          <w:ilvl w:val="0"/>
          <w:numId w:val="3"/>
        </w:numPr>
        <w:rPr>
          <w:sz w:val="24"/>
          <w:szCs w:val="24"/>
        </w:rPr>
      </w:pPr>
      <w:bookmarkStart w:id="15" w:name="V2"/>
      <w:bookmarkEnd w:id="15"/>
      <w:r>
        <w:rPr>
          <w:b/>
          <w:bCs/>
          <w:sz w:val="24"/>
          <w:szCs w:val="24"/>
        </w:rPr>
        <w:t>&lt;&lt;</w:t>
      </w:r>
      <w:proofErr w:type="spellStart"/>
      <w:r>
        <w:rPr>
          <w:b/>
          <w:bCs/>
          <w:sz w:val="24"/>
          <w:szCs w:val="24"/>
        </w:rPr>
        <w:t>Playing</w:t>
      </w:r>
      <w:proofErr w:type="spellEnd"/>
      <w:r>
        <w:rPr>
          <w:b/>
          <w:bCs/>
          <w:sz w:val="24"/>
          <w:szCs w:val="24"/>
        </w:rPr>
        <w:t>&gt;&gt; :</w:t>
      </w:r>
    </w:p>
    <w:p w14:paraId="194D19D2" w14:textId="48AFDC47" w:rsidR="00227FDC" w:rsidRDefault="00227FDC" w:rsidP="00227FDC">
      <w:pPr>
        <w:rPr>
          <w:sz w:val="24"/>
          <w:szCs w:val="24"/>
        </w:rPr>
      </w:pPr>
      <w:proofErr w:type="spellStart"/>
      <w:r w:rsidRPr="00227FDC">
        <w:rPr>
          <w:sz w:val="24"/>
          <w:szCs w:val="24"/>
        </w:rPr>
        <w:t>Playing</w:t>
      </w:r>
      <w:proofErr w:type="spellEnd"/>
      <w:r>
        <w:rPr>
          <w:sz w:val="24"/>
          <w:szCs w:val="24"/>
        </w:rPr>
        <w:t xml:space="preserve"> est la classe qui permet de mettre en place tout le système du Jeu.</w:t>
      </w:r>
    </w:p>
    <w:p w14:paraId="797F0BBF" w14:textId="40FAD4C7" w:rsidR="00227FDC" w:rsidRDefault="00227FDC" w:rsidP="00227FDC">
      <w:pPr>
        <w:rPr>
          <w:sz w:val="24"/>
          <w:szCs w:val="24"/>
        </w:rPr>
      </w:pPr>
      <w:r>
        <w:rPr>
          <w:sz w:val="24"/>
          <w:szCs w:val="24"/>
        </w:rPr>
        <w:t>Il permet, à l’aide de ses méthodes et des liens avec les autres classes de créer cette univers, c’est à l’aide de sa méthode « </w:t>
      </w:r>
      <w:proofErr w:type="spellStart"/>
      <w:proofErr w:type="gramStart"/>
      <w:r>
        <w:rPr>
          <w:sz w:val="24"/>
          <w:szCs w:val="24"/>
        </w:rPr>
        <w:t>initClasses</w:t>
      </w:r>
      <w:proofErr w:type="spellEnd"/>
      <w:r>
        <w:rPr>
          <w:sz w:val="24"/>
          <w:szCs w:val="24"/>
        </w:rPr>
        <w:t>(</w:t>
      </w:r>
      <w:proofErr w:type="gramEnd"/>
      <w:r>
        <w:rPr>
          <w:sz w:val="24"/>
          <w:szCs w:val="24"/>
        </w:rPr>
        <w:t>) » que tout prend forme.</w:t>
      </w:r>
    </w:p>
    <w:p w14:paraId="30E1F642" w14:textId="6BCE6C0D" w:rsidR="00227FDC" w:rsidRDefault="00227FDC" w:rsidP="00227FDC">
      <w:pPr>
        <w:rPr>
          <w:sz w:val="24"/>
          <w:szCs w:val="24"/>
        </w:rPr>
      </w:pPr>
      <w:r w:rsidRPr="00227FDC">
        <w:rPr>
          <w:noProof/>
          <w:sz w:val="24"/>
          <w:szCs w:val="24"/>
        </w:rPr>
        <w:drawing>
          <wp:inline distT="0" distB="0" distL="0" distR="0" wp14:anchorId="69142B54" wp14:editId="468F68E2">
            <wp:extent cx="6120130" cy="113030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7"/>
                    <a:stretch>
                      <a:fillRect/>
                    </a:stretch>
                  </pic:blipFill>
                  <pic:spPr>
                    <a:xfrm>
                      <a:off x="0" y="0"/>
                      <a:ext cx="6120130" cy="1130300"/>
                    </a:xfrm>
                    <a:prstGeom prst="rect">
                      <a:avLst/>
                    </a:prstGeom>
                  </pic:spPr>
                </pic:pic>
              </a:graphicData>
            </a:graphic>
          </wp:inline>
        </w:drawing>
      </w:r>
    </w:p>
    <w:p w14:paraId="57A20119" w14:textId="77777777" w:rsidR="00227FDC" w:rsidRDefault="00227FDC" w:rsidP="00227FDC">
      <w:pPr>
        <w:rPr>
          <w:sz w:val="24"/>
          <w:szCs w:val="24"/>
        </w:rPr>
      </w:pPr>
      <w:r>
        <w:rPr>
          <w:sz w:val="24"/>
          <w:szCs w:val="24"/>
        </w:rPr>
        <w:t xml:space="preserve">Il appelle </w:t>
      </w:r>
      <w:proofErr w:type="spellStart"/>
      <w:r>
        <w:rPr>
          <w:sz w:val="24"/>
          <w:szCs w:val="24"/>
        </w:rPr>
        <w:t>tout</w:t>
      </w:r>
      <w:proofErr w:type="spellEnd"/>
      <w:r>
        <w:rPr>
          <w:sz w:val="24"/>
          <w:szCs w:val="24"/>
        </w:rPr>
        <w:t xml:space="preserve"> les constructeurs des autres classes afin d’initialiser le jeu. </w:t>
      </w:r>
    </w:p>
    <w:p w14:paraId="21814C28" w14:textId="77777777" w:rsidR="00227FDC" w:rsidRDefault="00227FDC" w:rsidP="00227FDC">
      <w:pPr>
        <w:rPr>
          <w:sz w:val="24"/>
          <w:szCs w:val="24"/>
        </w:rPr>
      </w:pPr>
      <w:proofErr w:type="spellStart"/>
      <w:r>
        <w:rPr>
          <w:sz w:val="24"/>
          <w:szCs w:val="24"/>
        </w:rPr>
        <w:t>LevelManager</w:t>
      </w:r>
      <w:proofErr w:type="spellEnd"/>
      <w:r>
        <w:rPr>
          <w:sz w:val="24"/>
          <w:szCs w:val="24"/>
        </w:rPr>
        <w:t xml:space="preserve"> permet la création des niveaux.                                                                                                                       </w:t>
      </w:r>
      <w:proofErr w:type="spellStart"/>
      <w:r>
        <w:rPr>
          <w:sz w:val="24"/>
          <w:szCs w:val="24"/>
        </w:rPr>
        <w:t>EnemyManager</w:t>
      </w:r>
      <w:proofErr w:type="spellEnd"/>
      <w:r>
        <w:rPr>
          <w:sz w:val="24"/>
          <w:szCs w:val="24"/>
        </w:rPr>
        <w:t xml:space="preserve"> permet la création des Ennemies.                                                                                                            </w:t>
      </w:r>
      <w:proofErr w:type="spellStart"/>
      <w:r>
        <w:rPr>
          <w:sz w:val="24"/>
          <w:szCs w:val="24"/>
        </w:rPr>
        <w:t>ObjectManager</w:t>
      </w:r>
      <w:proofErr w:type="spellEnd"/>
      <w:r>
        <w:rPr>
          <w:sz w:val="24"/>
          <w:szCs w:val="24"/>
        </w:rPr>
        <w:t xml:space="preserve"> permet la création de la nourriture.                                                                                                         Ensuite on crée un joueur, on lui charge les données du niveau et son </w:t>
      </w:r>
      <w:proofErr w:type="spellStart"/>
      <w:r>
        <w:rPr>
          <w:sz w:val="24"/>
          <w:szCs w:val="24"/>
        </w:rPr>
        <w:t>spawn</w:t>
      </w:r>
      <w:proofErr w:type="spellEnd"/>
      <w:r>
        <w:rPr>
          <w:sz w:val="24"/>
          <w:szCs w:val="24"/>
        </w:rPr>
        <w:t>.</w:t>
      </w:r>
    </w:p>
    <w:p w14:paraId="31823644" w14:textId="77777777" w:rsidR="00227FDC" w:rsidRDefault="00227FDC" w:rsidP="00227FDC">
      <w:pPr>
        <w:rPr>
          <w:sz w:val="24"/>
          <w:szCs w:val="24"/>
        </w:rPr>
      </w:pPr>
    </w:p>
    <w:p w14:paraId="38C9E9C8" w14:textId="77777777" w:rsidR="00227FDC" w:rsidRPr="00227FDC" w:rsidRDefault="00227FDC" w:rsidP="00227FDC">
      <w:pPr>
        <w:pStyle w:val="Paragraphedeliste"/>
        <w:numPr>
          <w:ilvl w:val="0"/>
          <w:numId w:val="3"/>
        </w:numPr>
        <w:rPr>
          <w:sz w:val="24"/>
          <w:szCs w:val="24"/>
        </w:rPr>
      </w:pPr>
      <w:bookmarkStart w:id="16" w:name="V3"/>
      <w:bookmarkEnd w:id="16"/>
      <w:r>
        <w:rPr>
          <w:b/>
          <w:bCs/>
          <w:sz w:val="24"/>
          <w:szCs w:val="24"/>
        </w:rPr>
        <w:t>&lt;&lt;State&gt;&gt; :</w:t>
      </w:r>
    </w:p>
    <w:p w14:paraId="173FCEC9" w14:textId="77777777" w:rsidR="00227FDC" w:rsidRDefault="00227FDC" w:rsidP="00227FDC">
      <w:pPr>
        <w:rPr>
          <w:sz w:val="24"/>
          <w:szCs w:val="24"/>
        </w:rPr>
      </w:pPr>
      <w:r>
        <w:rPr>
          <w:sz w:val="24"/>
          <w:szCs w:val="24"/>
        </w:rPr>
        <w:t xml:space="preserve">State est une classe qui permet de savoir où l’on est dans le jeu. </w:t>
      </w:r>
    </w:p>
    <w:p w14:paraId="1E9CD9DD" w14:textId="77777777" w:rsidR="008147E7" w:rsidRDefault="00227FDC" w:rsidP="00227FDC">
      <w:pPr>
        <w:rPr>
          <w:sz w:val="24"/>
          <w:szCs w:val="24"/>
        </w:rPr>
      </w:pPr>
      <w:r>
        <w:rPr>
          <w:sz w:val="24"/>
          <w:szCs w:val="24"/>
        </w:rPr>
        <w:lastRenderedPageBreak/>
        <w:t xml:space="preserve">Par exemple si je suis dans un MENU, ou bien </w:t>
      </w:r>
      <w:proofErr w:type="spellStart"/>
      <w:r w:rsidR="008147E7">
        <w:rPr>
          <w:sz w:val="24"/>
          <w:szCs w:val="24"/>
        </w:rPr>
        <w:t>entrain</w:t>
      </w:r>
      <w:proofErr w:type="spellEnd"/>
      <w:r w:rsidR="008147E7">
        <w:rPr>
          <w:sz w:val="24"/>
          <w:szCs w:val="24"/>
        </w:rPr>
        <w:t xml:space="preserve"> de jouer. C’est avec l’aide d’autres méthodes du package </w:t>
      </w:r>
      <w:proofErr w:type="spellStart"/>
      <w:r w:rsidR="008147E7">
        <w:rPr>
          <w:sz w:val="24"/>
          <w:szCs w:val="24"/>
        </w:rPr>
        <w:t>gamestate</w:t>
      </w:r>
      <w:proofErr w:type="spellEnd"/>
      <w:r w:rsidR="008147E7">
        <w:rPr>
          <w:sz w:val="24"/>
          <w:szCs w:val="24"/>
        </w:rPr>
        <w:t xml:space="preserve"> que nous afficherons le menu du jeu, la musique du jeu, la musique de l’écran </w:t>
      </w:r>
      <w:proofErr w:type="gramStart"/>
      <w:r w:rsidR="008147E7">
        <w:rPr>
          <w:sz w:val="24"/>
          <w:szCs w:val="24"/>
        </w:rPr>
        <w:t>principale,…</w:t>
      </w:r>
      <w:proofErr w:type="gramEnd"/>
    </w:p>
    <w:p w14:paraId="07273660" w14:textId="77777777" w:rsidR="008147E7" w:rsidRDefault="008147E7" w:rsidP="00227FDC">
      <w:pPr>
        <w:rPr>
          <w:sz w:val="24"/>
          <w:szCs w:val="24"/>
        </w:rPr>
      </w:pPr>
    </w:p>
    <w:p w14:paraId="0B78FB26" w14:textId="77777777" w:rsidR="008147E7" w:rsidRPr="008147E7" w:rsidRDefault="008147E7" w:rsidP="008147E7">
      <w:pPr>
        <w:pStyle w:val="Paragraphedeliste"/>
        <w:numPr>
          <w:ilvl w:val="0"/>
          <w:numId w:val="3"/>
        </w:numPr>
        <w:rPr>
          <w:sz w:val="24"/>
          <w:szCs w:val="24"/>
        </w:rPr>
      </w:pPr>
      <w:bookmarkStart w:id="17" w:name="V4"/>
      <w:bookmarkEnd w:id="17"/>
      <w:r>
        <w:rPr>
          <w:b/>
          <w:bCs/>
          <w:sz w:val="24"/>
          <w:szCs w:val="24"/>
        </w:rPr>
        <w:t>&lt;&lt;Game&gt;&gt; :</w:t>
      </w:r>
    </w:p>
    <w:p w14:paraId="1599DC23" w14:textId="77777777" w:rsidR="008147E7" w:rsidRDefault="008147E7" w:rsidP="008147E7">
      <w:pPr>
        <w:rPr>
          <w:sz w:val="24"/>
          <w:szCs w:val="24"/>
        </w:rPr>
      </w:pPr>
      <w:r>
        <w:rPr>
          <w:sz w:val="24"/>
          <w:szCs w:val="24"/>
        </w:rPr>
        <w:t>Game sert au chargement de l’interface graphique et audio du jeu.</w:t>
      </w:r>
    </w:p>
    <w:p w14:paraId="1D88E802" w14:textId="77777777" w:rsidR="008147E7" w:rsidRDefault="008147E7" w:rsidP="008147E7">
      <w:pPr>
        <w:rPr>
          <w:sz w:val="24"/>
          <w:szCs w:val="24"/>
        </w:rPr>
      </w:pPr>
      <w:r>
        <w:rPr>
          <w:sz w:val="24"/>
          <w:szCs w:val="24"/>
        </w:rPr>
        <w:t xml:space="preserve">En effet, il appelle les constructeurs </w:t>
      </w:r>
      <w:proofErr w:type="spellStart"/>
      <w:r>
        <w:rPr>
          <w:sz w:val="24"/>
          <w:szCs w:val="24"/>
        </w:rPr>
        <w:t>GameWindow</w:t>
      </w:r>
      <w:proofErr w:type="spellEnd"/>
      <w:r>
        <w:rPr>
          <w:sz w:val="24"/>
          <w:szCs w:val="24"/>
        </w:rPr>
        <w:t xml:space="preserve">, </w:t>
      </w:r>
      <w:proofErr w:type="spellStart"/>
      <w:r>
        <w:rPr>
          <w:sz w:val="24"/>
          <w:szCs w:val="24"/>
        </w:rPr>
        <w:t>GamePanel</w:t>
      </w:r>
      <w:proofErr w:type="spellEnd"/>
      <w:r>
        <w:rPr>
          <w:sz w:val="24"/>
          <w:szCs w:val="24"/>
        </w:rPr>
        <w:t xml:space="preserve">, </w:t>
      </w:r>
      <w:proofErr w:type="spellStart"/>
      <w:proofErr w:type="gramStart"/>
      <w:r>
        <w:rPr>
          <w:sz w:val="24"/>
          <w:szCs w:val="24"/>
        </w:rPr>
        <w:t>AudioOptions</w:t>
      </w:r>
      <w:proofErr w:type="spellEnd"/>
      <w:r>
        <w:rPr>
          <w:sz w:val="24"/>
          <w:szCs w:val="24"/>
        </w:rPr>
        <w:t>,…</w:t>
      </w:r>
      <w:proofErr w:type="gramEnd"/>
      <w:r>
        <w:rPr>
          <w:sz w:val="24"/>
          <w:szCs w:val="24"/>
        </w:rPr>
        <w:t xml:space="preserve"> qui permettent de donner de la vie à ce jeu.</w:t>
      </w:r>
    </w:p>
    <w:p w14:paraId="24327E75" w14:textId="3D20C4FA" w:rsidR="008147E7" w:rsidRDefault="008147E7" w:rsidP="008147E7">
      <w:pPr>
        <w:rPr>
          <w:sz w:val="24"/>
          <w:szCs w:val="24"/>
        </w:rPr>
      </w:pPr>
      <w:r>
        <w:rPr>
          <w:sz w:val="24"/>
          <w:szCs w:val="24"/>
        </w:rPr>
        <w:t xml:space="preserve">Mais, il est tout de même important car dans sa méthode </w:t>
      </w:r>
      <w:proofErr w:type="gramStart"/>
      <w:r>
        <w:rPr>
          <w:sz w:val="24"/>
          <w:szCs w:val="24"/>
        </w:rPr>
        <w:t>run(</w:t>
      </w:r>
      <w:proofErr w:type="gramEnd"/>
      <w:r>
        <w:rPr>
          <w:sz w:val="24"/>
          <w:szCs w:val="24"/>
        </w:rPr>
        <w:t xml:space="preserve">), (car il </w:t>
      </w:r>
      <w:r w:rsidR="003931DB">
        <w:rPr>
          <w:sz w:val="24"/>
          <w:szCs w:val="24"/>
        </w:rPr>
        <w:t>implémente</w:t>
      </w:r>
      <w:r>
        <w:rPr>
          <w:sz w:val="24"/>
          <w:szCs w:val="24"/>
        </w:rPr>
        <w:t xml:space="preserve"> </w:t>
      </w:r>
      <w:proofErr w:type="spellStart"/>
      <w:r>
        <w:rPr>
          <w:sz w:val="24"/>
          <w:szCs w:val="24"/>
        </w:rPr>
        <w:t>Runnable</w:t>
      </w:r>
      <w:proofErr w:type="spellEnd"/>
      <w:r>
        <w:rPr>
          <w:sz w:val="24"/>
          <w:szCs w:val="24"/>
        </w:rPr>
        <w:t>), il permet au jeu de définir sa limite de Frames Per Seconds mais aussi sa limite de Update Per Seconds.</w:t>
      </w:r>
    </w:p>
    <w:p w14:paraId="0BA75B08" w14:textId="29890AB9" w:rsidR="00227FDC" w:rsidRDefault="007A041D" w:rsidP="00227FDC">
      <w:pPr>
        <w:rPr>
          <w:sz w:val="24"/>
          <w:szCs w:val="24"/>
        </w:rPr>
      </w:pPr>
      <w:r w:rsidRPr="007A041D">
        <w:rPr>
          <w:noProof/>
          <w:sz w:val="24"/>
          <w:szCs w:val="24"/>
        </w:rPr>
        <w:drawing>
          <wp:anchor distT="0" distB="0" distL="114300" distR="114300" simplePos="0" relativeHeight="251671552" behindDoc="1" locked="0" layoutInCell="1" allowOverlap="1" wp14:anchorId="464B2353" wp14:editId="1214CDF4">
            <wp:simplePos x="0" y="0"/>
            <wp:positionH relativeFrom="column">
              <wp:posOffset>3810</wp:posOffset>
            </wp:positionH>
            <wp:positionV relativeFrom="paragraph">
              <wp:posOffset>-2540</wp:posOffset>
            </wp:positionV>
            <wp:extent cx="3056400" cy="1962000"/>
            <wp:effectExtent l="0" t="0" r="0" b="635"/>
            <wp:wrapTight wrapText="bothSides">
              <wp:wrapPolygon edited="0">
                <wp:start x="0" y="0"/>
                <wp:lineTo x="0" y="21397"/>
                <wp:lineTo x="21407" y="21397"/>
                <wp:lineTo x="21407" y="0"/>
                <wp:lineTo x="0" y="0"/>
              </wp:wrapPolygon>
            </wp:wrapTight>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6400" cy="19620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Pour comprendre la logique de l’utilisation des FPS/UPS, il faut comprendre que si le jeu n’était défini qu’avec la puissance du PC, alors si le PC ne tourne le jeu qu’à 5 FPS, le joueur serait extrêmement ralenti contrairement à s’il tournait à 200 FPS.</w:t>
      </w:r>
    </w:p>
    <w:p w14:paraId="7141298E" w14:textId="393C2BBE" w:rsidR="007A041D" w:rsidRDefault="007A041D" w:rsidP="00227FDC">
      <w:pPr>
        <w:rPr>
          <w:sz w:val="24"/>
          <w:szCs w:val="24"/>
        </w:rPr>
      </w:pPr>
      <w:r>
        <w:rPr>
          <w:sz w:val="24"/>
          <w:szCs w:val="24"/>
        </w:rPr>
        <w:t>Pour contrer ceci, j’utilise les UPS, qui ne sont pas en fonction de la puissance du PC, mais bien du code.</w:t>
      </w:r>
    </w:p>
    <w:p w14:paraId="0CD7F745" w14:textId="5F08E115" w:rsidR="007A041D" w:rsidRDefault="007A041D" w:rsidP="00227FDC">
      <w:pPr>
        <w:rPr>
          <w:sz w:val="24"/>
          <w:szCs w:val="24"/>
        </w:rPr>
      </w:pPr>
      <w:r>
        <w:rPr>
          <w:sz w:val="24"/>
          <w:szCs w:val="24"/>
        </w:rPr>
        <w:t xml:space="preserve">Donc </w:t>
      </w:r>
      <w:r w:rsidR="003931DB">
        <w:rPr>
          <w:sz w:val="24"/>
          <w:szCs w:val="24"/>
        </w:rPr>
        <w:t>peu</w:t>
      </w:r>
      <w:r>
        <w:rPr>
          <w:sz w:val="24"/>
          <w:szCs w:val="24"/>
        </w:rPr>
        <w:t xml:space="preserve"> importe le PC, le jeu aura 120 actualisations ‘logiques’. Ce qui permet d’avoir un jeu plus stable en termes de logiques malgré les différents PC.</w:t>
      </w:r>
    </w:p>
    <w:p w14:paraId="14ED5D0B" w14:textId="77777777" w:rsidR="007A041D" w:rsidRDefault="007A041D" w:rsidP="00227FDC">
      <w:pPr>
        <w:rPr>
          <w:sz w:val="24"/>
          <w:szCs w:val="24"/>
        </w:rPr>
      </w:pPr>
    </w:p>
    <w:p w14:paraId="2027C6E8" w14:textId="0FCD131D" w:rsidR="007A041D" w:rsidRPr="007A041D" w:rsidRDefault="007A041D" w:rsidP="007A041D">
      <w:pPr>
        <w:pStyle w:val="Paragraphedeliste"/>
        <w:numPr>
          <w:ilvl w:val="0"/>
          <w:numId w:val="3"/>
        </w:numPr>
        <w:rPr>
          <w:sz w:val="24"/>
          <w:szCs w:val="24"/>
        </w:rPr>
      </w:pPr>
      <w:bookmarkStart w:id="18" w:name="V5"/>
      <w:bookmarkEnd w:id="18"/>
      <w:r>
        <w:rPr>
          <w:b/>
          <w:bCs/>
          <w:sz w:val="24"/>
          <w:szCs w:val="24"/>
        </w:rPr>
        <w:t>&lt;&lt;Client&gt;&gt; :</w:t>
      </w:r>
    </w:p>
    <w:p w14:paraId="73903194" w14:textId="52BF2F8F" w:rsidR="007A041D" w:rsidRDefault="007A041D" w:rsidP="007A041D">
      <w:pPr>
        <w:rPr>
          <w:sz w:val="24"/>
          <w:szCs w:val="24"/>
        </w:rPr>
      </w:pPr>
      <w:r>
        <w:rPr>
          <w:sz w:val="24"/>
          <w:szCs w:val="24"/>
        </w:rPr>
        <w:t>Le client est vu comme notre Joueur, en effet, il se connecte avec un pseudo au Serveur afin de pouvoir jouer au jeu.</w:t>
      </w:r>
    </w:p>
    <w:p w14:paraId="38086A4A" w14:textId="19DB8646" w:rsidR="006C622B" w:rsidRDefault="006C622B" w:rsidP="007A041D">
      <w:pPr>
        <w:rPr>
          <w:sz w:val="24"/>
          <w:szCs w:val="24"/>
        </w:rPr>
      </w:pPr>
      <w:r>
        <w:rPr>
          <w:sz w:val="24"/>
          <w:szCs w:val="24"/>
        </w:rPr>
        <w:t>Il envoie ensuite ses coordonnées au Serveur afin de les renvoyer au</w:t>
      </w:r>
      <w:r w:rsidR="00DD24CB">
        <w:rPr>
          <w:sz w:val="24"/>
          <w:szCs w:val="24"/>
        </w:rPr>
        <w:t>x</w:t>
      </w:r>
      <w:r>
        <w:rPr>
          <w:sz w:val="24"/>
          <w:szCs w:val="24"/>
        </w:rPr>
        <w:t xml:space="preserve"> autres.</w:t>
      </w:r>
    </w:p>
    <w:p w14:paraId="3D4BFAE1" w14:textId="77777777" w:rsidR="006C622B" w:rsidRDefault="006C622B" w:rsidP="007A041D">
      <w:pPr>
        <w:rPr>
          <w:sz w:val="24"/>
          <w:szCs w:val="24"/>
        </w:rPr>
      </w:pPr>
    </w:p>
    <w:p w14:paraId="24178791" w14:textId="4D60BA36" w:rsidR="006C622B" w:rsidRDefault="00981F7A" w:rsidP="007A041D">
      <w:pPr>
        <w:rPr>
          <w:b/>
          <w:bCs/>
          <w:sz w:val="24"/>
          <w:szCs w:val="24"/>
        </w:rPr>
      </w:pPr>
      <w:r>
        <w:rPr>
          <w:b/>
          <w:bCs/>
          <w:sz w:val="24"/>
          <w:szCs w:val="24"/>
        </w:rPr>
        <w:t>VI) Algorithmes Principaux :</w:t>
      </w:r>
    </w:p>
    <w:p w14:paraId="66EC5EF4" w14:textId="18CD72F2" w:rsidR="00981F7A" w:rsidRDefault="00981F7A" w:rsidP="007A041D">
      <w:pPr>
        <w:rPr>
          <w:sz w:val="24"/>
          <w:szCs w:val="24"/>
        </w:rPr>
      </w:pPr>
      <w:r>
        <w:rPr>
          <w:sz w:val="24"/>
          <w:szCs w:val="24"/>
        </w:rPr>
        <w:t xml:space="preserve">Je vais passer en </w:t>
      </w:r>
      <w:r w:rsidR="003931DB">
        <w:rPr>
          <w:sz w:val="24"/>
          <w:szCs w:val="24"/>
        </w:rPr>
        <w:t>revue</w:t>
      </w:r>
      <w:r>
        <w:rPr>
          <w:sz w:val="24"/>
          <w:szCs w:val="24"/>
        </w:rPr>
        <w:t xml:space="preserve"> les algorithmes les plus important de chaque package afin d’avoir une idée générale de comment sont faits les ennemies, les </w:t>
      </w:r>
      <w:proofErr w:type="gramStart"/>
      <w:r>
        <w:rPr>
          <w:sz w:val="24"/>
          <w:szCs w:val="24"/>
        </w:rPr>
        <w:t>niveaux,…</w:t>
      </w:r>
      <w:proofErr w:type="gramEnd"/>
    </w:p>
    <w:p w14:paraId="7B6DCF55" w14:textId="77777777" w:rsidR="00981F7A" w:rsidRDefault="00981F7A" w:rsidP="007A041D">
      <w:pPr>
        <w:rPr>
          <w:sz w:val="24"/>
          <w:szCs w:val="24"/>
        </w:rPr>
      </w:pPr>
    </w:p>
    <w:p w14:paraId="61735EA7" w14:textId="4C31952C" w:rsidR="003931DB" w:rsidRPr="003931DB" w:rsidRDefault="00981F7A" w:rsidP="003931DB">
      <w:pPr>
        <w:pStyle w:val="Paragraphedeliste"/>
        <w:numPr>
          <w:ilvl w:val="0"/>
          <w:numId w:val="3"/>
        </w:numPr>
        <w:rPr>
          <w:sz w:val="24"/>
          <w:szCs w:val="24"/>
        </w:rPr>
      </w:pPr>
      <w:bookmarkStart w:id="19" w:name="VI"/>
      <w:bookmarkEnd w:id="19"/>
      <w:r>
        <w:rPr>
          <w:b/>
          <w:bCs/>
          <w:sz w:val="24"/>
          <w:szCs w:val="24"/>
        </w:rPr>
        <w:t>&lt;&lt;main&gt;&gt; :</w:t>
      </w:r>
    </w:p>
    <w:p w14:paraId="6C2283A2" w14:textId="1EAEC5C8" w:rsidR="003931DB" w:rsidRPr="003931DB" w:rsidRDefault="003931DB" w:rsidP="003931DB">
      <w:pPr>
        <w:ind w:left="360"/>
        <w:rPr>
          <w:b/>
          <w:bCs/>
          <w:sz w:val="24"/>
          <w:szCs w:val="24"/>
          <w:u w:val="single"/>
        </w:rPr>
      </w:pPr>
      <w:r w:rsidRPr="003931DB">
        <w:rPr>
          <w:b/>
          <w:bCs/>
          <w:sz w:val="24"/>
          <w:szCs w:val="24"/>
          <w:u w:val="single"/>
        </w:rPr>
        <w:t>Game :</w:t>
      </w:r>
    </w:p>
    <w:p w14:paraId="0F351853" w14:textId="1B122A35" w:rsidR="00981F7A" w:rsidRDefault="00981F7A" w:rsidP="00981F7A">
      <w:pPr>
        <w:rPr>
          <w:sz w:val="24"/>
          <w:szCs w:val="24"/>
        </w:rPr>
      </w:pPr>
      <w:r>
        <w:rPr>
          <w:sz w:val="24"/>
          <w:szCs w:val="24"/>
        </w:rPr>
        <w:lastRenderedPageBreak/>
        <w:t xml:space="preserve">Nous allons parler du seul algorithme important dans ce package qui est la méthode </w:t>
      </w:r>
      <w:proofErr w:type="gramStart"/>
      <w:r>
        <w:rPr>
          <w:sz w:val="24"/>
          <w:szCs w:val="24"/>
        </w:rPr>
        <w:t>run(</w:t>
      </w:r>
      <w:proofErr w:type="gramEnd"/>
      <w:r>
        <w:rPr>
          <w:sz w:val="24"/>
          <w:szCs w:val="24"/>
        </w:rPr>
        <w:t>) afin de créer la boucle de notre jeu.</w:t>
      </w:r>
    </w:p>
    <w:p w14:paraId="020BE832" w14:textId="1A5504A7" w:rsidR="00981F7A" w:rsidRDefault="00981F7A" w:rsidP="00981F7A">
      <w:pPr>
        <w:jc w:val="center"/>
        <w:rPr>
          <w:sz w:val="24"/>
          <w:szCs w:val="24"/>
        </w:rPr>
      </w:pPr>
      <w:r w:rsidRPr="00981F7A">
        <w:rPr>
          <w:noProof/>
          <w:sz w:val="24"/>
          <w:szCs w:val="24"/>
        </w:rPr>
        <w:drawing>
          <wp:inline distT="0" distB="0" distL="0" distR="0" wp14:anchorId="4AA047B2" wp14:editId="104E441E">
            <wp:extent cx="3629025" cy="3201284"/>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9"/>
                    <a:stretch>
                      <a:fillRect/>
                    </a:stretch>
                  </pic:blipFill>
                  <pic:spPr>
                    <a:xfrm>
                      <a:off x="0" y="0"/>
                      <a:ext cx="3641073" cy="3211912"/>
                    </a:xfrm>
                    <a:prstGeom prst="rect">
                      <a:avLst/>
                    </a:prstGeom>
                  </pic:spPr>
                </pic:pic>
              </a:graphicData>
            </a:graphic>
          </wp:inline>
        </w:drawing>
      </w:r>
    </w:p>
    <w:p w14:paraId="394493F4" w14:textId="32B9492E" w:rsidR="00981F7A" w:rsidRDefault="00981F7A" w:rsidP="00981F7A">
      <w:pPr>
        <w:rPr>
          <w:sz w:val="24"/>
          <w:szCs w:val="24"/>
        </w:rPr>
      </w:pPr>
      <w:r>
        <w:rPr>
          <w:sz w:val="24"/>
          <w:szCs w:val="24"/>
        </w:rPr>
        <w:t xml:space="preserve">Pour comprendre facilement </w:t>
      </w:r>
      <w:r w:rsidR="00BD3D75">
        <w:rPr>
          <w:sz w:val="24"/>
          <w:szCs w:val="24"/>
        </w:rPr>
        <w:t>cet algorithme</w:t>
      </w:r>
      <w:r>
        <w:rPr>
          <w:sz w:val="24"/>
          <w:szCs w:val="24"/>
        </w:rPr>
        <w:t xml:space="preserve">, </w:t>
      </w:r>
      <w:r w:rsidR="00BD3D75">
        <w:rPr>
          <w:sz w:val="24"/>
          <w:szCs w:val="24"/>
        </w:rPr>
        <w:t>je vais juste expliquer comment les FPS sont construits car ils sont semblables au UPS.</w:t>
      </w:r>
    </w:p>
    <w:p w14:paraId="06FA9853" w14:textId="2FCABB44" w:rsidR="00BD3D75" w:rsidRDefault="00BD3D75" w:rsidP="00981F7A">
      <w:pPr>
        <w:rPr>
          <w:sz w:val="24"/>
          <w:szCs w:val="24"/>
        </w:rPr>
      </w:pPr>
      <w:r>
        <w:rPr>
          <w:sz w:val="24"/>
          <w:szCs w:val="24"/>
        </w:rPr>
        <w:t xml:space="preserve">Nous avons besoin d’une variable de savoir combien de temps une frame dure en nanosecondes. C’est à ça que sert la variable </w:t>
      </w:r>
      <w:proofErr w:type="spellStart"/>
      <w:r>
        <w:rPr>
          <w:sz w:val="24"/>
          <w:szCs w:val="24"/>
        </w:rPr>
        <w:t>timePerFrame</w:t>
      </w:r>
      <w:proofErr w:type="spellEnd"/>
      <w:r>
        <w:rPr>
          <w:sz w:val="24"/>
          <w:szCs w:val="24"/>
        </w:rPr>
        <w:t xml:space="preserve"> qui divise par 1 nanoseconde / 120, qui est notre limite de FPS.</w:t>
      </w:r>
      <w:r>
        <w:rPr>
          <w:sz w:val="24"/>
          <w:szCs w:val="24"/>
        </w:rPr>
        <w:br/>
        <w:t xml:space="preserve">Ensuite dans la boucle </w:t>
      </w:r>
      <w:proofErr w:type="spellStart"/>
      <w:r>
        <w:rPr>
          <w:sz w:val="24"/>
          <w:szCs w:val="24"/>
        </w:rPr>
        <w:t>while</w:t>
      </w:r>
      <w:proofErr w:type="spellEnd"/>
      <w:r>
        <w:rPr>
          <w:sz w:val="24"/>
          <w:szCs w:val="24"/>
        </w:rPr>
        <w:t xml:space="preserve">, on regarde si le temps actuel en nanoseconde – la dernière nanoseconde / par </w:t>
      </w:r>
      <w:proofErr w:type="spellStart"/>
      <w:r>
        <w:rPr>
          <w:sz w:val="24"/>
          <w:szCs w:val="24"/>
        </w:rPr>
        <w:t>timePerFrame</w:t>
      </w:r>
      <w:proofErr w:type="spellEnd"/>
      <w:r>
        <w:rPr>
          <w:sz w:val="24"/>
          <w:szCs w:val="24"/>
        </w:rPr>
        <w:t xml:space="preserve"> est supérieur à 1, ce qui signifie qu’il faut réafficher avec </w:t>
      </w:r>
      <w:proofErr w:type="spellStart"/>
      <w:proofErr w:type="gramStart"/>
      <w:r>
        <w:rPr>
          <w:sz w:val="24"/>
          <w:szCs w:val="24"/>
        </w:rPr>
        <w:t>repaint</w:t>
      </w:r>
      <w:proofErr w:type="spellEnd"/>
      <w:r>
        <w:rPr>
          <w:sz w:val="24"/>
          <w:szCs w:val="24"/>
        </w:rPr>
        <w:t>(</w:t>
      </w:r>
      <w:proofErr w:type="gramEnd"/>
      <w:r>
        <w:rPr>
          <w:sz w:val="24"/>
          <w:szCs w:val="24"/>
        </w:rPr>
        <w:t>) afin d’atteindre les FPS désirées.</w:t>
      </w:r>
    </w:p>
    <w:p w14:paraId="5E534863" w14:textId="74FCC951" w:rsidR="00201F1D" w:rsidRDefault="00201F1D" w:rsidP="00981F7A">
      <w:pPr>
        <w:rPr>
          <w:sz w:val="24"/>
          <w:szCs w:val="24"/>
        </w:rPr>
      </w:pPr>
      <w:r>
        <w:rPr>
          <w:sz w:val="24"/>
          <w:szCs w:val="24"/>
        </w:rPr>
        <w:t xml:space="preserve">On </w:t>
      </w:r>
      <w:proofErr w:type="spellStart"/>
      <w:r>
        <w:rPr>
          <w:sz w:val="24"/>
          <w:szCs w:val="24"/>
        </w:rPr>
        <w:t>reset</w:t>
      </w:r>
      <w:proofErr w:type="spellEnd"/>
      <w:r>
        <w:rPr>
          <w:sz w:val="24"/>
          <w:szCs w:val="24"/>
        </w:rPr>
        <w:t xml:space="preserve"> ensuite cette variable et on incrémente notre variable Frame afin de savoir combien de FPS on a.</w:t>
      </w:r>
    </w:p>
    <w:p w14:paraId="2176ED4E" w14:textId="2096C3B2" w:rsidR="00201F1D" w:rsidRDefault="00201F1D" w:rsidP="00981F7A">
      <w:pPr>
        <w:rPr>
          <w:sz w:val="24"/>
          <w:szCs w:val="24"/>
        </w:rPr>
      </w:pPr>
      <w:r>
        <w:rPr>
          <w:sz w:val="24"/>
          <w:szCs w:val="24"/>
        </w:rPr>
        <w:t>Chaque seconde on va afficher cette valeur en la réinitialisant à la fin de la seconde.</w:t>
      </w:r>
    </w:p>
    <w:p w14:paraId="36ECB897" w14:textId="77777777" w:rsidR="00201F1D" w:rsidRDefault="00201F1D" w:rsidP="00981F7A">
      <w:pPr>
        <w:rPr>
          <w:sz w:val="24"/>
          <w:szCs w:val="24"/>
        </w:rPr>
      </w:pPr>
    </w:p>
    <w:p w14:paraId="6406E8ED" w14:textId="3F99D4EC" w:rsidR="00201F1D" w:rsidRPr="00235C11" w:rsidRDefault="00201F1D" w:rsidP="00201F1D">
      <w:pPr>
        <w:pStyle w:val="Paragraphedeliste"/>
        <w:numPr>
          <w:ilvl w:val="0"/>
          <w:numId w:val="3"/>
        </w:numPr>
        <w:rPr>
          <w:sz w:val="24"/>
          <w:szCs w:val="24"/>
        </w:rPr>
      </w:pPr>
      <w:bookmarkStart w:id="20" w:name="VI1"/>
      <w:bookmarkEnd w:id="20"/>
      <w:r>
        <w:rPr>
          <w:b/>
          <w:bCs/>
          <w:sz w:val="24"/>
          <w:szCs w:val="24"/>
        </w:rPr>
        <w:t>&lt;&lt;State&gt;&gt; :</w:t>
      </w:r>
    </w:p>
    <w:p w14:paraId="36CB37E9" w14:textId="5FFBA77A" w:rsidR="00235C11" w:rsidRPr="00235C11" w:rsidRDefault="00235C11" w:rsidP="00235C11">
      <w:pPr>
        <w:rPr>
          <w:b/>
          <w:bCs/>
          <w:sz w:val="24"/>
          <w:szCs w:val="24"/>
          <w:u w:val="single"/>
        </w:rPr>
      </w:pPr>
      <w:proofErr w:type="spellStart"/>
      <w:r w:rsidRPr="00235C11">
        <w:rPr>
          <w:b/>
          <w:bCs/>
          <w:sz w:val="24"/>
          <w:szCs w:val="24"/>
          <w:u w:val="single"/>
        </w:rPr>
        <w:t>Playing</w:t>
      </w:r>
      <w:proofErr w:type="spellEnd"/>
      <w:r w:rsidRPr="00235C11">
        <w:rPr>
          <w:b/>
          <w:bCs/>
          <w:sz w:val="24"/>
          <w:szCs w:val="24"/>
          <w:u w:val="single"/>
        </w:rPr>
        <w:t> :</w:t>
      </w:r>
    </w:p>
    <w:p w14:paraId="5102693D" w14:textId="22BF136A" w:rsidR="00201F1D" w:rsidRDefault="00201F1D" w:rsidP="00201F1D">
      <w:pPr>
        <w:rPr>
          <w:sz w:val="24"/>
          <w:szCs w:val="24"/>
        </w:rPr>
      </w:pPr>
      <w:r>
        <w:rPr>
          <w:sz w:val="24"/>
          <w:szCs w:val="24"/>
        </w:rPr>
        <w:t xml:space="preserve">Dans la classe </w:t>
      </w:r>
      <w:proofErr w:type="spellStart"/>
      <w:r>
        <w:rPr>
          <w:sz w:val="24"/>
          <w:szCs w:val="24"/>
        </w:rPr>
        <w:t>Playing</w:t>
      </w:r>
      <w:proofErr w:type="spellEnd"/>
      <w:r>
        <w:rPr>
          <w:sz w:val="24"/>
          <w:szCs w:val="24"/>
        </w:rPr>
        <w:t xml:space="preserve">, on retrouve la méthode </w:t>
      </w:r>
      <w:proofErr w:type="gramStart"/>
      <w:r>
        <w:rPr>
          <w:sz w:val="24"/>
          <w:szCs w:val="24"/>
        </w:rPr>
        <w:t>update(</w:t>
      </w:r>
      <w:proofErr w:type="gramEnd"/>
      <w:r>
        <w:rPr>
          <w:sz w:val="24"/>
          <w:szCs w:val="24"/>
        </w:rPr>
        <w:t>) qui permet de mettre à jour les informations selon un contexte donnée.</w:t>
      </w:r>
    </w:p>
    <w:p w14:paraId="3C2F39A5" w14:textId="2A49A554" w:rsidR="00201F1D" w:rsidRPr="00201F1D" w:rsidRDefault="00201F1D" w:rsidP="00201F1D">
      <w:pPr>
        <w:jc w:val="center"/>
        <w:rPr>
          <w:sz w:val="24"/>
          <w:szCs w:val="24"/>
        </w:rPr>
      </w:pPr>
      <w:r w:rsidRPr="00201F1D">
        <w:rPr>
          <w:noProof/>
          <w:sz w:val="24"/>
          <w:szCs w:val="24"/>
        </w:rPr>
        <w:lastRenderedPageBreak/>
        <w:drawing>
          <wp:inline distT="0" distB="0" distL="0" distR="0" wp14:anchorId="665841E2" wp14:editId="5DA3AB29">
            <wp:extent cx="3990975" cy="1762770"/>
            <wp:effectExtent l="0" t="0" r="0" b="889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0"/>
                    <a:stretch>
                      <a:fillRect/>
                    </a:stretch>
                  </pic:blipFill>
                  <pic:spPr>
                    <a:xfrm>
                      <a:off x="0" y="0"/>
                      <a:ext cx="4002956" cy="1768062"/>
                    </a:xfrm>
                    <a:prstGeom prst="rect">
                      <a:avLst/>
                    </a:prstGeom>
                  </pic:spPr>
                </pic:pic>
              </a:graphicData>
            </a:graphic>
          </wp:inline>
        </w:drawing>
      </w:r>
    </w:p>
    <w:p w14:paraId="55A8539D" w14:textId="0E79EF37" w:rsidR="00BD3D75" w:rsidRDefault="00201F1D" w:rsidP="00981F7A">
      <w:pPr>
        <w:rPr>
          <w:sz w:val="24"/>
          <w:szCs w:val="24"/>
        </w:rPr>
      </w:pPr>
      <w:r>
        <w:rPr>
          <w:sz w:val="24"/>
          <w:szCs w:val="24"/>
        </w:rPr>
        <w:t>On voit que si le jeu est en pause, alors on affiche le menu Pause ce qui causera au jeu de s’arrêter en fond.</w:t>
      </w:r>
    </w:p>
    <w:p w14:paraId="2084F577" w14:textId="3BFBD2F5" w:rsidR="00201F1D" w:rsidRDefault="00201F1D" w:rsidP="00981F7A">
      <w:pPr>
        <w:rPr>
          <w:sz w:val="24"/>
          <w:szCs w:val="24"/>
        </w:rPr>
      </w:pPr>
      <w:r>
        <w:rPr>
          <w:sz w:val="24"/>
          <w:szCs w:val="24"/>
        </w:rPr>
        <w:t>Si le niveau est complété, on affiche le menu pour le niveau suivant.</w:t>
      </w:r>
    </w:p>
    <w:p w14:paraId="0A0DEE19" w14:textId="0A3CA9A6" w:rsidR="00201F1D" w:rsidRDefault="00201F1D" w:rsidP="00981F7A">
      <w:pPr>
        <w:rPr>
          <w:sz w:val="24"/>
          <w:szCs w:val="24"/>
        </w:rPr>
      </w:pPr>
      <w:r>
        <w:rPr>
          <w:sz w:val="24"/>
          <w:szCs w:val="24"/>
        </w:rPr>
        <w:t>Si le joueur meurt, alors on met à jour le joueur qui changera d’état est deviendra mort.</w:t>
      </w:r>
    </w:p>
    <w:p w14:paraId="5B84194A" w14:textId="6C8D1472" w:rsidR="00201F1D" w:rsidRDefault="00201F1D" w:rsidP="00981F7A">
      <w:pPr>
        <w:rPr>
          <w:sz w:val="24"/>
          <w:szCs w:val="24"/>
        </w:rPr>
      </w:pPr>
      <w:r>
        <w:rPr>
          <w:sz w:val="24"/>
          <w:szCs w:val="24"/>
        </w:rPr>
        <w:t>Sinon, c’est que le jeu est en cours, alors on met à jour chaque donnée</w:t>
      </w:r>
      <w:r w:rsidR="00235C11">
        <w:rPr>
          <w:sz w:val="24"/>
          <w:szCs w:val="24"/>
        </w:rPr>
        <w:t>, les objets, le joueur et les ennemies.</w:t>
      </w:r>
    </w:p>
    <w:p w14:paraId="0EC186FD" w14:textId="77777777" w:rsidR="00235C11" w:rsidRDefault="00235C11" w:rsidP="00981F7A">
      <w:pPr>
        <w:rPr>
          <w:sz w:val="24"/>
          <w:szCs w:val="24"/>
        </w:rPr>
      </w:pPr>
    </w:p>
    <w:p w14:paraId="378878E0" w14:textId="4AC8E3DE" w:rsidR="00235C11" w:rsidRPr="00235C11" w:rsidRDefault="00235C11" w:rsidP="00981F7A">
      <w:pPr>
        <w:rPr>
          <w:b/>
          <w:bCs/>
          <w:sz w:val="24"/>
          <w:szCs w:val="24"/>
          <w:u w:val="single"/>
        </w:rPr>
      </w:pPr>
      <w:proofErr w:type="spellStart"/>
      <w:r w:rsidRPr="00235C11">
        <w:rPr>
          <w:b/>
          <w:bCs/>
          <w:sz w:val="24"/>
          <w:szCs w:val="24"/>
          <w:u w:val="single"/>
        </w:rPr>
        <w:t>ScoreFile</w:t>
      </w:r>
      <w:proofErr w:type="spellEnd"/>
      <w:r w:rsidRPr="00235C11">
        <w:rPr>
          <w:b/>
          <w:bCs/>
          <w:sz w:val="24"/>
          <w:szCs w:val="24"/>
          <w:u w:val="single"/>
        </w:rPr>
        <w:t> :</w:t>
      </w:r>
    </w:p>
    <w:p w14:paraId="3FBABBDD" w14:textId="327AFE19" w:rsidR="00235C11" w:rsidRDefault="00235C11" w:rsidP="00981F7A">
      <w:pPr>
        <w:rPr>
          <w:sz w:val="24"/>
          <w:szCs w:val="24"/>
        </w:rPr>
      </w:pPr>
      <w:r>
        <w:rPr>
          <w:sz w:val="24"/>
          <w:szCs w:val="24"/>
        </w:rPr>
        <w:t xml:space="preserve">Dans le package state, on retrouve de même la classe </w:t>
      </w:r>
      <w:proofErr w:type="spellStart"/>
      <w:r>
        <w:rPr>
          <w:sz w:val="24"/>
          <w:szCs w:val="24"/>
        </w:rPr>
        <w:t>ScoreFile</w:t>
      </w:r>
      <w:proofErr w:type="spellEnd"/>
      <w:r>
        <w:rPr>
          <w:sz w:val="24"/>
          <w:szCs w:val="24"/>
        </w:rPr>
        <w:t xml:space="preserve">, qui permet d’écrire dans un fichier texte le score du Joueur. Je vais </w:t>
      </w:r>
      <w:r w:rsidR="008048D5">
        <w:rPr>
          <w:sz w:val="24"/>
          <w:szCs w:val="24"/>
        </w:rPr>
        <w:t>expliquer</w:t>
      </w:r>
      <w:r>
        <w:rPr>
          <w:sz w:val="24"/>
          <w:szCs w:val="24"/>
        </w:rPr>
        <w:t xml:space="preserve"> la méthode qui permet d’écrire dans ce fichier.</w:t>
      </w:r>
    </w:p>
    <w:p w14:paraId="57F2C5AA" w14:textId="76E4448C" w:rsidR="00235C11" w:rsidRDefault="00235C11" w:rsidP="00981F7A">
      <w:pPr>
        <w:rPr>
          <w:sz w:val="24"/>
          <w:szCs w:val="24"/>
        </w:rPr>
      </w:pPr>
      <w:r w:rsidRPr="00235C11">
        <w:rPr>
          <w:noProof/>
          <w:sz w:val="24"/>
          <w:szCs w:val="24"/>
        </w:rPr>
        <w:drawing>
          <wp:inline distT="0" distB="0" distL="0" distR="0" wp14:anchorId="2E26A061" wp14:editId="388016A4">
            <wp:extent cx="6120130" cy="1705610"/>
            <wp:effectExtent l="0" t="0" r="0" b="889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1"/>
                    <a:stretch>
                      <a:fillRect/>
                    </a:stretch>
                  </pic:blipFill>
                  <pic:spPr>
                    <a:xfrm>
                      <a:off x="0" y="0"/>
                      <a:ext cx="6120130" cy="1705610"/>
                    </a:xfrm>
                    <a:prstGeom prst="rect">
                      <a:avLst/>
                    </a:prstGeom>
                  </pic:spPr>
                </pic:pic>
              </a:graphicData>
            </a:graphic>
          </wp:inline>
        </w:drawing>
      </w:r>
    </w:p>
    <w:p w14:paraId="7971BC0F" w14:textId="77777777" w:rsidR="00235C11" w:rsidRDefault="00235C11" w:rsidP="00981F7A">
      <w:pPr>
        <w:rPr>
          <w:sz w:val="24"/>
          <w:szCs w:val="24"/>
        </w:rPr>
      </w:pPr>
    </w:p>
    <w:p w14:paraId="49A3B185" w14:textId="19EDA48C" w:rsidR="00235C11" w:rsidRDefault="00235C11" w:rsidP="00981F7A">
      <w:pPr>
        <w:rPr>
          <w:sz w:val="24"/>
          <w:szCs w:val="24"/>
        </w:rPr>
      </w:pPr>
      <w:r>
        <w:rPr>
          <w:sz w:val="24"/>
          <w:szCs w:val="24"/>
        </w:rPr>
        <w:t xml:space="preserve">On ouvre tout d’abord dans un </w:t>
      </w:r>
      <w:proofErr w:type="spellStart"/>
      <w:r>
        <w:rPr>
          <w:sz w:val="24"/>
          <w:szCs w:val="24"/>
        </w:rPr>
        <w:t>FileWriter</w:t>
      </w:r>
      <w:proofErr w:type="spellEnd"/>
      <w:r>
        <w:rPr>
          <w:sz w:val="24"/>
          <w:szCs w:val="24"/>
        </w:rPr>
        <w:t xml:space="preserve"> le fichier source en écrivant </w:t>
      </w:r>
      <w:proofErr w:type="spellStart"/>
      <w:r>
        <w:rPr>
          <w:sz w:val="24"/>
          <w:szCs w:val="24"/>
        </w:rPr>
        <w:t>true</w:t>
      </w:r>
      <w:proofErr w:type="spellEnd"/>
      <w:r>
        <w:rPr>
          <w:sz w:val="24"/>
          <w:szCs w:val="24"/>
        </w:rPr>
        <w:t xml:space="preserve"> afin de ne pas écraser les données déjà présentes.</w:t>
      </w:r>
    </w:p>
    <w:p w14:paraId="22EA2B5A" w14:textId="68DFE9F0" w:rsidR="00235C11" w:rsidRDefault="00235C11" w:rsidP="00981F7A">
      <w:pPr>
        <w:rPr>
          <w:sz w:val="24"/>
          <w:szCs w:val="24"/>
        </w:rPr>
      </w:pPr>
      <w:r>
        <w:rPr>
          <w:sz w:val="24"/>
          <w:szCs w:val="24"/>
        </w:rPr>
        <w:t xml:space="preserve">Avec un </w:t>
      </w:r>
      <w:proofErr w:type="spellStart"/>
      <w:r>
        <w:rPr>
          <w:sz w:val="24"/>
          <w:szCs w:val="24"/>
        </w:rPr>
        <w:t>BufferedWritert</w:t>
      </w:r>
      <w:proofErr w:type="spellEnd"/>
      <w:r>
        <w:rPr>
          <w:sz w:val="24"/>
          <w:szCs w:val="24"/>
        </w:rPr>
        <w:t>, on écrit donc, le score avec le nom du Joueur.</w:t>
      </w:r>
    </w:p>
    <w:p w14:paraId="2F38C9E5" w14:textId="7C47B966" w:rsidR="00235C11" w:rsidRDefault="00235C11" w:rsidP="00981F7A">
      <w:pPr>
        <w:rPr>
          <w:sz w:val="24"/>
          <w:szCs w:val="24"/>
        </w:rPr>
      </w:pPr>
      <w:r>
        <w:rPr>
          <w:sz w:val="24"/>
          <w:szCs w:val="24"/>
        </w:rPr>
        <w:t xml:space="preserve">Bien sûr cette méthode est </w:t>
      </w:r>
      <w:proofErr w:type="spellStart"/>
      <w:r>
        <w:rPr>
          <w:sz w:val="24"/>
          <w:szCs w:val="24"/>
        </w:rPr>
        <w:t>synchronized</w:t>
      </w:r>
      <w:proofErr w:type="spellEnd"/>
      <w:r>
        <w:rPr>
          <w:sz w:val="24"/>
          <w:szCs w:val="24"/>
        </w:rPr>
        <w:t xml:space="preserve"> afin que plusieurs processus ne se rentrent en collisions afin d’écrire dans le fichier.</w:t>
      </w:r>
    </w:p>
    <w:p w14:paraId="3CA20E2D" w14:textId="77777777" w:rsidR="00235C11" w:rsidRDefault="00235C11" w:rsidP="00981F7A">
      <w:pPr>
        <w:rPr>
          <w:sz w:val="24"/>
          <w:szCs w:val="24"/>
        </w:rPr>
      </w:pPr>
    </w:p>
    <w:p w14:paraId="09E549AB" w14:textId="184E96EE" w:rsidR="00235C11" w:rsidRDefault="00235C11" w:rsidP="00981F7A">
      <w:pPr>
        <w:rPr>
          <w:sz w:val="24"/>
          <w:szCs w:val="24"/>
        </w:rPr>
      </w:pPr>
      <w:r>
        <w:rPr>
          <w:sz w:val="24"/>
          <w:szCs w:val="24"/>
        </w:rPr>
        <w:t>Cette méthode permet de comprendre comment fonctionne l’algorithme suivant qui sert à retourner le top 5 des Joueurs.</w:t>
      </w:r>
    </w:p>
    <w:p w14:paraId="3404B3B9" w14:textId="651C00B8" w:rsidR="00235C11" w:rsidRDefault="00235C11" w:rsidP="00235C11">
      <w:pPr>
        <w:jc w:val="center"/>
        <w:rPr>
          <w:sz w:val="24"/>
          <w:szCs w:val="24"/>
        </w:rPr>
      </w:pPr>
      <w:r w:rsidRPr="00235C11">
        <w:rPr>
          <w:noProof/>
          <w:sz w:val="24"/>
          <w:szCs w:val="24"/>
        </w:rPr>
        <w:lastRenderedPageBreak/>
        <w:drawing>
          <wp:inline distT="0" distB="0" distL="0" distR="0" wp14:anchorId="7E548734" wp14:editId="2C90BB96">
            <wp:extent cx="5257800" cy="2403597"/>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2"/>
                    <a:stretch>
                      <a:fillRect/>
                    </a:stretch>
                  </pic:blipFill>
                  <pic:spPr>
                    <a:xfrm>
                      <a:off x="0" y="0"/>
                      <a:ext cx="5263781" cy="2406331"/>
                    </a:xfrm>
                    <a:prstGeom prst="rect">
                      <a:avLst/>
                    </a:prstGeom>
                  </pic:spPr>
                </pic:pic>
              </a:graphicData>
            </a:graphic>
          </wp:inline>
        </w:drawing>
      </w:r>
    </w:p>
    <w:p w14:paraId="3FF1ABDF" w14:textId="5EC0CF12" w:rsidR="00201F1D" w:rsidRDefault="00235C11" w:rsidP="00981F7A">
      <w:pPr>
        <w:rPr>
          <w:sz w:val="24"/>
          <w:szCs w:val="24"/>
        </w:rPr>
      </w:pPr>
      <w:r>
        <w:rPr>
          <w:sz w:val="24"/>
          <w:szCs w:val="24"/>
        </w:rPr>
        <w:t xml:space="preserve">Je précise avant que la même méthode existe pour retourner le nom des Joueurs, mais par soucis de comparaisons avec des String, les scores retournés n’étaient pas forcément les bons, car par exemple « 1999 » &lt; « 999 » même malgré la conversion en </w:t>
      </w:r>
      <w:proofErr w:type="spellStart"/>
      <w:r>
        <w:rPr>
          <w:sz w:val="24"/>
          <w:szCs w:val="24"/>
        </w:rPr>
        <w:t>Integer.parseInt</w:t>
      </w:r>
      <w:proofErr w:type="spellEnd"/>
      <w:r>
        <w:rPr>
          <w:sz w:val="24"/>
          <w:szCs w:val="24"/>
        </w:rPr>
        <w:t>().</w:t>
      </w:r>
    </w:p>
    <w:p w14:paraId="6FF2248F" w14:textId="77777777" w:rsidR="00235C11" w:rsidRDefault="00235C11" w:rsidP="00981F7A">
      <w:pPr>
        <w:rPr>
          <w:sz w:val="24"/>
          <w:szCs w:val="24"/>
        </w:rPr>
      </w:pPr>
    </w:p>
    <w:p w14:paraId="18392851" w14:textId="4A8DA3A7" w:rsidR="00235C11" w:rsidRDefault="00235C11" w:rsidP="00981F7A">
      <w:pPr>
        <w:rPr>
          <w:sz w:val="24"/>
          <w:szCs w:val="24"/>
        </w:rPr>
      </w:pPr>
      <w:r>
        <w:rPr>
          <w:sz w:val="24"/>
          <w:szCs w:val="24"/>
        </w:rPr>
        <w:t xml:space="preserve">Cette méthode lis donc ligne par ligne le fichier, sépare en 2 parties le nom de Joueur et le score tout en enlevant les possibles espaces restants grâce à </w:t>
      </w:r>
      <w:proofErr w:type="gramStart"/>
      <w:r>
        <w:rPr>
          <w:sz w:val="24"/>
          <w:szCs w:val="24"/>
        </w:rPr>
        <w:t>trim(</w:t>
      </w:r>
      <w:proofErr w:type="gramEnd"/>
      <w:r>
        <w:rPr>
          <w:sz w:val="24"/>
          <w:szCs w:val="24"/>
        </w:rPr>
        <w:t>).</w:t>
      </w:r>
    </w:p>
    <w:p w14:paraId="4CB1DECA" w14:textId="2D44932D" w:rsidR="00235C11" w:rsidRDefault="00235C11" w:rsidP="00981F7A">
      <w:pPr>
        <w:rPr>
          <w:sz w:val="24"/>
          <w:szCs w:val="24"/>
        </w:rPr>
      </w:pPr>
      <w:r>
        <w:rPr>
          <w:sz w:val="24"/>
          <w:szCs w:val="24"/>
        </w:rPr>
        <w:t xml:space="preserve">Et on ajoute le score dans une </w:t>
      </w:r>
      <w:proofErr w:type="spellStart"/>
      <w:r>
        <w:rPr>
          <w:sz w:val="24"/>
          <w:szCs w:val="24"/>
        </w:rPr>
        <w:t>ArrayList</w:t>
      </w:r>
      <w:proofErr w:type="spellEnd"/>
      <w:r>
        <w:rPr>
          <w:sz w:val="24"/>
          <w:szCs w:val="24"/>
        </w:rPr>
        <w:t>.</w:t>
      </w:r>
    </w:p>
    <w:p w14:paraId="2D359EC1" w14:textId="7084F6D9" w:rsidR="00235C11" w:rsidRDefault="00155474" w:rsidP="00981F7A">
      <w:pPr>
        <w:rPr>
          <w:sz w:val="24"/>
          <w:szCs w:val="24"/>
        </w:rPr>
      </w:pPr>
      <w:r>
        <w:rPr>
          <w:sz w:val="24"/>
          <w:szCs w:val="24"/>
        </w:rPr>
        <w:t xml:space="preserve">Grâce à la méthode </w:t>
      </w:r>
      <w:proofErr w:type="gramStart"/>
      <w:r>
        <w:rPr>
          <w:sz w:val="24"/>
          <w:szCs w:val="24"/>
        </w:rPr>
        <w:t>sort(</w:t>
      </w:r>
      <w:proofErr w:type="gramEnd"/>
      <w:r>
        <w:rPr>
          <w:sz w:val="24"/>
          <w:szCs w:val="24"/>
        </w:rPr>
        <w:t xml:space="preserve">) de Collection, je peux donc avoir par ordre croissant les scores, je m’assure donc de l’inverser et je retourne une nouvelle </w:t>
      </w:r>
      <w:proofErr w:type="spellStart"/>
      <w:r>
        <w:rPr>
          <w:sz w:val="24"/>
          <w:szCs w:val="24"/>
        </w:rPr>
        <w:t>ArrayList</w:t>
      </w:r>
      <w:proofErr w:type="spellEnd"/>
      <w:r>
        <w:rPr>
          <w:sz w:val="24"/>
          <w:szCs w:val="24"/>
        </w:rPr>
        <w:t xml:space="preserve"> contenant score (qui est trié) tout en ne prenant que les 5 premiers s’ils existent ou bien la taille de score. (</w:t>
      </w:r>
      <w:proofErr w:type="gramStart"/>
      <w:r>
        <w:rPr>
          <w:sz w:val="24"/>
          <w:szCs w:val="24"/>
        </w:rPr>
        <w:t>si</w:t>
      </w:r>
      <w:proofErr w:type="gramEnd"/>
      <w:r>
        <w:rPr>
          <w:sz w:val="24"/>
          <w:szCs w:val="24"/>
        </w:rPr>
        <w:t xml:space="preserve"> elle est inférieur à 5).</w:t>
      </w:r>
    </w:p>
    <w:p w14:paraId="4450B05F" w14:textId="77777777" w:rsidR="00155474" w:rsidRDefault="00155474" w:rsidP="00981F7A">
      <w:pPr>
        <w:rPr>
          <w:sz w:val="24"/>
          <w:szCs w:val="24"/>
        </w:rPr>
      </w:pPr>
    </w:p>
    <w:p w14:paraId="41C20CAD" w14:textId="5D9F2CC1" w:rsidR="00155474" w:rsidRPr="003931DB" w:rsidRDefault="00155474" w:rsidP="00155474">
      <w:pPr>
        <w:pStyle w:val="Paragraphedeliste"/>
        <w:numPr>
          <w:ilvl w:val="0"/>
          <w:numId w:val="3"/>
        </w:numPr>
        <w:rPr>
          <w:sz w:val="24"/>
          <w:szCs w:val="24"/>
        </w:rPr>
      </w:pPr>
      <w:bookmarkStart w:id="21" w:name="VI2"/>
      <w:bookmarkEnd w:id="21"/>
      <w:r>
        <w:rPr>
          <w:b/>
          <w:bCs/>
          <w:sz w:val="24"/>
          <w:szCs w:val="24"/>
        </w:rPr>
        <w:t>&lt;&lt;</w:t>
      </w:r>
      <w:proofErr w:type="spellStart"/>
      <w:r w:rsidR="003931DB">
        <w:rPr>
          <w:b/>
          <w:bCs/>
          <w:sz w:val="24"/>
          <w:szCs w:val="24"/>
        </w:rPr>
        <w:t>Entities</w:t>
      </w:r>
      <w:proofErr w:type="spellEnd"/>
      <w:r>
        <w:rPr>
          <w:b/>
          <w:bCs/>
          <w:sz w:val="24"/>
          <w:szCs w:val="24"/>
        </w:rPr>
        <w:t>&gt;&gt; :</w:t>
      </w:r>
    </w:p>
    <w:p w14:paraId="05E38163" w14:textId="3013833D" w:rsidR="003931DB" w:rsidRDefault="003931DB" w:rsidP="003931DB">
      <w:pPr>
        <w:rPr>
          <w:sz w:val="24"/>
          <w:szCs w:val="24"/>
        </w:rPr>
      </w:pPr>
      <w:r>
        <w:rPr>
          <w:sz w:val="24"/>
          <w:szCs w:val="24"/>
        </w:rPr>
        <w:t xml:space="preserve">Le package </w:t>
      </w:r>
      <w:proofErr w:type="spellStart"/>
      <w:r>
        <w:rPr>
          <w:sz w:val="24"/>
          <w:szCs w:val="24"/>
        </w:rPr>
        <w:t>entites</w:t>
      </w:r>
      <w:proofErr w:type="spellEnd"/>
      <w:r>
        <w:rPr>
          <w:sz w:val="24"/>
          <w:szCs w:val="24"/>
        </w:rPr>
        <w:t xml:space="preserve"> contient toutes les classes qui permettent au projet d’avoir des ennemis, des </w:t>
      </w:r>
      <w:proofErr w:type="gramStart"/>
      <w:r>
        <w:rPr>
          <w:sz w:val="24"/>
          <w:szCs w:val="24"/>
        </w:rPr>
        <w:t>joueurs,…</w:t>
      </w:r>
      <w:proofErr w:type="gramEnd"/>
    </w:p>
    <w:p w14:paraId="30F89971" w14:textId="77777777" w:rsidR="003931DB" w:rsidRDefault="003931DB" w:rsidP="003931DB">
      <w:pPr>
        <w:rPr>
          <w:sz w:val="24"/>
          <w:szCs w:val="24"/>
        </w:rPr>
      </w:pPr>
    </w:p>
    <w:p w14:paraId="18C9FE0E" w14:textId="15468387" w:rsidR="003931DB" w:rsidRDefault="003931DB" w:rsidP="003931DB">
      <w:pPr>
        <w:rPr>
          <w:b/>
          <w:bCs/>
          <w:sz w:val="24"/>
          <w:szCs w:val="24"/>
          <w:u w:val="single"/>
        </w:rPr>
      </w:pPr>
      <w:proofErr w:type="spellStart"/>
      <w:r w:rsidRPr="003931DB">
        <w:rPr>
          <w:b/>
          <w:bCs/>
          <w:sz w:val="24"/>
          <w:szCs w:val="24"/>
          <w:u w:val="single"/>
        </w:rPr>
        <w:t>Enemy</w:t>
      </w:r>
      <w:proofErr w:type="spellEnd"/>
      <w:r>
        <w:rPr>
          <w:b/>
          <w:bCs/>
          <w:sz w:val="24"/>
          <w:szCs w:val="24"/>
          <w:u w:val="single"/>
        </w:rPr>
        <w:t> :</w:t>
      </w:r>
    </w:p>
    <w:p w14:paraId="5CD1EAB5" w14:textId="62A9A3B8" w:rsidR="003931DB" w:rsidRDefault="003931DB" w:rsidP="003931DB">
      <w:pPr>
        <w:rPr>
          <w:sz w:val="24"/>
          <w:szCs w:val="24"/>
        </w:rPr>
      </w:pPr>
      <w:r>
        <w:rPr>
          <w:sz w:val="24"/>
          <w:szCs w:val="24"/>
        </w:rPr>
        <w:t xml:space="preserve">Dans la classe </w:t>
      </w:r>
      <w:proofErr w:type="spellStart"/>
      <w:r>
        <w:rPr>
          <w:sz w:val="24"/>
          <w:szCs w:val="24"/>
        </w:rPr>
        <w:t>Enemy</w:t>
      </w:r>
      <w:proofErr w:type="spellEnd"/>
      <w:r>
        <w:rPr>
          <w:sz w:val="24"/>
          <w:szCs w:val="24"/>
        </w:rPr>
        <w:t>, on retrouve les 2 algorithmes importants pour faire déplacer les ennemis.</w:t>
      </w:r>
    </w:p>
    <w:p w14:paraId="4C910949" w14:textId="0B67C3CE" w:rsidR="003931DB" w:rsidRPr="003931DB" w:rsidRDefault="003931DB" w:rsidP="003931DB">
      <w:pPr>
        <w:jc w:val="center"/>
        <w:rPr>
          <w:sz w:val="24"/>
          <w:szCs w:val="24"/>
        </w:rPr>
      </w:pPr>
      <w:r w:rsidRPr="003931DB">
        <w:rPr>
          <w:sz w:val="24"/>
          <w:szCs w:val="24"/>
        </w:rPr>
        <w:drawing>
          <wp:inline distT="0" distB="0" distL="0" distR="0" wp14:anchorId="26CF5D2D" wp14:editId="74616969">
            <wp:extent cx="4219575" cy="1532321"/>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3"/>
                    <a:stretch>
                      <a:fillRect/>
                    </a:stretch>
                  </pic:blipFill>
                  <pic:spPr>
                    <a:xfrm>
                      <a:off x="0" y="0"/>
                      <a:ext cx="4232328" cy="1536952"/>
                    </a:xfrm>
                    <a:prstGeom prst="rect">
                      <a:avLst/>
                    </a:prstGeom>
                  </pic:spPr>
                </pic:pic>
              </a:graphicData>
            </a:graphic>
          </wp:inline>
        </w:drawing>
      </w:r>
    </w:p>
    <w:p w14:paraId="594B7B37" w14:textId="41A099BE" w:rsidR="003931DB" w:rsidRDefault="003931DB" w:rsidP="003931DB">
      <w:pPr>
        <w:rPr>
          <w:sz w:val="24"/>
          <w:szCs w:val="24"/>
        </w:rPr>
      </w:pPr>
      <w:r w:rsidRPr="003931DB">
        <w:rPr>
          <w:sz w:val="24"/>
          <w:szCs w:val="24"/>
        </w:rPr>
        <w:lastRenderedPageBreak/>
        <w:t xml:space="preserve">La méthode </w:t>
      </w:r>
      <w:proofErr w:type="gramStart"/>
      <w:r w:rsidRPr="003931DB">
        <w:rPr>
          <w:sz w:val="24"/>
          <w:szCs w:val="24"/>
        </w:rPr>
        <w:t>move(</w:t>
      </w:r>
      <w:proofErr w:type="gramEnd"/>
      <w:r w:rsidRPr="003931DB">
        <w:rPr>
          <w:sz w:val="24"/>
          <w:szCs w:val="24"/>
        </w:rPr>
        <w:t xml:space="preserve">), qui est utilisé </w:t>
      </w:r>
      <w:r>
        <w:rPr>
          <w:sz w:val="24"/>
          <w:szCs w:val="24"/>
        </w:rPr>
        <w:t>par les Saucisses, permet à l’ennemi de courir de droite à gauche tant que le sol est solide pour lui.</w:t>
      </w:r>
    </w:p>
    <w:p w14:paraId="597585F3" w14:textId="4C2DF374" w:rsidR="003931DB" w:rsidRDefault="003931DB" w:rsidP="003931DB">
      <w:pPr>
        <w:rPr>
          <w:sz w:val="24"/>
          <w:szCs w:val="24"/>
        </w:rPr>
      </w:pPr>
      <w:r>
        <w:rPr>
          <w:sz w:val="24"/>
          <w:szCs w:val="24"/>
        </w:rPr>
        <w:t xml:space="preserve">Pour ce faire, on définit une variable </w:t>
      </w:r>
      <w:proofErr w:type="spellStart"/>
      <w:r>
        <w:rPr>
          <w:sz w:val="24"/>
          <w:szCs w:val="24"/>
        </w:rPr>
        <w:t>xSpeed</w:t>
      </w:r>
      <w:proofErr w:type="spellEnd"/>
      <w:r>
        <w:rPr>
          <w:sz w:val="24"/>
          <w:szCs w:val="24"/>
        </w:rPr>
        <w:t xml:space="preserve"> qui permet de savoir si l’ennemi va à gauche ou à droite.</w:t>
      </w:r>
    </w:p>
    <w:p w14:paraId="7B4DEA25" w14:textId="55ADB7B9" w:rsidR="003931DB" w:rsidRDefault="003931DB" w:rsidP="003931DB">
      <w:pPr>
        <w:rPr>
          <w:sz w:val="24"/>
          <w:szCs w:val="24"/>
        </w:rPr>
      </w:pPr>
      <w:r>
        <w:rPr>
          <w:sz w:val="24"/>
          <w:szCs w:val="24"/>
        </w:rPr>
        <w:t xml:space="preserve">Ensuite, on regarde si l’ennemi peut aller à la </w:t>
      </w:r>
      <w:proofErr w:type="spellStart"/>
      <w:r>
        <w:rPr>
          <w:sz w:val="24"/>
          <w:szCs w:val="24"/>
        </w:rPr>
        <w:t>tile</w:t>
      </w:r>
      <w:proofErr w:type="spellEnd"/>
      <w:r>
        <w:rPr>
          <w:sz w:val="24"/>
          <w:szCs w:val="24"/>
        </w:rPr>
        <w:t xml:space="preserve"> à côté de lui et si cette </w:t>
      </w:r>
      <w:proofErr w:type="spellStart"/>
      <w:r>
        <w:rPr>
          <w:sz w:val="24"/>
          <w:szCs w:val="24"/>
        </w:rPr>
        <w:t>tile</w:t>
      </w:r>
      <w:proofErr w:type="spellEnd"/>
      <w:r>
        <w:rPr>
          <w:sz w:val="24"/>
          <w:szCs w:val="24"/>
        </w:rPr>
        <w:t xml:space="preserve"> est solide. </w:t>
      </w:r>
    </w:p>
    <w:p w14:paraId="0E45C6B7" w14:textId="694D3A39" w:rsidR="003931DB" w:rsidRDefault="003931DB" w:rsidP="003931DB">
      <w:pPr>
        <w:rPr>
          <w:sz w:val="24"/>
          <w:szCs w:val="24"/>
        </w:rPr>
      </w:pPr>
      <w:r>
        <w:rPr>
          <w:sz w:val="24"/>
          <w:szCs w:val="24"/>
        </w:rPr>
        <w:t xml:space="preserve">Si tel est le cas, alors </w:t>
      </w:r>
      <w:r w:rsidR="006B055B">
        <w:rPr>
          <w:sz w:val="24"/>
          <w:szCs w:val="24"/>
        </w:rPr>
        <w:t xml:space="preserve">on incrémente </w:t>
      </w:r>
      <w:proofErr w:type="spellStart"/>
      <w:r w:rsidR="006B055B">
        <w:rPr>
          <w:sz w:val="24"/>
          <w:szCs w:val="24"/>
        </w:rPr>
        <w:t>xSpeed</w:t>
      </w:r>
      <w:proofErr w:type="spellEnd"/>
      <w:r w:rsidR="006B055B">
        <w:rPr>
          <w:sz w:val="24"/>
          <w:szCs w:val="24"/>
        </w:rPr>
        <w:t xml:space="preserve"> à la valeur x de l’ennemi.</w:t>
      </w:r>
    </w:p>
    <w:p w14:paraId="1A1EDD66" w14:textId="389CD019" w:rsidR="006B055B" w:rsidRDefault="006B055B" w:rsidP="003931DB">
      <w:pPr>
        <w:rPr>
          <w:sz w:val="24"/>
          <w:szCs w:val="24"/>
        </w:rPr>
      </w:pPr>
      <w:r>
        <w:rPr>
          <w:sz w:val="24"/>
          <w:szCs w:val="24"/>
        </w:rPr>
        <w:t>Et on lui fait changer de direction à la fin.</w:t>
      </w:r>
    </w:p>
    <w:p w14:paraId="4CB39738" w14:textId="77777777" w:rsidR="006B055B" w:rsidRDefault="006B055B" w:rsidP="003931DB">
      <w:pPr>
        <w:rPr>
          <w:sz w:val="24"/>
          <w:szCs w:val="24"/>
        </w:rPr>
      </w:pPr>
    </w:p>
    <w:p w14:paraId="7DD06DD5" w14:textId="0CBA2B17" w:rsidR="00B14C87" w:rsidRDefault="00B14C87" w:rsidP="003931DB">
      <w:pPr>
        <w:rPr>
          <w:sz w:val="24"/>
          <w:szCs w:val="24"/>
        </w:rPr>
      </w:pPr>
      <w:r>
        <w:rPr>
          <w:sz w:val="24"/>
          <w:szCs w:val="24"/>
        </w:rPr>
        <w:t xml:space="preserve">La seconde méthode, qui ne fonctionne pas encore très bien car beaucoup plus complexe, est la méthode </w:t>
      </w:r>
      <w:proofErr w:type="spellStart"/>
      <w:proofErr w:type="gramStart"/>
      <w:r>
        <w:rPr>
          <w:sz w:val="24"/>
          <w:szCs w:val="24"/>
        </w:rPr>
        <w:t>moveintoPlayer</w:t>
      </w:r>
      <w:proofErr w:type="spellEnd"/>
      <w:r>
        <w:rPr>
          <w:sz w:val="24"/>
          <w:szCs w:val="24"/>
        </w:rPr>
        <w:t>(</w:t>
      </w:r>
      <w:proofErr w:type="gramEnd"/>
      <w:r>
        <w:rPr>
          <w:sz w:val="24"/>
          <w:szCs w:val="24"/>
        </w:rPr>
        <w:t>), qui permet à l’œuf de nous chercher dans le jeu afin de nous tuer.</w:t>
      </w:r>
    </w:p>
    <w:p w14:paraId="58D7E38B" w14:textId="3B1FEA46" w:rsidR="00B14C87" w:rsidRPr="003931DB" w:rsidRDefault="00B14C87" w:rsidP="00B14C87">
      <w:pPr>
        <w:jc w:val="center"/>
        <w:rPr>
          <w:sz w:val="24"/>
          <w:szCs w:val="24"/>
        </w:rPr>
      </w:pPr>
      <w:r w:rsidRPr="00B14C87">
        <w:rPr>
          <w:sz w:val="24"/>
          <w:szCs w:val="24"/>
        </w:rPr>
        <w:drawing>
          <wp:inline distT="0" distB="0" distL="0" distR="0" wp14:anchorId="526B560C" wp14:editId="06E24E2A">
            <wp:extent cx="4248150" cy="2444956"/>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4"/>
                    <a:stretch>
                      <a:fillRect/>
                    </a:stretch>
                  </pic:blipFill>
                  <pic:spPr>
                    <a:xfrm>
                      <a:off x="0" y="0"/>
                      <a:ext cx="4258442" cy="2450879"/>
                    </a:xfrm>
                    <a:prstGeom prst="rect">
                      <a:avLst/>
                    </a:prstGeom>
                  </pic:spPr>
                </pic:pic>
              </a:graphicData>
            </a:graphic>
          </wp:inline>
        </w:drawing>
      </w:r>
    </w:p>
    <w:p w14:paraId="5E681241" w14:textId="366BBB10" w:rsidR="00155474" w:rsidRPr="00155474" w:rsidRDefault="00B14C87" w:rsidP="00B14C87">
      <w:pPr>
        <w:jc w:val="center"/>
        <w:rPr>
          <w:sz w:val="24"/>
          <w:szCs w:val="24"/>
        </w:rPr>
      </w:pPr>
      <w:r w:rsidRPr="00B14C87">
        <w:rPr>
          <w:sz w:val="24"/>
          <w:szCs w:val="24"/>
        </w:rPr>
        <w:drawing>
          <wp:inline distT="0" distB="0" distL="0" distR="0" wp14:anchorId="5DF428CE" wp14:editId="092BF8C7">
            <wp:extent cx="4229100" cy="2340968"/>
            <wp:effectExtent l="0" t="0" r="0" b="254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5"/>
                    <a:stretch>
                      <a:fillRect/>
                    </a:stretch>
                  </pic:blipFill>
                  <pic:spPr>
                    <a:xfrm>
                      <a:off x="0" y="0"/>
                      <a:ext cx="4243166" cy="2348754"/>
                    </a:xfrm>
                    <a:prstGeom prst="rect">
                      <a:avLst/>
                    </a:prstGeom>
                  </pic:spPr>
                </pic:pic>
              </a:graphicData>
            </a:graphic>
          </wp:inline>
        </w:drawing>
      </w:r>
    </w:p>
    <w:p w14:paraId="7BED39FB" w14:textId="6944F5A8" w:rsidR="00155474" w:rsidRDefault="00B14C87" w:rsidP="00981F7A">
      <w:pPr>
        <w:rPr>
          <w:sz w:val="24"/>
          <w:szCs w:val="24"/>
        </w:rPr>
      </w:pPr>
      <w:r>
        <w:rPr>
          <w:sz w:val="24"/>
          <w:szCs w:val="24"/>
        </w:rPr>
        <w:t xml:space="preserve">Cette longue méthode, regarde tout d’abord si </w:t>
      </w:r>
      <w:proofErr w:type="gramStart"/>
      <w:r>
        <w:rPr>
          <w:sz w:val="24"/>
          <w:szCs w:val="24"/>
        </w:rPr>
        <w:t>l’ordonné</w:t>
      </w:r>
      <w:proofErr w:type="gramEnd"/>
      <w:r>
        <w:rPr>
          <w:sz w:val="24"/>
          <w:szCs w:val="24"/>
        </w:rPr>
        <w:t xml:space="preserve"> du Joueur est différente de celle de l’ennemi.</w:t>
      </w:r>
    </w:p>
    <w:p w14:paraId="797A3593" w14:textId="09120D09" w:rsidR="00B14C87" w:rsidRDefault="00B14C87" w:rsidP="00981F7A">
      <w:pPr>
        <w:rPr>
          <w:sz w:val="24"/>
          <w:szCs w:val="24"/>
        </w:rPr>
      </w:pPr>
      <w:r>
        <w:rPr>
          <w:sz w:val="24"/>
          <w:szCs w:val="24"/>
        </w:rPr>
        <w:t xml:space="preserve">Si tel est le cas, l’ennemi vas marcher grâce à </w:t>
      </w:r>
      <w:proofErr w:type="gramStart"/>
      <w:r>
        <w:rPr>
          <w:sz w:val="24"/>
          <w:szCs w:val="24"/>
        </w:rPr>
        <w:t>move(</w:t>
      </w:r>
      <w:proofErr w:type="gramEnd"/>
      <w:r>
        <w:rPr>
          <w:sz w:val="24"/>
          <w:szCs w:val="24"/>
        </w:rPr>
        <w:t xml:space="preserve">). Si le y (ordonné) du joueur est inférieur à celui de l’ennemi (càd que le joueur est plus haut) alors on regarde si l’ennemi est sur une échelle afin de </w:t>
      </w:r>
      <w:r w:rsidR="006F367C">
        <w:rPr>
          <w:sz w:val="24"/>
          <w:szCs w:val="24"/>
        </w:rPr>
        <w:t xml:space="preserve">savoir s’il doit monter ou descendre. (Dans ce cas il doit monter). </w:t>
      </w:r>
    </w:p>
    <w:p w14:paraId="2CC80B6E" w14:textId="3106DCF8" w:rsidR="006F367C" w:rsidRDefault="006F367C" w:rsidP="00981F7A">
      <w:pPr>
        <w:rPr>
          <w:sz w:val="24"/>
          <w:szCs w:val="24"/>
        </w:rPr>
      </w:pPr>
      <w:r>
        <w:rPr>
          <w:sz w:val="24"/>
          <w:szCs w:val="24"/>
        </w:rPr>
        <w:lastRenderedPageBreak/>
        <w:t>Tant qu’il n’est pas sur le haut de l’échelle, soit la</w:t>
      </w:r>
      <w:hyperlink w:anchor="tiles" w:history="1">
        <w:r w:rsidRPr="006F367C">
          <w:rPr>
            <w:rStyle w:val="Lienhypertexte"/>
            <w:sz w:val="24"/>
            <w:szCs w:val="24"/>
          </w:rPr>
          <w:t xml:space="preserve"> </w:t>
        </w:r>
        <w:proofErr w:type="spellStart"/>
        <w:r w:rsidRPr="006F367C">
          <w:rPr>
            <w:rStyle w:val="Lienhypertexte"/>
            <w:sz w:val="24"/>
            <w:szCs w:val="24"/>
          </w:rPr>
          <w:t>tile</w:t>
        </w:r>
        <w:proofErr w:type="spellEnd"/>
        <w:r w:rsidRPr="006F367C">
          <w:rPr>
            <w:rStyle w:val="Lienhypertexte"/>
            <w:sz w:val="24"/>
            <w:szCs w:val="24"/>
          </w:rPr>
          <w:t xml:space="preserve"> in</w:t>
        </w:r>
        <w:r w:rsidRPr="006F367C">
          <w:rPr>
            <w:rStyle w:val="Lienhypertexte"/>
            <w:sz w:val="24"/>
            <w:szCs w:val="24"/>
          </w:rPr>
          <w:t>v</w:t>
        </w:r>
        <w:r w:rsidRPr="006F367C">
          <w:rPr>
            <w:rStyle w:val="Lienhypertexte"/>
            <w:sz w:val="24"/>
            <w:szCs w:val="24"/>
          </w:rPr>
          <w:t>i</w:t>
        </w:r>
        <w:r w:rsidRPr="006F367C">
          <w:rPr>
            <w:rStyle w:val="Lienhypertexte"/>
            <w:sz w:val="24"/>
            <w:szCs w:val="24"/>
          </w:rPr>
          <w:t>s</w:t>
        </w:r>
        <w:r w:rsidRPr="006F367C">
          <w:rPr>
            <w:rStyle w:val="Lienhypertexte"/>
            <w:sz w:val="24"/>
            <w:szCs w:val="24"/>
          </w:rPr>
          <w:t>i</w:t>
        </w:r>
        <w:r w:rsidRPr="006F367C">
          <w:rPr>
            <w:rStyle w:val="Lienhypertexte"/>
            <w:sz w:val="24"/>
            <w:szCs w:val="24"/>
          </w:rPr>
          <w:t>ble n°7</w:t>
        </w:r>
      </w:hyperlink>
      <w:r>
        <w:rPr>
          <w:sz w:val="24"/>
          <w:szCs w:val="24"/>
        </w:rPr>
        <w:t>, alors il monte, sinon on regarde s’il est à droite ou à gauche du joueur afin de le faire sortir de l’échelle.</w:t>
      </w:r>
    </w:p>
    <w:p w14:paraId="19634F1B" w14:textId="23220E4A" w:rsidR="006F367C" w:rsidRDefault="006F367C" w:rsidP="00981F7A">
      <w:pPr>
        <w:rPr>
          <w:sz w:val="24"/>
          <w:szCs w:val="24"/>
        </w:rPr>
      </w:pPr>
      <w:r>
        <w:rPr>
          <w:sz w:val="24"/>
          <w:szCs w:val="24"/>
        </w:rPr>
        <w:t>On fait l’inverse s’il doit descendre.</w:t>
      </w:r>
    </w:p>
    <w:p w14:paraId="2A5D3219" w14:textId="0EFBC39F" w:rsidR="006F367C" w:rsidRDefault="006F367C" w:rsidP="00981F7A">
      <w:pPr>
        <w:rPr>
          <w:sz w:val="24"/>
          <w:szCs w:val="24"/>
        </w:rPr>
      </w:pPr>
      <w:r>
        <w:rPr>
          <w:sz w:val="24"/>
          <w:szCs w:val="24"/>
        </w:rPr>
        <w:t>Et si l’ennemi est au même niveau que le joueur, il va regarder s’il peut le voir, s’il peut alors il va se tourner vers lui et avancer.</w:t>
      </w:r>
    </w:p>
    <w:p w14:paraId="05D3DBA2" w14:textId="06046C70" w:rsidR="006F367C" w:rsidRDefault="006F367C" w:rsidP="00981F7A">
      <w:pPr>
        <w:rPr>
          <w:sz w:val="24"/>
          <w:szCs w:val="24"/>
        </w:rPr>
      </w:pPr>
      <w:r>
        <w:rPr>
          <w:sz w:val="24"/>
          <w:szCs w:val="24"/>
        </w:rPr>
        <w:t xml:space="preserve">Sinon il va appeler </w:t>
      </w:r>
      <w:proofErr w:type="gramStart"/>
      <w:r>
        <w:rPr>
          <w:sz w:val="24"/>
          <w:szCs w:val="24"/>
        </w:rPr>
        <w:t>move(</w:t>
      </w:r>
      <w:proofErr w:type="gramEnd"/>
      <w:r>
        <w:rPr>
          <w:sz w:val="24"/>
          <w:szCs w:val="24"/>
        </w:rPr>
        <w:t>) afin de marcher.</w:t>
      </w:r>
    </w:p>
    <w:p w14:paraId="363D7A98" w14:textId="77777777" w:rsidR="00567234" w:rsidRDefault="00567234" w:rsidP="00981F7A">
      <w:pPr>
        <w:rPr>
          <w:sz w:val="24"/>
          <w:szCs w:val="24"/>
        </w:rPr>
      </w:pPr>
    </w:p>
    <w:p w14:paraId="3CE79E88" w14:textId="5C7ECB8B" w:rsidR="00567234" w:rsidRPr="00567234" w:rsidRDefault="00567234" w:rsidP="00567234">
      <w:pPr>
        <w:pStyle w:val="Paragraphedeliste"/>
        <w:numPr>
          <w:ilvl w:val="0"/>
          <w:numId w:val="3"/>
        </w:numPr>
        <w:rPr>
          <w:sz w:val="24"/>
          <w:szCs w:val="24"/>
        </w:rPr>
      </w:pPr>
      <w:bookmarkStart w:id="22" w:name="VI3"/>
      <w:bookmarkEnd w:id="22"/>
      <w:r>
        <w:rPr>
          <w:b/>
          <w:bCs/>
          <w:sz w:val="24"/>
          <w:szCs w:val="24"/>
        </w:rPr>
        <w:t>&lt;&lt;Object&gt;&gt; :</w:t>
      </w:r>
    </w:p>
    <w:p w14:paraId="294F5E84" w14:textId="2BD3D30A" w:rsidR="00567234" w:rsidRDefault="00567234" w:rsidP="00567234">
      <w:pPr>
        <w:rPr>
          <w:b/>
          <w:bCs/>
          <w:sz w:val="24"/>
          <w:szCs w:val="24"/>
          <w:u w:val="single"/>
        </w:rPr>
      </w:pPr>
      <w:proofErr w:type="spellStart"/>
      <w:r w:rsidRPr="00CB42B8">
        <w:rPr>
          <w:b/>
          <w:bCs/>
          <w:sz w:val="24"/>
          <w:szCs w:val="24"/>
          <w:u w:val="single"/>
        </w:rPr>
        <w:t>ObjectManager</w:t>
      </w:r>
      <w:proofErr w:type="spellEnd"/>
      <w:r w:rsidRPr="00CB42B8">
        <w:rPr>
          <w:b/>
          <w:bCs/>
          <w:sz w:val="24"/>
          <w:szCs w:val="24"/>
          <w:u w:val="single"/>
        </w:rPr>
        <w:t> :</w:t>
      </w:r>
    </w:p>
    <w:p w14:paraId="3CF07E45" w14:textId="6F6452DD" w:rsidR="00CB42B8" w:rsidRDefault="00CB42B8" w:rsidP="00567234">
      <w:pPr>
        <w:rPr>
          <w:sz w:val="24"/>
          <w:szCs w:val="24"/>
        </w:rPr>
      </w:pPr>
      <w:r>
        <w:rPr>
          <w:sz w:val="24"/>
          <w:szCs w:val="24"/>
        </w:rPr>
        <w:t xml:space="preserve">Dans la classe </w:t>
      </w:r>
      <w:proofErr w:type="spellStart"/>
      <w:r>
        <w:rPr>
          <w:sz w:val="24"/>
          <w:szCs w:val="24"/>
        </w:rPr>
        <w:t>ObjectManager</w:t>
      </w:r>
      <w:proofErr w:type="spellEnd"/>
      <w:r>
        <w:rPr>
          <w:sz w:val="24"/>
          <w:szCs w:val="24"/>
        </w:rPr>
        <w:t>, nous avons plusieurs méthodes qui permettent à la nourriture d’interagir avec son environnement.</w:t>
      </w:r>
    </w:p>
    <w:p w14:paraId="3E03B636" w14:textId="77777777" w:rsidR="00CB42B8" w:rsidRDefault="00CB42B8" w:rsidP="00567234">
      <w:pPr>
        <w:rPr>
          <w:sz w:val="24"/>
          <w:szCs w:val="24"/>
        </w:rPr>
      </w:pPr>
    </w:p>
    <w:p w14:paraId="46C7A1AA" w14:textId="41A12BF5" w:rsidR="00CB42B8" w:rsidRPr="00CB42B8" w:rsidRDefault="00CB42B8" w:rsidP="00CB42B8">
      <w:pPr>
        <w:jc w:val="center"/>
        <w:rPr>
          <w:sz w:val="24"/>
          <w:szCs w:val="24"/>
        </w:rPr>
      </w:pPr>
      <w:r w:rsidRPr="00CB42B8">
        <w:rPr>
          <w:sz w:val="24"/>
          <w:szCs w:val="24"/>
        </w:rPr>
        <w:drawing>
          <wp:inline distT="0" distB="0" distL="0" distR="0" wp14:anchorId="5F2037B5" wp14:editId="2732F802">
            <wp:extent cx="3781425" cy="1348099"/>
            <wp:effectExtent l="0" t="0" r="0" b="508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6"/>
                    <a:stretch>
                      <a:fillRect/>
                    </a:stretch>
                  </pic:blipFill>
                  <pic:spPr>
                    <a:xfrm>
                      <a:off x="0" y="0"/>
                      <a:ext cx="3795210" cy="1353013"/>
                    </a:xfrm>
                    <a:prstGeom prst="rect">
                      <a:avLst/>
                    </a:prstGeom>
                  </pic:spPr>
                </pic:pic>
              </a:graphicData>
            </a:graphic>
          </wp:inline>
        </w:drawing>
      </w:r>
    </w:p>
    <w:p w14:paraId="6121A1A2" w14:textId="5653CB8E" w:rsidR="00BD3D75" w:rsidRDefault="00CB42B8" w:rsidP="00981F7A">
      <w:pPr>
        <w:rPr>
          <w:sz w:val="24"/>
          <w:szCs w:val="24"/>
        </w:rPr>
      </w:pPr>
      <w:r>
        <w:rPr>
          <w:sz w:val="24"/>
          <w:szCs w:val="24"/>
        </w:rPr>
        <w:t xml:space="preserve">Cette méthode regarde si une </w:t>
      </w:r>
      <w:proofErr w:type="spellStart"/>
      <w:r>
        <w:rPr>
          <w:sz w:val="24"/>
          <w:szCs w:val="24"/>
        </w:rPr>
        <w:t>hitbox</w:t>
      </w:r>
      <w:proofErr w:type="spellEnd"/>
      <w:r>
        <w:rPr>
          <w:sz w:val="24"/>
          <w:szCs w:val="24"/>
        </w:rPr>
        <w:t xml:space="preserve"> (Rectangle2D.Float) est en collision avec une des nourritures, si tel est le cas, alors la nourriture va s’aplatir afin de signifier qu’elle est en mouvement et qu’elle va chuter.</w:t>
      </w:r>
    </w:p>
    <w:p w14:paraId="23710BFC" w14:textId="6FAF16EB" w:rsidR="00CB42B8" w:rsidRDefault="00CB42B8" w:rsidP="00981F7A">
      <w:pPr>
        <w:rPr>
          <w:sz w:val="24"/>
          <w:szCs w:val="24"/>
        </w:rPr>
      </w:pPr>
      <w:r w:rsidRPr="00CB42B8">
        <w:rPr>
          <w:sz w:val="24"/>
          <w:szCs w:val="24"/>
        </w:rPr>
        <w:drawing>
          <wp:anchor distT="0" distB="0" distL="114300" distR="114300" simplePos="0" relativeHeight="251672576" behindDoc="1" locked="0" layoutInCell="1" allowOverlap="1" wp14:anchorId="22B1B0A8" wp14:editId="0C3384A3">
            <wp:simplePos x="0" y="0"/>
            <wp:positionH relativeFrom="column">
              <wp:posOffset>3810</wp:posOffset>
            </wp:positionH>
            <wp:positionV relativeFrom="paragraph">
              <wp:posOffset>-3810</wp:posOffset>
            </wp:positionV>
            <wp:extent cx="2372056" cy="1448002"/>
            <wp:effectExtent l="0" t="0" r="9525" b="0"/>
            <wp:wrapTight wrapText="bothSides">
              <wp:wrapPolygon edited="0">
                <wp:start x="0" y="0"/>
                <wp:lineTo x="0" y="21316"/>
                <wp:lineTo x="21513" y="21316"/>
                <wp:lineTo x="21513" y="0"/>
                <wp:lineTo x="0" y="0"/>
              </wp:wrapPolygon>
            </wp:wrapTight>
            <wp:docPr id="28" name="Image 28" descr="Une image contenant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372056" cy="1448002"/>
                    </a:xfrm>
                    <a:prstGeom prst="rect">
                      <a:avLst/>
                    </a:prstGeom>
                  </pic:spPr>
                </pic:pic>
              </a:graphicData>
            </a:graphic>
          </wp:anchor>
        </w:drawing>
      </w:r>
      <w:r>
        <w:rPr>
          <w:sz w:val="24"/>
          <w:szCs w:val="24"/>
        </w:rPr>
        <w:t>On peut voir que à gauche la nourriture est normale mais à droite celle-ci est écrasée.</w:t>
      </w:r>
    </w:p>
    <w:p w14:paraId="7E931C15" w14:textId="3575E313" w:rsidR="00CB42B8" w:rsidRPr="00981F7A" w:rsidRDefault="00CB42B8" w:rsidP="00981F7A">
      <w:pPr>
        <w:rPr>
          <w:sz w:val="24"/>
          <w:szCs w:val="24"/>
        </w:rPr>
      </w:pPr>
      <w:r>
        <w:rPr>
          <w:sz w:val="24"/>
          <w:szCs w:val="24"/>
        </w:rPr>
        <w:t>(Il n’y a pas de salade car qui prend de la salade avec son hamburger ?)</w:t>
      </w:r>
    </w:p>
    <w:p w14:paraId="4E0D402F" w14:textId="77777777" w:rsidR="007A041D" w:rsidRDefault="007A041D" w:rsidP="00227FDC">
      <w:pPr>
        <w:rPr>
          <w:sz w:val="24"/>
          <w:szCs w:val="24"/>
        </w:rPr>
      </w:pPr>
    </w:p>
    <w:p w14:paraId="33D24EBC" w14:textId="176AF049" w:rsidR="007A041D" w:rsidRDefault="007A041D" w:rsidP="00227FDC">
      <w:pPr>
        <w:rPr>
          <w:sz w:val="24"/>
          <w:szCs w:val="24"/>
        </w:rPr>
      </w:pPr>
    </w:p>
    <w:p w14:paraId="49AE060A" w14:textId="79225287" w:rsidR="007A041D" w:rsidRDefault="00CB42B8" w:rsidP="00227FDC">
      <w:pPr>
        <w:rPr>
          <w:sz w:val="24"/>
          <w:szCs w:val="24"/>
        </w:rPr>
      </w:pPr>
      <w:r w:rsidRPr="00CB42B8">
        <w:rPr>
          <w:sz w:val="24"/>
          <w:szCs w:val="24"/>
        </w:rPr>
        <w:drawing>
          <wp:inline distT="0" distB="0" distL="0" distR="0" wp14:anchorId="34C50360" wp14:editId="0A8D8851">
            <wp:extent cx="6120130" cy="1478915"/>
            <wp:effectExtent l="0" t="0" r="0" b="698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8"/>
                    <a:stretch>
                      <a:fillRect/>
                    </a:stretch>
                  </pic:blipFill>
                  <pic:spPr>
                    <a:xfrm>
                      <a:off x="0" y="0"/>
                      <a:ext cx="6120130" cy="1478915"/>
                    </a:xfrm>
                    <a:prstGeom prst="rect">
                      <a:avLst/>
                    </a:prstGeom>
                  </pic:spPr>
                </pic:pic>
              </a:graphicData>
            </a:graphic>
          </wp:inline>
        </w:drawing>
      </w:r>
    </w:p>
    <w:p w14:paraId="60D47D59" w14:textId="63AC7BD3" w:rsidR="00CB42B8" w:rsidRDefault="00CB42B8" w:rsidP="00227FDC">
      <w:pPr>
        <w:rPr>
          <w:sz w:val="24"/>
          <w:szCs w:val="24"/>
        </w:rPr>
      </w:pPr>
      <w:r>
        <w:rPr>
          <w:sz w:val="24"/>
          <w:szCs w:val="24"/>
        </w:rPr>
        <w:lastRenderedPageBreak/>
        <w:t xml:space="preserve">Cette méthode permet de faire tomber la nourriture, en effet si </w:t>
      </w:r>
      <w:r w:rsidR="00EE6AE8">
        <w:rPr>
          <w:sz w:val="24"/>
          <w:szCs w:val="24"/>
        </w:rPr>
        <w:t xml:space="preserve">elle est décrite comme active, alors elle va tomber. </w:t>
      </w:r>
    </w:p>
    <w:p w14:paraId="435FFED6" w14:textId="66BC3DA8" w:rsidR="00EE6AE8" w:rsidRDefault="00EE6AE8" w:rsidP="00227FDC">
      <w:pPr>
        <w:rPr>
          <w:sz w:val="24"/>
          <w:szCs w:val="24"/>
        </w:rPr>
      </w:pPr>
      <w:r>
        <w:rPr>
          <w:sz w:val="24"/>
          <w:szCs w:val="24"/>
        </w:rPr>
        <w:t xml:space="preserve">On va ensuite parcourir la liste de nourritures afin de voir si la </w:t>
      </w:r>
      <w:proofErr w:type="spellStart"/>
      <w:r>
        <w:rPr>
          <w:sz w:val="24"/>
          <w:szCs w:val="24"/>
        </w:rPr>
        <w:t>hitbox</w:t>
      </w:r>
      <w:proofErr w:type="spellEnd"/>
      <w:r>
        <w:rPr>
          <w:sz w:val="24"/>
          <w:szCs w:val="24"/>
        </w:rPr>
        <w:t xml:space="preserve"> de la nourriture interfère avec la seconde.</w:t>
      </w:r>
    </w:p>
    <w:p w14:paraId="46D3605A" w14:textId="5BC1EE4A" w:rsidR="00EE6AE8" w:rsidRDefault="00EE6AE8" w:rsidP="00227FDC">
      <w:pPr>
        <w:rPr>
          <w:sz w:val="24"/>
          <w:szCs w:val="24"/>
        </w:rPr>
      </w:pPr>
      <w:r>
        <w:rPr>
          <w:sz w:val="24"/>
          <w:szCs w:val="24"/>
        </w:rPr>
        <w:t>Si c’est le cas, alors la première nourriture va s’arrêter, se changer afin de redevenir comme avant et la seconde va alors tomber et se changer pour s’aplatir.</w:t>
      </w:r>
    </w:p>
    <w:p w14:paraId="4D8275B4" w14:textId="6B8B5FCB" w:rsidR="00EE6AE8" w:rsidRDefault="00EE6AE8" w:rsidP="00227FDC">
      <w:pPr>
        <w:rPr>
          <w:sz w:val="24"/>
          <w:szCs w:val="24"/>
        </w:rPr>
      </w:pPr>
      <w:r>
        <w:rPr>
          <w:sz w:val="24"/>
          <w:szCs w:val="24"/>
        </w:rPr>
        <w:t>Si la nourriture atteint l’ordonnée 1040 alors elle s’arrête car elle touche l’assiette en bas.</w:t>
      </w:r>
    </w:p>
    <w:p w14:paraId="51C6EA7E" w14:textId="77777777" w:rsidR="00EE6AE8" w:rsidRDefault="00EE6AE8" w:rsidP="00227FDC">
      <w:pPr>
        <w:rPr>
          <w:sz w:val="24"/>
          <w:szCs w:val="24"/>
        </w:rPr>
      </w:pPr>
    </w:p>
    <w:p w14:paraId="1CB1FA3B" w14:textId="6BA8D956" w:rsidR="009739FD" w:rsidRDefault="009739FD" w:rsidP="009739FD">
      <w:pPr>
        <w:jc w:val="center"/>
        <w:rPr>
          <w:sz w:val="24"/>
          <w:szCs w:val="24"/>
        </w:rPr>
      </w:pPr>
      <w:r w:rsidRPr="009739FD">
        <w:rPr>
          <w:sz w:val="24"/>
          <w:szCs w:val="24"/>
        </w:rPr>
        <w:drawing>
          <wp:inline distT="0" distB="0" distL="0" distR="0" wp14:anchorId="47A6AEDB" wp14:editId="6FA93F62">
            <wp:extent cx="4105275" cy="2136975"/>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9"/>
                    <a:stretch>
                      <a:fillRect/>
                    </a:stretch>
                  </pic:blipFill>
                  <pic:spPr>
                    <a:xfrm>
                      <a:off x="0" y="0"/>
                      <a:ext cx="4113876" cy="2141452"/>
                    </a:xfrm>
                    <a:prstGeom prst="rect">
                      <a:avLst/>
                    </a:prstGeom>
                  </pic:spPr>
                </pic:pic>
              </a:graphicData>
            </a:graphic>
          </wp:inline>
        </w:drawing>
      </w:r>
    </w:p>
    <w:p w14:paraId="52E9AFDC" w14:textId="1D55A70F" w:rsidR="00EE6AE8" w:rsidRDefault="009739FD" w:rsidP="00227FDC">
      <w:pPr>
        <w:rPr>
          <w:sz w:val="24"/>
          <w:szCs w:val="24"/>
        </w:rPr>
      </w:pPr>
      <w:r>
        <w:rPr>
          <w:sz w:val="24"/>
          <w:szCs w:val="24"/>
        </w:rPr>
        <w:t>La dernière méthode de cette classe regarde quand la nourriture tombe, si elle touche un ennemi.</w:t>
      </w:r>
    </w:p>
    <w:p w14:paraId="068B0DF6" w14:textId="5DD1E0CD" w:rsidR="009739FD" w:rsidRDefault="009739FD" w:rsidP="00227FDC">
      <w:pPr>
        <w:rPr>
          <w:sz w:val="24"/>
          <w:szCs w:val="24"/>
        </w:rPr>
      </w:pPr>
      <w:r>
        <w:rPr>
          <w:sz w:val="24"/>
          <w:szCs w:val="24"/>
        </w:rPr>
        <w:t>Si c’est le cas, alors l’ennemi meurt et le joueur gagne 50 points.</w:t>
      </w:r>
    </w:p>
    <w:p w14:paraId="65A8EF03" w14:textId="77777777" w:rsidR="00F10CCB" w:rsidRDefault="00F10CCB" w:rsidP="00227FDC">
      <w:pPr>
        <w:rPr>
          <w:sz w:val="24"/>
          <w:szCs w:val="24"/>
        </w:rPr>
      </w:pPr>
    </w:p>
    <w:p w14:paraId="44833233" w14:textId="1C0D0D9C" w:rsidR="00F10CCB" w:rsidRPr="00F10CCB" w:rsidRDefault="00F10CCB" w:rsidP="00F10CCB">
      <w:pPr>
        <w:pStyle w:val="Paragraphedeliste"/>
        <w:numPr>
          <w:ilvl w:val="0"/>
          <w:numId w:val="3"/>
        </w:numPr>
        <w:rPr>
          <w:sz w:val="24"/>
          <w:szCs w:val="24"/>
        </w:rPr>
      </w:pPr>
      <w:bookmarkStart w:id="23" w:name="VI4"/>
      <w:bookmarkEnd w:id="23"/>
      <w:r>
        <w:rPr>
          <w:b/>
          <w:bCs/>
          <w:sz w:val="24"/>
          <w:szCs w:val="24"/>
        </w:rPr>
        <w:t>&lt;&lt;</w:t>
      </w:r>
      <w:proofErr w:type="spellStart"/>
      <w:r>
        <w:rPr>
          <w:b/>
          <w:bCs/>
          <w:sz w:val="24"/>
          <w:szCs w:val="24"/>
        </w:rPr>
        <w:t>Utilz</w:t>
      </w:r>
      <w:proofErr w:type="spellEnd"/>
      <w:r>
        <w:rPr>
          <w:b/>
          <w:bCs/>
          <w:sz w:val="24"/>
          <w:szCs w:val="24"/>
        </w:rPr>
        <w:t>&gt;&gt; :</w:t>
      </w:r>
    </w:p>
    <w:p w14:paraId="2F374E62" w14:textId="7243EEFE" w:rsidR="00F10CCB" w:rsidRDefault="00F10CCB" w:rsidP="00F10CCB">
      <w:pPr>
        <w:rPr>
          <w:b/>
          <w:bCs/>
          <w:sz w:val="24"/>
          <w:szCs w:val="24"/>
          <w:u w:val="single"/>
        </w:rPr>
      </w:pPr>
      <w:proofErr w:type="spellStart"/>
      <w:r w:rsidRPr="00F10CCB">
        <w:rPr>
          <w:b/>
          <w:bCs/>
          <w:sz w:val="24"/>
          <w:szCs w:val="24"/>
          <w:u w:val="single"/>
        </w:rPr>
        <w:t>HelpMethods</w:t>
      </w:r>
      <w:proofErr w:type="spellEnd"/>
      <w:r w:rsidRPr="00F10CCB">
        <w:rPr>
          <w:b/>
          <w:bCs/>
          <w:sz w:val="24"/>
          <w:szCs w:val="24"/>
          <w:u w:val="single"/>
        </w:rPr>
        <w:t> :</w:t>
      </w:r>
    </w:p>
    <w:p w14:paraId="38C6CD07" w14:textId="0660BC2E" w:rsidR="00F10CCB" w:rsidRDefault="00F10CCB" w:rsidP="00F10CCB">
      <w:pPr>
        <w:rPr>
          <w:sz w:val="24"/>
          <w:szCs w:val="24"/>
        </w:rPr>
      </w:pPr>
      <w:r>
        <w:rPr>
          <w:sz w:val="24"/>
          <w:szCs w:val="24"/>
        </w:rPr>
        <w:t>Cette classe contient une méthode unique afin de charger les niveaux.</w:t>
      </w:r>
    </w:p>
    <w:p w14:paraId="517C0B77" w14:textId="77777777" w:rsidR="003A0887" w:rsidRDefault="003A0887" w:rsidP="00F10CCB">
      <w:pPr>
        <w:rPr>
          <w:sz w:val="24"/>
          <w:szCs w:val="24"/>
        </w:rPr>
      </w:pPr>
    </w:p>
    <w:p w14:paraId="4A13F349" w14:textId="1D79B18C" w:rsidR="003A0887" w:rsidRDefault="003A0887" w:rsidP="003A0887">
      <w:pPr>
        <w:jc w:val="center"/>
        <w:rPr>
          <w:sz w:val="24"/>
          <w:szCs w:val="24"/>
        </w:rPr>
      </w:pPr>
      <w:r w:rsidRPr="003A0887">
        <w:rPr>
          <w:sz w:val="24"/>
          <w:szCs w:val="24"/>
        </w:rPr>
        <w:drawing>
          <wp:inline distT="0" distB="0" distL="0" distR="0" wp14:anchorId="609D0D17" wp14:editId="074386DC">
            <wp:extent cx="4705350" cy="156812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0"/>
                    <a:stretch>
                      <a:fillRect/>
                    </a:stretch>
                  </pic:blipFill>
                  <pic:spPr>
                    <a:xfrm>
                      <a:off x="0" y="0"/>
                      <a:ext cx="4732517" cy="1577179"/>
                    </a:xfrm>
                    <a:prstGeom prst="rect">
                      <a:avLst/>
                    </a:prstGeom>
                  </pic:spPr>
                </pic:pic>
              </a:graphicData>
            </a:graphic>
          </wp:inline>
        </w:drawing>
      </w:r>
    </w:p>
    <w:p w14:paraId="2EF2D5AF" w14:textId="77777777" w:rsidR="003A0887" w:rsidRDefault="003A0887" w:rsidP="003A0887">
      <w:pPr>
        <w:jc w:val="center"/>
        <w:rPr>
          <w:sz w:val="24"/>
          <w:szCs w:val="24"/>
        </w:rPr>
      </w:pPr>
    </w:p>
    <w:p w14:paraId="51B7E156" w14:textId="16882163" w:rsidR="003A0887" w:rsidRDefault="003A0887" w:rsidP="003A0887">
      <w:pPr>
        <w:rPr>
          <w:sz w:val="24"/>
          <w:szCs w:val="24"/>
        </w:rPr>
      </w:pPr>
      <w:r>
        <w:rPr>
          <w:sz w:val="24"/>
          <w:szCs w:val="24"/>
        </w:rPr>
        <w:t>Pour comprendre assez facilement cette méthode, il faut voire comment est construit le niveau.</w:t>
      </w:r>
    </w:p>
    <w:p w14:paraId="5D2052C9" w14:textId="461AD3FC" w:rsidR="003A0887" w:rsidRDefault="003A0887" w:rsidP="003A0887">
      <w:pPr>
        <w:rPr>
          <w:sz w:val="24"/>
          <w:szCs w:val="24"/>
        </w:rPr>
      </w:pPr>
      <w:r>
        <w:rPr>
          <w:sz w:val="24"/>
          <w:szCs w:val="24"/>
        </w:rPr>
        <w:lastRenderedPageBreak/>
        <w:t>Prenons l’exemple du niveau 1.</w:t>
      </w:r>
    </w:p>
    <w:p w14:paraId="46D6EDCC" w14:textId="16566C2F" w:rsidR="003A0887" w:rsidRDefault="003A0887" w:rsidP="003A0887">
      <w:pPr>
        <w:rPr>
          <w:sz w:val="24"/>
          <w:szCs w:val="24"/>
        </w:rPr>
      </w:pPr>
      <w:r w:rsidRPr="003A0887">
        <w:rPr>
          <w:sz w:val="24"/>
          <w:szCs w:val="24"/>
        </w:rPr>
        <w:drawing>
          <wp:anchor distT="0" distB="0" distL="114300" distR="114300" simplePos="0" relativeHeight="251673600" behindDoc="1" locked="0" layoutInCell="1" allowOverlap="1" wp14:anchorId="52628419" wp14:editId="3401A992">
            <wp:simplePos x="0" y="0"/>
            <wp:positionH relativeFrom="column">
              <wp:posOffset>3810</wp:posOffset>
            </wp:positionH>
            <wp:positionV relativeFrom="paragraph">
              <wp:posOffset>-2540</wp:posOffset>
            </wp:positionV>
            <wp:extent cx="2019582" cy="2943636"/>
            <wp:effectExtent l="0" t="0" r="0" b="9525"/>
            <wp:wrapTight wrapText="bothSides">
              <wp:wrapPolygon edited="0">
                <wp:start x="0" y="0"/>
                <wp:lineTo x="0" y="21530"/>
                <wp:lineTo x="21396" y="21530"/>
                <wp:lineTo x="21396"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9582" cy="2943636"/>
                    </a:xfrm>
                    <a:prstGeom prst="rect">
                      <a:avLst/>
                    </a:prstGeom>
                  </pic:spPr>
                </pic:pic>
              </a:graphicData>
            </a:graphic>
          </wp:anchor>
        </w:drawing>
      </w:r>
      <w:r>
        <w:rPr>
          <w:sz w:val="24"/>
          <w:szCs w:val="24"/>
        </w:rPr>
        <w:t xml:space="preserve">Voici le niveau sous forme de dessin Paint. </w:t>
      </w:r>
    </w:p>
    <w:p w14:paraId="790E2427" w14:textId="3AA7CD8B" w:rsidR="003A0887" w:rsidRDefault="003A0887" w:rsidP="003A0887">
      <w:pPr>
        <w:rPr>
          <w:sz w:val="24"/>
          <w:szCs w:val="24"/>
        </w:rPr>
      </w:pPr>
      <w:r>
        <w:rPr>
          <w:sz w:val="24"/>
          <w:szCs w:val="24"/>
        </w:rPr>
        <w:t>La méthode va parcourir l’image et regarder la composante rouge de chaque pixel.</w:t>
      </w:r>
    </w:p>
    <w:p w14:paraId="574336EF" w14:textId="6185A596" w:rsidR="003A0887" w:rsidRDefault="003A0887" w:rsidP="003A0887">
      <w:pPr>
        <w:rPr>
          <w:sz w:val="24"/>
          <w:szCs w:val="24"/>
        </w:rPr>
      </w:pPr>
      <w:r>
        <w:rPr>
          <w:sz w:val="24"/>
          <w:szCs w:val="24"/>
        </w:rPr>
        <w:t xml:space="preserve">Cette composante correspond à une </w:t>
      </w:r>
      <w:proofErr w:type="spellStart"/>
      <w:r>
        <w:rPr>
          <w:sz w:val="24"/>
          <w:szCs w:val="24"/>
        </w:rPr>
        <w:t>tile</w:t>
      </w:r>
      <w:proofErr w:type="spellEnd"/>
      <w:r>
        <w:rPr>
          <w:sz w:val="24"/>
          <w:szCs w:val="24"/>
        </w:rPr>
        <w:t xml:space="preserve"> de notre </w:t>
      </w:r>
      <w:hyperlink w:anchor="tiles" w:history="1">
        <w:r w:rsidRPr="003A0887">
          <w:rPr>
            <w:rStyle w:val="Lienhypertexte"/>
            <w:sz w:val="24"/>
            <w:szCs w:val="24"/>
          </w:rPr>
          <w:t>im</w:t>
        </w:r>
        <w:r w:rsidRPr="003A0887">
          <w:rPr>
            <w:rStyle w:val="Lienhypertexte"/>
            <w:sz w:val="24"/>
            <w:szCs w:val="24"/>
          </w:rPr>
          <w:t>a</w:t>
        </w:r>
        <w:r w:rsidRPr="003A0887">
          <w:rPr>
            <w:rStyle w:val="Lienhypertexte"/>
            <w:sz w:val="24"/>
            <w:szCs w:val="24"/>
          </w:rPr>
          <w:t>ge</w:t>
        </w:r>
      </w:hyperlink>
      <w:r>
        <w:rPr>
          <w:sz w:val="24"/>
          <w:szCs w:val="24"/>
        </w:rPr>
        <w:t>.</w:t>
      </w:r>
    </w:p>
    <w:p w14:paraId="25E37FF5" w14:textId="3FD6F7E4" w:rsidR="003A0887" w:rsidRDefault="003A0887" w:rsidP="003A0887">
      <w:pPr>
        <w:rPr>
          <w:sz w:val="24"/>
          <w:szCs w:val="24"/>
        </w:rPr>
      </w:pPr>
      <w:r>
        <w:rPr>
          <w:sz w:val="24"/>
          <w:szCs w:val="24"/>
        </w:rPr>
        <w:t>Par exemple, si la composante du premier pixel est égale à 1, alors on retournera l’image 1. Et ainsi de suite.</w:t>
      </w:r>
    </w:p>
    <w:p w14:paraId="2310353C" w14:textId="77777777" w:rsidR="003A0887" w:rsidRDefault="003A0887" w:rsidP="003A0887">
      <w:pPr>
        <w:rPr>
          <w:sz w:val="24"/>
          <w:szCs w:val="24"/>
        </w:rPr>
      </w:pPr>
    </w:p>
    <w:p w14:paraId="2F32FCB1" w14:textId="77777777" w:rsidR="00C54F62" w:rsidRDefault="00C54F62" w:rsidP="003A0887">
      <w:pPr>
        <w:rPr>
          <w:sz w:val="24"/>
          <w:szCs w:val="24"/>
        </w:rPr>
      </w:pPr>
    </w:p>
    <w:p w14:paraId="05836BF9" w14:textId="77777777" w:rsidR="00C54F62" w:rsidRDefault="00C54F62" w:rsidP="003A0887">
      <w:pPr>
        <w:rPr>
          <w:sz w:val="24"/>
          <w:szCs w:val="24"/>
        </w:rPr>
      </w:pPr>
    </w:p>
    <w:p w14:paraId="179CE0C4" w14:textId="77777777" w:rsidR="00C54F62" w:rsidRDefault="00C54F62" w:rsidP="003A0887">
      <w:pPr>
        <w:rPr>
          <w:sz w:val="24"/>
          <w:szCs w:val="24"/>
        </w:rPr>
      </w:pPr>
    </w:p>
    <w:p w14:paraId="36B80B94" w14:textId="77777777" w:rsidR="00C54F62" w:rsidRDefault="00C54F62" w:rsidP="003A0887">
      <w:pPr>
        <w:rPr>
          <w:sz w:val="24"/>
          <w:szCs w:val="24"/>
        </w:rPr>
      </w:pPr>
    </w:p>
    <w:p w14:paraId="3398D03A" w14:textId="6A8899BD" w:rsidR="00C54F62" w:rsidRDefault="00C54F62" w:rsidP="003A0887">
      <w:pPr>
        <w:rPr>
          <w:sz w:val="24"/>
          <w:szCs w:val="24"/>
        </w:rPr>
      </w:pPr>
      <w:r>
        <w:rPr>
          <w:sz w:val="24"/>
          <w:szCs w:val="24"/>
        </w:rPr>
        <w:t>Mes autres méthodes, pour placer les ennemis ou la nourriture se base aussi sur cela mais elles regardent les autres composantes. (Verte et bleue)</w:t>
      </w:r>
    </w:p>
    <w:p w14:paraId="0E71FD3A" w14:textId="77777777" w:rsidR="00C54F62" w:rsidRDefault="00C54F62" w:rsidP="003A0887">
      <w:pPr>
        <w:rPr>
          <w:sz w:val="24"/>
          <w:szCs w:val="24"/>
        </w:rPr>
      </w:pPr>
    </w:p>
    <w:p w14:paraId="41358A5A" w14:textId="3B8A5F0D" w:rsidR="004752C2" w:rsidRDefault="004752C2" w:rsidP="003A0887">
      <w:pPr>
        <w:rPr>
          <w:rFonts w:cstheme="minorHAnsi"/>
          <w:b/>
          <w:bCs/>
          <w:sz w:val="24"/>
          <w:szCs w:val="24"/>
        </w:rPr>
      </w:pPr>
      <w:bookmarkStart w:id="24" w:name="VII"/>
      <w:bookmarkEnd w:id="24"/>
      <w:r>
        <w:rPr>
          <w:rFonts w:cstheme="minorHAnsi"/>
          <w:b/>
          <w:bCs/>
          <w:sz w:val="24"/>
          <w:szCs w:val="24"/>
        </w:rPr>
        <w:t>VII)Jeu de Test</w:t>
      </w:r>
      <w:r>
        <w:rPr>
          <w:rFonts w:cstheme="minorHAnsi"/>
          <w:b/>
          <w:bCs/>
          <w:sz w:val="24"/>
          <w:szCs w:val="24"/>
        </w:rPr>
        <w:t> :</w:t>
      </w:r>
    </w:p>
    <w:p w14:paraId="693EE83E" w14:textId="00BA0BEF" w:rsidR="004752C2" w:rsidRDefault="004752C2" w:rsidP="003A0887">
      <w:pPr>
        <w:rPr>
          <w:rFonts w:cstheme="minorHAnsi"/>
          <w:sz w:val="24"/>
          <w:szCs w:val="24"/>
        </w:rPr>
      </w:pPr>
      <w:r>
        <w:rPr>
          <w:rFonts w:cstheme="minorHAnsi"/>
          <w:sz w:val="24"/>
          <w:szCs w:val="24"/>
        </w:rPr>
        <w:t>Pour commencer, le jeu va ouvrir une fenêtre afin de demander le pseudo du Joueur.</w:t>
      </w:r>
    </w:p>
    <w:p w14:paraId="3FDFEA9F" w14:textId="27DC67D4" w:rsidR="004752C2" w:rsidRDefault="004752C2" w:rsidP="004752C2">
      <w:pPr>
        <w:jc w:val="center"/>
        <w:rPr>
          <w:sz w:val="24"/>
          <w:szCs w:val="24"/>
        </w:rPr>
      </w:pPr>
      <w:r w:rsidRPr="004752C2">
        <w:rPr>
          <w:sz w:val="24"/>
          <w:szCs w:val="24"/>
        </w:rPr>
        <w:drawing>
          <wp:inline distT="0" distB="0" distL="0" distR="0" wp14:anchorId="4D87E92F" wp14:editId="7209A09D">
            <wp:extent cx="2734057" cy="1228896"/>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4057" cy="1228896"/>
                    </a:xfrm>
                    <a:prstGeom prst="rect">
                      <a:avLst/>
                    </a:prstGeom>
                  </pic:spPr>
                </pic:pic>
              </a:graphicData>
            </a:graphic>
          </wp:inline>
        </w:drawing>
      </w:r>
    </w:p>
    <w:p w14:paraId="6710EC8B" w14:textId="6FD8090A" w:rsidR="004752C2" w:rsidRDefault="004752C2" w:rsidP="004752C2">
      <w:pPr>
        <w:rPr>
          <w:sz w:val="24"/>
          <w:szCs w:val="24"/>
        </w:rPr>
      </w:pPr>
      <w:r>
        <w:rPr>
          <w:sz w:val="24"/>
          <w:szCs w:val="24"/>
        </w:rPr>
        <w:t>Ensuite on arrive dans un Menu avec différentes options.</w:t>
      </w:r>
    </w:p>
    <w:p w14:paraId="19BAB815" w14:textId="18F2362B" w:rsidR="004752C2" w:rsidRDefault="004752C2" w:rsidP="004752C2">
      <w:pPr>
        <w:jc w:val="center"/>
        <w:rPr>
          <w:sz w:val="24"/>
          <w:szCs w:val="24"/>
        </w:rPr>
      </w:pPr>
      <w:r w:rsidRPr="004752C2">
        <w:rPr>
          <w:sz w:val="24"/>
          <w:szCs w:val="24"/>
        </w:rPr>
        <w:drawing>
          <wp:inline distT="0" distB="0" distL="0" distR="0" wp14:anchorId="1F14CFD6" wp14:editId="3948DAD0">
            <wp:extent cx="3248025" cy="2026056"/>
            <wp:effectExtent l="0" t="0" r="0" b="0"/>
            <wp:docPr id="34" name="Image 34" descr="Une image contenant texte, horlo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horloge, capture d’écran&#10;&#10;Description générée automatiquement"/>
                    <pic:cNvPicPr/>
                  </pic:nvPicPr>
                  <pic:blipFill>
                    <a:blip r:embed="rId43"/>
                    <a:stretch>
                      <a:fillRect/>
                    </a:stretch>
                  </pic:blipFill>
                  <pic:spPr>
                    <a:xfrm>
                      <a:off x="0" y="0"/>
                      <a:ext cx="3252856" cy="2029070"/>
                    </a:xfrm>
                    <a:prstGeom prst="rect">
                      <a:avLst/>
                    </a:prstGeom>
                  </pic:spPr>
                </pic:pic>
              </a:graphicData>
            </a:graphic>
          </wp:inline>
        </w:drawing>
      </w:r>
    </w:p>
    <w:p w14:paraId="19AECCB6" w14:textId="77777777" w:rsidR="004752C2" w:rsidRDefault="004752C2" w:rsidP="004752C2">
      <w:pPr>
        <w:rPr>
          <w:sz w:val="24"/>
          <w:szCs w:val="24"/>
        </w:rPr>
      </w:pPr>
      <w:r>
        <w:rPr>
          <w:sz w:val="24"/>
          <w:szCs w:val="24"/>
        </w:rPr>
        <w:t>La 1</w:t>
      </w:r>
      <w:r w:rsidRPr="004752C2">
        <w:rPr>
          <w:sz w:val="24"/>
          <w:szCs w:val="24"/>
          <w:vertAlign w:val="superscript"/>
        </w:rPr>
        <w:t>ère option</w:t>
      </w:r>
      <w:r>
        <w:rPr>
          <w:sz w:val="24"/>
          <w:szCs w:val="24"/>
        </w:rPr>
        <w:t xml:space="preserve"> « Jouer » permet de lancer le Jeu. </w:t>
      </w:r>
    </w:p>
    <w:p w14:paraId="2B5C0C6A" w14:textId="77777777" w:rsidR="002F599E" w:rsidRDefault="004752C2" w:rsidP="004752C2">
      <w:pPr>
        <w:rPr>
          <w:sz w:val="24"/>
          <w:szCs w:val="24"/>
        </w:rPr>
      </w:pPr>
      <w:r>
        <w:rPr>
          <w:sz w:val="24"/>
          <w:szCs w:val="24"/>
        </w:rPr>
        <w:lastRenderedPageBreak/>
        <w:t>La 2</w:t>
      </w:r>
      <w:r w:rsidRPr="004752C2">
        <w:rPr>
          <w:sz w:val="24"/>
          <w:szCs w:val="24"/>
          <w:vertAlign w:val="superscript"/>
        </w:rPr>
        <w:t>nd</w:t>
      </w:r>
      <w:r>
        <w:rPr>
          <w:sz w:val="24"/>
          <w:szCs w:val="24"/>
        </w:rPr>
        <w:t xml:space="preserve"> </w:t>
      </w:r>
      <w:r w:rsidR="002F599E">
        <w:rPr>
          <w:sz w:val="24"/>
          <w:szCs w:val="24"/>
        </w:rPr>
        <w:t>« options » nous amène dans un autre menu.</w:t>
      </w:r>
    </w:p>
    <w:p w14:paraId="542BD600" w14:textId="77777777" w:rsidR="002F599E" w:rsidRDefault="002F599E" w:rsidP="004752C2">
      <w:pPr>
        <w:rPr>
          <w:sz w:val="24"/>
          <w:szCs w:val="24"/>
        </w:rPr>
      </w:pPr>
      <w:r>
        <w:rPr>
          <w:sz w:val="24"/>
          <w:szCs w:val="24"/>
        </w:rPr>
        <w:t>La 3</w:t>
      </w:r>
      <w:r w:rsidRPr="002F599E">
        <w:rPr>
          <w:sz w:val="24"/>
          <w:szCs w:val="24"/>
          <w:vertAlign w:val="superscript"/>
        </w:rPr>
        <w:t>ème</w:t>
      </w:r>
      <w:r>
        <w:rPr>
          <w:sz w:val="24"/>
          <w:szCs w:val="24"/>
        </w:rPr>
        <w:t xml:space="preserve"> « quitter » permet de fermer le jeu.</w:t>
      </w:r>
    </w:p>
    <w:p w14:paraId="4204DB6A" w14:textId="77777777" w:rsidR="002F599E" w:rsidRPr="002F599E" w:rsidRDefault="002F599E" w:rsidP="002F599E">
      <w:pPr>
        <w:pStyle w:val="Paragraphedeliste"/>
        <w:numPr>
          <w:ilvl w:val="0"/>
          <w:numId w:val="3"/>
        </w:numPr>
        <w:rPr>
          <w:sz w:val="24"/>
          <w:szCs w:val="24"/>
        </w:rPr>
      </w:pPr>
      <w:r>
        <w:rPr>
          <w:b/>
          <w:bCs/>
          <w:sz w:val="24"/>
          <w:szCs w:val="24"/>
        </w:rPr>
        <w:t>« Jouer » :</w:t>
      </w:r>
    </w:p>
    <w:p w14:paraId="3ED91D2C" w14:textId="77777777" w:rsidR="002F599E" w:rsidRDefault="002F599E" w:rsidP="002F599E">
      <w:pPr>
        <w:rPr>
          <w:sz w:val="24"/>
          <w:szCs w:val="24"/>
        </w:rPr>
      </w:pPr>
      <w:r w:rsidRPr="002F599E">
        <w:rPr>
          <w:sz w:val="24"/>
          <w:szCs w:val="24"/>
        </w:rPr>
        <w:t>Une fois cette option cliquer, on apparaît directement dans le jeu.</w:t>
      </w:r>
      <w:r w:rsidR="004752C2" w:rsidRPr="002F599E">
        <w:rPr>
          <w:sz w:val="24"/>
          <w:szCs w:val="24"/>
        </w:rPr>
        <w:t xml:space="preserve">               </w:t>
      </w:r>
    </w:p>
    <w:p w14:paraId="7DCD4580" w14:textId="77777777" w:rsidR="002F599E" w:rsidRDefault="002F599E" w:rsidP="002F599E">
      <w:pPr>
        <w:rPr>
          <w:sz w:val="24"/>
          <w:szCs w:val="24"/>
        </w:rPr>
      </w:pPr>
      <w:r w:rsidRPr="002F599E">
        <w:rPr>
          <w:sz w:val="24"/>
          <w:szCs w:val="24"/>
        </w:rPr>
        <w:drawing>
          <wp:anchor distT="0" distB="0" distL="114300" distR="114300" simplePos="0" relativeHeight="251674624" behindDoc="1" locked="0" layoutInCell="1" allowOverlap="1" wp14:anchorId="38E8AB00" wp14:editId="006F0C31">
            <wp:simplePos x="0" y="0"/>
            <wp:positionH relativeFrom="column">
              <wp:posOffset>3810</wp:posOffset>
            </wp:positionH>
            <wp:positionV relativeFrom="paragraph">
              <wp:posOffset>-3175</wp:posOffset>
            </wp:positionV>
            <wp:extent cx="1933575" cy="2900570"/>
            <wp:effectExtent l="0" t="0" r="0" b="0"/>
            <wp:wrapTight wrapText="bothSides">
              <wp:wrapPolygon edited="0">
                <wp:start x="0" y="0"/>
                <wp:lineTo x="0" y="21425"/>
                <wp:lineTo x="21281" y="21425"/>
                <wp:lineTo x="21281" y="0"/>
                <wp:lineTo x="0" y="0"/>
              </wp:wrapPolygon>
            </wp:wrapTight>
            <wp:docPr id="35" name="Image 3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graphiqu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33575" cy="2900570"/>
                    </a:xfrm>
                    <a:prstGeom prst="rect">
                      <a:avLst/>
                    </a:prstGeom>
                  </pic:spPr>
                </pic:pic>
              </a:graphicData>
            </a:graphic>
          </wp:anchor>
        </w:drawing>
      </w:r>
      <w:r>
        <w:rPr>
          <w:sz w:val="24"/>
          <w:szCs w:val="24"/>
        </w:rPr>
        <w:t>On peut aller de droite à gauche, ou si on est sur une échelle descendre ou monter.</w:t>
      </w:r>
    </w:p>
    <w:p w14:paraId="39A68DA0" w14:textId="77777777" w:rsidR="002F599E" w:rsidRDefault="002F599E" w:rsidP="002F599E">
      <w:pPr>
        <w:rPr>
          <w:sz w:val="24"/>
          <w:szCs w:val="24"/>
        </w:rPr>
      </w:pPr>
      <w:r>
        <w:rPr>
          <w:sz w:val="24"/>
          <w:szCs w:val="24"/>
        </w:rPr>
        <w:t>La barre de vie descend quand on se prend un coup de la part d’un ennemi. On peut en prendre 3 maximum puis on meurt ensuite.</w:t>
      </w:r>
      <w:r w:rsidR="004752C2" w:rsidRPr="002F599E">
        <w:rPr>
          <w:sz w:val="24"/>
          <w:szCs w:val="24"/>
        </w:rPr>
        <w:t xml:space="preserve">          </w:t>
      </w:r>
    </w:p>
    <w:p w14:paraId="24850878" w14:textId="77777777" w:rsidR="002F599E" w:rsidRDefault="002F599E" w:rsidP="002F599E">
      <w:pPr>
        <w:rPr>
          <w:sz w:val="24"/>
          <w:szCs w:val="24"/>
        </w:rPr>
      </w:pPr>
      <w:r>
        <w:rPr>
          <w:sz w:val="24"/>
          <w:szCs w:val="24"/>
        </w:rPr>
        <w:t>Exemple de la barre de vie après 2 coups.</w:t>
      </w:r>
    </w:p>
    <w:p w14:paraId="4E513A97" w14:textId="06DFD3B1" w:rsidR="004752C2" w:rsidRDefault="002F599E" w:rsidP="002F599E">
      <w:pPr>
        <w:jc w:val="center"/>
        <w:rPr>
          <w:sz w:val="24"/>
          <w:szCs w:val="24"/>
        </w:rPr>
      </w:pPr>
      <w:r w:rsidRPr="002F599E">
        <w:rPr>
          <w:sz w:val="24"/>
          <w:szCs w:val="24"/>
        </w:rPr>
        <w:drawing>
          <wp:inline distT="0" distB="0" distL="0" distR="0" wp14:anchorId="4A86CB73" wp14:editId="3037DC56">
            <wp:extent cx="1943371" cy="466790"/>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43371" cy="466790"/>
                    </a:xfrm>
                    <a:prstGeom prst="rect">
                      <a:avLst/>
                    </a:prstGeom>
                  </pic:spPr>
                </pic:pic>
              </a:graphicData>
            </a:graphic>
          </wp:inline>
        </w:drawing>
      </w:r>
    </w:p>
    <w:p w14:paraId="5B3BF149" w14:textId="77777777" w:rsidR="002F599E" w:rsidRDefault="002F599E" w:rsidP="002F599E">
      <w:pPr>
        <w:jc w:val="center"/>
        <w:rPr>
          <w:sz w:val="24"/>
          <w:szCs w:val="24"/>
        </w:rPr>
      </w:pPr>
    </w:p>
    <w:p w14:paraId="2D05D29A" w14:textId="77777777" w:rsidR="002F599E" w:rsidRDefault="002F599E" w:rsidP="002F599E">
      <w:pPr>
        <w:jc w:val="center"/>
        <w:rPr>
          <w:sz w:val="24"/>
          <w:szCs w:val="24"/>
        </w:rPr>
      </w:pPr>
    </w:p>
    <w:p w14:paraId="208345E0" w14:textId="77777777" w:rsidR="002F599E" w:rsidRDefault="002F599E" w:rsidP="002F599E">
      <w:pPr>
        <w:jc w:val="center"/>
        <w:rPr>
          <w:sz w:val="24"/>
          <w:szCs w:val="24"/>
        </w:rPr>
      </w:pPr>
    </w:p>
    <w:p w14:paraId="45F973A6" w14:textId="77777777" w:rsidR="002F599E" w:rsidRDefault="002F599E" w:rsidP="002F599E">
      <w:pPr>
        <w:jc w:val="center"/>
        <w:rPr>
          <w:sz w:val="24"/>
          <w:szCs w:val="24"/>
        </w:rPr>
      </w:pPr>
    </w:p>
    <w:p w14:paraId="7C07F8E0" w14:textId="277BC8E3" w:rsidR="002F599E" w:rsidRDefault="002F599E" w:rsidP="002F599E">
      <w:pPr>
        <w:rPr>
          <w:sz w:val="24"/>
          <w:szCs w:val="24"/>
        </w:rPr>
      </w:pPr>
      <w:r>
        <w:rPr>
          <w:sz w:val="24"/>
          <w:szCs w:val="24"/>
        </w:rPr>
        <w:t>Si on meurt voici le menu avec la musique « </w:t>
      </w:r>
      <w:proofErr w:type="spellStart"/>
      <w:r>
        <w:rPr>
          <w:sz w:val="24"/>
          <w:szCs w:val="24"/>
        </w:rPr>
        <w:fldChar w:fldCharType="begin"/>
      </w:r>
      <w:r>
        <w:rPr>
          <w:sz w:val="24"/>
          <w:szCs w:val="24"/>
        </w:rPr>
        <w:instrText xml:space="preserve"> HYPERLINK "https://youtu.be/KSSZPxsj2bA" </w:instrText>
      </w:r>
      <w:r>
        <w:rPr>
          <w:sz w:val="24"/>
          <w:szCs w:val="24"/>
        </w:rPr>
      </w:r>
      <w:r>
        <w:rPr>
          <w:sz w:val="24"/>
          <w:szCs w:val="24"/>
        </w:rPr>
        <w:fldChar w:fldCharType="separate"/>
      </w:r>
      <w:r w:rsidRPr="002F599E">
        <w:rPr>
          <w:rStyle w:val="Lienhypertexte"/>
          <w:sz w:val="24"/>
          <w:szCs w:val="24"/>
        </w:rPr>
        <w:t>Sou</w:t>
      </w:r>
      <w:r w:rsidRPr="002F599E">
        <w:rPr>
          <w:rStyle w:val="Lienhypertexte"/>
          <w:sz w:val="24"/>
          <w:szCs w:val="24"/>
        </w:rPr>
        <w:t>l</w:t>
      </w:r>
      <w:r w:rsidRPr="002F599E">
        <w:rPr>
          <w:rStyle w:val="Lienhypertexte"/>
          <w:sz w:val="24"/>
          <w:szCs w:val="24"/>
        </w:rPr>
        <w:t>iko</w:t>
      </w:r>
      <w:proofErr w:type="spellEnd"/>
      <w:r>
        <w:rPr>
          <w:sz w:val="24"/>
          <w:szCs w:val="24"/>
        </w:rPr>
        <w:fldChar w:fldCharType="end"/>
      </w:r>
      <w:r>
        <w:rPr>
          <w:sz w:val="24"/>
          <w:szCs w:val="24"/>
        </w:rPr>
        <w:t> » en fond.</w:t>
      </w:r>
    </w:p>
    <w:p w14:paraId="61B2E43D" w14:textId="1FA26CCC" w:rsidR="002F599E" w:rsidRDefault="002F599E" w:rsidP="002F599E">
      <w:pPr>
        <w:jc w:val="center"/>
        <w:rPr>
          <w:sz w:val="24"/>
          <w:szCs w:val="24"/>
        </w:rPr>
      </w:pPr>
      <w:r w:rsidRPr="002F599E">
        <w:rPr>
          <w:sz w:val="24"/>
          <w:szCs w:val="24"/>
        </w:rPr>
        <w:drawing>
          <wp:inline distT="0" distB="0" distL="0" distR="0" wp14:anchorId="743676CE" wp14:editId="434BCBD8">
            <wp:extent cx="2108146" cy="3143250"/>
            <wp:effectExtent l="0" t="0" r="6985" b="0"/>
            <wp:docPr id="37" name="Image 37" descr="Une image contenant texte, tabl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tableau&#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8146" cy="3143250"/>
                    </a:xfrm>
                    <a:prstGeom prst="rect">
                      <a:avLst/>
                    </a:prstGeom>
                  </pic:spPr>
                </pic:pic>
              </a:graphicData>
            </a:graphic>
          </wp:inline>
        </w:drawing>
      </w:r>
    </w:p>
    <w:p w14:paraId="7076CC09" w14:textId="58EB9DDB" w:rsidR="002F599E" w:rsidRDefault="002F599E" w:rsidP="002F599E">
      <w:pPr>
        <w:rPr>
          <w:sz w:val="24"/>
          <w:szCs w:val="24"/>
        </w:rPr>
      </w:pPr>
      <w:r>
        <w:rPr>
          <w:sz w:val="24"/>
          <w:szCs w:val="24"/>
        </w:rPr>
        <w:t>Mais si on parvient à réussir le niveau, on passe à un écran de victoire avec le choix de revenir au menu ou de continuer au niveau suivant.</w:t>
      </w:r>
    </w:p>
    <w:p w14:paraId="2D9D2315" w14:textId="77777777" w:rsidR="002F599E" w:rsidRDefault="002F599E" w:rsidP="002F599E">
      <w:pPr>
        <w:rPr>
          <w:sz w:val="24"/>
          <w:szCs w:val="24"/>
        </w:rPr>
      </w:pPr>
    </w:p>
    <w:p w14:paraId="2C6EF706" w14:textId="56285985" w:rsidR="002F599E" w:rsidRDefault="002F599E" w:rsidP="00C40CDC">
      <w:pPr>
        <w:jc w:val="center"/>
        <w:rPr>
          <w:sz w:val="24"/>
          <w:szCs w:val="24"/>
        </w:rPr>
      </w:pPr>
      <w:r w:rsidRPr="002F599E">
        <w:rPr>
          <w:sz w:val="24"/>
          <w:szCs w:val="24"/>
        </w:rPr>
        <w:lastRenderedPageBreak/>
        <w:drawing>
          <wp:inline distT="0" distB="0" distL="0" distR="0" wp14:anchorId="0852306F" wp14:editId="0D8636F2">
            <wp:extent cx="1771650" cy="1393190"/>
            <wp:effectExtent l="0" t="0" r="0" b="0"/>
            <wp:docPr id="38" name="Image 38"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s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1771650" cy="1393190"/>
                    </a:xfrm>
                    <a:prstGeom prst="rect">
                      <a:avLst/>
                    </a:prstGeom>
                  </pic:spPr>
                </pic:pic>
              </a:graphicData>
            </a:graphic>
          </wp:inline>
        </w:drawing>
      </w:r>
    </w:p>
    <w:p w14:paraId="40046108" w14:textId="0FDFF937" w:rsidR="00C40CDC" w:rsidRPr="00C40CDC" w:rsidRDefault="00C40CDC" w:rsidP="00C40CDC">
      <w:pPr>
        <w:pStyle w:val="Paragraphedeliste"/>
        <w:numPr>
          <w:ilvl w:val="0"/>
          <w:numId w:val="3"/>
        </w:numPr>
        <w:rPr>
          <w:sz w:val="24"/>
          <w:szCs w:val="24"/>
        </w:rPr>
      </w:pPr>
      <w:r>
        <w:rPr>
          <w:b/>
          <w:bCs/>
          <w:sz w:val="24"/>
          <w:szCs w:val="24"/>
        </w:rPr>
        <w:t>« Options » :</w:t>
      </w:r>
    </w:p>
    <w:p w14:paraId="266605B8" w14:textId="623D0428" w:rsidR="00C40CDC" w:rsidRDefault="00C40CDC" w:rsidP="00C40CDC">
      <w:pPr>
        <w:rPr>
          <w:sz w:val="24"/>
          <w:szCs w:val="24"/>
        </w:rPr>
      </w:pPr>
      <w:r w:rsidRPr="00C40CDC">
        <w:rPr>
          <w:sz w:val="24"/>
          <w:szCs w:val="24"/>
        </w:rPr>
        <w:drawing>
          <wp:anchor distT="0" distB="0" distL="114300" distR="114300" simplePos="0" relativeHeight="251675648" behindDoc="1" locked="0" layoutInCell="1" allowOverlap="1" wp14:anchorId="380042FD" wp14:editId="71F91F45">
            <wp:simplePos x="0" y="0"/>
            <wp:positionH relativeFrom="column">
              <wp:posOffset>3810</wp:posOffset>
            </wp:positionH>
            <wp:positionV relativeFrom="paragraph">
              <wp:posOffset>3810</wp:posOffset>
            </wp:positionV>
            <wp:extent cx="1910056" cy="2457450"/>
            <wp:effectExtent l="0" t="0" r="0" b="0"/>
            <wp:wrapTight wrapText="bothSides">
              <wp:wrapPolygon edited="0">
                <wp:start x="0" y="0"/>
                <wp:lineTo x="0" y="21433"/>
                <wp:lineTo x="21334" y="21433"/>
                <wp:lineTo x="21334"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10056" cy="2457450"/>
                    </a:xfrm>
                    <a:prstGeom prst="rect">
                      <a:avLst/>
                    </a:prstGeom>
                  </pic:spPr>
                </pic:pic>
              </a:graphicData>
            </a:graphic>
          </wp:anchor>
        </w:drawing>
      </w:r>
      <w:r>
        <w:rPr>
          <w:sz w:val="24"/>
          <w:szCs w:val="24"/>
        </w:rPr>
        <w:t xml:space="preserve">Options permet d’ouvrir cette fenêtre qui permet de couper le son ou bien les effets du personnage. </w:t>
      </w:r>
    </w:p>
    <w:p w14:paraId="673E85EA" w14:textId="01F43A76" w:rsidR="00C40CDC" w:rsidRDefault="00C40CDC" w:rsidP="00C40CDC">
      <w:pPr>
        <w:rPr>
          <w:sz w:val="24"/>
          <w:szCs w:val="24"/>
        </w:rPr>
      </w:pPr>
      <w:r>
        <w:rPr>
          <w:sz w:val="24"/>
          <w:szCs w:val="24"/>
        </w:rPr>
        <w:t>On peut aussi revenir au Menu.</w:t>
      </w:r>
    </w:p>
    <w:p w14:paraId="12CDA1F8" w14:textId="77777777" w:rsidR="00C40CDC" w:rsidRDefault="00C40CDC" w:rsidP="00C40CDC">
      <w:pPr>
        <w:rPr>
          <w:sz w:val="24"/>
          <w:szCs w:val="24"/>
        </w:rPr>
      </w:pPr>
    </w:p>
    <w:p w14:paraId="16051D36" w14:textId="77777777" w:rsidR="00C40CDC" w:rsidRDefault="00C40CDC" w:rsidP="00C40CDC">
      <w:pPr>
        <w:rPr>
          <w:sz w:val="24"/>
          <w:szCs w:val="24"/>
        </w:rPr>
      </w:pPr>
    </w:p>
    <w:p w14:paraId="3F883C36" w14:textId="77777777" w:rsidR="00C40CDC" w:rsidRDefault="00C40CDC" w:rsidP="00C40CDC">
      <w:pPr>
        <w:rPr>
          <w:sz w:val="24"/>
          <w:szCs w:val="24"/>
        </w:rPr>
      </w:pPr>
    </w:p>
    <w:p w14:paraId="49892EBE" w14:textId="77777777" w:rsidR="00C40CDC" w:rsidRDefault="00C40CDC" w:rsidP="00C40CDC">
      <w:pPr>
        <w:rPr>
          <w:sz w:val="24"/>
          <w:szCs w:val="24"/>
        </w:rPr>
      </w:pPr>
    </w:p>
    <w:p w14:paraId="711ED6EB" w14:textId="77777777" w:rsidR="00C40CDC" w:rsidRDefault="00C40CDC" w:rsidP="00C40CDC">
      <w:pPr>
        <w:rPr>
          <w:sz w:val="24"/>
          <w:szCs w:val="24"/>
        </w:rPr>
      </w:pPr>
    </w:p>
    <w:p w14:paraId="63C2919D" w14:textId="77777777" w:rsidR="00C40CDC" w:rsidRDefault="00C40CDC" w:rsidP="00C40CDC">
      <w:pPr>
        <w:rPr>
          <w:sz w:val="24"/>
          <w:szCs w:val="24"/>
        </w:rPr>
      </w:pPr>
    </w:p>
    <w:p w14:paraId="46D4C5C3" w14:textId="77777777" w:rsidR="00BF5C6A" w:rsidRDefault="00BF5C6A" w:rsidP="00C40CDC">
      <w:pPr>
        <w:rPr>
          <w:sz w:val="24"/>
          <w:szCs w:val="24"/>
        </w:rPr>
      </w:pPr>
    </w:p>
    <w:p w14:paraId="669530A1" w14:textId="77777777" w:rsidR="00BF5C6A" w:rsidRDefault="00BF5C6A" w:rsidP="00C40CDC">
      <w:pPr>
        <w:rPr>
          <w:sz w:val="24"/>
          <w:szCs w:val="24"/>
        </w:rPr>
      </w:pPr>
    </w:p>
    <w:p w14:paraId="77EB7F82" w14:textId="77777777" w:rsidR="00BF5C6A" w:rsidRDefault="00BF5C6A" w:rsidP="00C40CDC">
      <w:pPr>
        <w:rPr>
          <w:sz w:val="24"/>
          <w:szCs w:val="24"/>
        </w:rPr>
      </w:pPr>
    </w:p>
    <w:p w14:paraId="0B2F523B" w14:textId="77777777" w:rsidR="00BF5C6A" w:rsidRDefault="00BF5C6A" w:rsidP="00C40CDC">
      <w:pPr>
        <w:rPr>
          <w:sz w:val="24"/>
          <w:szCs w:val="24"/>
        </w:rPr>
      </w:pPr>
    </w:p>
    <w:p w14:paraId="0D2FBDCA" w14:textId="77777777" w:rsidR="00BF5C6A" w:rsidRDefault="00BF5C6A" w:rsidP="00C40CDC">
      <w:pPr>
        <w:rPr>
          <w:sz w:val="24"/>
          <w:szCs w:val="24"/>
        </w:rPr>
      </w:pPr>
    </w:p>
    <w:p w14:paraId="78619249" w14:textId="77777777" w:rsidR="00BF5C6A" w:rsidRDefault="00BF5C6A" w:rsidP="00C40CDC">
      <w:pPr>
        <w:rPr>
          <w:sz w:val="24"/>
          <w:szCs w:val="24"/>
        </w:rPr>
      </w:pPr>
    </w:p>
    <w:p w14:paraId="7C9854AC" w14:textId="77777777" w:rsidR="00BF5C6A" w:rsidRDefault="00BF5C6A" w:rsidP="00C40CDC">
      <w:pPr>
        <w:rPr>
          <w:sz w:val="24"/>
          <w:szCs w:val="24"/>
        </w:rPr>
      </w:pPr>
    </w:p>
    <w:p w14:paraId="05EBF6C0" w14:textId="77777777" w:rsidR="00C40CDC" w:rsidRPr="00C40CDC" w:rsidRDefault="00C40CDC" w:rsidP="00C40CDC">
      <w:pPr>
        <w:rPr>
          <w:sz w:val="24"/>
          <w:szCs w:val="24"/>
        </w:rPr>
      </w:pPr>
    </w:p>
    <w:sectPr w:rsidR="00C40CDC" w:rsidRPr="00C40CDC" w:rsidSect="00234C7D">
      <w:pgSz w:w="11906" w:h="16838"/>
      <w:pgMar w:top="1418" w:right="1134"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FF7"/>
    <w:multiLevelType w:val="hybridMultilevel"/>
    <w:tmpl w:val="D50A81E4"/>
    <w:lvl w:ilvl="0" w:tplc="F622FBDC">
      <w:start w:val="2"/>
      <w:numFmt w:val="bullet"/>
      <w:lvlText w:val=""/>
      <w:lvlJc w:val="left"/>
      <w:pPr>
        <w:ind w:left="720" w:hanging="360"/>
      </w:pPr>
      <w:rPr>
        <w:rFonts w:ascii="Symbol" w:eastAsiaTheme="minorHAnsi"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0D139A"/>
    <w:multiLevelType w:val="hybridMultilevel"/>
    <w:tmpl w:val="2EBC6A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651170"/>
    <w:multiLevelType w:val="hybridMultilevel"/>
    <w:tmpl w:val="A092B186"/>
    <w:lvl w:ilvl="0" w:tplc="103C549E">
      <w:start w:val="2"/>
      <w:numFmt w:val="bullet"/>
      <w:lvlText w:val=""/>
      <w:lvlJc w:val="left"/>
      <w:pPr>
        <w:ind w:left="720" w:hanging="360"/>
      </w:pPr>
      <w:rPr>
        <w:rFonts w:ascii="Symbol" w:eastAsiaTheme="minorHAnsi"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39372155">
    <w:abstractNumId w:val="1"/>
  </w:num>
  <w:num w:numId="2" w16cid:durableId="93139357">
    <w:abstractNumId w:val="2"/>
  </w:num>
  <w:num w:numId="3" w16cid:durableId="1824618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C7D"/>
    <w:rsid w:val="001553DB"/>
    <w:rsid w:val="00155474"/>
    <w:rsid w:val="0015642E"/>
    <w:rsid w:val="001E1BE5"/>
    <w:rsid w:val="00201F1D"/>
    <w:rsid w:val="00227FDC"/>
    <w:rsid w:val="00234C7D"/>
    <w:rsid w:val="00235C11"/>
    <w:rsid w:val="00282180"/>
    <w:rsid w:val="002C3ACC"/>
    <w:rsid w:val="002F599E"/>
    <w:rsid w:val="0030412B"/>
    <w:rsid w:val="00382494"/>
    <w:rsid w:val="003931DB"/>
    <w:rsid w:val="003A0887"/>
    <w:rsid w:val="00434087"/>
    <w:rsid w:val="004752C2"/>
    <w:rsid w:val="005562B1"/>
    <w:rsid w:val="00567234"/>
    <w:rsid w:val="005B2FDA"/>
    <w:rsid w:val="006B055B"/>
    <w:rsid w:val="006C622B"/>
    <w:rsid w:val="006F367C"/>
    <w:rsid w:val="00795944"/>
    <w:rsid w:val="007A041D"/>
    <w:rsid w:val="008048D5"/>
    <w:rsid w:val="008147E7"/>
    <w:rsid w:val="00896162"/>
    <w:rsid w:val="00902728"/>
    <w:rsid w:val="009028B3"/>
    <w:rsid w:val="009310B0"/>
    <w:rsid w:val="009739FD"/>
    <w:rsid w:val="00981F7A"/>
    <w:rsid w:val="009C70CD"/>
    <w:rsid w:val="00A96F11"/>
    <w:rsid w:val="00B14C87"/>
    <w:rsid w:val="00B17FFB"/>
    <w:rsid w:val="00B60BEF"/>
    <w:rsid w:val="00B97117"/>
    <w:rsid w:val="00BD3D75"/>
    <w:rsid w:val="00BF59AF"/>
    <w:rsid w:val="00BF5C6A"/>
    <w:rsid w:val="00C31696"/>
    <w:rsid w:val="00C40CDC"/>
    <w:rsid w:val="00C51111"/>
    <w:rsid w:val="00C54F62"/>
    <w:rsid w:val="00C63CAA"/>
    <w:rsid w:val="00CB42B8"/>
    <w:rsid w:val="00DB1168"/>
    <w:rsid w:val="00DD24CB"/>
    <w:rsid w:val="00DD3CA4"/>
    <w:rsid w:val="00EE0F63"/>
    <w:rsid w:val="00EE6AE8"/>
    <w:rsid w:val="00F02725"/>
    <w:rsid w:val="00F10CCB"/>
    <w:rsid w:val="00FC18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A50C8"/>
  <w15:chartTrackingRefBased/>
  <w15:docId w15:val="{48A75A8B-32BD-468C-BF74-3ABC1386F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34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34C7D"/>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34C7D"/>
    <w:pPr>
      <w:ind w:left="720"/>
      <w:contextualSpacing/>
    </w:pPr>
  </w:style>
  <w:style w:type="paragraph" w:styleId="NormalWeb">
    <w:name w:val="Normal (Web)"/>
    <w:basedOn w:val="Normal"/>
    <w:uiPriority w:val="99"/>
    <w:semiHidden/>
    <w:unhideWhenUsed/>
    <w:rsid w:val="00B17FF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C51111"/>
    <w:rPr>
      <w:color w:val="0563C1" w:themeColor="hyperlink"/>
      <w:u w:val="single"/>
    </w:rPr>
  </w:style>
  <w:style w:type="character" w:styleId="Mentionnonrsolue">
    <w:name w:val="Unresolved Mention"/>
    <w:basedOn w:val="Policepardfaut"/>
    <w:uiPriority w:val="99"/>
    <w:semiHidden/>
    <w:unhideWhenUsed/>
    <w:rsid w:val="00C51111"/>
    <w:rPr>
      <w:color w:val="605E5C"/>
      <w:shd w:val="clear" w:color="auto" w:fill="E1DFDD"/>
    </w:rPr>
  </w:style>
  <w:style w:type="character" w:styleId="Lienhypertextesuivivisit">
    <w:name w:val="FollowedHyperlink"/>
    <w:basedOn w:val="Policepardfaut"/>
    <w:uiPriority w:val="99"/>
    <w:semiHidden/>
    <w:unhideWhenUsed/>
    <w:rsid w:val="004340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71422">
      <w:bodyDiv w:val="1"/>
      <w:marLeft w:val="0"/>
      <w:marRight w:val="0"/>
      <w:marTop w:val="0"/>
      <w:marBottom w:val="0"/>
      <w:divBdr>
        <w:top w:val="none" w:sz="0" w:space="0" w:color="auto"/>
        <w:left w:val="none" w:sz="0" w:space="0" w:color="auto"/>
        <w:bottom w:val="none" w:sz="0" w:space="0" w:color="auto"/>
        <w:right w:val="none" w:sz="0" w:space="0" w:color="auto"/>
      </w:divBdr>
    </w:div>
    <w:div w:id="478035283">
      <w:bodyDiv w:val="1"/>
      <w:marLeft w:val="0"/>
      <w:marRight w:val="0"/>
      <w:marTop w:val="0"/>
      <w:marBottom w:val="0"/>
      <w:divBdr>
        <w:top w:val="none" w:sz="0" w:space="0" w:color="auto"/>
        <w:left w:val="none" w:sz="0" w:space="0" w:color="auto"/>
        <w:bottom w:val="none" w:sz="0" w:space="0" w:color="auto"/>
        <w:right w:val="none" w:sz="0" w:space="0" w:color="auto"/>
      </w:divBdr>
    </w:div>
    <w:div w:id="857230030">
      <w:bodyDiv w:val="1"/>
      <w:marLeft w:val="0"/>
      <w:marRight w:val="0"/>
      <w:marTop w:val="0"/>
      <w:marBottom w:val="0"/>
      <w:divBdr>
        <w:top w:val="none" w:sz="0" w:space="0" w:color="auto"/>
        <w:left w:val="none" w:sz="0" w:space="0" w:color="auto"/>
        <w:bottom w:val="none" w:sz="0" w:space="0" w:color="auto"/>
        <w:right w:val="none" w:sz="0" w:space="0" w:color="auto"/>
      </w:divBdr>
    </w:div>
    <w:div w:id="1234394390">
      <w:bodyDiv w:val="1"/>
      <w:marLeft w:val="0"/>
      <w:marRight w:val="0"/>
      <w:marTop w:val="0"/>
      <w:marBottom w:val="0"/>
      <w:divBdr>
        <w:top w:val="none" w:sz="0" w:space="0" w:color="auto"/>
        <w:left w:val="none" w:sz="0" w:space="0" w:color="auto"/>
        <w:bottom w:val="none" w:sz="0" w:space="0" w:color="auto"/>
        <w:right w:val="none" w:sz="0" w:space="0" w:color="auto"/>
      </w:divBdr>
    </w:div>
    <w:div w:id="154475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hyperlink" Target="https://www.arcadeclub.co.uk/games/burgertim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creativecommons.org/licenses/by-sa/3.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www.arcadeclub.co.uk/games/burgertim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creativecommons.org/licenses/by-sa/3.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arcadeclub.co.uk/games/burgertim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22:00:05.205"/>
    </inkml:context>
    <inkml:brush xml:id="br0">
      <inkml:brushProperty name="width" value="0.05" units="cm"/>
      <inkml:brushProperty name="height" value="0.05" units="cm"/>
    </inkml:brush>
  </inkml:definitions>
  <inkml:trace contextRef="#ctx0" brushRef="#br0">715 0 24575,'-5'2'0,"0"1"0,-1-1 0,2 1 0,-1 0 0,0 0 0,0 0 0,1 1 0,0-1 0,0 1 0,0 0 0,-6 9 0,-1-2 0,-3 3 0,0-2 0,1 0 0,0 2 0,1-1 0,0 2 0,2-1 0,-1 1 0,2 1 0,0 0 0,-11 28 0,5 1 0,5-20 0,2 0 0,1 1 0,1 0 0,1 1 0,-1 33 0,3-27 0,-10 53 0,3-20 0,5-43 0,0-1 0,-2-1 0,0 1 0,-13 25 0,-12 35 0,24-60 0,-20 40 0,20-48 0,1 1 0,0-1 0,1 1 0,1 0 0,1 0 0,-4 22 0,-18 104 0,17-104 0,1 0 0,3 1 0,-2 51 0,8 43-1365,-1-109-5461</inkml:trace>
  <inkml:trace contextRef="#ctx0" brushRef="#br0" timeOffset="1638.37">1 1483 24575,'2'8'0,"1"-1"0,0 0 0,0 0 0,0 0 0,1 0 0,0-1 0,6 8 0,-7-10 0,0 1 0,-1-1 0,1 0 0,0-1 0,0 1 0,0-1 0,1 1 0,-1-1 0,1 0 0,0 0 0,0 0 0,0-1 0,0 1 0,0-1 0,1 0 0,-1-1 0,1 1 0,4 1 0,-4-3 0,0 0 0,-1 0 0,1 0 0,0-1 0,-1 0 0,1 1 0,0-2 0,-1 1 0,1 0 0,-1-1 0,0 0 0,0 0 0,1-1 0,-1 1 0,0-1 0,-1 1 0,6-6 0,109-94 0,-101 91-230,0 1 0,1 0 0,28-10 0,-39 17-215,9-3-6381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1</Pages>
  <Words>3083</Words>
  <Characters>16962</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Stiz</dc:creator>
  <cp:keywords/>
  <dc:description/>
  <cp:lastModifiedBy>Romain Stiz</cp:lastModifiedBy>
  <cp:revision>25</cp:revision>
  <cp:lastPrinted>2023-04-01T17:48:00Z</cp:lastPrinted>
  <dcterms:created xsi:type="dcterms:W3CDTF">2023-03-29T21:43:00Z</dcterms:created>
  <dcterms:modified xsi:type="dcterms:W3CDTF">2023-04-01T19:24:00Z</dcterms:modified>
</cp:coreProperties>
</file>