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A88A" w14:textId="307DCEB0" w:rsidR="005655B9" w:rsidRDefault="007C3E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Prepared</w:t>
      </w:r>
      <w:r w:rsidR="009A1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by:</w:t>
      </w:r>
    </w:p>
    <w:p w14:paraId="704CFC02" w14:textId="2EF102F9" w:rsidR="009A17B1" w:rsidRDefault="009A1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Kareem B</w:t>
      </w:r>
      <w:r w:rsidR="00D81D34">
        <w:rPr>
          <w:rFonts w:ascii="Times New Roman" w:hAnsi="Times New Roman" w:cs="Times New Roman"/>
          <w:color w:val="000000" w:themeColor="text1"/>
          <w:sz w:val="24"/>
          <w:szCs w:val="24"/>
        </w:rPr>
        <w:t>ute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Bipul </w:t>
      </w:r>
      <w:r w:rsidR="00072650">
        <w:rPr>
          <w:rFonts w:ascii="Times New Roman" w:hAnsi="Times New Roman" w:cs="Times New Roman"/>
          <w:color w:val="000000" w:themeColor="text1"/>
          <w:sz w:val="24"/>
          <w:szCs w:val="24"/>
        </w:rPr>
        <w:t>Chaudhary, and Shaquera Moore</w:t>
      </w:r>
    </w:p>
    <w:p w14:paraId="362AE57F" w14:textId="1051B71A" w:rsidR="005C20E6" w:rsidRDefault="00FC04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8/01/2022</w:t>
      </w:r>
    </w:p>
    <w:p w14:paraId="3CE669C5" w14:textId="5938D088" w:rsidR="005C20E6" w:rsidRDefault="005C20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Objectives </w:t>
      </w:r>
    </w:p>
    <w:p w14:paraId="73A4D954" w14:textId="445A7268" w:rsidR="005C20E6" w:rsidRDefault="002B0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Facilitate a testing suite for </w:t>
      </w:r>
      <w:proofErr w:type="spellStart"/>
      <w:r w:rsidR="005946DF">
        <w:rPr>
          <w:rFonts w:ascii="Times New Roman" w:hAnsi="Times New Roman" w:cs="Times New Roman"/>
          <w:color w:val="000000" w:themeColor="text1"/>
          <w:sz w:val="24"/>
          <w:szCs w:val="24"/>
        </w:rPr>
        <w:t>ClimaWatch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FC0">
        <w:rPr>
          <w:rFonts w:ascii="Times New Roman" w:hAnsi="Times New Roman" w:cs="Times New Roman"/>
          <w:color w:val="000000" w:themeColor="text1"/>
          <w:sz w:val="24"/>
          <w:szCs w:val="24"/>
        </w:rPr>
        <w:t>a weather app</w:t>
      </w:r>
      <w:r w:rsidR="00DC28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suite </w:t>
      </w:r>
      <w:r w:rsidR="00750F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provides unit testing and </w:t>
      </w:r>
      <w:r w:rsidR="00CE5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to end testing. </w:t>
      </w:r>
      <w:r w:rsidR="00354C72">
        <w:rPr>
          <w:rFonts w:ascii="Times New Roman" w:hAnsi="Times New Roman" w:cs="Times New Roman"/>
          <w:color w:val="000000" w:themeColor="text1"/>
          <w:sz w:val="24"/>
          <w:szCs w:val="24"/>
        </w:rPr>
        <w:t>The development team is developing tests and code in parallel, with the goal of using test</w:t>
      </w:r>
      <w:r w:rsidR="00B4389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54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gauge of progress. This will allow for a clearer target for the application</w:t>
      </w:r>
      <w:r w:rsidR="00EF2D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development. </w:t>
      </w:r>
    </w:p>
    <w:p w14:paraId="1DF12183" w14:textId="2C329FC4" w:rsidR="003641F7" w:rsidRDefault="0036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Tasks</w:t>
      </w:r>
    </w:p>
    <w:p w14:paraId="7133CCB8" w14:textId="0DB9ED52" w:rsidR="003641F7" w:rsidRDefault="0036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group will write backend </w:t>
      </w:r>
      <w:r w:rsidR="002F5D2D">
        <w:rPr>
          <w:rFonts w:ascii="Times New Roman" w:hAnsi="Times New Roman" w:cs="Times New Roman"/>
          <w:color w:val="000000" w:themeColor="text1"/>
          <w:sz w:val="24"/>
          <w:szCs w:val="24"/>
        </w:rPr>
        <w:t>tests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="00500DF8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r w:rsidR="00500D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00DF8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r w:rsidR="00500DF8">
        <w:rPr>
          <w:rFonts w:ascii="Times New Roman" w:hAnsi="Times New Roman" w:cs="Times New Roman"/>
          <w:color w:val="000000" w:themeColor="text1"/>
          <w:sz w:val="24"/>
          <w:szCs w:val="24"/>
        </w:rPr>
        <w:t>-mocker</w:t>
      </w:r>
      <w:r w:rsidR="003E7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3354C">
        <w:rPr>
          <w:rFonts w:ascii="Times New Roman" w:hAnsi="Times New Roman" w:cs="Times New Roman"/>
          <w:color w:val="000000" w:themeColor="text1"/>
          <w:sz w:val="24"/>
          <w:szCs w:val="24"/>
        </w:rPr>
        <w:t>Front end testing will be automated using Selenium</w:t>
      </w:r>
      <w:r w:rsidR="00FC04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TestNG</w:t>
      </w:r>
      <w:r w:rsidR="00D33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8A1FBD">
        <w:rPr>
          <w:rFonts w:ascii="Times New Roman" w:hAnsi="Times New Roman" w:cs="Times New Roman"/>
          <w:color w:val="000000" w:themeColor="text1"/>
          <w:sz w:val="24"/>
          <w:szCs w:val="24"/>
        </w:rPr>
        <w:t>o optimal e</w:t>
      </w:r>
      <w:r w:rsidR="00AD7A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ffect. The other test will be performed manually. The test suite </w:t>
      </w:r>
      <w:r w:rsidR="00A73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00DE3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test cases according to the test case design. </w:t>
      </w:r>
      <w:r w:rsidR="00AD5684">
        <w:rPr>
          <w:rFonts w:ascii="Times New Roman" w:hAnsi="Times New Roman" w:cs="Times New Roman"/>
          <w:color w:val="000000" w:themeColor="text1"/>
          <w:sz w:val="24"/>
          <w:szCs w:val="24"/>
        </w:rPr>
        <w:t>There will be the following sections in the test design:</w:t>
      </w:r>
      <w:r w:rsidR="00EB5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Requirements, User </w:t>
      </w:r>
      <w:r w:rsidR="00EB5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Stories, Acceptance Criteria, </w:t>
      </w:r>
      <w:r w:rsidR="00817252">
        <w:rPr>
          <w:rFonts w:ascii="Times New Roman" w:hAnsi="Times New Roman" w:cs="Times New Roman"/>
          <w:color w:val="000000" w:themeColor="text1"/>
          <w:sz w:val="24"/>
          <w:szCs w:val="24"/>
        </w:rPr>
        <w:t>Test Scenario, Test Case ID, Test</w:t>
      </w:r>
      <w:r w:rsidR="00CB6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Test Data, Expected Results, Actual Results, Status, Defect ID, Defect Report, </w:t>
      </w:r>
      <w:r w:rsidR="009F6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Traceability </w:t>
      </w:r>
      <w:r w:rsidR="00FC048C">
        <w:rPr>
          <w:rFonts w:ascii="Times New Roman" w:hAnsi="Times New Roman" w:cs="Times New Roman"/>
          <w:color w:val="000000" w:themeColor="text1"/>
          <w:sz w:val="24"/>
          <w:szCs w:val="24"/>
        </w:rPr>
        <w:t>Matrix,</w:t>
      </w:r>
      <w:r w:rsidR="009F6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notes. </w:t>
      </w:r>
    </w:p>
    <w:p w14:paraId="10E3EF08" w14:textId="34B23AE4" w:rsidR="003C6942" w:rsidRDefault="007B14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SCOPE</w:t>
      </w:r>
    </w:p>
    <w:p w14:paraId="2F8EDB90" w14:textId="69DB919D" w:rsidR="007B143F" w:rsidRDefault="007B14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General</w:t>
      </w:r>
    </w:p>
    <w:p w14:paraId="1A7E60AF" w14:textId="6F7F28AE" w:rsidR="007B143F" w:rsidRDefault="007A41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test suite will consist of unit testing</w:t>
      </w:r>
      <w:r w:rsidR="00154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backend, </w:t>
      </w:r>
      <w:r w:rsidR="00DB41CD">
        <w:rPr>
          <w:rFonts w:ascii="Times New Roman" w:hAnsi="Times New Roman" w:cs="Times New Roman"/>
          <w:color w:val="000000" w:themeColor="text1"/>
          <w:sz w:val="24"/>
          <w:szCs w:val="24"/>
        </w:rPr>
        <w:t>end to end</w:t>
      </w:r>
      <w:r w:rsidR="00154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and </w:t>
      </w:r>
      <w:r w:rsidR="00A32C6B">
        <w:rPr>
          <w:rFonts w:ascii="Times New Roman" w:hAnsi="Times New Roman" w:cs="Times New Roman"/>
          <w:color w:val="000000" w:themeColor="text1"/>
          <w:sz w:val="24"/>
          <w:szCs w:val="24"/>
        </w:rPr>
        <w:t>automation testing with Selenium of the front-end</w:t>
      </w:r>
      <w:r w:rsidR="00DB41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1C8B30" w14:textId="705081CD" w:rsidR="00990BDE" w:rsidRDefault="00990B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Tactics </w:t>
      </w:r>
    </w:p>
    <w:p w14:paraId="5599D648" w14:textId="20AE0128" w:rsidR="00990BDE" w:rsidRPr="00C9298F" w:rsidRDefault="00990B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The team will collectively </w:t>
      </w:r>
      <w:r w:rsidR="002B61D0"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perform unit testing on a particular feature. </w:t>
      </w:r>
      <w:r w:rsidR="00075765"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The team will be responsible for </w:t>
      </w:r>
      <w:r w:rsidR="004F7685" w:rsidRPr="00C9298F">
        <w:rPr>
          <w:rFonts w:ascii="Times New Roman" w:hAnsi="Times New Roman" w:cs="Times New Roman"/>
          <w:color w:val="FF0000"/>
          <w:sz w:val="24"/>
          <w:szCs w:val="24"/>
        </w:rPr>
        <w:t>end-to-end</w:t>
      </w:r>
      <w:r w:rsidR="00075765"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 testing. </w:t>
      </w:r>
      <w:r w:rsidR="00D8260E"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The team will be responsible for automation testing scripts. </w:t>
      </w:r>
      <w:r w:rsidR="00AA6328"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Members that have completed tasks </w:t>
      </w:r>
      <w:r w:rsidR="00220049" w:rsidRPr="00C9298F">
        <w:rPr>
          <w:rFonts w:ascii="Times New Roman" w:hAnsi="Times New Roman" w:cs="Times New Roman"/>
          <w:color w:val="FF0000"/>
          <w:sz w:val="24"/>
          <w:szCs w:val="24"/>
        </w:rPr>
        <w:t xml:space="preserve">should assists other project members with their tasks. </w:t>
      </w:r>
    </w:p>
    <w:p w14:paraId="43EB0346" w14:textId="7C0384E9" w:rsidR="00220049" w:rsidRDefault="00E727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STRATEGY </w:t>
      </w:r>
    </w:p>
    <w:p w14:paraId="23A3E864" w14:textId="6DA38B5E" w:rsidR="00C9298F" w:rsidRDefault="00220C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 team will use agile development and emphasize collaboration. The team will have daily </w:t>
      </w:r>
      <w:r w:rsidR="005C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stand-ups to communicate progress and identify any problems as soon as they are encountered. </w:t>
      </w:r>
      <w:r w:rsidR="006E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Progress is tracked on </w:t>
      </w:r>
      <w:r w:rsidR="007831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2 Trello </w:t>
      </w:r>
      <w:r w:rsidR="0091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board created by Bipul </w:t>
      </w:r>
      <w:r w:rsidR="000103B2">
        <w:rPr>
          <w:rFonts w:ascii="Times New Roman" w:hAnsi="Times New Roman" w:cs="Times New Roman"/>
          <w:color w:val="000000" w:themeColor="text1"/>
          <w:sz w:val="24"/>
          <w:szCs w:val="24"/>
        </w:rPr>
        <w:t>Chaudhary</w:t>
      </w:r>
      <w:r w:rsidR="00665B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Test cases are derived from user stories, </w:t>
      </w:r>
      <w:r w:rsidR="009A05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665B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cceptance criteria, and </w:t>
      </w:r>
      <w:r w:rsidR="009A05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scenarios. </w:t>
      </w:r>
    </w:p>
    <w:p w14:paraId="4963DF01" w14:textId="7A7D963A" w:rsidR="007B143F" w:rsidRDefault="00131F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will follow requirements via a requirements traceability matrix. The requirements traceability matrix will include a Business Requirement ID Number, a Requirement Description, a Test Case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Status. </w:t>
      </w:r>
    </w:p>
    <w:p w14:paraId="3EF9333F" w14:textId="2E6CF510" w:rsidR="00A569F4" w:rsidRDefault="006C60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 Testing </w:t>
      </w:r>
    </w:p>
    <w:p w14:paraId="250239FC" w14:textId="1171B796" w:rsidR="006C605D" w:rsidRDefault="006C60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Definition: </w:t>
      </w:r>
    </w:p>
    <w:p w14:paraId="529CA944" w14:textId="64DAAF2F" w:rsidR="006C605D" w:rsidRDefault="00D60FB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E5E9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Unit tests for the backend will focus on atomic sections of code. These </w:t>
      </w:r>
      <w:r w:rsidR="0042461B" w:rsidRPr="006E5E96">
        <w:rPr>
          <w:rFonts w:ascii="Times New Roman" w:hAnsi="Times New Roman" w:cs="Times New Roman"/>
          <w:color w:val="FF0000"/>
          <w:sz w:val="24"/>
          <w:szCs w:val="24"/>
        </w:rPr>
        <w:t xml:space="preserve">sections should reflect a single test case defined in the test strategy. Developers will write </w:t>
      </w:r>
      <w:r w:rsidR="00185911" w:rsidRPr="006E5E96">
        <w:rPr>
          <w:rFonts w:ascii="Times New Roman" w:hAnsi="Times New Roman" w:cs="Times New Roman"/>
          <w:color w:val="FF0000"/>
          <w:sz w:val="24"/>
          <w:szCs w:val="24"/>
        </w:rPr>
        <w:t xml:space="preserve">test cases for each user story. There must be a unit test per user story. </w:t>
      </w:r>
      <w:r w:rsidR="00151FC6" w:rsidRPr="006E5E96">
        <w:rPr>
          <w:rFonts w:ascii="Times New Roman" w:hAnsi="Times New Roman" w:cs="Times New Roman"/>
          <w:color w:val="FF0000"/>
          <w:sz w:val="24"/>
          <w:szCs w:val="24"/>
        </w:rPr>
        <w:t xml:space="preserve">The team will record all tests for their corresponding test case entry. </w:t>
      </w:r>
      <w:r w:rsidR="006F7CCB" w:rsidRPr="006E5E96">
        <w:rPr>
          <w:rFonts w:ascii="Times New Roman" w:hAnsi="Times New Roman" w:cs="Times New Roman"/>
          <w:color w:val="FF0000"/>
          <w:sz w:val="24"/>
          <w:szCs w:val="24"/>
        </w:rPr>
        <w:t xml:space="preserve">Fail test will </w:t>
      </w:r>
      <w:r w:rsidR="001B3C95" w:rsidRPr="006E5E96">
        <w:rPr>
          <w:rFonts w:ascii="Times New Roman" w:hAnsi="Times New Roman" w:cs="Times New Roman"/>
          <w:color w:val="FF0000"/>
          <w:sz w:val="24"/>
          <w:szCs w:val="24"/>
        </w:rPr>
        <w:t xml:space="preserve">be written in the defect report with a defect ID. </w:t>
      </w:r>
    </w:p>
    <w:p w14:paraId="347F8806" w14:textId="0A743592" w:rsidR="006E5E96" w:rsidRDefault="006E5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Participants </w:t>
      </w:r>
    </w:p>
    <w:p w14:paraId="2737D91D" w14:textId="4B026AD5" w:rsidR="006E5E96" w:rsidRDefault="002E2C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Methodology:</w:t>
      </w:r>
    </w:p>
    <w:p w14:paraId="28E33588" w14:textId="03EED08B" w:rsidR="00F65FA2" w:rsidRDefault="000B56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Kareem Bute </w:t>
      </w:r>
      <w:r w:rsidR="00F65FA2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2E2C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 write backend unit tests with </w:t>
      </w:r>
      <w:proofErr w:type="spellStart"/>
      <w:r w:rsidR="00F65FA2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r w:rsidR="00F65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F65FA2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r w:rsidR="00F65FA2">
        <w:rPr>
          <w:rFonts w:ascii="Times New Roman" w:hAnsi="Times New Roman" w:cs="Times New Roman"/>
          <w:color w:val="000000" w:themeColor="text1"/>
          <w:sz w:val="24"/>
          <w:szCs w:val="24"/>
        </w:rPr>
        <w:t>-mocker.</w:t>
      </w:r>
    </w:p>
    <w:p w14:paraId="36C9566E" w14:textId="19230F16" w:rsidR="002E2C79" w:rsidRDefault="002E3C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to End </w:t>
      </w:r>
      <w:r w:rsidR="002524AB">
        <w:rPr>
          <w:rFonts w:ascii="Times New Roman" w:hAnsi="Times New Roman" w:cs="Times New Roman"/>
          <w:color w:val="000000" w:themeColor="text1"/>
          <w:sz w:val="24"/>
          <w:szCs w:val="24"/>
        </w:rPr>
        <w:t>and Automation</w:t>
      </w:r>
      <w:r w:rsidR="003F22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</w:t>
      </w:r>
    </w:p>
    <w:p w14:paraId="71067CF5" w14:textId="00970DCC" w:rsidR="002524AB" w:rsidRDefault="002524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Definition: </w:t>
      </w:r>
    </w:p>
    <w:p w14:paraId="3DF9022F" w14:textId="321942F7" w:rsidR="002524AB" w:rsidRDefault="00983B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to End testing will be any black box testing of the website. </w:t>
      </w:r>
    </w:p>
    <w:p w14:paraId="3E30AAD4" w14:textId="2CBA4474" w:rsidR="00413FC3" w:rsidRDefault="00413F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Participants:</w:t>
      </w:r>
    </w:p>
    <w:p w14:paraId="0D01EA23" w14:textId="77777777" w:rsidR="007678F2" w:rsidRDefault="00413F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 to end testing will be done both manually and automated through Selenium.</w:t>
      </w:r>
    </w:p>
    <w:p w14:paraId="00E0D216" w14:textId="6D870595" w:rsidR="00413FC3" w:rsidRDefault="000F0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SCHEDULE </w:t>
      </w:r>
    </w:p>
    <w:p w14:paraId="6FEE2122" w14:textId="2F5C978D" w:rsidR="000F07EC" w:rsidRDefault="000F0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August </w:t>
      </w:r>
      <w:r w:rsidR="009C3678">
        <w:rPr>
          <w:rFonts w:ascii="Times New Roman" w:hAnsi="Times New Roman" w:cs="Times New Roman"/>
          <w:color w:val="000000" w:themeColor="text1"/>
          <w:sz w:val="24"/>
          <w:szCs w:val="24"/>
        </w:rPr>
        <w:t>13, 2022</w:t>
      </w:r>
      <w:r w:rsidR="00996F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81EB0F" w14:textId="54752F9A" w:rsidR="00FA7697" w:rsidRDefault="00550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 PROCEDURES</w:t>
      </w:r>
    </w:p>
    <w:p w14:paraId="2EB01803" w14:textId="6E897D8D" w:rsidR="00550DD0" w:rsidRDefault="00550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Problem Reporting</w:t>
      </w:r>
    </w:p>
    <w:p w14:paraId="2BA27EAA" w14:textId="080BB09A" w:rsidR="00550DD0" w:rsidRDefault="00550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Reporting will be an </w:t>
      </w:r>
      <w:r w:rsidR="005375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procedure that the testing team will implement. </w:t>
      </w:r>
      <w:r w:rsidR="00ED51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time </w:t>
      </w:r>
      <w:r w:rsidR="00327058">
        <w:rPr>
          <w:rFonts w:ascii="Times New Roman" w:hAnsi="Times New Roman" w:cs="Times New Roman"/>
          <w:color w:val="000000" w:themeColor="text1"/>
          <w:sz w:val="24"/>
          <w:szCs w:val="24"/>
        </w:rPr>
        <w:t>a bug</w:t>
      </w:r>
      <w:r w:rsidR="00ED51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defect is caught during testing it will be disused by the entire team, even if caught by a single individual. </w:t>
      </w:r>
      <w:r w:rsidR="003270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will be done to ensure that no one </w:t>
      </w:r>
      <w:r w:rsidR="001C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left out </w:t>
      </w:r>
      <w:r w:rsidR="00CD4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 different perspective to approach or fix the </w:t>
      </w:r>
      <w:r w:rsidR="00FC048C">
        <w:rPr>
          <w:rFonts w:ascii="Times New Roman" w:hAnsi="Times New Roman" w:cs="Times New Roman"/>
          <w:color w:val="000000" w:themeColor="text1"/>
          <w:sz w:val="24"/>
          <w:szCs w:val="24"/>
        </w:rPr>
        <w:t>defect</w:t>
      </w:r>
      <w:r w:rsidR="00CD4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576DC">
        <w:rPr>
          <w:rFonts w:ascii="Times New Roman" w:hAnsi="Times New Roman" w:cs="Times New Roman"/>
          <w:color w:val="000000" w:themeColor="text1"/>
          <w:sz w:val="24"/>
          <w:szCs w:val="24"/>
        </w:rPr>
        <w:t>Once the team has decided they are incapable of fixing the bug or defect it is sent back to the developers</w:t>
      </w:r>
      <w:r w:rsidR="00976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16C7BF7" w14:textId="0C1067B1" w:rsidR="00976B05" w:rsidRDefault="00976B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FEATURES TO BE TESTED</w:t>
      </w:r>
    </w:p>
    <w:p w14:paraId="6C66A7D9" w14:textId="011E6610" w:rsidR="00976B05" w:rsidRDefault="00976B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MVP Features </w:t>
      </w:r>
    </w:p>
    <w:p w14:paraId="063E2E1C" w14:textId="13F206C5" w:rsidR="00976B05" w:rsidRDefault="00976B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31803" w:rsidRPr="00A31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6D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Login </w:t>
      </w:r>
    </w:p>
    <w:p w14:paraId="26BC7C4B" w14:textId="063C961E" w:rsidR="00A15D57" w:rsidRDefault="00A15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31803" w:rsidRPr="00A31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803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</w:p>
    <w:p w14:paraId="2E5A8BB0" w14:textId="46FA6D30" w:rsidR="00A15D57" w:rsidRDefault="00A15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31803" w:rsidRPr="00A31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6D33">
        <w:rPr>
          <w:rFonts w:ascii="Times New Roman" w:hAnsi="Times New Roman" w:cs="Times New Roman"/>
          <w:color w:val="000000" w:themeColor="text1"/>
          <w:sz w:val="24"/>
          <w:szCs w:val="24"/>
        </w:rPr>
        <w:t>Webpage</w:t>
      </w:r>
    </w:p>
    <w:p w14:paraId="0EF0F47B" w14:textId="5ECD417C" w:rsidR="00A15D57" w:rsidRDefault="001930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Feature: Login</w:t>
      </w:r>
    </w:p>
    <w:p w14:paraId="5029C087" w14:textId="60F8A546" w:rsidR="00557929" w:rsidRDefault="00582A74" w:rsidP="0058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9E6B3B">
        <w:rPr>
          <w:rFonts w:ascii="Times New Roman" w:hAnsi="Times New Roman" w:cs="Times New Roman"/>
          <w:color w:val="000000" w:themeColor="text1"/>
          <w:sz w:val="24"/>
          <w:szCs w:val="24"/>
        </w:rPr>
        <w:t>Logging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successfully </w:t>
      </w:r>
    </w:p>
    <w:p w14:paraId="3D5D3D94" w14:textId="3C61322A" w:rsidR="00582A74" w:rsidRDefault="00582A74" w:rsidP="0058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Invalid username</w:t>
      </w:r>
    </w:p>
    <w:p w14:paraId="77CE3FBC" w14:textId="2404645F" w:rsidR="00582A74" w:rsidRDefault="00D77A3C" w:rsidP="0058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Invalid password</w:t>
      </w:r>
    </w:p>
    <w:p w14:paraId="578B639B" w14:textId="3F850AEA" w:rsidR="00D77A3C" w:rsidRDefault="00D77A3C" w:rsidP="0058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9E6B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Blank username </w:t>
      </w:r>
    </w:p>
    <w:p w14:paraId="6E009A1B" w14:textId="50229113" w:rsidR="009E6B3B" w:rsidRDefault="009E6B3B" w:rsidP="0058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Blank password </w:t>
      </w:r>
    </w:p>
    <w:p w14:paraId="59246775" w14:textId="0AB11854" w:rsidR="009E6B3B" w:rsidRDefault="009E6B3B" w:rsidP="0058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Scenario</w:t>
      </w:r>
      <w:r w:rsidR="007E7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Not logged in, weather home page displays </w:t>
      </w:r>
    </w:p>
    <w:p w14:paraId="46FF060A" w14:textId="40542F9B" w:rsidR="00BF24D0" w:rsidRDefault="00BF24D0" w:rsidP="00BF2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Feature: Register </w:t>
      </w:r>
    </w:p>
    <w:p w14:paraId="78B32F76" w14:textId="1B6F8B84" w:rsidR="00BF24D0" w:rsidRDefault="00BF24D0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Signing up successfully </w:t>
      </w:r>
    </w:p>
    <w:p w14:paraId="21480931" w14:textId="4CCE1336" w:rsidR="00BF24D0" w:rsidRDefault="00BF24D0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8F0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Blank username </w:t>
      </w:r>
    </w:p>
    <w:p w14:paraId="18C3E2CD" w14:textId="758DD785" w:rsidR="008F00FE" w:rsidRDefault="008F00FE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Blank password </w:t>
      </w:r>
    </w:p>
    <w:p w14:paraId="5D920D6A" w14:textId="3C5F046B" w:rsidR="008F00FE" w:rsidRDefault="008F00FE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Blank email</w:t>
      </w:r>
    </w:p>
    <w:p w14:paraId="24396459" w14:textId="16CF3353" w:rsidR="008F00FE" w:rsidRDefault="008F00FE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CB5086">
        <w:rPr>
          <w:rFonts w:ascii="Times New Roman" w:hAnsi="Times New Roman" w:cs="Times New Roman"/>
          <w:color w:val="000000" w:themeColor="text1"/>
          <w:sz w:val="24"/>
          <w:szCs w:val="24"/>
        </w:rPr>
        <w:t>Blank name</w:t>
      </w:r>
    </w:p>
    <w:p w14:paraId="25F0C65A" w14:textId="587F4093" w:rsidR="00CB5086" w:rsidRDefault="00CB5086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Username already taken</w:t>
      </w:r>
    </w:p>
    <w:p w14:paraId="24DD2F68" w14:textId="1207D6A1" w:rsidR="00CB5086" w:rsidRDefault="00CB5086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email already taken</w:t>
      </w:r>
    </w:p>
    <w:p w14:paraId="51C18680" w14:textId="238C35FC" w:rsidR="00CB5086" w:rsidRDefault="00CB5086" w:rsidP="00BF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4A3187">
        <w:rPr>
          <w:rFonts w:ascii="Times New Roman" w:hAnsi="Times New Roman" w:cs="Times New Roman"/>
          <w:color w:val="000000" w:themeColor="text1"/>
          <w:sz w:val="24"/>
          <w:szCs w:val="24"/>
        </w:rPr>
        <w:t>Email is invalid format</w:t>
      </w:r>
    </w:p>
    <w:p w14:paraId="59457E8B" w14:textId="78944C4B" w:rsidR="001A6D33" w:rsidRDefault="001A6D33" w:rsidP="001A6D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Feature: Webpage</w:t>
      </w:r>
    </w:p>
    <w:p w14:paraId="6777AEAE" w14:textId="7A8B40BE" w:rsidR="001A6D33" w:rsidRDefault="001A6D33" w:rsidP="001A6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755F28">
        <w:rPr>
          <w:rFonts w:ascii="Times New Roman" w:hAnsi="Times New Roman" w:cs="Times New Roman"/>
          <w:color w:val="000000" w:themeColor="text1"/>
          <w:sz w:val="24"/>
          <w:szCs w:val="24"/>
        </w:rPr>
        <w:t>Page loads</w:t>
      </w:r>
    </w:p>
    <w:p w14:paraId="231F3978" w14:textId="040D97BB" w:rsidR="00755F28" w:rsidRPr="00755F28" w:rsidRDefault="00755F28" w:rsidP="00755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Blank location</w:t>
      </w:r>
    </w:p>
    <w:p w14:paraId="1CA3D617" w14:textId="77777777" w:rsidR="002524AB" w:rsidRDefault="002524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67BCC" w14:textId="77777777" w:rsidR="00F11BF6" w:rsidRDefault="007B21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Stretch goals</w:t>
      </w:r>
    </w:p>
    <w:p w14:paraId="51B53026" w14:textId="10188FEF" w:rsidR="00A64AA1" w:rsidRDefault="00A64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-News </w:t>
      </w:r>
    </w:p>
    <w:p w14:paraId="6CBFE2C5" w14:textId="147A0424" w:rsidR="00F11BF6" w:rsidRDefault="00F11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Feature: News</w:t>
      </w:r>
    </w:p>
    <w:p w14:paraId="47AC56BD" w14:textId="5778722F" w:rsidR="00F11BF6" w:rsidRDefault="00F11BF6" w:rsidP="00F11B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31AC8">
        <w:rPr>
          <w:rFonts w:ascii="Times New Roman" w:hAnsi="Times New Roman" w:cs="Times New Roman"/>
          <w:color w:val="000000" w:themeColor="text1"/>
          <w:sz w:val="24"/>
          <w:szCs w:val="24"/>
        </w:rPr>
        <w:t>cenario: News loads</w:t>
      </w:r>
    </w:p>
    <w:p w14:paraId="0E9E05EE" w14:textId="39E171A6" w:rsidR="00231AC8" w:rsidRDefault="00231AC8" w:rsidP="00F11B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  <w:r w:rsidR="00332EC7">
        <w:rPr>
          <w:rFonts w:ascii="Times New Roman" w:hAnsi="Times New Roman" w:cs="Times New Roman"/>
          <w:color w:val="000000" w:themeColor="text1"/>
          <w:sz w:val="24"/>
          <w:szCs w:val="24"/>
        </w:rPr>
        <w:t>Current local news loads when Use Current Location button is clicked</w:t>
      </w:r>
    </w:p>
    <w:p w14:paraId="43A93E6A" w14:textId="42FE8C41" w:rsidR="00332EC7" w:rsidRDefault="00372D5E" w:rsidP="00F11B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Scenario: News refreshes when the Refresh link is clicked</w:t>
      </w:r>
    </w:p>
    <w:p w14:paraId="01EADEB7" w14:textId="6B965D0B" w:rsidR="00E634FF" w:rsidRDefault="00E35162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RESOURCES/ROLES &amp; RESPONSIBILITIES</w:t>
      </w:r>
    </w:p>
    <w:p w14:paraId="767E7A6A" w14:textId="668EC288" w:rsidR="00E35162" w:rsidRDefault="001C1AD3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Paired programming was utilized for the tests by setting up the test cases together as a team and walking through them. </w:t>
      </w:r>
    </w:p>
    <w:p w14:paraId="130F0BF4" w14:textId="7D830B99" w:rsidR="001C1AD3" w:rsidRDefault="001C1AD3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SCHEDULES</w:t>
      </w:r>
    </w:p>
    <w:p w14:paraId="4D826018" w14:textId="0E8F3FB5" w:rsidR="001C1AD3" w:rsidRDefault="004A508C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1405B9A9" w14:textId="20FDD8BE" w:rsidR="004A508C" w:rsidRDefault="004A508C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 are delivering is the test plan, test case document, traceability matrix and defect report. </w:t>
      </w:r>
    </w:p>
    <w:p w14:paraId="117FD3F3" w14:textId="77777777" w:rsidR="009E6984" w:rsidRDefault="002346D7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DEPENDENCIES</w:t>
      </w:r>
    </w:p>
    <w:p w14:paraId="0DBF9009" w14:textId="3D26B879" w:rsidR="004A508C" w:rsidRDefault="002346D7" w:rsidP="00A4669C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What are some of the constraints or limitations on testing?</w:t>
      </w:r>
    </w:p>
    <w:p w14:paraId="505047D4" w14:textId="36DD0AB4" w:rsidR="009E6984" w:rsidRDefault="004F1ACB" w:rsidP="00A4669C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 is a constraint for this project and being able to </w:t>
      </w:r>
      <w:r w:rsidR="00332538">
        <w:rPr>
          <w:rFonts w:ascii="Times New Roman" w:hAnsi="Times New Roman" w:cs="Times New Roman"/>
          <w:color w:val="000000" w:themeColor="text1"/>
          <w:sz w:val="24"/>
          <w:szCs w:val="24"/>
        </w:rPr>
        <w:t>pair program in a timely manner.</w:t>
      </w:r>
    </w:p>
    <w:p w14:paraId="324A3206" w14:textId="77777777" w:rsidR="00A4669C" w:rsidRDefault="00A4669C" w:rsidP="00A4669C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A40ED" w14:textId="164745EE" w:rsidR="00332538" w:rsidRDefault="00332538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RISKS/ASSUMPTIONS</w:t>
      </w:r>
    </w:p>
    <w:p w14:paraId="40AD5C67" w14:textId="7BFA330E" w:rsidR="00332538" w:rsidRDefault="00AE28B0" w:rsidP="00ED7F4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possible risk </w:t>
      </w:r>
      <w:r w:rsidR="006B2D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ED7F4D">
        <w:rPr>
          <w:rFonts w:ascii="Times New Roman" w:hAnsi="Times New Roman" w:cs="Times New Roman"/>
          <w:color w:val="000000" w:themeColor="text1"/>
          <w:sz w:val="24"/>
          <w:szCs w:val="24"/>
        </w:rPr>
        <w:t>having overlap of test between features.</w:t>
      </w:r>
    </w:p>
    <w:p w14:paraId="462A0DAC" w14:textId="0AA3918E" w:rsidR="00ED7F4D" w:rsidRDefault="00ED7F4D" w:rsidP="00ED7F4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Mitigated by proper communication between group members. </w:t>
      </w:r>
    </w:p>
    <w:p w14:paraId="0ADC5D3F" w14:textId="3AE82FCF" w:rsidR="00ED7F4D" w:rsidRDefault="005965F9" w:rsidP="00ED7F4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Tools</w:t>
      </w:r>
    </w:p>
    <w:p w14:paraId="39577876" w14:textId="77777777" w:rsidR="005965F9" w:rsidRDefault="005965F9" w:rsidP="00ED7F4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CAA42" w14:textId="67C0DAA8" w:rsidR="005965F9" w:rsidRDefault="005965F9" w:rsidP="00ED7F4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IntelliJ, </w:t>
      </w:r>
      <w:proofErr w:type="spellStart"/>
      <w:r w:rsidR="00EB553A">
        <w:rPr>
          <w:rFonts w:ascii="Times New Roman" w:hAnsi="Times New Roman" w:cs="Times New Roman"/>
          <w:color w:val="000000" w:themeColor="text1"/>
          <w:sz w:val="24"/>
          <w:szCs w:val="24"/>
        </w:rPr>
        <w:t>Py</w:t>
      </w:r>
      <w:r w:rsidR="006917A6">
        <w:rPr>
          <w:rFonts w:ascii="Times New Roman" w:hAnsi="Times New Roman" w:cs="Times New Roman"/>
          <w:color w:val="000000" w:themeColor="text1"/>
          <w:sz w:val="24"/>
          <w:szCs w:val="24"/>
        </w:rPr>
        <w:t>charm</w:t>
      </w:r>
      <w:proofErr w:type="spellEnd"/>
      <w:r w:rsidR="00EB5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40561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r w:rsidR="00640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Flask, </w:t>
      </w:r>
      <w:proofErr w:type="spellStart"/>
      <w:r w:rsidR="00640561">
        <w:rPr>
          <w:rFonts w:ascii="Times New Roman" w:hAnsi="Times New Roman" w:cs="Times New Roman"/>
          <w:color w:val="000000" w:themeColor="text1"/>
          <w:sz w:val="24"/>
          <w:szCs w:val="24"/>
        </w:rPr>
        <w:t>Psycopg</w:t>
      </w:r>
      <w:proofErr w:type="spellEnd"/>
      <w:r w:rsidR="00640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553A">
        <w:rPr>
          <w:rFonts w:ascii="Times New Roman" w:hAnsi="Times New Roman" w:cs="Times New Roman"/>
          <w:color w:val="000000" w:themeColor="text1"/>
          <w:sz w:val="24"/>
          <w:szCs w:val="24"/>
        </w:rPr>
        <w:t>Cucumber, TestNG, VS Code,</w:t>
      </w:r>
      <w:r w:rsidR="006917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5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5977">
        <w:rPr>
          <w:rFonts w:ascii="Times New Roman" w:hAnsi="Times New Roman" w:cs="Times New Roman"/>
          <w:color w:val="000000" w:themeColor="text1"/>
          <w:sz w:val="24"/>
          <w:szCs w:val="24"/>
        </w:rPr>
        <w:t>Selenium</w:t>
      </w:r>
      <w:r w:rsidR="00640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94556">
        <w:rPr>
          <w:rFonts w:ascii="Times New Roman" w:hAnsi="Times New Roman" w:cs="Times New Roman"/>
          <w:color w:val="000000" w:themeColor="text1"/>
          <w:sz w:val="24"/>
          <w:szCs w:val="24"/>
        </w:rPr>
        <w:t>and AWS</w:t>
      </w:r>
    </w:p>
    <w:p w14:paraId="5777DB3D" w14:textId="77777777" w:rsidR="002346D7" w:rsidRPr="00E634FF" w:rsidRDefault="002346D7" w:rsidP="00E634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46D7" w:rsidRPr="00E6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150"/>
    <w:multiLevelType w:val="hybridMultilevel"/>
    <w:tmpl w:val="9E5C9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208B"/>
    <w:multiLevelType w:val="hybridMultilevel"/>
    <w:tmpl w:val="06DEB350"/>
    <w:lvl w:ilvl="0" w:tplc="A47EF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A13"/>
    <w:multiLevelType w:val="hybridMultilevel"/>
    <w:tmpl w:val="4C7CA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57889"/>
    <w:multiLevelType w:val="hybridMultilevel"/>
    <w:tmpl w:val="9C4CBA5C"/>
    <w:lvl w:ilvl="0" w:tplc="33E65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17307">
    <w:abstractNumId w:val="2"/>
  </w:num>
  <w:num w:numId="2" w16cid:durableId="1431661687">
    <w:abstractNumId w:val="0"/>
  </w:num>
  <w:num w:numId="3" w16cid:durableId="1497456017">
    <w:abstractNumId w:val="1"/>
  </w:num>
  <w:num w:numId="4" w16cid:durableId="989409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9"/>
    <w:rsid w:val="000103B2"/>
    <w:rsid w:val="00063A72"/>
    <w:rsid w:val="00072650"/>
    <w:rsid w:val="00075765"/>
    <w:rsid w:val="000B562C"/>
    <w:rsid w:val="000F07EC"/>
    <w:rsid w:val="00111D5D"/>
    <w:rsid w:val="00131F92"/>
    <w:rsid w:val="00151FC6"/>
    <w:rsid w:val="00154E41"/>
    <w:rsid w:val="0016358D"/>
    <w:rsid w:val="00185911"/>
    <w:rsid w:val="001930EA"/>
    <w:rsid w:val="001A6D33"/>
    <w:rsid w:val="001B3C95"/>
    <w:rsid w:val="001C1AD3"/>
    <w:rsid w:val="001C3878"/>
    <w:rsid w:val="00220049"/>
    <w:rsid w:val="00220C71"/>
    <w:rsid w:val="00231AC8"/>
    <w:rsid w:val="002346D7"/>
    <w:rsid w:val="002524AB"/>
    <w:rsid w:val="002B01AF"/>
    <w:rsid w:val="002B61D0"/>
    <w:rsid w:val="002E2C79"/>
    <w:rsid w:val="002E3CFF"/>
    <w:rsid w:val="002F5D2D"/>
    <w:rsid w:val="00327058"/>
    <w:rsid w:val="00332538"/>
    <w:rsid w:val="00332EC7"/>
    <w:rsid w:val="00354C72"/>
    <w:rsid w:val="003641F7"/>
    <w:rsid w:val="00372D5E"/>
    <w:rsid w:val="003C6942"/>
    <w:rsid w:val="003D1FC0"/>
    <w:rsid w:val="003E7229"/>
    <w:rsid w:val="003F2211"/>
    <w:rsid w:val="00413FC3"/>
    <w:rsid w:val="0042461B"/>
    <w:rsid w:val="00457ED2"/>
    <w:rsid w:val="004A3187"/>
    <w:rsid w:val="004A508C"/>
    <w:rsid w:val="004F1ACB"/>
    <w:rsid w:val="004F7685"/>
    <w:rsid w:val="00500DF8"/>
    <w:rsid w:val="0053750A"/>
    <w:rsid w:val="00550DD0"/>
    <w:rsid w:val="00557929"/>
    <w:rsid w:val="005655B9"/>
    <w:rsid w:val="00582A74"/>
    <w:rsid w:val="005946DF"/>
    <w:rsid w:val="005965F9"/>
    <w:rsid w:val="005C20E6"/>
    <w:rsid w:val="005C2F8F"/>
    <w:rsid w:val="005E26E1"/>
    <w:rsid w:val="00640561"/>
    <w:rsid w:val="00665B62"/>
    <w:rsid w:val="006917A6"/>
    <w:rsid w:val="006B2DD8"/>
    <w:rsid w:val="006C605D"/>
    <w:rsid w:val="006E098B"/>
    <w:rsid w:val="006E5E96"/>
    <w:rsid w:val="006F7CCB"/>
    <w:rsid w:val="00731092"/>
    <w:rsid w:val="0074586C"/>
    <w:rsid w:val="00745977"/>
    <w:rsid w:val="00750FA0"/>
    <w:rsid w:val="00755F28"/>
    <w:rsid w:val="007678F2"/>
    <w:rsid w:val="0078316B"/>
    <w:rsid w:val="007846DA"/>
    <w:rsid w:val="007A412B"/>
    <w:rsid w:val="007B143F"/>
    <w:rsid w:val="007B21D3"/>
    <w:rsid w:val="007C3E46"/>
    <w:rsid w:val="007E79C3"/>
    <w:rsid w:val="00817252"/>
    <w:rsid w:val="008A1FBD"/>
    <w:rsid w:val="008F00FE"/>
    <w:rsid w:val="00917991"/>
    <w:rsid w:val="0092053E"/>
    <w:rsid w:val="009576DC"/>
    <w:rsid w:val="00976B05"/>
    <w:rsid w:val="00983B07"/>
    <w:rsid w:val="00990BDE"/>
    <w:rsid w:val="00996F10"/>
    <w:rsid w:val="009A0589"/>
    <w:rsid w:val="009A17B1"/>
    <w:rsid w:val="009C3678"/>
    <w:rsid w:val="009E6984"/>
    <w:rsid w:val="009E6B3B"/>
    <w:rsid w:val="009F6C19"/>
    <w:rsid w:val="00A15D57"/>
    <w:rsid w:val="00A31803"/>
    <w:rsid w:val="00A32C6B"/>
    <w:rsid w:val="00A4669C"/>
    <w:rsid w:val="00A569F4"/>
    <w:rsid w:val="00A64AA1"/>
    <w:rsid w:val="00A73FA6"/>
    <w:rsid w:val="00AA6328"/>
    <w:rsid w:val="00AD5684"/>
    <w:rsid w:val="00AD7ADD"/>
    <w:rsid w:val="00AE28B0"/>
    <w:rsid w:val="00B3022F"/>
    <w:rsid w:val="00B4389A"/>
    <w:rsid w:val="00B83D8B"/>
    <w:rsid w:val="00BB5F39"/>
    <w:rsid w:val="00BF24D0"/>
    <w:rsid w:val="00C77515"/>
    <w:rsid w:val="00C9298F"/>
    <w:rsid w:val="00CB5086"/>
    <w:rsid w:val="00CB658E"/>
    <w:rsid w:val="00CD4041"/>
    <w:rsid w:val="00CE42D2"/>
    <w:rsid w:val="00CE5AB2"/>
    <w:rsid w:val="00D3354C"/>
    <w:rsid w:val="00D60FB9"/>
    <w:rsid w:val="00D77A3C"/>
    <w:rsid w:val="00D81D34"/>
    <w:rsid w:val="00D8260E"/>
    <w:rsid w:val="00D94556"/>
    <w:rsid w:val="00DA5142"/>
    <w:rsid w:val="00DB41CD"/>
    <w:rsid w:val="00DC2811"/>
    <w:rsid w:val="00DE3B88"/>
    <w:rsid w:val="00E32AA1"/>
    <w:rsid w:val="00E35162"/>
    <w:rsid w:val="00E634FF"/>
    <w:rsid w:val="00E72741"/>
    <w:rsid w:val="00EB553A"/>
    <w:rsid w:val="00EB5DCB"/>
    <w:rsid w:val="00ED516B"/>
    <w:rsid w:val="00ED7F4D"/>
    <w:rsid w:val="00EF2D1C"/>
    <w:rsid w:val="00F11BF6"/>
    <w:rsid w:val="00F65FA2"/>
    <w:rsid w:val="00FA7697"/>
    <w:rsid w:val="00F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B724"/>
  <w15:chartTrackingRefBased/>
  <w15:docId w15:val="{60AF8B60-A0B7-614A-AC62-5554DEB1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Shaquera T. Moore</dc:creator>
  <cp:keywords/>
  <dc:description/>
  <cp:lastModifiedBy>Shaquera T. Moore</cp:lastModifiedBy>
  <cp:revision>2</cp:revision>
  <dcterms:created xsi:type="dcterms:W3CDTF">2022-08-10T13:35:00Z</dcterms:created>
  <dcterms:modified xsi:type="dcterms:W3CDTF">2022-08-10T13:35:00Z</dcterms:modified>
</cp:coreProperties>
</file>