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26afdbbd69494b" /></Relationships>
</file>

<file path=word/document.xml><?xml version="1.0" encoding="utf-8"?>
<w:document xmlns:w="http://schemas.openxmlformats.org/wordprocessingml/2006/main">
  <w:body>
    <w:p>
      <w:r>
        <w:t>0:0:0.0 --&gt; 0:0:1.830</w:t>
        <w:br/>
        <w:t>COMP_TY_B_63_MOHAMMED ADIL_KHATRI</w:t>
        <w:br/>
        <w:t>Hello, teammates. How are you all?</w:t>
      </w:r>
    </w:p>
    <w:p>
      <w:r>
        <w:t>0:0:3.560 --&gt; 0:0:5.510</w:t>
        <w:br/>
        <w:t>COMP_SY_B_60_HARSH_CHOTALIYA</w:t>
        <w:br/>
        <w:t>I here I am fine. What about you?</w:t>
      </w:r>
    </w:p>
    <w:p>
      <w:r>
        <w:t>0:0:6.290 --&gt; 0:0:7.880</w:t>
        <w:br/>
        <w:t>COMP_TY_B_66_SHUBHAM_KANOJIYA</w:t>
        <w:br/>
        <w:t>I'm also fine another.</w:t>
      </w:r>
    </w:p>
    <w:p>
      <w:r>
        <w:t>0:0:9.750 --&gt; 0:0:13.350</w:t>
        <w:br/>
        <w:t>COMP_TY_B_63_MOHAMMED ADIL_KHATRI</w:t>
        <w:br/>
        <w:t>I am also fine. So what's the? What's your plan for this weekend?</w:t>
      </w:r>
    </w:p>
    <w:p>
      <w:r>
        <w:t>0:0:14.850 --&gt; 0:0:18.460</w:t>
        <w:br/>
        <w:t>COMP_SY_B_60_HARSH_CHOTALIYA</w:t>
        <w:br/>
        <w:t>We have. I haven't made any plan for this weekend. What about you guys?</w:t>
      </w:r>
    </w:p>
    <w:p>
      <w:r>
        <w:t>0:0:19.120 --&gt; 0:0:27.430</w:t>
        <w:br/>
        <w:t>COMP_TY_B_66_SHUBHAM_KANOJIYA</w:t>
        <w:br/>
        <w:t>Uh, so my plan is that we have to complete the research paper and upload on the drive of what the Anasui ma'am headset.</w:t>
      </w:r>
    </w:p>
    <w:p>
      <w:r>
        <w:t>0:0:28.890 --&gt; 0:0:36.260</w:t>
        <w:br/>
        <w:t>COMP_TY_B_63_MOHAMMED ADIL_KHATRI</w:t>
        <w:br/>
        <w:t>Yeah, I SHUBHAM, you are right for that. We have to research on various research papers and then conclude 2-3 or 4 research papers.</w:t>
      </w:r>
    </w:p>
    <w:p>
      <w:r>
        <w:t>0:0:37.940 --&gt; 0:0:41.190</w:t>
        <w:br/>
        <w:t>COMP_SY_B_60_HARSH_CHOTALIYA</w:t>
        <w:br/>
        <w:t>And what in on what topic you are searching?</w:t>
      </w:r>
    </w:p>
    <w:p>
      <w:r>
        <w:t>0:0:42.620 --&gt; 0:0:48.310</w:t>
        <w:br/>
        <w:t>COMP_TY_B_63_MOHAMMED ADIL_KHATRI</w:t>
        <w:br/>
        <w:t>We will search on sentiment analysis and ML models as well as artificial intelligence.</w:t>
      </w:r>
    </w:p>
    <w:p>
      <w:r>
        <w:t>0:0:49.20 --&gt; 0:0:49.650</w:t>
        <w:br/>
        <w:t>COMP_TY_B_66_SHUBHAM_KANOJIYA</w:t>
        <w:br/>
        <w:t>Yes.</w:t>
      </w:r>
    </w:p>
    <w:p>
      <w:r>
        <w:t>0:0:49.70 --&gt; 0:0:50.430</w:t>
        <w:br/>
        <w:t>COMP_SY_B_60_HARSH_CHOTALIYA</w:t>
        <w:br/>
        <w:t>Oh, that's nice. That's nice.</w:t>
      </w:r>
    </w:p>
    <w:p>
      <w:r>
        <w:t>0:0:51.860 --&gt; 0:0:57.730</w:t>
        <w:br/>
        <w:t>COMP_TY_B_66_SHUBHAM_KANOJIYA</w:t>
        <w:br/>
        <w:t>Regarding what we have to say that for which model we are going to use on summarization and all?</w:t>
      </w:r>
    </w:p>
    <w:p>
      <w:r>
        <w:t>0:0:58.520 --&gt; 0:1:10.890</w:t>
        <w:br/>
        <w:t>COMP_TY_B_63_MOHAMMED ADIL_KHATRI</w:t>
        <w:br/>
        <w:t>Yeah, we we will focus on summarization. So ma'am has suggested as some libraries in build libraries of Python as well as various models through for which we have to try those models.</w:t>
      </w:r>
    </w:p>
    <w:p>
      <w:r>
        <w:t>0:1:11.920 --&gt; 0:1:21.750</w:t>
        <w:br/>
        <w:t>COMP_TY_B_66_SHUBHAM_KANOJIYA</w:t>
        <w:br/>
        <w:t>Ma'am has said uh to use different algorithms with the prebuilt model, such as CNN, like an RN like recurrent neural network and others.</w:t>
      </w:r>
    </w:p>
    <w:p>
      <w:r>
        <w:t>0:1:22.890 --&gt; 0:1:24.540</w:t>
        <w:br/>
        <w:t>COMP_SY_B_60_HARSH_CHOTALIYA</w:t>
        <w:br/>
        <w:t>Do we have any other options?</w:t>
      </w:r>
    </w:p>
    <w:p>
      <w:r>
        <w:t>0:1:27.0 --&gt; 0:1:29.900</w:t>
        <w:br/>
        <w:t>COMP_TY_B_66_SHUBHAM_KANOJIYA</w:t>
        <w:br/>
        <w:t>I don't think so. First, we have to research on this one.</w:t>
      </w:r>
    </w:p>
    <w:p>
      <w:r>
        <w:t>0:1:41.800 --&gt; 0:1:48.80</w:t>
        <w:br/>
        <w:t>COMP_TY_B_63_MOHAMMED ADIL_KHATRI</w:t>
        <w:br/>
        <w:t>We can build our own model if we want accurate results. That's the last option.</w:t>
      </w:r>
    </w:p>
    <w:p>
      <w:r>
        <w:t>0:1:50.250 --&gt; 0:1:52.240</w:t>
        <w:br/>
        <w:t>COMP_SY_B_60_HARSH_CHOTALIYA</w:t>
        <w:br/>
        <w:t>OK, let's terminate the meeting. Bye.</w:t>
      </w:r>
    </w:p>
  </w:body>
</w:document>
</file>