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PROPOSAL TUGAS AKHIR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“Analisis Komparatif Kinerja Klasifikasi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Support Vector Machine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(SVM) dan Model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pada Prediksi Nilai Akhir Mahasiswa Perguruan Tinggi”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1342694</wp:posOffset>
            </wp:positionH>
            <wp:positionV relativeFrom="paragraph">
              <wp:posOffset>371475</wp:posOffset>
            </wp:positionV>
            <wp:extent cx="3028950" cy="3028950"/>
            <wp:effectExtent b="0" l="0" r="0" t="0"/>
            <wp:wrapTopAndBottom distB="0" distT="0"/>
            <wp:docPr id="102096842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Disusun oleh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Rahma Fitria Tunnisa</w:t>
        <w:tab/>
        <w:t xml:space="preserve">: 241572010009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Rahmawati</w:t>
        <w:tab/>
        <w:tab/>
        <w:tab/>
        <w:t xml:space="preserve">: 241572010012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Dosen Pengampu : Hendri Kharisma S.Kom, M.T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STUDI SISTEM INFORMASI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SEKOLAH TINGGI MANAJEMEN INFORMATIKA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Jl. Raya Dramaga Blok Radar Baru No.8, RT.03/RW.03, Margajaya, Kec. Bogor Bar., Kota Bogor, Jawa Barat 16116, Indonesia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BAB I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PENDAHULUAN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1.1. Latar Belakang Masalah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Kinerja akademik mahasiswa merupakan indikator vital bagi keberhasilan institusi pendidikan tinggi. Dengan volume data akademik, demografi, dan kebiasaan belajar yang terus meningkat, bidang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Educational Data Mining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(EDM) menawarkan peluang besar untuk memprediksi hasil akhir mahasiswa. Prediksi yang akurat memungkinkan pengembangan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 Peringatan Dini (Early Warning System)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yang memungkinkan dosen dan penasihat akademik memberikan intervensi tepat waktu kepada mahasiswa yang berisiko. Penelitian ini berfokus pada analisis komparatif, menguji efektivitas model klasifikasi canggih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Support Vector Machine (SVM)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terhadap model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yang telah dipublikasikan pada dataset kinerja mahasiswa yang sama.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1.2. Rumusan Masalah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Berdasarkan latar belakang tersebut, rumusan masalah dalam penelitian ini adalah: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Bagaimana membangun dan mengoptimasi model klasifikasi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Support Vector Machine (SVM)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memprediksi kategori Nilai Akhir Mahasiswa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Output Grade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pada dataset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Higher Education Students Performance Evaluation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Bagaimana kinerja klasifikasi model SVM dibandingkan secara komparatif dengan hasil model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KNN, Random Forest, ANN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yang telah ada pada dataset yang sama?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1.3. Tujuan Penelitian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Mengembangkan model klasifikasi SVM yang teroptimasi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hyperparameter-tuned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untuk prediksi Nilai Akhir Mahasiswa.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Melakukan analisis perbandingan yang valid antara kinerja SVM dengan model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(KNN, Random Forest, ANN) pada dataset yang sama.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Menarik kesimpulan mengenai efektivitas SVM sebagai metode klasifikasi prediktif dalam kasus kinerja akademik.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1.4. Manfaat Penelitian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Bagi Akademisi dan Peneliti: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Memberikan wawasan ilmiah mengenai penerapan dan kinerja algoritma SVM pada dataset kinerja mahasiswa, serta menjadi referensi perbandingan yang baru.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Bagi Institusi Pendidikan (STMIK TAZKIA):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Menyediakan dasar metodologis untuk mengidentifikasi mahasiswa yang berisiko rendah atau tinggi terhadap pencapaian akademik, mendukung intervensi dini dan peningkatan kualitas pembelajaran.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</w:t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TINJAUAN DATA DAN REFERENSI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2.1. Deskripsi Dataset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2343"/>
        <w:gridCol w:w="6667"/>
        <w:tblGridChange w:id="0">
          <w:tblGrid>
            <w:gridCol w:w="2343"/>
            <w:gridCol w:w="6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Komponen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 Dataset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Higher Education Students Performance Evaluation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Sumber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Data survei dan akademik dari 145 Mahasiswa di Siprus (2019)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Jumlah Sampel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145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Instances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Variabel Input (X)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31 variabel fitur (termasuk demografi, keluarga, kebiasaan belajar)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Variabel Target (Y)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Output Grade (Klasifikasi Multikelas: Fail, DD, DC, CC, CB, BB, BA, AA)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Link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Higher Education Students Performance Evaluation - UCI Machine Learning Repository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2.2. Model Referensi 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Judul Paper: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Study of Factors Affecting Learning Efficiency on Higher Education Student Performance Evaluation Dataset Using Feature Selection Techniques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Penulis: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Hengpraprohm et al.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Tahun: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2022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K-Nearest Neighbor (KNN), Random Forest, Artificial Neural Network (ANN), dan Linear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Hasil kinerja dari model-model ini akan menjadi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benchmark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utama.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III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METODOLOGI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3.1. Pra-pemrosesan Data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Membersihkan data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data cleaning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dan penanganan nilai nol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null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serta duplikat.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Mengubah data kategorik ke numerik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label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one-hot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Melakukan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Standarisasi/Normalisasi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untuk mengoptimalkan kinerja model SVM.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3.2. Modeling dan Eksperimen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Menggunakan algoritma klasifikasi utama: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Support Vector Machine (SVM)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sebagai model baru yang diusulkan.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K-Nearest Neighbor (KNN), Random Forest, dan Artificial Neural Network (ANN) 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Tuning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Hyperparameter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Melakukan optimasi parameter model SVM menggunakan teknik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Cross-Validation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 (pandas, scikit-learn, seaborn).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3.3. Evaluasi Kinerja dan Visualisasi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Confusion Matrix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Metrik Kinerja Klasifikasi: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Akurasi, Presisi,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Recall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dan F1-Score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Visualisasi Perbandingan Kinerja: Grafik batang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bar chart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yang membandingkan metrik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Accuracy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 SVM dengan Akurasi tertinggi model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paper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referensi.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BAB IV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KESIMPULAN DAN RENCANA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Penelitian ini bertujuan untuk membangun model prediksi performa akademik mahasiswa berbasis data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Higher Education Students Performance Evaluation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Dengan metode klasifikasi SVM, model diharapkan dapat memberikan gambaran yang akurat mengenai kinerja mahasiswa untuk keperluan Sistem Peringatan Dini Akademik.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Langkah selanjutnya adalah: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Melakukan eksperimen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modeling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 SVM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tuning hyperparameter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secara mendalam.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Visualisasi hasil model dan penghitungan metrik kinerja.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Melakukan analisis komparatif yang ketat terhadap hasil SVM versus Model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Baseline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(berdasarkan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paper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referensi).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Penyusunan laporan akhir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modeling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disertai grafik dan analisis hasil.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86AC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86AC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86AC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86AC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86AC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86AC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86AC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86AC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86AC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86AC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86AC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86AC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86AC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86AC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86AC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86AC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86AC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86AC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86AC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6AC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86ACD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586A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86AC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rchive.ics.uci.edu/dataset/856/higher+education+students+performance+evalu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b/bLPzioPJaIZ0YuQOuNLh0MQ==">CgMxLjA4AHIhMXY4RHpzYU56Rzc4cGVIdGdiR2NUTW9vTURhY1hjOWFP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2025-10-23T07:08:00Z</dcterms:created>
  <dc:creator>rahma fitria tunnisa</dc:creator>
</cp:coreProperties>
</file>