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C3F36" w:rsidRDefault="00E870E4">
      <w:pPr>
        <w:pStyle w:val="Subttulo"/>
      </w:pPr>
      <w:bookmarkStart w:id="0" w:name="_z37c8rh0xk9q" w:colFirst="0" w:colLast="0"/>
      <w:bookmarkEnd w:id="0"/>
      <w:r>
        <w:t>Problemas</w:t>
      </w:r>
    </w:p>
    <w:p w14:paraId="00000002" w14:textId="77777777" w:rsidR="003C3F36" w:rsidRDefault="00E870E4">
      <w:r>
        <w:t>2)</w:t>
      </w:r>
    </w:p>
    <w:p w14:paraId="00000003" w14:textId="77777777" w:rsidR="003C3F36" w:rsidRDefault="00E870E4">
      <w:r>
        <w:t>a) 350.000.000.</w:t>
      </w:r>
    </w:p>
    <w:p w14:paraId="00000004" w14:textId="77777777" w:rsidR="003C3F36" w:rsidRDefault="003C3F36"/>
    <w:p w14:paraId="00000005" w14:textId="77777777" w:rsidR="003C3F36" w:rsidRDefault="00E870E4">
      <w:r>
        <w:t>b) 30.625.000.</w:t>
      </w:r>
    </w:p>
    <w:p w14:paraId="00000006" w14:textId="77777777" w:rsidR="003C3F36" w:rsidRDefault="003C3F36"/>
    <w:p w14:paraId="00000007" w14:textId="77777777" w:rsidR="003C3F36" w:rsidRDefault="00E870E4">
      <w:r>
        <w:t>c) 5.600.000.000.</w:t>
      </w:r>
    </w:p>
    <w:p w14:paraId="00000008" w14:textId="77777777" w:rsidR="003C3F36" w:rsidRDefault="003C3F36"/>
    <w:p w14:paraId="00000009" w14:textId="77777777" w:rsidR="003C3F36" w:rsidRDefault="00E870E4">
      <w:r>
        <w:t>3) a) i) n es un factor que representa la talla e instancia del problema.</w:t>
      </w:r>
    </w:p>
    <w:p w14:paraId="0000000A" w14:textId="77777777" w:rsidR="003C3F36" w:rsidRDefault="003C3F36"/>
    <w:p w14:paraId="0000000B" w14:textId="77777777" w:rsidR="003C3F36" w:rsidRDefault="00E870E4">
      <w:r>
        <w:t>ii) a’) Cantidad de datos: 175.000.000.</w:t>
      </w:r>
    </w:p>
    <w:p w14:paraId="0000000C" w14:textId="77777777" w:rsidR="003C3F36" w:rsidRDefault="00E870E4">
      <w:r>
        <w:t>Tiempo en un ordenamiento:  0,000000000625 segundos.</w:t>
      </w:r>
    </w:p>
    <w:p w14:paraId="0000000D" w14:textId="77777777" w:rsidR="003C3F36" w:rsidRDefault="00E870E4">
      <w:r>
        <w:t>Tiempo máximo en ordenar todos los datos: 19.140.625 segundos.</w:t>
      </w:r>
    </w:p>
    <w:p w14:paraId="0000000E" w14:textId="77777777" w:rsidR="003C3F36" w:rsidRDefault="003C3F36"/>
    <w:p w14:paraId="0000000F" w14:textId="77777777" w:rsidR="003C3F36" w:rsidRDefault="00E870E4">
      <w:r>
        <w:t>b’) Cantidad de datos: 15.312.500</w:t>
      </w:r>
    </w:p>
    <w:p w14:paraId="00000010" w14:textId="77777777" w:rsidR="003C3F36" w:rsidRDefault="00E870E4">
      <w:r>
        <w:t>Tiempo en un ordenamiento: 0,0000002 segundos.</w:t>
      </w:r>
    </w:p>
    <w:p w14:paraId="00000011" w14:textId="77777777" w:rsidR="003C3F36" w:rsidRDefault="00E870E4">
      <w:r>
        <w:t>Tiempo máximo en ordenar todos los datos: 187.578.125 segundos.</w:t>
      </w:r>
    </w:p>
    <w:p w14:paraId="00000012" w14:textId="77777777" w:rsidR="003C3F36" w:rsidRDefault="003C3F36"/>
    <w:p w14:paraId="00000013" w14:textId="77777777" w:rsidR="003C3F36" w:rsidRDefault="00E870E4">
      <w:r>
        <w:t>c’) Cantidad de datos: 2.800.000.000</w:t>
      </w:r>
    </w:p>
    <w:p w14:paraId="00000014" w14:textId="77777777" w:rsidR="003C3F36" w:rsidRDefault="00E870E4">
      <w:r>
        <w:t>Tiempo en</w:t>
      </w:r>
      <w:r>
        <w:t xml:space="preserve"> un ordenamiento: 0,0000000004 segundos.</w:t>
      </w:r>
    </w:p>
    <w:p w14:paraId="00000015" w14:textId="77777777" w:rsidR="003C3F36" w:rsidRDefault="00E870E4">
      <w:r>
        <w:t>Tiempo máximo en ordenar todos los datos: 3.136.000.000 segundos.</w:t>
      </w:r>
    </w:p>
    <w:p w14:paraId="00000016" w14:textId="77777777" w:rsidR="003C3F36" w:rsidRDefault="003C3F36"/>
    <w:p w14:paraId="00000017" w14:textId="77777777" w:rsidR="003C3F36" w:rsidRDefault="00E870E4">
      <w:r>
        <w:t>b) i)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</w:p>
    <w:p w14:paraId="00000018" w14:textId="77777777" w:rsidR="003C3F36" w:rsidRDefault="00E870E4">
      <w:r>
        <w:t>ii)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)</w:t>
      </w:r>
    </w:p>
    <w:p w14:paraId="00000019" w14:textId="77B448D0" w:rsidR="003C3F36" w:rsidRDefault="00E870E4">
      <w:r>
        <w:t>iii) O(m)</w:t>
      </w:r>
      <w:bookmarkStart w:id="1" w:name="_GoBack"/>
      <w:bookmarkEnd w:id="1"/>
    </w:p>
    <w:p w14:paraId="0000001A" w14:textId="77777777" w:rsidR="003C3F36" w:rsidRDefault="00E870E4">
      <w:r>
        <w:t>iv)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</w:p>
    <w:p w14:paraId="0000001B" w14:textId="77777777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t>v) O(</w:t>
      </w:r>
      <w:r>
        <w:rPr>
          <w:rFonts w:ascii="Trebuchet MS" w:eastAsia="Trebuchet MS" w:hAnsi="Trebuchet MS" w:cs="Trebuchet MS"/>
          <w:sz w:val="20"/>
          <w:szCs w:val="20"/>
        </w:rPr>
        <w:t>log(n))</w:t>
      </w:r>
    </w:p>
    <w:p w14:paraId="0000001C" w14:textId="77777777" w:rsidR="003C3F36" w:rsidRDefault="003C3F36">
      <w:pPr>
        <w:rPr>
          <w:rFonts w:ascii="Trebuchet MS" w:eastAsia="Trebuchet MS" w:hAnsi="Trebuchet MS" w:cs="Trebuchet MS"/>
          <w:sz w:val="20"/>
          <w:szCs w:val="20"/>
        </w:rPr>
      </w:pPr>
    </w:p>
    <w:p w14:paraId="0000001D" w14:textId="77777777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4) a) Memoria. Por deberse a una cantidad grande de datos.</w:t>
      </w:r>
    </w:p>
    <w:p w14:paraId="0000001E" w14:textId="77777777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b) Tiempo. Porque debe haber una velocidad alta de reacción para evitar posibles accidentes.</w:t>
      </w:r>
    </w:p>
    <w:p w14:paraId="0000001F" w14:textId="77777777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c) Tiempo. Porque resultaría impráctico almacenar datos en un microchip debido a su baja capacidad de por sí.</w:t>
      </w:r>
    </w:p>
    <w:p w14:paraId="00000020" w14:textId="77777777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d) Tiempo. Para optimizar la velocidad de búsqueda de</w:t>
      </w:r>
      <w:r>
        <w:rPr>
          <w:rFonts w:ascii="Trebuchet MS" w:eastAsia="Trebuchet MS" w:hAnsi="Trebuchet MS" w:cs="Trebuchet MS"/>
          <w:sz w:val="20"/>
          <w:szCs w:val="20"/>
        </w:rPr>
        <w:t xml:space="preserve"> quien utilice la base de datos.</w:t>
      </w:r>
    </w:p>
    <w:p w14:paraId="00000021" w14:textId="77777777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e) Memoria. Para almacenar gran cantidad de datos y además no es necesario que se realice reiteradas veces o rápidamente.</w:t>
      </w:r>
    </w:p>
    <w:p w14:paraId="00000022" w14:textId="77777777" w:rsidR="003C3F36" w:rsidRDefault="003C3F36">
      <w:pPr>
        <w:rPr>
          <w:rFonts w:ascii="Trebuchet MS" w:eastAsia="Trebuchet MS" w:hAnsi="Trebuchet MS" w:cs="Trebuchet MS"/>
          <w:sz w:val="20"/>
          <w:szCs w:val="20"/>
        </w:rPr>
      </w:pPr>
    </w:p>
    <w:p w14:paraId="00000023" w14:textId="77777777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5) a) Cálculo de valor medio: O(n).</w:t>
      </w:r>
    </w:p>
    <w:p w14:paraId="00000024" w14:textId="77777777" w:rsidR="003C3F36" w:rsidRDefault="00E870E4">
      <w:r>
        <w:rPr>
          <w:rFonts w:ascii="Trebuchet MS" w:eastAsia="Trebuchet MS" w:hAnsi="Trebuchet MS" w:cs="Trebuchet MS"/>
          <w:sz w:val="20"/>
          <w:szCs w:val="20"/>
        </w:rPr>
        <w:t xml:space="preserve">b) Multiplicación de matrices: </w:t>
      </w:r>
      <w:r>
        <w:t>O</w:t>
      </w:r>
      <w:r>
        <w:rPr>
          <w:rFonts w:ascii="Trebuchet MS" w:eastAsia="Trebuchet MS" w:hAnsi="Trebuchet MS" w:cs="Trebuchet MS"/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).</w:t>
      </w:r>
    </w:p>
    <w:p w14:paraId="00000025" w14:textId="77777777" w:rsidR="003C3F36" w:rsidRDefault="00E870E4">
      <w:r>
        <w:t xml:space="preserve">c) </w:t>
      </w:r>
      <w:r>
        <w:rPr>
          <w:rFonts w:ascii="Trebuchet MS" w:eastAsia="Trebuchet MS" w:hAnsi="Trebuchet MS" w:cs="Trebuchet MS"/>
          <w:sz w:val="20"/>
          <w:szCs w:val="20"/>
        </w:rPr>
        <w:t>Misterio:</w:t>
      </w:r>
      <w:r>
        <w:t xml:space="preserve">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).</w:t>
      </w:r>
    </w:p>
    <w:p w14:paraId="00000026" w14:textId="77777777" w:rsidR="003C3F36" w:rsidRDefault="00E870E4">
      <w:r>
        <w:t xml:space="preserve">d) </w:t>
      </w:r>
      <w:r>
        <w:rPr>
          <w:rFonts w:ascii="Trebuchet MS" w:eastAsia="Trebuchet MS" w:hAnsi="Trebuchet MS" w:cs="Trebuchet MS"/>
          <w:sz w:val="20"/>
          <w:szCs w:val="20"/>
        </w:rPr>
        <w:t>S</w:t>
      </w:r>
      <w:r>
        <w:rPr>
          <w:rFonts w:ascii="Trebuchet MS" w:eastAsia="Trebuchet MS" w:hAnsi="Trebuchet MS" w:cs="Trebuchet MS"/>
          <w:sz w:val="20"/>
          <w:szCs w:val="20"/>
        </w:rPr>
        <w:t>uma de matrices:</w:t>
      </w:r>
      <w:r>
        <w:t xml:space="preserve">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</w:t>
      </w:r>
    </w:p>
    <w:p w14:paraId="00000027" w14:textId="77777777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t xml:space="preserve">e) </w:t>
      </w:r>
      <w:r>
        <w:rPr>
          <w:rFonts w:ascii="Trebuchet MS" w:eastAsia="Trebuchet MS" w:hAnsi="Trebuchet MS" w:cs="Trebuchet MS"/>
          <w:sz w:val="20"/>
          <w:szCs w:val="20"/>
        </w:rPr>
        <w:t xml:space="preserve">Mientras: </w:t>
      </w:r>
      <w:r>
        <w:t>O(</w:t>
      </w:r>
      <w:r>
        <w:rPr>
          <w:rFonts w:ascii="Trebuchet MS" w:eastAsia="Trebuchet MS" w:hAnsi="Trebuchet MS" w:cs="Trebuchet MS"/>
          <w:sz w:val="20"/>
          <w:szCs w:val="20"/>
        </w:rPr>
        <w:t>log(n)).</w:t>
      </w:r>
    </w:p>
    <w:p w14:paraId="00000028" w14:textId="77777777" w:rsidR="003C3F36" w:rsidRDefault="003C3F36">
      <w:pPr>
        <w:rPr>
          <w:rFonts w:ascii="Trebuchet MS" w:eastAsia="Trebuchet MS" w:hAnsi="Trebuchet MS" w:cs="Trebuchet MS"/>
          <w:sz w:val="20"/>
          <w:szCs w:val="20"/>
        </w:rPr>
      </w:pPr>
    </w:p>
    <w:p w14:paraId="00000029" w14:textId="77777777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6) d) Talla: n (cantidad de números que ingresa el usuario)</w:t>
      </w:r>
    </w:p>
    <w:p w14:paraId="0000002A" w14:textId="7EC57206" w:rsidR="003C3F36" w:rsidRDefault="00E870E4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Instancia: Todos los valores que pueda almacenar una variable entera</w:t>
      </w:r>
      <w:r>
        <w:rPr>
          <w:rFonts w:ascii="Trebuchet MS" w:eastAsia="Trebuchet MS" w:hAnsi="Trebuchet MS" w:cs="Trebuchet MS"/>
          <w:sz w:val="20"/>
          <w:szCs w:val="20"/>
        </w:rPr>
        <w:t>.</w:t>
      </w:r>
    </w:p>
    <w:sectPr w:rsidR="003C3F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F36"/>
    <w:rsid w:val="003C3F36"/>
    <w:rsid w:val="00E8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F987"/>
  <w15:docId w15:val="{D6ACF282-286B-4BEE-BEC6-FBA4ED08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nasim salim taleb</cp:lastModifiedBy>
  <cp:revision>3</cp:revision>
  <dcterms:created xsi:type="dcterms:W3CDTF">2020-09-01T22:16:00Z</dcterms:created>
  <dcterms:modified xsi:type="dcterms:W3CDTF">2020-09-01T22:18:00Z</dcterms:modified>
</cp:coreProperties>
</file>