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79" w:rsidRDefault="00D41081">
      <w:r>
        <w:t>2)a) El factor de balance de un árbol AVL es la diferencia de altura entre el subárbol derecho y el izquierdo.</w:t>
      </w:r>
    </w:p>
    <w:p w:rsidR="00DD3F79" w:rsidRDefault="00DD3F79"/>
    <w:p w:rsidR="00DD3F79" w:rsidRDefault="00D41081">
      <w:r>
        <w:t>b) En una eliminación, a diferencia de una inserción,</w:t>
      </w:r>
      <w:r>
        <w:t xml:space="preserve"> se puede producir un desbalance total en el AVL y se puede</w:t>
      </w:r>
      <w:r>
        <w:t xml:space="preserve"> requerir</w:t>
      </w:r>
      <w:r>
        <w:t xml:space="preserve"> ajustar múltiples factores</w:t>
      </w:r>
      <w:r>
        <w:t xml:space="preserve"> de balance.</w:t>
      </w:r>
    </w:p>
    <w:p w:rsidR="00DD3F79" w:rsidRDefault="00DD3F79"/>
    <w:p w:rsidR="00DD3F79" w:rsidRDefault="00D41081">
      <w:r>
        <w:t>c) Árbol i: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3076575" cy="1809750"/>
            <wp:effectExtent l="0" t="0" r="0" b="0"/>
            <wp:docPr id="6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>Árbol</w:t>
      </w:r>
      <w:r>
        <w:t xml:space="preserve"> ii:</w:t>
      </w:r>
    </w:p>
    <w:p w:rsidR="00DD3F79" w:rsidRDefault="00D41081">
      <w:r>
        <w:t xml:space="preserve"> </w:t>
      </w:r>
      <w:r>
        <w:rPr>
          <w:noProof/>
        </w:rPr>
        <w:drawing>
          <wp:inline distT="114300" distB="114300" distL="114300" distR="114300">
            <wp:extent cx="2495550" cy="1857375"/>
            <wp:effectExtent l="0" t="0" r="0" b="0"/>
            <wp:docPr id="2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Árbol</w:t>
      </w:r>
      <w:r>
        <w:t xml:space="preserve"> iii: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2524125" cy="2028825"/>
            <wp:effectExtent l="0" t="0" r="0" b="0"/>
            <wp:docPr id="5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 xml:space="preserve">Solo el árbol i es AVL. En el caso de los otros árboles, los </w:t>
      </w:r>
      <w:r>
        <w:t>nodos marcados en azul son los que impiden la condición de ser AVL.</w:t>
      </w:r>
    </w:p>
    <w:p w:rsidR="00DD3F79" w:rsidRDefault="00DD3F79"/>
    <w:p w:rsidR="00DD3F79" w:rsidRDefault="00DD3F79"/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D3F79" w:rsidRDefault="00DD3F79"/>
    <w:p w:rsidR="00DD3F79" w:rsidRDefault="00D41081">
      <w:r>
        <w:lastRenderedPageBreak/>
        <w:t>3) a) Árbol I:</w:t>
      </w:r>
    </w:p>
    <w:p w:rsidR="00DD3F79" w:rsidRDefault="00D41081">
      <w:r>
        <w:t xml:space="preserve"> Insertamos el 1: 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613985" cy="572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985" cy="57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>Insertamos el 2, del lado derecho del 1: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1099057" cy="1082774"/>
            <wp:effectExtent l="0" t="0" r="0" b="0"/>
            <wp:docPr id="84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057" cy="1082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>Insertamos el 3, del lado derecho del 2: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1934567" cy="1770261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567" cy="1770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>Vemos que el 1 tiene factor de balance dos, así que se real</w:t>
      </w:r>
      <w:r>
        <w:t>iza una rotación simple a la izquierda: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1769652" cy="1532060"/>
            <wp:effectExtent l="0" t="0" r="0" b="0"/>
            <wp:docPr id="47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9652" cy="1532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4: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1918296" cy="1643063"/>
            <wp:effectExtent l="0" t="0" r="0" b="0"/>
            <wp:docPr id="76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96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41081" w:rsidRDefault="00D41081"/>
    <w:p w:rsidR="00D41081" w:rsidRDefault="00D41081"/>
    <w:p w:rsidR="00D41081" w:rsidRDefault="00D41081"/>
    <w:p w:rsidR="00DD3F79" w:rsidRDefault="00D41081">
      <w:r>
        <w:lastRenderedPageBreak/>
        <w:t>Insertamos el 5: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2418220" cy="2143812"/>
            <wp:effectExtent l="0" t="0" r="0" b="0"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220" cy="2143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Como el 3 tiene factor de balance dos, se realiza una rotación simple a la izquierda: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2671763" cy="1682056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682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6: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2967038" cy="1805598"/>
            <wp:effectExtent l="0" t="0" r="0" b="0"/>
            <wp:docPr id="81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805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Como el 2 tiene factor de balance dos, se realiza una rotación simple a la izquierda: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2786063" cy="1565502"/>
            <wp:effectExtent l="0" t="0" r="0" b="0"/>
            <wp:docPr id="106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565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D3F79" w:rsidRDefault="00D41081">
      <w:r>
        <w:lastRenderedPageBreak/>
        <w:t>Árbol</w:t>
      </w:r>
      <w:r>
        <w:t xml:space="preserve"> II:</w:t>
      </w:r>
    </w:p>
    <w:p w:rsidR="00DD3F79" w:rsidRDefault="00D41081">
      <w:r>
        <w:t xml:space="preserve"> Insertamos el 6: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557213" cy="523946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52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5: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1166813" cy="1049348"/>
            <wp:effectExtent l="0" t="0" r="0" b="0"/>
            <wp:docPr id="66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049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4: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1853777" cy="1602972"/>
            <wp:effectExtent l="0" t="0" r="0" b="0"/>
            <wp:docPr id="120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777" cy="1602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Como el árbol está desbalanceado, hacemos una rotación simple a la derecha: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1785938" cy="1097190"/>
            <wp:effectExtent l="0" t="0" r="0" b="0"/>
            <wp:docPr id="99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097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3: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2185988" cy="1689877"/>
            <wp:effectExtent l="0" t="0" r="0" b="0"/>
            <wp:docPr id="83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689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</w:t>
      </w:r>
      <w:r>
        <w:t>sertamos el 2: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2566988" cy="2088625"/>
            <wp:effectExtent l="0" t="0" r="0" b="0"/>
            <wp:docPr id="72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08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/>
    <w:p w:rsidR="00DD3F79" w:rsidRDefault="00D41081">
      <w:r>
        <w:lastRenderedPageBreak/>
        <w:t>Como el árbol está desbalanceado, hacemos una rotación simple a la derecha: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1995488" cy="1496616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496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1: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2614613" cy="1979539"/>
            <wp:effectExtent l="0" t="0" r="0" b="0"/>
            <wp:docPr id="60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979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Como el árbol está desbalanceado, hacemos una rotación simple a la derecha:</w:t>
      </w:r>
    </w:p>
    <w:p w:rsidR="00DD3F79" w:rsidRDefault="00D41081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500313" cy="1520809"/>
            <wp:effectExtent l="0" t="0" r="0" b="0"/>
            <wp:docPr id="4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520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rPr>
          <w:b/>
        </w:rPr>
      </w:pPr>
    </w:p>
    <w:p w:rsidR="00DD3F79" w:rsidRDefault="00D41081">
      <w:r>
        <w:t>Árbol III:</w:t>
      </w:r>
    </w:p>
    <w:p w:rsidR="00DD3F79" w:rsidRDefault="00DD3F79"/>
    <w:p w:rsidR="00DD3F79" w:rsidRDefault="00D41081">
      <w:r>
        <w:t>Insertamos el 6: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707537" cy="707537"/>
            <wp:effectExtent l="0" t="0" r="0" b="0"/>
            <wp:docPr id="92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537" cy="707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>Insertamos el 1: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1149383" cy="1090223"/>
            <wp:effectExtent l="0" t="0" r="0" b="0"/>
            <wp:docPr id="3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383" cy="1090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/>
    <w:p w:rsidR="00D41081" w:rsidRDefault="00D41081"/>
    <w:p w:rsidR="00D41081" w:rsidRDefault="00D41081"/>
    <w:p w:rsidR="00D41081" w:rsidRDefault="00D41081"/>
    <w:p w:rsidR="00DD3F79" w:rsidRDefault="00D41081">
      <w:r>
        <w:lastRenderedPageBreak/>
        <w:t>Insertamos 4: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1079387" cy="1362373"/>
            <wp:effectExtent l="0" t="0" r="0" b="0"/>
            <wp:docPr id="2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387" cy="1362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Como el 6 tiene factor de balance menos dos, se realiza una rotación doble: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1391179" cy="1138238"/>
            <wp:effectExtent l="0" t="0" r="0" b="0"/>
            <wp:docPr id="6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179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2: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2376488" cy="1579924"/>
            <wp:effectExtent l="0" t="0" r="0" b="0"/>
            <wp:docPr id="98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579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>Insertamos 3: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2133344" cy="1787624"/>
            <wp:effectExtent l="0" t="0" r="0" b="0"/>
            <wp:docPr id="68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344" cy="1787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>Como el 1 tiene factor de balance dos, se realiza una rotación simple a la izquierda: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2943225" cy="1567473"/>
            <wp:effectExtent l="0" t="0" r="0" b="0"/>
            <wp:docPr id="5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2"/>
                    <a:srcRect b="2088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67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lastRenderedPageBreak/>
        <w:t>Insertamos 5: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2924040" cy="1709738"/>
            <wp:effectExtent l="0" t="0" r="0" b="0"/>
            <wp:docPr id="97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040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>Árbol IV:</w:t>
      </w:r>
    </w:p>
    <w:p w:rsidR="00DD3F79" w:rsidRDefault="00D41081">
      <w:r>
        <w:t>Insertamos el 3: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557213" cy="565655"/>
            <wp:effectExtent l="0" t="0" r="0" b="0"/>
            <wp:docPr id="69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56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4: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947738" cy="855275"/>
            <wp:effectExtent l="0" t="0" r="0" b="0"/>
            <wp:docPr id="91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85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5: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1195388" cy="1152998"/>
            <wp:effectExtent l="0" t="0" r="0" b="0"/>
            <wp:docPr id="7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52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Cómo está desbalanceado, hacemos una rotación simple a la izquierda: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1223963" cy="868059"/>
            <wp:effectExtent l="0" t="0" r="0" b="0"/>
            <wp:docPr id="102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868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6: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1671638" cy="1218312"/>
            <wp:effectExtent l="0" t="0" r="0" b="0"/>
            <wp:docPr id="4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21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2:</w:t>
      </w:r>
    </w:p>
    <w:p w:rsidR="00DD3F79" w:rsidRDefault="00D41081">
      <w:r>
        <w:rPr>
          <w:noProof/>
        </w:rPr>
        <w:lastRenderedPageBreak/>
        <w:drawing>
          <wp:inline distT="114300" distB="114300" distL="114300" distR="114300">
            <wp:extent cx="2081213" cy="1423607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423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1: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2357438" cy="1793388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79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Cómo está desbalanceado, hacemos una rotación simple: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2081213" cy="1362248"/>
            <wp:effectExtent l="0" t="0" r="0" b="0"/>
            <wp:docPr id="5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362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Árbol V:</w:t>
      </w:r>
    </w:p>
    <w:p w:rsidR="00DD3F79" w:rsidRDefault="00DD3F79"/>
    <w:p w:rsidR="00DD3F79" w:rsidRDefault="00D41081">
      <w:r>
        <w:t>Inser</w:t>
      </w:r>
      <w:r>
        <w:t>tamos 1: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681038" cy="689243"/>
            <wp:effectExtent l="0" t="0" r="0" b="0"/>
            <wp:docPr id="21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689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>Insertamos 6: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1215923" cy="1299460"/>
            <wp:effectExtent l="0" t="0" r="0" b="0"/>
            <wp:docPr id="111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923" cy="129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D3F79" w:rsidRDefault="00D41081">
      <w:r>
        <w:lastRenderedPageBreak/>
        <w:t>Insertamos 2: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1093710" cy="1643063"/>
            <wp:effectExtent l="0" t="0" r="0" b="0"/>
            <wp:docPr id="3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710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>Como el 1 tiene factor de balance dos, se realiza una rotación doble: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1690688" cy="1109234"/>
            <wp:effectExtent l="0" t="0" r="0" b="0"/>
            <wp:docPr id="61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109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pPr>
        <w:rPr>
          <w:rFonts w:ascii="Trebuchet MS" w:eastAsia="Trebuchet MS" w:hAnsi="Trebuchet MS" w:cs="Trebuchet MS"/>
          <w:sz w:val="20"/>
          <w:szCs w:val="20"/>
        </w:rPr>
      </w:pPr>
      <w:r>
        <w:t>Insertamos 5: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2619889" cy="1675011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889" cy="1675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41081">
      <w:r>
        <w:t>Insertamos 3: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2588684" cy="2067223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8684" cy="2067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D3F79" w:rsidRDefault="00D41081">
      <w:r>
        <w:lastRenderedPageBreak/>
        <w:t>Como el 6 tiene factor de balance menos dos, se realiza una rotación simple a la derecha:</w:t>
      </w:r>
    </w:p>
    <w:p w:rsidR="00D41081" w:rsidRDefault="00D41081"/>
    <w:p w:rsidR="00DD3F79" w:rsidRDefault="00D41081">
      <w:r>
        <w:rPr>
          <w:noProof/>
        </w:rPr>
        <w:drawing>
          <wp:inline distT="114300" distB="114300" distL="114300" distR="114300">
            <wp:extent cx="2900363" cy="1558644"/>
            <wp:effectExtent l="0" t="0" r="0" b="0"/>
            <wp:docPr id="115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558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4: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3748088" cy="1818009"/>
            <wp:effectExtent l="0" t="0" r="0" b="0"/>
            <wp:docPr id="90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818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Como el 2 tiene factor de balance dos, se realiza una rotación doble:</w:t>
      </w:r>
    </w:p>
    <w:p w:rsidR="00DD3F79" w:rsidRDefault="00DD3F79"/>
    <w:p w:rsidR="00DD3F79" w:rsidRDefault="00D41081">
      <w:r>
        <w:rPr>
          <w:noProof/>
        </w:rPr>
        <w:drawing>
          <wp:inline distT="114300" distB="114300" distL="114300" distR="114300">
            <wp:extent cx="3014544" cy="1682536"/>
            <wp:effectExtent l="0" t="0" r="0" b="0"/>
            <wp:docPr id="118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544" cy="1682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/>
    <w:p w:rsidR="00DD3F79" w:rsidRDefault="00DD3F79"/>
    <w:p w:rsidR="00DD3F79" w:rsidRDefault="00D41081">
      <w:r>
        <w:t>Árbol VI:</w:t>
      </w:r>
    </w:p>
    <w:p w:rsidR="00DD3F79" w:rsidRDefault="00D41081">
      <w:r>
        <w:t>Insertamos el 6: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461963" cy="428365"/>
            <wp:effectExtent l="0" t="0" r="0" b="0"/>
            <wp:docPr id="109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428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2: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930873" cy="947348"/>
            <wp:effectExtent l="0" t="0" r="0" b="0"/>
            <wp:docPr id="105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0873" cy="947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8: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1423988" cy="992723"/>
            <wp:effectExtent l="0" t="0" r="0" b="0"/>
            <wp:docPr id="108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992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lastRenderedPageBreak/>
        <w:t>Insertamos el 9: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1795463" cy="1381125"/>
            <wp:effectExtent l="0" t="0" r="0" b="0"/>
            <wp:docPr id="4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20: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2315236" cy="1938338"/>
            <wp:effectExtent l="0" t="0" r="0" b="0"/>
            <wp:docPr id="51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236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Como el árbol está desbalanceado, realizamos una rotación simple a la izquierda: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1966913" cy="1539673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539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Insertamos el 7:</w:t>
      </w:r>
    </w:p>
    <w:p w:rsidR="00DD3F79" w:rsidRDefault="00D41081">
      <w:r>
        <w:rPr>
          <w:noProof/>
        </w:rPr>
        <w:drawing>
          <wp:inline distT="114300" distB="114300" distL="114300" distR="114300">
            <wp:extent cx="1995488" cy="1857338"/>
            <wp:effectExtent l="0" t="0" r="0" b="0"/>
            <wp:docPr id="86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85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>Como el árbol está desbalanceado, hacemos una rotación doble a la izquierda:</w:t>
      </w:r>
    </w:p>
    <w:p w:rsidR="00D41081" w:rsidRDefault="00D41081" w:rsidP="00D41081">
      <w:r>
        <w:rPr>
          <w:noProof/>
        </w:rPr>
        <w:drawing>
          <wp:inline distT="114300" distB="114300" distL="114300" distR="114300">
            <wp:extent cx="2300288" cy="1490327"/>
            <wp:effectExtent l="0" t="0" r="0" b="0"/>
            <wp:docPr id="7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490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kskbdemn9vm6" w:colFirst="0" w:colLast="0"/>
      <w:bookmarkEnd w:id="0"/>
    </w:p>
    <w:p w:rsidR="00D41081" w:rsidRDefault="00D41081" w:rsidP="00D41081"/>
    <w:p w:rsidR="00D41081" w:rsidRDefault="00D41081" w:rsidP="00D41081"/>
    <w:p w:rsidR="00DD3F79" w:rsidRDefault="00D41081" w:rsidP="00D41081">
      <w:r>
        <w:lastRenderedPageBreak/>
        <w:t>b) c) Extracción</w:t>
      </w:r>
      <w:r>
        <w:t xml:space="preserve"> de claves:</w:t>
      </w:r>
    </w:p>
    <w:p w:rsidR="00DD3F79" w:rsidRDefault="00D41081">
      <w:pPr>
        <w:numPr>
          <w:ilvl w:val="0"/>
          <w:numId w:val="1"/>
        </w:numPr>
      </w:pPr>
      <w:r>
        <w:t>Á</w:t>
      </w:r>
      <w:r>
        <w:t>rbol I:</w:t>
      </w:r>
    </w:p>
    <w:p w:rsidR="00DD3F79" w:rsidRDefault="00D41081">
      <w:pPr>
        <w:numPr>
          <w:ilvl w:val="1"/>
          <w:numId w:val="1"/>
        </w:numPr>
      </w:pPr>
      <w:r>
        <w:t>LIFO</w:t>
      </w:r>
    </w:p>
    <w:p w:rsidR="00DD3F79" w:rsidRDefault="00D41081">
      <w:r>
        <w:tab/>
      </w:r>
      <w:r>
        <w:tab/>
      </w:r>
      <w:r>
        <w:tab/>
        <w:t>Extraemos 6:</w:t>
      </w:r>
    </w:p>
    <w:p w:rsidR="00DD3F79" w:rsidRDefault="00DD3F79"/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2519363" cy="1360121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360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</w:r>
      <w:r>
        <w:t>Extraemos 5: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766888" cy="1339415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339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/>
    <w:p w:rsidR="00DD3F79" w:rsidRDefault="00D41081">
      <w:pPr>
        <w:ind w:left="2160"/>
      </w:pPr>
      <w:r>
        <w:t>Como 4 tiene factor de balance menos dos, se hace una rotación simple a la derecha:</w:t>
      </w:r>
    </w:p>
    <w:p w:rsidR="00DD3F79" w:rsidRDefault="00DD3F79">
      <w:pPr>
        <w:ind w:left="1440" w:firstLine="720"/>
      </w:pPr>
    </w:p>
    <w:p w:rsidR="00DD3F79" w:rsidRDefault="00D41081" w:rsidP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2890838" cy="1549281"/>
            <wp:effectExtent l="0" t="0" r="0" b="0"/>
            <wp:docPr id="104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549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1440" w:firstLine="720"/>
      </w:pPr>
      <w:r>
        <w:t>Extraemos 4:</w:t>
      </w: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730147" cy="1187862"/>
            <wp:effectExtent l="0" t="0" r="0" b="0"/>
            <wp:docPr id="50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147" cy="1187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>
      <w:pPr>
        <w:ind w:left="1440" w:firstLine="720"/>
      </w:pPr>
    </w:p>
    <w:p w:rsidR="00DD3F79" w:rsidRDefault="00D41081">
      <w:r>
        <w:tab/>
      </w:r>
      <w:r>
        <w:tab/>
      </w:r>
      <w:r>
        <w:tab/>
        <w:t>Extraemos 3:</w:t>
      </w:r>
    </w:p>
    <w:p w:rsidR="00DD3F79" w:rsidRDefault="00DD3F79"/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985838" cy="968840"/>
            <wp:effectExtent l="0" t="0" r="0" b="0"/>
            <wp:docPr id="100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6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/>
    <w:p w:rsidR="00D41081" w:rsidRDefault="00D41081"/>
    <w:p w:rsidR="00D41081" w:rsidRDefault="00D41081"/>
    <w:p w:rsidR="00DD3F79" w:rsidRDefault="00D41081">
      <w:pPr>
        <w:ind w:left="1440" w:firstLine="720"/>
      </w:pPr>
      <w:r>
        <w:lastRenderedPageBreak/>
        <w:t>Extraemos 2: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690563" cy="610497"/>
            <wp:effectExtent l="0" t="0" r="0" b="0"/>
            <wp:docPr id="74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610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1440" w:firstLine="720"/>
      </w:pPr>
    </w:p>
    <w:p w:rsidR="00DD3F79" w:rsidRDefault="00D41081">
      <w:r>
        <w:tab/>
      </w:r>
      <w:r>
        <w:tab/>
      </w:r>
      <w:r>
        <w:tab/>
        <w:t>Extraemos 1 y el árbol queda vacío.</w:t>
      </w:r>
    </w:p>
    <w:p w:rsidR="00DD3F79" w:rsidRDefault="00D41081">
      <w:pPr>
        <w:numPr>
          <w:ilvl w:val="1"/>
          <w:numId w:val="1"/>
        </w:numPr>
      </w:pPr>
      <w:r>
        <w:t>FIFO</w:t>
      </w:r>
    </w:p>
    <w:p w:rsidR="00DD3F79" w:rsidRDefault="00D41081">
      <w:pPr>
        <w:ind w:left="1440"/>
      </w:pPr>
      <w:r>
        <w:tab/>
        <w:t>Extraemos 1:</w:t>
      </w:r>
    </w:p>
    <w:p w:rsidR="00DD3F79" w:rsidRDefault="00DD3F79">
      <w:pPr>
        <w:ind w:left="144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2443163" cy="1266224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266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Extraemos 2:</w:t>
      </w: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2495038" cy="1309688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038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1440" w:firstLine="720"/>
      </w:pPr>
      <w:r>
        <w:t>Extraemos 3: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604963" cy="1514965"/>
            <wp:effectExtent l="0" t="0" r="0" b="0"/>
            <wp:docPr id="64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514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 xml:space="preserve">Como 4 tiene factor de balance dos, se hace una rotación simple a la </w:t>
      </w:r>
    </w:p>
    <w:p w:rsidR="00DD3F79" w:rsidRDefault="00D41081">
      <w:pPr>
        <w:ind w:left="1440" w:firstLine="720"/>
      </w:pPr>
      <w:r>
        <w:t>izquierda: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433513" cy="952262"/>
            <wp:effectExtent l="0" t="0" r="0" b="0"/>
            <wp:docPr id="53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952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t>Extraemos 4: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057336" cy="1008261"/>
            <wp:effectExtent l="0" t="0" r="0" b="0"/>
            <wp:docPr id="28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336" cy="1008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lastRenderedPageBreak/>
        <w:tab/>
      </w:r>
      <w:r>
        <w:tab/>
      </w:r>
      <w:r>
        <w:tab/>
      </w:r>
    </w:p>
    <w:p w:rsidR="00DD3F79" w:rsidRDefault="00D41081">
      <w:pPr>
        <w:ind w:left="1440" w:firstLine="720"/>
      </w:pPr>
      <w:r>
        <w:t>Extraemos 5:</w:t>
      </w: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681038" cy="717522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71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1440" w:firstLine="720"/>
      </w:pPr>
    </w:p>
    <w:p w:rsidR="00DD3F79" w:rsidRDefault="00D41081">
      <w:r>
        <w:tab/>
      </w:r>
      <w:r>
        <w:tab/>
      </w:r>
      <w:r>
        <w:tab/>
        <w:t>Extraemos 6 y el árbol queda vacío.</w:t>
      </w:r>
    </w:p>
    <w:p w:rsidR="00DD3F79" w:rsidRDefault="00D41081">
      <w:pPr>
        <w:numPr>
          <w:ilvl w:val="0"/>
          <w:numId w:val="1"/>
        </w:numPr>
      </w:pPr>
      <w:r>
        <w:t>Árbol II:</w:t>
      </w:r>
    </w:p>
    <w:p w:rsidR="00DD3F79" w:rsidRDefault="00D41081">
      <w:pPr>
        <w:numPr>
          <w:ilvl w:val="1"/>
          <w:numId w:val="1"/>
        </w:numPr>
      </w:pPr>
      <w:r>
        <w:t>LIFO</w:t>
      </w:r>
    </w:p>
    <w:p w:rsidR="00DD3F79" w:rsidRDefault="00D41081">
      <w:pPr>
        <w:ind w:left="1440" w:firstLine="720"/>
      </w:pPr>
      <w:r>
        <w:t>Extraemos el 1: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2281238" cy="1697839"/>
            <wp:effectExtent l="0" t="0" r="0" b="0"/>
            <wp:docPr id="95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697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 xml:space="preserve">Extraemos el 2: </w:t>
      </w: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585913" cy="1428306"/>
            <wp:effectExtent l="0" t="0" r="0" b="0"/>
            <wp:docPr id="48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428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1440" w:firstLine="720"/>
      </w:pPr>
      <w:r>
        <w:t>Hacemos una rotación: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463636" cy="1471299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636" cy="1471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</w:r>
      <w:r>
        <w:t>Extraemos el 3 y movemos el 4:</w:t>
      </w: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557338" cy="1073191"/>
            <wp:effectExtent l="0" t="0" r="0" b="0"/>
            <wp:docPr id="5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073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1440" w:firstLine="720"/>
      </w:pPr>
      <w:r>
        <w:t>Extraemos el 4:</w:t>
      </w: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909638" cy="858287"/>
            <wp:effectExtent l="0" t="0" r="0" b="0"/>
            <wp:docPr id="85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858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>
      <w:pPr>
        <w:ind w:left="1440" w:firstLine="720"/>
      </w:pPr>
    </w:p>
    <w:p w:rsidR="00D41081" w:rsidRDefault="00D41081">
      <w:pPr>
        <w:ind w:left="1440" w:firstLine="720"/>
      </w:pPr>
    </w:p>
    <w:p w:rsidR="00DD3F79" w:rsidRDefault="00D41081">
      <w:pPr>
        <w:ind w:left="1440" w:firstLine="720"/>
      </w:pPr>
      <w:r>
        <w:lastRenderedPageBreak/>
        <w:t>Extraemos el 5 y dejamos al 6 como raíz:</w:t>
      </w: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461963" cy="438068"/>
            <wp:effectExtent l="0" t="0" r="0" b="0"/>
            <wp:docPr id="80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438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 w:rsidP="00D41081">
      <w:pPr>
        <w:ind w:left="1440" w:firstLine="720"/>
      </w:pPr>
      <w:r>
        <w:t>Por último,</w:t>
      </w:r>
      <w:r>
        <w:t xml:space="preserve"> extraemos el 6 y queda un árbol vacío.</w:t>
      </w:r>
    </w:p>
    <w:p w:rsidR="00DD3F79" w:rsidRDefault="00D41081">
      <w:pPr>
        <w:numPr>
          <w:ilvl w:val="1"/>
          <w:numId w:val="1"/>
        </w:numPr>
      </w:pPr>
      <w:r>
        <w:t>FIFO</w:t>
      </w:r>
    </w:p>
    <w:p w:rsidR="00DD3F79" w:rsidRDefault="00D41081">
      <w:r>
        <w:tab/>
      </w:r>
      <w:r>
        <w:tab/>
      </w:r>
      <w:r>
        <w:tab/>
        <w:t>Extraemos el 6: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576388" cy="1198055"/>
            <wp:effectExtent l="0" t="0" r="0" b="0"/>
            <wp:docPr id="101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19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Extraemos el 5 y movemos el 4: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595438" cy="1291545"/>
            <wp:effectExtent l="0" t="0" r="0" b="0"/>
            <wp:docPr id="117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291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Extraemos el 4: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290638" cy="1282146"/>
            <wp:effectExtent l="0" t="0" r="0" b="0"/>
            <wp:docPr id="116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82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Rebalanceamos: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204913" cy="890197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890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Extraemos el 3: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797811" cy="832498"/>
            <wp:effectExtent l="0" t="0" r="0" b="0"/>
            <wp:docPr id="4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7811" cy="832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Extraemos el 2 y dejamos el 1 como raíz: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466725" cy="438150"/>
            <wp:effectExtent l="0" t="0" r="0" b="0"/>
            <wp:docPr id="110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Por último,</w:t>
      </w:r>
      <w:r>
        <w:t xml:space="preserve"> extraemos el 1 y queda el árbol vacío.</w:t>
      </w:r>
    </w:p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D3F79" w:rsidRDefault="00D41081">
      <w:pPr>
        <w:numPr>
          <w:ilvl w:val="0"/>
          <w:numId w:val="1"/>
        </w:numPr>
      </w:pPr>
      <w:r>
        <w:lastRenderedPageBreak/>
        <w:t>Árbol III:</w:t>
      </w:r>
    </w:p>
    <w:p w:rsidR="00DD3F79" w:rsidRDefault="00D41081">
      <w:pPr>
        <w:numPr>
          <w:ilvl w:val="1"/>
          <w:numId w:val="1"/>
        </w:numPr>
      </w:pPr>
      <w:r>
        <w:t>LIFO</w:t>
      </w:r>
    </w:p>
    <w:p w:rsidR="00DD3F79" w:rsidRDefault="00D41081">
      <w:pPr>
        <w:ind w:left="720"/>
      </w:pPr>
      <w:r>
        <w:tab/>
      </w:r>
      <w:r>
        <w:tab/>
        <w:t>Extraemos 5:</w:t>
      </w:r>
    </w:p>
    <w:p w:rsidR="00DD3F79" w:rsidRDefault="00DD3F79">
      <w:pPr>
        <w:ind w:left="720"/>
      </w:pPr>
    </w:p>
    <w:p w:rsidR="00DD3F79" w:rsidRDefault="00D41081">
      <w:pPr>
        <w:ind w:left="720"/>
      </w:pP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2301732" cy="1274021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732" cy="1274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DD3F79" w:rsidRDefault="00DD3F79">
      <w:pPr>
        <w:ind w:left="720"/>
      </w:pPr>
    </w:p>
    <w:p w:rsidR="00DD3F79" w:rsidRDefault="00D41081">
      <w:pPr>
        <w:ind w:left="1440" w:firstLine="720"/>
      </w:pPr>
      <w:r>
        <w:t>Extraemos 3:</w:t>
      </w: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2103668" cy="1128713"/>
            <wp:effectExtent l="0" t="0" r="0" b="0"/>
            <wp:docPr id="63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3668" cy="112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1440" w:firstLine="720"/>
      </w:pPr>
      <w:r>
        <w:t>Extraemos 2: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524690" cy="1010337"/>
            <wp:effectExtent l="0" t="0" r="0" b="0"/>
            <wp:docPr id="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690" cy="1010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Extraemos 4 y tomamos como raíz el mayor de los menores:</w:t>
      </w:r>
    </w:p>
    <w:p w:rsidR="00DD3F79" w:rsidRDefault="00DD3F79">
      <w:pPr>
        <w:ind w:left="2160"/>
      </w:pP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1079700" cy="939586"/>
            <wp:effectExtent l="0" t="0" r="0" b="0"/>
            <wp:docPr id="7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700" cy="939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t>Extraemos 1: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614363" cy="596023"/>
            <wp:effectExtent l="0" t="0" r="0" b="0"/>
            <wp:docPr id="113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596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1440" w:firstLine="720"/>
      </w:pPr>
      <w:r>
        <w:t>Extraemos 6 y el árbol queda vacío:</w:t>
      </w:r>
    </w:p>
    <w:p w:rsidR="00DD3F79" w:rsidRDefault="00D41081">
      <w:pPr>
        <w:ind w:left="720"/>
      </w:pPr>
      <w:r>
        <w:tab/>
      </w:r>
      <w:r>
        <w:tab/>
      </w:r>
      <w:r>
        <w:tab/>
      </w:r>
    </w:p>
    <w:p w:rsidR="00D41081" w:rsidRDefault="00D41081">
      <w:pPr>
        <w:ind w:left="720"/>
      </w:pPr>
    </w:p>
    <w:p w:rsidR="00D41081" w:rsidRDefault="00D41081">
      <w:pPr>
        <w:ind w:left="720"/>
      </w:pPr>
    </w:p>
    <w:p w:rsidR="00D41081" w:rsidRDefault="00D41081">
      <w:pPr>
        <w:ind w:left="720"/>
      </w:pPr>
    </w:p>
    <w:p w:rsidR="00D41081" w:rsidRDefault="00D41081">
      <w:pPr>
        <w:ind w:left="720"/>
      </w:pPr>
    </w:p>
    <w:p w:rsidR="00D41081" w:rsidRDefault="00D41081">
      <w:pPr>
        <w:ind w:left="720"/>
      </w:pPr>
    </w:p>
    <w:p w:rsidR="00D41081" w:rsidRDefault="00D41081">
      <w:pPr>
        <w:ind w:left="720"/>
      </w:pPr>
    </w:p>
    <w:p w:rsidR="00D41081" w:rsidRDefault="00D41081">
      <w:pPr>
        <w:ind w:left="720"/>
      </w:pPr>
    </w:p>
    <w:p w:rsidR="00D41081" w:rsidRDefault="00D41081">
      <w:pPr>
        <w:ind w:left="720"/>
      </w:pPr>
    </w:p>
    <w:p w:rsidR="00D41081" w:rsidRDefault="00D41081">
      <w:pPr>
        <w:ind w:left="720"/>
      </w:pPr>
    </w:p>
    <w:p w:rsidR="00D41081" w:rsidRDefault="00D41081">
      <w:pPr>
        <w:ind w:left="720"/>
      </w:pPr>
    </w:p>
    <w:p w:rsidR="00DD3F79" w:rsidRDefault="00D41081">
      <w:pPr>
        <w:numPr>
          <w:ilvl w:val="1"/>
          <w:numId w:val="1"/>
        </w:numPr>
      </w:pPr>
      <w:r>
        <w:lastRenderedPageBreak/>
        <w:t>FIFO</w:t>
      </w:r>
    </w:p>
    <w:p w:rsidR="00DD3F79" w:rsidRDefault="00D41081">
      <w:r>
        <w:tab/>
      </w:r>
      <w:r>
        <w:tab/>
      </w:r>
      <w:r>
        <w:tab/>
      </w:r>
    </w:p>
    <w:p w:rsidR="00DD3F79" w:rsidRDefault="00D41081">
      <w:r>
        <w:tab/>
      </w:r>
      <w:r>
        <w:tab/>
      </w:r>
      <w:r>
        <w:tab/>
        <w:t>Extraemos 6:</w:t>
      </w:r>
    </w:p>
    <w:p w:rsidR="00DD3F79" w:rsidRDefault="00D41081">
      <w:r>
        <w:tab/>
      </w:r>
      <w:r>
        <w:tab/>
      </w:r>
      <w:r>
        <w:tab/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2395734" cy="13726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734" cy="137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1440" w:firstLine="720"/>
      </w:pPr>
      <w:r>
        <w:t>Extraemos 1:</w:t>
      </w: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2156800" cy="1423988"/>
            <wp:effectExtent l="0" t="0" r="0" b="0"/>
            <wp:docPr id="5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800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Extraemos 4 y tomamos como raíz el mayor de los menores: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518339" cy="1105587"/>
            <wp:effectExtent l="0" t="0" r="0" b="0"/>
            <wp:docPr id="121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339" cy="1105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1440" w:firstLine="720"/>
      </w:pPr>
      <w:r>
        <w:t>Extraemos 2: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023938" cy="934899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934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1440" w:firstLine="720"/>
      </w:pPr>
      <w:r>
        <w:t>Extraemos 3: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631391" cy="61166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391" cy="61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  <w:r>
        <w:t>Extraemos 5 y el árbol queda vacío.</w:t>
      </w:r>
    </w:p>
    <w:p w:rsidR="00DD3F79" w:rsidRDefault="00DD3F79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</w:p>
    <w:p w:rsidR="00D41081" w:rsidRDefault="00D41081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</w:p>
    <w:p w:rsidR="00D41081" w:rsidRDefault="00D41081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</w:p>
    <w:p w:rsidR="00D41081" w:rsidRDefault="00D41081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</w:p>
    <w:p w:rsidR="00D41081" w:rsidRDefault="00D41081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</w:p>
    <w:p w:rsidR="00D41081" w:rsidRDefault="00D41081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</w:p>
    <w:p w:rsidR="00D41081" w:rsidRDefault="00D41081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</w:p>
    <w:p w:rsidR="00D41081" w:rsidRDefault="00D41081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</w:p>
    <w:p w:rsidR="00D41081" w:rsidRDefault="00D41081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</w:p>
    <w:p w:rsidR="00D41081" w:rsidRDefault="00D41081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</w:p>
    <w:p w:rsidR="00DD3F79" w:rsidRDefault="00D41081">
      <w:pPr>
        <w:numPr>
          <w:ilvl w:val="0"/>
          <w:numId w:val="1"/>
        </w:numPr>
      </w:pPr>
      <w:r>
        <w:lastRenderedPageBreak/>
        <w:t>Árbol IV:</w:t>
      </w:r>
    </w:p>
    <w:p w:rsidR="00DD3F79" w:rsidRDefault="00D41081">
      <w:pPr>
        <w:numPr>
          <w:ilvl w:val="1"/>
          <w:numId w:val="1"/>
        </w:numPr>
      </w:pPr>
      <w:r>
        <w:t>LIFO</w:t>
      </w:r>
    </w:p>
    <w:p w:rsidR="00DD3F79" w:rsidRDefault="00D41081">
      <w:pPr>
        <w:ind w:left="2160"/>
      </w:pPr>
      <w:r>
        <w:t>Extraemos el 1:</w:t>
      </w: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1709738" cy="1408540"/>
            <wp:effectExtent l="0" t="0" r="0" b="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40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Extraemos el 2 y movemos el 3:</w:t>
      </w: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1681163" cy="1225848"/>
            <wp:effectExtent l="0" t="0" r="0" b="0"/>
            <wp:docPr id="89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225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Extraemos el 6:</w:t>
      </w: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1233488" cy="768695"/>
            <wp:effectExtent l="0" t="0" r="0" b="0"/>
            <wp:docPr id="94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768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Extraemos el 5:</w:t>
      </w: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863229" cy="728349"/>
            <wp:effectExtent l="0" t="0" r="0" b="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229" cy="728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Extraemos el 4 y movemos el 3 a la raíz:</w:t>
      </w: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437182" cy="385136"/>
            <wp:effectExtent l="0" t="0" r="0" b="0"/>
            <wp:docPr id="3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82" cy="385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 xml:space="preserve">Por </w:t>
      </w:r>
      <w:proofErr w:type="gramStart"/>
      <w:r>
        <w:t>último</w:t>
      </w:r>
      <w:proofErr w:type="gramEnd"/>
      <w:r>
        <w:t xml:space="preserve"> extraemos el 3 y nos queda el árbol vacío.</w:t>
      </w:r>
    </w:p>
    <w:p w:rsidR="00DD3F79" w:rsidRDefault="00D41081">
      <w:pPr>
        <w:numPr>
          <w:ilvl w:val="1"/>
          <w:numId w:val="1"/>
        </w:numPr>
      </w:pPr>
      <w:r>
        <w:t>FIFO</w:t>
      </w:r>
    </w:p>
    <w:p w:rsidR="00DD3F79" w:rsidRDefault="00D41081">
      <w:r>
        <w:tab/>
      </w:r>
      <w:r>
        <w:tab/>
      </w:r>
      <w:r>
        <w:tab/>
        <w:t>Extraemos el 3: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976438" cy="1281526"/>
            <wp:effectExtent l="0" t="0" r="0" b="0"/>
            <wp:docPr id="3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281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1440" w:firstLine="720"/>
      </w:pPr>
      <w:r>
        <w:t>Extraemos el 4 y ponemos el 2 en la raíz:</w:t>
      </w: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657350" cy="1247775"/>
            <wp:effectExtent l="0" t="0" r="0" b="0"/>
            <wp:docPr id="114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>
      <w:pPr>
        <w:ind w:left="1440" w:firstLine="720"/>
      </w:pPr>
    </w:p>
    <w:p w:rsidR="00D41081" w:rsidRDefault="00D41081">
      <w:pPr>
        <w:ind w:left="1440" w:firstLine="720"/>
      </w:pPr>
    </w:p>
    <w:p w:rsidR="00DD3F79" w:rsidRDefault="00D41081">
      <w:pPr>
        <w:ind w:left="1440" w:firstLine="720"/>
      </w:pPr>
      <w:r>
        <w:lastRenderedPageBreak/>
        <w:t>Extraemos el 5 y movemos el 6: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323975" cy="923925"/>
            <wp:effectExtent l="0" t="0" r="0" b="0"/>
            <wp:docPr id="107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Extraemos el 6: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981075" cy="952500"/>
            <wp:effectExtent l="0" t="0" r="0" b="0"/>
            <wp:docPr id="93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Extraemos el 2 y dejamos el 1 como raíz: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533400" cy="409575"/>
            <wp:effectExtent l="0" t="0" r="0" b="0"/>
            <wp:docPr id="119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Por último, extraemos el 1 y nos queda el árbol vacío.</w:t>
      </w:r>
    </w:p>
    <w:p w:rsidR="00DD3F79" w:rsidRDefault="00D41081">
      <w:pPr>
        <w:numPr>
          <w:ilvl w:val="0"/>
          <w:numId w:val="1"/>
        </w:numPr>
      </w:pPr>
      <w:r>
        <w:t>Árbol V:</w:t>
      </w:r>
    </w:p>
    <w:p w:rsidR="00DD3F79" w:rsidRDefault="00D41081" w:rsidP="00D41081">
      <w:pPr>
        <w:numPr>
          <w:ilvl w:val="1"/>
          <w:numId w:val="1"/>
        </w:numPr>
      </w:pPr>
      <w:r>
        <w:t>LIFO</w:t>
      </w:r>
    </w:p>
    <w:p w:rsidR="00DD3F79" w:rsidRDefault="00D41081">
      <w:pPr>
        <w:ind w:left="2160"/>
      </w:pPr>
      <w:r>
        <w:t>Extraemos 4:</w:t>
      </w:r>
    </w:p>
    <w:p w:rsidR="00DD3F79" w:rsidRDefault="00DD3F79">
      <w:pPr>
        <w:ind w:left="2160"/>
      </w:pP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3105150" cy="1352550"/>
            <wp:effectExtent l="0" t="0" r="0" b="0"/>
            <wp:docPr id="82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296" cy="135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2160"/>
      </w:pPr>
    </w:p>
    <w:p w:rsidR="00DD3F79" w:rsidRDefault="00D41081">
      <w:pPr>
        <w:ind w:left="2160"/>
      </w:pPr>
      <w:r>
        <w:t>Extraemos 3 y tomamos como raíz el mayor de los menores:</w:t>
      </w:r>
    </w:p>
    <w:p w:rsidR="00DD3F79" w:rsidRDefault="00DD3F79">
      <w:pPr>
        <w:ind w:left="2160"/>
      </w:pP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2647950" cy="1533525"/>
            <wp:effectExtent l="0" t="0" r="0" b="9525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183" cy="153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Extraemos 5:</w:t>
      </w:r>
    </w:p>
    <w:p w:rsidR="00DD3F79" w:rsidRDefault="00DD3F79">
      <w:pPr>
        <w:ind w:left="2160"/>
      </w:pP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1314450" cy="857250"/>
            <wp:effectExtent l="0" t="0" r="0" b="0"/>
            <wp:docPr id="5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702" cy="857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>
      <w:pPr>
        <w:ind w:left="2160"/>
      </w:pPr>
    </w:p>
    <w:p w:rsidR="00D41081" w:rsidRDefault="00D41081">
      <w:pPr>
        <w:ind w:left="2160"/>
      </w:pPr>
    </w:p>
    <w:p w:rsidR="00D41081" w:rsidRDefault="00D41081">
      <w:pPr>
        <w:ind w:left="2160"/>
      </w:pPr>
    </w:p>
    <w:p w:rsidR="00D41081" w:rsidRDefault="00D41081">
      <w:pPr>
        <w:ind w:left="2160"/>
      </w:pPr>
    </w:p>
    <w:p w:rsidR="00D41081" w:rsidRDefault="00D41081">
      <w:pPr>
        <w:ind w:left="2160"/>
      </w:pPr>
    </w:p>
    <w:p w:rsidR="00D41081" w:rsidRDefault="00D41081">
      <w:pPr>
        <w:ind w:left="2160"/>
      </w:pPr>
    </w:p>
    <w:p w:rsidR="00DD3F79" w:rsidRDefault="00D41081">
      <w:pPr>
        <w:ind w:left="2160"/>
      </w:pPr>
      <w:r>
        <w:lastRenderedPageBreak/>
        <w:t>Extraemos 2 y tomamos como raíz al mayor menor:</w:t>
      </w:r>
    </w:p>
    <w:p w:rsidR="00DD3F79" w:rsidRDefault="00DD3F79">
      <w:pPr>
        <w:ind w:left="2160"/>
      </w:pP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942975" cy="942975"/>
            <wp:effectExtent l="0" t="0" r="9525" b="9525"/>
            <wp:docPr id="4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3335" cy="943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1440"/>
      </w:pPr>
    </w:p>
    <w:p w:rsidR="00DD3F79" w:rsidRDefault="00D41081">
      <w:pPr>
        <w:ind w:left="2160"/>
      </w:pPr>
      <w:r>
        <w:t>Extraemos 6:</w:t>
      </w:r>
    </w:p>
    <w:p w:rsidR="00DD3F79" w:rsidRDefault="00DD3F79">
      <w:pPr>
        <w:ind w:left="2160"/>
      </w:pP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550501" cy="592848"/>
            <wp:effectExtent l="0" t="0" r="0" b="0"/>
            <wp:docPr id="77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01" cy="592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Extraemos 1 y el árbol queda vacío.</w:t>
      </w:r>
    </w:p>
    <w:p w:rsidR="00DD3F79" w:rsidRDefault="00DD3F79">
      <w:pPr>
        <w:ind w:left="2160"/>
      </w:pPr>
    </w:p>
    <w:p w:rsidR="00DD3F79" w:rsidRDefault="00D41081">
      <w:pPr>
        <w:numPr>
          <w:ilvl w:val="1"/>
          <w:numId w:val="1"/>
        </w:numPr>
      </w:pPr>
      <w:r>
        <w:t>FIFO</w:t>
      </w:r>
    </w:p>
    <w:p w:rsidR="00DD3F79" w:rsidRDefault="00DD3F79">
      <w:pPr>
        <w:ind w:firstLine="720"/>
      </w:pPr>
    </w:p>
    <w:p w:rsidR="00DD3F79" w:rsidRDefault="00D41081">
      <w:pPr>
        <w:ind w:left="1440" w:firstLine="720"/>
      </w:pPr>
      <w:r>
        <w:t xml:space="preserve">Extraemos 1: 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2543175" cy="1352550"/>
            <wp:effectExtent l="0" t="0" r="9525" b="0"/>
            <wp:docPr id="78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4187" cy="135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t>Extraemos 6: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2200275" cy="1314450"/>
            <wp:effectExtent l="0" t="0" r="0" b="0"/>
            <wp:docPr id="4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877" cy="1314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t>Extraemos 2: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276350" cy="1381125"/>
            <wp:effectExtent l="0" t="0" r="0" b="9525"/>
            <wp:docPr id="42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616" cy="13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1440" w:firstLine="720"/>
      </w:pPr>
    </w:p>
    <w:p w:rsidR="00D41081" w:rsidRDefault="00D41081">
      <w:pPr>
        <w:ind w:left="1440" w:firstLine="720"/>
      </w:pPr>
    </w:p>
    <w:p w:rsidR="00D41081" w:rsidRDefault="00D41081">
      <w:pPr>
        <w:ind w:left="1440" w:firstLine="720"/>
      </w:pPr>
    </w:p>
    <w:p w:rsidR="00D41081" w:rsidRDefault="00D41081">
      <w:pPr>
        <w:ind w:left="1440" w:firstLine="720"/>
      </w:pPr>
    </w:p>
    <w:p w:rsidR="00D41081" w:rsidRDefault="00D41081">
      <w:pPr>
        <w:ind w:left="1440" w:firstLine="720"/>
      </w:pPr>
    </w:p>
    <w:p w:rsidR="00DD3F79" w:rsidRDefault="00D41081">
      <w:pPr>
        <w:ind w:left="1440" w:firstLine="720"/>
      </w:pPr>
      <w:r>
        <w:lastRenderedPageBreak/>
        <w:t>Como 3 tiene factor de balance dos</w:t>
      </w:r>
      <w:r>
        <w:t>, se hace una rotación doble: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266825" cy="1038225"/>
            <wp:effectExtent l="0" t="0" r="9525" b="9525"/>
            <wp:docPr id="96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7351" cy="1038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1440" w:firstLine="720"/>
      </w:pP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t>Extraemos 5: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1038225" cy="1009650"/>
            <wp:effectExtent l="0" t="0" r="9525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584" cy="100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1440" w:firstLine="720"/>
      </w:pPr>
      <w:r>
        <w:t>Extraemos 3:</w:t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rPr>
          <w:noProof/>
        </w:rPr>
        <w:drawing>
          <wp:inline distT="114300" distB="114300" distL="114300" distR="114300">
            <wp:extent cx="581025" cy="476250"/>
            <wp:effectExtent l="0" t="0" r="952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334" cy="476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D3F79">
      <w:pPr>
        <w:ind w:left="1440" w:firstLine="720"/>
      </w:pPr>
    </w:p>
    <w:p w:rsidR="00DD3F79" w:rsidRDefault="00D41081">
      <w:pPr>
        <w:ind w:left="1440" w:firstLine="720"/>
      </w:pPr>
      <w:r>
        <w:t>Extraemos 4 y el árbol queda vacío</w:t>
      </w:r>
    </w:p>
    <w:p w:rsidR="00DD3F79" w:rsidRDefault="00DD3F79">
      <w:pPr>
        <w:ind w:firstLine="720"/>
      </w:pPr>
    </w:p>
    <w:p w:rsidR="00DD3F79" w:rsidRDefault="00D41081">
      <w:pPr>
        <w:numPr>
          <w:ilvl w:val="0"/>
          <w:numId w:val="1"/>
        </w:numPr>
      </w:pPr>
      <w:r>
        <w:t>Árbol VI:</w:t>
      </w:r>
    </w:p>
    <w:p w:rsidR="00DD3F79" w:rsidRDefault="00D41081">
      <w:pPr>
        <w:numPr>
          <w:ilvl w:val="1"/>
          <w:numId w:val="1"/>
        </w:numPr>
      </w:pPr>
      <w:r>
        <w:t>LIFO</w:t>
      </w:r>
    </w:p>
    <w:p w:rsidR="00DD3F79" w:rsidRDefault="00D41081">
      <w:r>
        <w:tab/>
      </w:r>
      <w:r>
        <w:tab/>
      </w:r>
      <w:r>
        <w:tab/>
        <w:t>Extraemos el 7: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2324100" cy="1495425"/>
            <wp:effectExtent l="0" t="0" r="0" b="0"/>
            <wp:docPr id="3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Extraemos el 20: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2000250" cy="1571625"/>
            <wp:effectExtent l="0" t="0" r="0" b="0"/>
            <wp:docPr id="88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>
      <w:r>
        <w:tab/>
      </w:r>
      <w:r>
        <w:tab/>
      </w:r>
      <w:r>
        <w:tab/>
      </w:r>
    </w:p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41081" w:rsidRDefault="00D41081"/>
    <w:p w:rsidR="00DD3F79" w:rsidRDefault="00D41081" w:rsidP="00D41081">
      <w:pPr>
        <w:ind w:left="1440" w:firstLine="720"/>
      </w:pPr>
      <w:r>
        <w:lastRenderedPageBreak/>
        <w:t>Extraemos el 9: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466850" cy="1495425"/>
            <wp:effectExtent l="0" t="0" r="0" b="0"/>
            <wp:docPr id="87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Como queda desbalanceado, rotamos: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362075" cy="10477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Extraemos el 8: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990600" cy="10668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  <w:t>Extraemos el 2:</w:t>
      </w:r>
    </w:p>
    <w:p w:rsidR="00DD3F79" w:rsidRDefault="00D41081">
      <w:r>
        <w:tab/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476250" cy="485775"/>
            <wp:effectExtent l="0" t="0" r="0" b="0"/>
            <wp:docPr id="55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r>
        <w:tab/>
      </w:r>
      <w:r>
        <w:tab/>
      </w:r>
      <w:r>
        <w:tab/>
      </w:r>
      <w:r>
        <w:t>Por último, extraemos el 6 y nos queda el árbol vacío.</w:t>
      </w:r>
    </w:p>
    <w:p w:rsidR="00DD3F79" w:rsidRDefault="00D41081">
      <w:pPr>
        <w:numPr>
          <w:ilvl w:val="1"/>
          <w:numId w:val="1"/>
        </w:numPr>
      </w:pPr>
      <w:r>
        <w:t>FIFO</w:t>
      </w:r>
    </w:p>
    <w:p w:rsidR="00DD3F79" w:rsidRDefault="00D41081">
      <w:pPr>
        <w:ind w:left="2160"/>
      </w:pPr>
      <w:r>
        <w:t>Extraemos el 6 y movemos el 2 hacia arriba:</w:t>
      </w: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1905000" cy="1524000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Extraemos el 2 y movemos el 7:</w:t>
      </w: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1752600" cy="1543050"/>
            <wp:effectExtent l="0" t="0" r="0" b="0"/>
            <wp:docPr id="103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1081" w:rsidRDefault="00D41081">
      <w:pPr>
        <w:ind w:left="2160"/>
      </w:pPr>
    </w:p>
    <w:p w:rsidR="00D41081" w:rsidRDefault="00D41081">
      <w:pPr>
        <w:ind w:left="2160"/>
      </w:pPr>
    </w:p>
    <w:p w:rsidR="00D41081" w:rsidRDefault="00D41081">
      <w:pPr>
        <w:ind w:left="2160"/>
      </w:pPr>
    </w:p>
    <w:p w:rsidR="00D41081" w:rsidRDefault="00D41081">
      <w:pPr>
        <w:ind w:left="2160"/>
      </w:pPr>
    </w:p>
    <w:p w:rsidR="00D41081" w:rsidRDefault="00D41081">
      <w:pPr>
        <w:ind w:left="2160"/>
      </w:pPr>
      <w:bookmarkStart w:id="1" w:name="_GoBack"/>
      <w:bookmarkEnd w:id="1"/>
    </w:p>
    <w:p w:rsidR="00DD3F79" w:rsidRDefault="00D41081">
      <w:pPr>
        <w:ind w:left="2160"/>
      </w:pPr>
      <w:r>
        <w:lastRenderedPageBreak/>
        <w:t>Extraemos el 8 y movemos el 7 hacia arriba:</w:t>
      </w: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1419225" cy="1466850"/>
            <wp:effectExtent l="0" t="0" r="0" b="0"/>
            <wp:docPr id="112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Como queda desbalanceado, rotamos:</w:t>
      </w: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1304925" cy="10001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Extraemos el 9 y movemos el 7 haci</w:t>
      </w:r>
      <w:r>
        <w:t>a arriba:</w:t>
      </w: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904875" cy="933450"/>
            <wp:effectExtent l="0" t="0" r="0" b="0"/>
            <wp:docPr id="3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Extraemos el 20:</w:t>
      </w:r>
    </w:p>
    <w:p w:rsidR="00DD3F79" w:rsidRDefault="00D41081">
      <w:pPr>
        <w:ind w:left="2160"/>
      </w:pPr>
      <w:r>
        <w:rPr>
          <w:noProof/>
        </w:rPr>
        <w:drawing>
          <wp:inline distT="114300" distB="114300" distL="114300" distR="114300">
            <wp:extent cx="419100" cy="447675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F79" w:rsidRDefault="00D41081">
      <w:pPr>
        <w:ind w:left="2160"/>
      </w:pPr>
      <w:r>
        <w:t>Por último, extraemos el 7 y nos queda el árbol vacío.</w:t>
      </w:r>
    </w:p>
    <w:sectPr w:rsidR="00DD3F79" w:rsidSect="00D4108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22973"/>
    <w:multiLevelType w:val="multilevel"/>
    <w:tmpl w:val="BC28E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79"/>
    <w:rsid w:val="00D41081"/>
    <w:rsid w:val="00D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B07B"/>
  <w15:docId w15:val="{E47BAC9B-8E01-4A99-8855-9E2FA689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807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nasim salim taleb</cp:lastModifiedBy>
  <cp:revision>2</cp:revision>
  <dcterms:created xsi:type="dcterms:W3CDTF">2020-09-27T17:38:00Z</dcterms:created>
  <dcterms:modified xsi:type="dcterms:W3CDTF">2020-09-27T17:44:00Z</dcterms:modified>
</cp:coreProperties>
</file>