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50A1"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r>
        <w:rPr>
          <w:rFonts w:ascii="Courier New" w:hAnsi="Courier New" w:cs="Courier New"/>
          <w:b/>
          <w:bCs/>
          <w:noProof/>
          <w:sz w:val="20"/>
          <w:szCs w:val="20"/>
        </w:rPr>
        <mc:AlternateContent>
          <mc:Choice Requires="wps">
            <w:drawing>
              <wp:anchor distT="0" distB="0" distL="114300" distR="114300" simplePos="0" relativeHeight="251663360" behindDoc="0" locked="0" layoutInCell="1" allowOverlap="1" wp14:anchorId="70B63925" wp14:editId="2B1480C9">
                <wp:simplePos x="0" y="0"/>
                <wp:positionH relativeFrom="margin">
                  <wp:align>left</wp:align>
                </wp:positionH>
                <wp:positionV relativeFrom="paragraph">
                  <wp:posOffset>15240</wp:posOffset>
                </wp:positionV>
                <wp:extent cx="3143250" cy="11715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143250" cy="1171575"/>
                        </a:xfrm>
                        <a:prstGeom prst="rect">
                          <a:avLst/>
                        </a:prstGeom>
                        <a:solidFill>
                          <a:schemeClr val="lt1"/>
                        </a:solidFill>
                        <a:ln w="6350">
                          <a:noFill/>
                        </a:ln>
                      </wps:spPr>
                      <wps:txbx>
                        <w:txbxContent>
                          <w:p w14:paraId="64AAA10D"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Alumna: Marta Elisa Sian</w:t>
                            </w:r>
                          </w:p>
                          <w:p w14:paraId="00F14F8F"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Carrera: Bioinformática</w:t>
                            </w:r>
                          </w:p>
                          <w:p w14:paraId="4485E0A3"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Plan: 2004</w:t>
                            </w:r>
                          </w:p>
                          <w:p w14:paraId="7A8B7599" w14:textId="06CE4761"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TP</w:t>
                            </w:r>
                            <w:r w:rsidR="004D2427">
                              <w:rPr>
                                <w:rFonts w:cstheme="minorHAnsi"/>
                                <w:color w:val="404040" w:themeColor="text1" w:themeTint="BF"/>
                                <w:sz w:val="28"/>
                                <w:szCs w:val="28"/>
                              </w:rPr>
                              <w:t>4</w:t>
                            </w:r>
                            <w:r w:rsidRPr="00457727">
                              <w:rPr>
                                <w:rFonts w:cstheme="minorHAnsi"/>
                                <w:color w:val="404040" w:themeColor="text1" w:themeTint="BF"/>
                                <w:sz w:val="28"/>
                                <w:szCs w:val="28"/>
                              </w:rPr>
                              <w:t>: Modelo</w:t>
                            </w:r>
                            <w:r>
                              <w:rPr>
                                <w:rFonts w:cstheme="minorHAnsi"/>
                                <w:color w:val="404040" w:themeColor="text1" w:themeTint="BF"/>
                                <w:sz w:val="28"/>
                                <w:szCs w:val="28"/>
                              </w:rPr>
                              <w:t xml:space="preserve"> Epidemiológico Malaria</w:t>
                            </w:r>
                          </w:p>
                          <w:p w14:paraId="45E54719" w14:textId="532B693D" w:rsidR="00747CCD" w:rsidRDefault="00747CCD" w:rsidP="00457727">
                            <w:pPr>
                              <w:autoSpaceDE w:val="0"/>
                              <w:autoSpaceDN w:val="0"/>
                              <w:adjustRightInd w:val="0"/>
                              <w:spacing w:after="0" w:line="240" w:lineRule="auto"/>
                              <w:rPr>
                                <w:rFonts w:cstheme="minorHAnsi"/>
                                <w:color w:val="404040" w:themeColor="text1" w:themeTint="BF"/>
                                <w:sz w:val="28"/>
                                <w:szCs w:val="28"/>
                              </w:rPr>
                            </w:pPr>
                          </w:p>
                          <w:p w14:paraId="07E566FF" w14:textId="77777777" w:rsidR="00747CCD" w:rsidRDefault="00747CCD" w:rsidP="00457727">
                            <w:pPr>
                              <w:autoSpaceDE w:val="0"/>
                              <w:autoSpaceDN w:val="0"/>
                              <w:adjustRightInd w:val="0"/>
                              <w:spacing w:after="0" w:line="240" w:lineRule="auto"/>
                              <w:jc w:val="both"/>
                              <w:rPr>
                                <w:rFonts w:ascii="Courier New" w:hAnsi="Courier New" w:cs="Courier New"/>
                                <w:b/>
                                <w:bCs/>
                                <w:sz w:val="20"/>
                                <w:szCs w:val="20"/>
                              </w:rPr>
                            </w:pPr>
                          </w:p>
                          <w:p w14:paraId="06AD011C" w14:textId="77777777" w:rsidR="00747CCD" w:rsidRDefault="00747CCD" w:rsidP="00457727">
                            <w:pPr>
                              <w:autoSpaceDE w:val="0"/>
                              <w:autoSpaceDN w:val="0"/>
                              <w:adjustRightInd w:val="0"/>
                              <w:spacing w:after="0" w:line="240" w:lineRule="auto"/>
                              <w:jc w:val="both"/>
                              <w:rPr>
                                <w:rFonts w:ascii="Courier New" w:hAnsi="Courier New" w:cs="Courier New"/>
                                <w:b/>
                                <w:bCs/>
                                <w:sz w:val="20"/>
                                <w:szCs w:val="20"/>
                              </w:rPr>
                            </w:pPr>
                          </w:p>
                          <w:p w14:paraId="361032B0" w14:textId="77777777" w:rsidR="00747CCD" w:rsidRDefault="00747CCD" w:rsidP="00457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63925" id="_x0000_t202" coordsize="21600,21600" o:spt="202" path="m,l,21600r21600,l21600,xe">
                <v:stroke joinstyle="miter"/>
                <v:path gradientshapeok="t" o:connecttype="rect"/>
              </v:shapetype>
              <v:shape id="Text Box 17" o:spid="_x0000_s1026" type="#_x0000_t202" style="position:absolute;left:0;text-align:left;margin-left:0;margin-top:1.2pt;width:24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jQgIAAHwEAAAOAAAAZHJzL2Uyb0RvYy54bWysVE1v2zAMvQ/YfxB0Xx3no+mCOkXWIsOA&#10;oC3QDj0rspwYkEVNUmJnv35PcpJ23U7DLgpFPj+Rj2Sub7pGs71yviZT8PxiwJkyksrabAr+/Xn5&#10;6YozH4QphSajCn5Qnt/MP364bu1MDWlLulSOgcT4WWsLvg3BzrLMy61qhL8gqwyCFblGBFzdJiud&#10;aMHe6Gw4GFxmLbnSOpLKe3jv+iCfJ/6qUjI8VJVXgemCI7eQTpfOdTyz+bWYbZyw21oe0xD/kEUj&#10;aoNHz1R3Igi2c/UfVE0tHXmqwoWkJqOqqqVKNaCafPCumqetsCrVAnG8Pcvk/x+tvN8/OlaX6N2U&#10;MyMa9OhZdYF9oY7BBX1a62eAPVkAQwc/sCe/hzOW3VWuib8oiCEOpQ9ndSObhHOUj0fDCUISsTyf&#10;5pPpJPJkr59b58NXRQ2LRsEd2pdUFfuVDz30BImvedJ1uay1Tpc4MupWO7YXaLYOKUmQ/4bShrUF&#10;vxwhj/iRofh5z6wNconF9kVFK3Tr7qjAmsoDBHDUj5C3clkjyZXw4VE4zAwKwx6EBxyVJjxCR4uz&#10;Lbmff/NHPFqJKGctZrDg/sdOOMWZ/mbQ5M/5eByHNl3Gk+kQF/c2sn4bMbvmllB5jo2zMpkRH/TJ&#10;rBw1L1iXRXwVIWEk3i54OJm3od8MrJtUi0UCYUytCCvzZGWkjqLFFjx3L8LZY58CWnxPp2kVs3ft&#10;6rG93ItdoKpOvYwC96oedceIp2k4rmPcobf3hHr905j/AgAA//8DAFBLAwQUAAYACAAAACEAPtC+&#10;kt4AAAAGAQAADwAAAGRycy9kb3ducmV2LnhtbEyPzU7DMBCE70i8g7VIXFDr0D/aNE6FEFCJG01p&#10;1ZsbL0lEvI5iNwlvz3KC42hGM98km8HWosPWV44U3I8jEEi5MxUVCvbZy2gJwgdNRteOUME3etik&#10;11eJjo3r6R27XSgEl5CPtYIyhCaW0uclWu3HrkFi79O1VgeWbSFNq3sut7WcRNFCWl0RL5S6wacS&#10;86/dxSo43RXHNz+8fvTT+bR53nbZw8FkSt3eDI9rEAGH8BeGX3xGh5SZzu5CxotaAR8JCiYzEGzO&#10;VnPWZ04tFyuQaSL/46c/AAAA//8DAFBLAQItABQABgAIAAAAIQC2gziS/gAAAOEBAAATAAAAAAAA&#10;AAAAAAAAAAAAAABbQ29udGVudF9UeXBlc10ueG1sUEsBAi0AFAAGAAgAAAAhADj9If/WAAAAlAEA&#10;AAsAAAAAAAAAAAAAAAAALwEAAF9yZWxzLy5yZWxzUEsBAi0AFAAGAAgAAAAhAP8tqWNCAgAAfAQA&#10;AA4AAAAAAAAAAAAAAAAALgIAAGRycy9lMm9Eb2MueG1sUEsBAi0AFAAGAAgAAAAhAD7QvpLeAAAA&#10;BgEAAA8AAAAAAAAAAAAAAAAAnAQAAGRycy9kb3ducmV2LnhtbFBLBQYAAAAABAAEAPMAAACnBQAA&#10;AAA=&#10;" fillcolor="white [3201]" stroked="f" strokeweight=".5pt">
                <v:textbox>
                  <w:txbxContent>
                    <w:p w14:paraId="64AAA10D"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Alumna: Marta Elisa Sian</w:t>
                      </w:r>
                    </w:p>
                    <w:p w14:paraId="00F14F8F"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Carrera: Bioinformática</w:t>
                      </w:r>
                    </w:p>
                    <w:p w14:paraId="4485E0A3" w14:textId="77777777"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Plan: 2004</w:t>
                      </w:r>
                    </w:p>
                    <w:p w14:paraId="7A8B7599" w14:textId="06CE4761" w:rsidR="00747CCD" w:rsidRPr="00457727" w:rsidRDefault="00747CCD" w:rsidP="00457727">
                      <w:pPr>
                        <w:autoSpaceDE w:val="0"/>
                        <w:autoSpaceDN w:val="0"/>
                        <w:adjustRightInd w:val="0"/>
                        <w:spacing w:after="0" w:line="240" w:lineRule="auto"/>
                        <w:rPr>
                          <w:rFonts w:cstheme="minorHAnsi"/>
                          <w:color w:val="404040" w:themeColor="text1" w:themeTint="BF"/>
                          <w:sz w:val="28"/>
                          <w:szCs w:val="28"/>
                        </w:rPr>
                      </w:pPr>
                      <w:r w:rsidRPr="00457727">
                        <w:rPr>
                          <w:rFonts w:cstheme="minorHAnsi"/>
                          <w:color w:val="404040" w:themeColor="text1" w:themeTint="BF"/>
                          <w:sz w:val="28"/>
                          <w:szCs w:val="28"/>
                        </w:rPr>
                        <w:t>TP</w:t>
                      </w:r>
                      <w:r w:rsidR="004D2427">
                        <w:rPr>
                          <w:rFonts w:cstheme="minorHAnsi"/>
                          <w:color w:val="404040" w:themeColor="text1" w:themeTint="BF"/>
                          <w:sz w:val="28"/>
                          <w:szCs w:val="28"/>
                        </w:rPr>
                        <w:t>4</w:t>
                      </w:r>
                      <w:r w:rsidRPr="00457727">
                        <w:rPr>
                          <w:rFonts w:cstheme="minorHAnsi"/>
                          <w:color w:val="404040" w:themeColor="text1" w:themeTint="BF"/>
                          <w:sz w:val="28"/>
                          <w:szCs w:val="28"/>
                        </w:rPr>
                        <w:t>: Modelo</w:t>
                      </w:r>
                      <w:r>
                        <w:rPr>
                          <w:rFonts w:cstheme="minorHAnsi"/>
                          <w:color w:val="404040" w:themeColor="text1" w:themeTint="BF"/>
                          <w:sz w:val="28"/>
                          <w:szCs w:val="28"/>
                        </w:rPr>
                        <w:t xml:space="preserve"> Epidemiológico Malaria</w:t>
                      </w:r>
                    </w:p>
                    <w:p w14:paraId="45E54719" w14:textId="532B693D" w:rsidR="00747CCD" w:rsidRDefault="00747CCD" w:rsidP="00457727">
                      <w:pPr>
                        <w:autoSpaceDE w:val="0"/>
                        <w:autoSpaceDN w:val="0"/>
                        <w:adjustRightInd w:val="0"/>
                        <w:spacing w:after="0" w:line="240" w:lineRule="auto"/>
                        <w:rPr>
                          <w:rFonts w:cstheme="minorHAnsi"/>
                          <w:color w:val="404040" w:themeColor="text1" w:themeTint="BF"/>
                          <w:sz w:val="28"/>
                          <w:szCs w:val="28"/>
                        </w:rPr>
                      </w:pPr>
                    </w:p>
                    <w:p w14:paraId="07E566FF" w14:textId="77777777" w:rsidR="00747CCD" w:rsidRDefault="00747CCD" w:rsidP="00457727">
                      <w:pPr>
                        <w:autoSpaceDE w:val="0"/>
                        <w:autoSpaceDN w:val="0"/>
                        <w:adjustRightInd w:val="0"/>
                        <w:spacing w:after="0" w:line="240" w:lineRule="auto"/>
                        <w:jc w:val="both"/>
                        <w:rPr>
                          <w:rFonts w:ascii="Courier New" w:hAnsi="Courier New" w:cs="Courier New"/>
                          <w:b/>
                          <w:bCs/>
                          <w:sz w:val="20"/>
                          <w:szCs w:val="20"/>
                        </w:rPr>
                      </w:pPr>
                    </w:p>
                    <w:p w14:paraId="06AD011C" w14:textId="77777777" w:rsidR="00747CCD" w:rsidRDefault="00747CCD" w:rsidP="00457727">
                      <w:pPr>
                        <w:autoSpaceDE w:val="0"/>
                        <w:autoSpaceDN w:val="0"/>
                        <w:adjustRightInd w:val="0"/>
                        <w:spacing w:after="0" w:line="240" w:lineRule="auto"/>
                        <w:jc w:val="both"/>
                        <w:rPr>
                          <w:rFonts w:ascii="Courier New" w:hAnsi="Courier New" w:cs="Courier New"/>
                          <w:b/>
                          <w:bCs/>
                          <w:sz w:val="20"/>
                          <w:szCs w:val="20"/>
                        </w:rPr>
                      </w:pPr>
                    </w:p>
                    <w:p w14:paraId="361032B0" w14:textId="77777777" w:rsidR="00747CCD" w:rsidRDefault="00747CCD" w:rsidP="00457727"/>
                  </w:txbxContent>
                </v:textbox>
                <w10:wrap anchorx="margin"/>
              </v:shape>
            </w:pict>
          </mc:Fallback>
        </mc:AlternateContent>
      </w:r>
      <w:r>
        <w:rPr>
          <w:rFonts w:ascii="Courier New" w:hAnsi="Courier New" w:cs="Courier New"/>
          <w:b/>
          <w:bCs/>
          <w:noProof/>
          <w:sz w:val="20"/>
          <w:szCs w:val="20"/>
        </w:rPr>
        <mc:AlternateContent>
          <mc:Choice Requires="wps">
            <w:drawing>
              <wp:anchor distT="0" distB="0" distL="114300" distR="114300" simplePos="0" relativeHeight="251662336" behindDoc="0" locked="0" layoutInCell="1" allowOverlap="1" wp14:anchorId="3DDFE061" wp14:editId="50AFD0CA">
                <wp:simplePos x="0" y="0"/>
                <wp:positionH relativeFrom="margin">
                  <wp:posOffset>2699385</wp:posOffset>
                </wp:positionH>
                <wp:positionV relativeFrom="paragraph">
                  <wp:posOffset>-70486</wp:posOffset>
                </wp:positionV>
                <wp:extent cx="3609975" cy="14001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3609975" cy="1400175"/>
                        </a:xfrm>
                        <a:prstGeom prst="rect">
                          <a:avLst/>
                        </a:prstGeom>
                        <a:solidFill>
                          <a:schemeClr val="lt1"/>
                        </a:solidFill>
                        <a:ln w="6350">
                          <a:noFill/>
                        </a:ln>
                      </wps:spPr>
                      <wps:txbx>
                        <w:txbxContent>
                          <w:p w14:paraId="26756786" w14:textId="77777777" w:rsidR="00747CCD" w:rsidRDefault="00747CCD" w:rsidP="00457727">
                            <w:pPr>
                              <w:ind w:left="426"/>
                            </w:pPr>
                            <w:r>
                              <w:rPr>
                                <w:noProof/>
                              </w:rPr>
                              <w:drawing>
                                <wp:inline distT="0" distB="0" distL="0" distR="0" wp14:anchorId="01115481" wp14:editId="10E37DA8">
                                  <wp:extent cx="3000375" cy="1161415"/>
                                  <wp:effectExtent l="0" t="0" r="0" b="0"/>
                                  <wp:docPr id="19" name="Picture 19" descr="Descripcion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on 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417" cy="11745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FE061" id="Text Box 6" o:spid="_x0000_s1027" type="#_x0000_t202" style="position:absolute;left:0;text-align:left;margin-left:212.55pt;margin-top:-5.55pt;width:284.25pt;height:11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u7QwIAAIEEAAAOAAAAZHJzL2Uyb0RvYy54bWysVE2P2jAQvVfqf7B8L0lYYEtEWFFWVJXQ&#10;7kpQ7dk4Dolke1zbkNBf37EDLN32VPXizJefZ97MZPbQKUmOwroGdEGzQUqJ0BzKRu8L+n27+vSZ&#10;EueZLpkELQp6Eo4+zD9+mLUmF0OoQZbCEgTRLm9NQWvvTZ4kjtdCMTcAIzQ6K7CKeVTtPiktaxFd&#10;yWSYppOkBVsaC1w4h9bH3knnEb+qBPfPVeWEJ7KgmJuPp43nLpzJfMbyvWWmbvg5DfYPWSjWaHz0&#10;CvXIPCMH2/wBpRpuwUHlBxxUAlXVcBFrwGqy9F01m5oZEWtBcpy50uT+Hyx/Or5Y0pQFnVCimcIW&#10;bUXnyRfoyCSw0xqXY9DGYJjv0IxdvtgdGkPRXWVV+GI5BP3I8+nKbQDjaLybpNPp/ZgSjr5slKYZ&#10;KoifvF031vmvAhQJQkEtNi9yyo5r5/vQS0h4zYFsylUjZVTCwIiltOTIsNXSxyQR/LcoqUmLld6N&#10;0wisIVzvkaXGXEKxfVFB8t2ui9RcC95BeUIeLPRz5AxfNZjrmjn/wiwODpaOy+Cf8agk4Ftwliip&#10;wf78mz3EYz/RS0mLg1hQ9+PArKBEftPY6Wk2GoXJjcpofD9Exd56drcefVBLQAIyXDvDoxjivbyI&#10;lQX1ijuzCK+ii2mObxfUX8Sl79cDd46LxSIG4awa5td6Y3iADoSHTmy7V2bNuV0eO/0El5Fl+buu&#10;9bHhpobFwUPVxJYGnntWz/TjnMehOO9kWKRbPUa9/TnmvwAAAP//AwBQSwMEFAAGAAgAAAAhACJ+&#10;fbPjAAAACwEAAA8AAABkcnMvZG93bnJldi54bWxMj8tOhEAQRfcm/kOnTNyYmQbmoSDNxBgfiTsH&#10;H3HXQ5dApKsJ3QP495Yr3VWlTm6dm+9m24kRB986UhAvIxBIlTMt1QpeyvvFFQgfNBndOUIF3+hh&#10;V5ye5DozbqJnHPehFhxCPtMKmhD6TEpfNWi1X7oeiW+fbrA68DrU0gx64nDbySSKttLqlvhDo3u8&#10;bbD62h+tgo+L+v3Jzw+v02qz6u8ex/LyzZRKnZ/NN9cgAs7hD4ZffVaHgp0O7kjGi07BOtnEjCpY&#10;xDEPTKTpagvioCCJ0jXIIpf/OxQ/AAAA//8DAFBLAQItABQABgAIAAAAIQC2gziS/gAAAOEBAAAT&#10;AAAAAAAAAAAAAAAAAAAAAABbQ29udGVudF9UeXBlc10ueG1sUEsBAi0AFAAGAAgAAAAhADj9If/W&#10;AAAAlAEAAAsAAAAAAAAAAAAAAAAALwEAAF9yZWxzLy5yZWxzUEsBAi0AFAAGAAgAAAAhAAe5W7tD&#10;AgAAgQQAAA4AAAAAAAAAAAAAAAAALgIAAGRycy9lMm9Eb2MueG1sUEsBAi0AFAAGAAgAAAAhACJ+&#10;fbPjAAAACwEAAA8AAAAAAAAAAAAAAAAAnQQAAGRycy9kb3ducmV2LnhtbFBLBQYAAAAABAAEAPMA&#10;AACtBQAAAAA=&#10;" fillcolor="white [3201]" stroked="f" strokeweight=".5pt">
                <v:textbox>
                  <w:txbxContent>
                    <w:p w14:paraId="26756786" w14:textId="77777777" w:rsidR="00747CCD" w:rsidRDefault="00747CCD" w:rsidP="00457727">
                      <w:pPr>
                        <w:ind w:left="426"/>
                      </w:pPr>
                      <w:r>
                        <w:rPr>
                          <w:noProof/>
                        </w:rPr>
                        <w:drawing>
                          <wp:inline distT="0" distB="0" distL="0" distR="0" wp14:anchorId="01115481" wp14:editId="10E37DA8">
                            <wp:extent cx="3000375" cy="1161415"/>
                            <wp:effectExtent l="0" t="0" r="0" b="0"/>
                            <wp:docPr id="19" name="Picture 19" descr="Descripcion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on Gene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417" cy="1174592"/>
                                    </a:xfrm>
                                    <a:prstGeom prst="rect">
                                      <a:avLst/>
                                    </a:prstGeom>
                                    <a:noFill/>
                                    <a:ln>
                                      <a:noFill/>
                                    </a:ln>
                                  </pic:spPr>
                                </pic:pic>
                              </a:graphicData>
                            </a:graphic>
                          </wp:inline>
                        </w:drawing>
                      </w:r>
                    </w:p>
                  </w:txbxContent>
                </v:textbox>
                <w10:wrap anchorx="margin"/>
              </v:shape>
            </w:pict>
          </mc:Fallback>
        </mc:AlternateContent>
      </w:r>
    </w:p>
    <w:p w14:paraId="1119F11E"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2B43C5B6"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6204939F"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64A01B4E"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6D446E14"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753FE0EF" w14:textId="77777777" w:rsidR="00457727" w:rsidRDefault="00457727" w:rsidP="00457727">
      <w:pPr>
        <w:autoSpaceDE w:val="0"/>
        <w:autoSpaceDN w:val="0"/>
        <w:adjustRightInd w:val="0"/>
        <w:spacing w:after="0" w:line="240" w:lineRule="auto"/>
        <w:jc w:val="both"/>
        <w:rPr>
          <w:rFonts w:ascii="Courier New" w:hAnsi="Courier New" w:cs="Courier New"/>
          <w:b/>
          <w:bCs/>
          <w:sz w:val="20"/>
          <w:szCs w:val="20"/>
        </w:rPr>
      </w:pPr>
    </w:p>
    <w:p w14:paraId="2EA531C7" w14:textId="77777777" w:rsidR="00457727" w:rsidRDefault="00457727" w:rsidP="0045772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mc:AlternateContent>
          <mc:Choice Requires="wps">
            <w:drawing>
              <wp:anchor distT="0" distB="0" distL="114300" distR="114300" simplePos="0" relativeHeight="251664384" behindDoc="0" locked="0" layoutInCell="1" allowOverlap="1" wp14:anchorId="03E9B046" wp14:editId="371C2D92">
                <wp:simplePos x="0" y="0"/>
                <wp:positionH relativeFrom="margin">
                  <wp:posOffset>22860</wp:posOffset>
                </wp:positionH>
                <wp:positionV relativeFrom="paragraph">
                  <wp:posOffset>131445</wp:posOffset>
                </wp:positionV>
                <wp:extent cx="6353175" cy="10160"/>
                <wp:effectExtent l="0" t="0" r="28575" b="27940"/>
                <wp:wrapNone/>
                <wp:docPr id="20" name="Straight Connector 20"/>
                <wp:cNvGraphicFramePr/>
                <a:graphic xmlns:a="http://schemas.openxmlformats.org/drawingml/2006/main">
                  <a:graphicData uri="http://schemas.microsoft.com/office/word/2010/wordprocessingShape">
                    <wps:wsp>
                      <wps:cNvCnPr/>
                      <wps:spPr>
                        <a:xfrm flipV="1">
                          <a:off x="0" y="0"/>
                          <a:ext cx="635317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4930E" id="Straight Connector 20"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0.35pt" to="502.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WhxwEAANMDAAAOAAAAZHJzL2Uyb0RvYy54bWysU02P0zAQvSPxHyzfaZKutqCo6R66gguC&#10;imW5e51xY8lfGpsm/feMnTYgQEis9mJ5PPPezHuZbO8ma9gJMGrvOt6sas7ASd9rd+z449f3b95x&#10;FpNwvTDeQcfPEPnd7vWr7RhaWPvBmx6QEYmL7Rg6PqQU2qqKcgAr4soHcJRUHq1IFOKx6lGMxG5N&#10;ta7rTTV67AN6CTHS6/2c5LvCrxTI9FmpCImZjtNsqZxYzqd8VrutaI8owqDlZQzxjCms0I6aLlT3&#10;Ign2HfUfVFZL9NGrtJLeVl4pLaFoIDVN/Zuah0EEKFrInBgWm+LL0cpPpwMy3Xd8TfY4YekbPSQU&#10;+jgktvfOkYMeGSXJqTHElgB7d8BLFMMBs+xJoWXK6PCNlqAYQdLYVHw+Lz7DlJikx83N7U3z9pYz&#10;SbmmbjaFvZppMl3AmD6AtyxfOm60yzaIVpw+xkStqfRaQkEeax6k3NLZQC427gsokkYN55HKUsHe&#10;IDsJWgchJbjUZGHEV6ozTGljFmBd2v4TeKnPUCgL9z/gBVE6e5cWsNXO49+6p+k6sprrrw7MurMF&#10;T74/l09UrKHNKQovW55X89e4wH/+i7sfAAAA//8DAFBLAwQUAAYACAAAACEA29EuF9sAAAAIAQAA&#10;DwAAAGRycy9kb3ducmV2LnhtbEyPwW7CMBBE75X4B2uReit2AqIoxEGolHNVaKUeTbxNUux1ZBtI&#10;/r7m1B5nZzTzttwM1rAr+tA5kpDNBDCk2umOGgkfx/3TCliIirQyjlDCiAE21eShVIV2N3rH6yE2&#10;LJVQKJSENsa+4DzULVoVZq5HSt6381bFJH3DtVe3VG4Nz4VYcqs6Sgut6vGlxfp8uFgJwTSvP+Pn&#10;6Ha59uNuH77wLVtI+TgdtmtgEYf4F4Y7fkKHKjGd3IV0YEbCfJmCEnLxDOxuC7HIgJ3SJZ8Dr0r+&#10;/4HqFwAA//8DAFBLAQItABQABgAIAAAAIQC2gziS/gAAAOEBAAATAAAAAAAAAAAAAAAAAAAAAABb&#10;Q29udGVudF9UeXBlc10ueG1sUEsBAi0AFAAGAAgAAAAhADj9If/WAAAAlAEAAAsAAAAAAAAAAAAA&#10;AAAALwEAAF9yZWxzLy5yZWxzUEsBAi0AFAAGAAgAAAAhAHN/VaHHAQAA0wMAAA4AAAAAAAAAAAAA&#10;AAAALgIAAGRycy9lMm9Eb2MueG1sUEsBAi0AFAAGAAgAAAAhANvRLhfbAAAACAEAAA8AAAAAAAAA&#10;AAAAAAAAIQQAAGRycy9kb3ducmV2LnhtbFBLBQYAAAAABAAEAPMAAAApBQAAAAA=&#10;" strokecolor="#4579b8 [3044]">
                <w10:wrap anchorx="margin"/>
              </v:line>
            </w:pict>
          </mc:Fallback>
        </mc:AlternateContent>
      </w:r>
    </w:p>
    <w:p w14:paraId="12736A00" w14:textId="77777777" w:rsidR="00457727" w:rsidRDefault="00457727" w:rsidP="00457727">
      <w:pPr>
        <w:autoSpaceDE w:val="0"/>
        <w:autoSpaceDN w:val="0"/>
        <w:adjustRightInd w:val="0"/>
        <w:spacing w:after="0" w:line="240" w:lineRule="auto"/>
        <w:rPr>
          <w:rFonts w:ascii="Courier New" w:hAnsi="Courier New" w:cs="Courier New"/>
          <w:b/>
          <w:bCs/>
          <w:sz w:val="20"/>
          <w:szCs w:val="20"/>
        </w:rPr>
      </w:pPr>
    </w:p>
    <w:p w14:paraId="64FDE148" w14:textId="17F6C5E3" w:rsidR="00026E05" w:rsidRDefault="00C51C59" w:rsidP="004D2427">
      <w:pPr>
        <w:jc w:val="center"/>
        <w:rPr>
          <w:rFonts w:cstheme="minorHAnsi"/>
          <w:noProof/>
          <w:sz w:val="32"/>
          <w:szCs w:val="32"/>
        </w:rPr>
      </w:pPr>
      <w:r w:rsidRPr="00C51C59">
        <w:rPr>
          <w:rFonts w:cstheme="minorHAnsi"/>
          <w:noProof/>
          <w:sz w:val="32"/>
          <w:szCs w:val="32"/>
        </w:rPr>
        <w:t>Modelo Epidemiológico: Malaria</w:t>
      </w:r>
    </w:p>
    <w:p w14:paraId="47AD15F1" w14:textId="164BA41C" w:rsidR="00FE5145" w:rsidRDefault="00FE5145" w:rsidP="00735696">
      <w:pPr>
        <w:jc w:val="both"/>
        <w:rPr>
          <w:rFonts w:cstheme="minorHAnsi"/>
          <w:noProof/>
          <w:sz w:val="32"/>
          <w:szCs w:val="32"/>
        </w:rPr>
      </w:pPr>
      <w:r>
        <w:rPr>
          <w:rFonts w:cstheme="minorHAnsi"/>
          <w:noProof/>
          <w:sz w:val="32"/>
          <w:szCs w:val="32"/>
        </w:rPr>
        <w:t>Introducción</w:t>
      </w:r>
    </w:p>
    <w:p w14:paraId="155EE167" w14:textId="3C47F9B3" w:rsidR="00C51C59" w:rsidRDefault="00C51C59" w:rsidP="00735696">
      <w:pPr>
        <w:jc w:val="both"/>
        <w:rPr>
          <w:rFonts w:cstheme="minorHAnsi"/>
          <w:noProof/>
          <w:sz w:val="32"/>
          <w:szCs w:val="32"/>
        </w:rPr>
      </w:pPr>
      <w:r w:rsidRPr="00F34B66">
        <w:rPr>
          <w:rFonts w:cstheme="minorHAnsi"/>
          <w:noProof/>
          <w:sz w:val="24"/>
          <w:szCs w:val="24"/>
        </w:rPr>
        <w:t xml:space="preserve">La </w:t>
      </w:r>
      <w:r w:rsidR="00E76DC2" w:rsidRPr="00F34B66">
        <w:rPr>
          <w:rFonts w:cstheme="minorHAnsi"/>
          <w:noProof/>
          <w:sz w:val="24"/>
          <w:szCs w:val="24"/>
        </w:rPr>
        <w:t>M</w:t>
      </w:r>
      <w:r w:rsidRPr="00F34B66">
        <w:rPr>
          <w:rFonts w:cstheme="minorHAnsi"/>
          <w:noProof/>
          <w:sz w:val="24"/>
          <w:szCs w:val="24"/>
        </w:rPr>
        <w:t xml:space="preserve">alaria </w:t>
      </w:r>
      <w:r w:rsidR="00E76DC2" w:rsidRPr="00F34B66">
        <w:rPr>
          <w:rFonts w:cstheme="minorHAnsi"/>
          <w:noProof/>
          <w:sz w:val="24"/>
          <w:szCs w:val="24"/>
        </w:rPr>
        <w:t xml:space="preserve">o paludismo </w:t>
      </w:r>
      <w:r w:rsidRPr="00F34B66">
        <w:rPr>
          <w:rFonts w:cstheme="minorHAnsi"/>
          <w:noProof/>
          <w:sz w:val="24"/>
          <w:szCs w:val="24"/>
        </w:rPr>
        <w:t xml:space="preserve">es una </w:t>
      </w:r>
      <w:r w:rsidR="00E76DC2" w:rsidRPr="00F34B66">
        <w:rPr>
          <w:rFonts w:cstheme="minorHAnsi"/>
          <w:noProof/>
          <w:sz w:val="24"/>
          <w:szCs w:val="24"/>
        </w:rPr>
        <w:t xml:space="preserve">enfermedad causada por parásitos del género plasmodium, que se transmite al ser humano </w:t>
      </w:r>
      <w:r w:rsidRPr="00F34B66">
        <w:rPr>
          <w:rFonts w:cstheme="minorHAnsi"/>
          <w:noProof/>
          <w:sz w:val="24"/>
          <w:szCs w:val="24"/>
        </w:rPr>
        <w:t xml:space="preserve">mediada por </w:t>
      </w:r>
      <w:r w:rsidR="00E76DC2" w:rsidRPr="00F34B66">
        <w:rPr>
          <w:rFonts w:cstheme="minorHAnsi"/>
          <w:noProof/>
          <w:sz w:val="24"/>
          <w:szCs w:val="24"/>
        </w:rPr>
        <w:t>un vector</w:t>
      </w:r>
      <w:r w:rsidRPr="00F34B66">
        <w:rPr>
          <w:rFonts w:cstheme="minorHAnsi"/>
          <w:noProof/>
          <w:sz w:val="24"/>
          <w:szCs w:val="24"/>
        </w:rPr>
        <w:t>, en este caso, los mosquitos hembra infectados.</w:t>
      </w:r>
      <w:r>
        <w:rPr>
          <w:rFonts w:cstheme="minorHAnsi"/>
          <w:noProof/>
          <w:sz w:val="32"/>
          <w:szCs w:val="32"/>
        </w:rPr>
        <w:t xml:space="preserve"> </w:t>
      </w:r>
    </w:p>
    <w:p w14:paraId="304320F8" w14:textId="58BC9CC3" w:rsidR="00E76DC2" w:rsidRDefault="00E76DC2" w:rsidP="00735696">
      <w:pPr>
        <w:jc w:val="both"/>
        <w:rPr>
          <w:rFonts w:cstheme="minorHAnsi"/>
          <w:noProof/>
          <w:sz w:val="32"/>
          <w:szCs w:val="32"/>
        </w:rPr>
      </w:pPr>
      <w:r>
        <w:rPr>
          <w:rFonts w:cstheme="minorHAnsi"/>
          <w:noProof/>
          <w:sz w:val="32"/>
          <w:szCs w:val="32"/>
        </w:rPr>
        <w:t>OBJETIVO:</w:t>
      </w:r>
    </w:p>
    <w:p w14:paraId="56D6CC64" w14:textId="74C8FEDE" w:rsidR="00E76DC2" w:rsidRPr="00F34B66" w:rsidRDefault="00E76DC2" w:rsidP="00735696">
      <w:pPr>
        <w:jc w:val="both"/>
        <w:rPr>
          <w:rFonts w:cstheme="minorHAnsi"/>
          <w:noProof/>
          <w:sz w:val="24"/>
          <w:szCs w:val="24"/>
        </w:rPr>
      </w:pPr>
      <w:r w:rsidRPr="00F34B66">
        <w:rPr>
          <w:rFonts w:cstheme="minorHAnsi"/>
          <w:noProof/>
          <w:sz w:val="24"/>
          <w:szCs w:val="24"/>
        </w:rPr>
        <w:t>Poder predecir que porción de los individuos de la población de humanos de una zona en donde esta patología es endémica, será infectada al final de la población húmeda.</w:t>
      </w:r>
    </w:p>
    <w:p w14:paraId="6F896907" w14:textId="77777777" w:rsidR="00E76DC2" w:rsidRPr="00FE5145" w:rsidRDefault="00C51C59" w:rsidP="00735696">
      <w:pPr>
        <w:jc w:val="both"/>
        <w:rPr>
          <w:rFonts w:cstheme="minorHAnsi"/>
          <w:noProof/>
          <w:sz w:val="32"/>
          <w:szCs w:val="32"/>
        </w:rPr>
      </w:pPr>
      <w:r w:rsidRPr="00FE5145">
        <w:rPr>
          <w:rFonts w:cstheme="minorHAnsi"/>
          <w:noProof/>
          <w:sz w:val="32"/>
          <w:szCs w:val="32"/>
        </w:rPr>
        <w:t>Modelo conceptual</w:t>
      </w:r>
      <w:r w:rsidRPr="00FE5145">
        <w:rPr>
          <w:rFonts w:cstheme="minorHAnsi"/>
          <w:noProof/>
          <w:sz w:val="32"/>
          <w:szCs w:val="32"/>
        </w:rPr>
        <w:tab/>
      </w:r>
    </w:p>
    <w:p w14:paraId="211C1332" w14:textId="09B1E0B4" w:rsidR="00F34B66" w:rsidRDefault="00F34B66" w:rsidP="00735696">
      <w:pPr>
        <w:jc w:val="both"/>
        <w:rPr>
          <w:rFonts w:cstheme="minorHAnsi"/>
          <w:noProof/>
          <w:sz w:val="24"/>
          <w:szCs w:val="24"/>
        </w:rPr>
      </w:pPr>
      <w:r w:rsidRPr="00F34B66">
        <w:rPr>
          <w:rFonts w:cstheme="minorHAnsi"/>
          <w:noProof/>
          <w:sz w:val="24"/>
          <w:szCs w:val="24"/>
        </w:rPr>
        <w:t>Mayor cantidad de mosquitos infectados mayor cantidad de personas infectadas.</w:t>
      </w:r>
    </w:p>
    <w:p w14:paraId="080602E8" w14:textId="1499BCE1" w:rsidR="00DE6A48" w:rsidRDefault="00DE6A48" w:rsidP="00735696">
      <w:pPr>
        <w:jc w:val="both"/>
        <w:rPr>
          <w:rFonts w:cstheme="minorHAnsi"/>
          <w:noProof/>
          <w:sz w:val="24"/>
          <w:szCs w:val="24"/>
        </w:rPr>
      </w:pPr>
      <w:r>
        <w:rPr>
          <w:rFonts w:cstheme="minorHAnsi"/>
          <w:noProof/>
          <w:sz w:val="24"/>
          <w:szCs w:val="24"/>
        </w:rPr>
        <w:t>La tasa de infección en los humanos depende de la cantidad de individuos sanos (y no del total de la población).</w:t>
      </w:r>
    </w:p>
    <w:p w14:paraId="68EFB5A4" w14:textId="550FFF58" w:rsidR="00640027" w:rsidRDefault="009E5737" w:rsidP="00735696">
      <w:pPr>
        <w:jc w:val="both"/>
        <w:rPr>
          <w:rFonts w:cstheme="minorHAnsi"/>
          <w:noProof/>
          <w:sz w:val="24"/>
          <w:szCs w:val="24"/>
        </w:rPr>
      </w:pPr>
      <w:r>
        <w:rPr>
          <w:rFonts w:cstheme="minorHAnsi"/>
          <w:noProof/>
          <w:sz w:val="24"/>
          <w:szCs w:val="24"/>
        </w:rPr>
        <w:t>No hay cambios significativos en la cantidad de individuos (no se tiene en cuenta las muertes, ni los estados de inmunidad)</w:t>
      </w:r>
      <w:r w:rsidR="00984DFE">
        <w:rPr>
          <w:rFonts w:cstheme="minorHAnsi"/>
          <w:noProof/>
          <w:sz w:val="24"/>
          <w:szCs w:val="24"/>
        </w:rPr>
        <w:t>.</w:t>
      </w:r>
    </w:p>
    <w:p w14:paraId="45487F41" w14:textId="6C1D9FB8" w:rsidR="009E5737" w:rsidRDefault="009E5737" w:rsidP="00735696">
      <w:pPr>
        <w:jc w:val="both"/>
        <w:rPr>
          <w:rFonts w:cstheme="minorHAnsi"/>
          <w:noProof/>
          <w:sz w:val="24"/>
          <w:szCs w:val="24"/>
        </w:rPr>
      </w:pPr>
      <w:r>
        <w:rPr>
          <w:rFonts w:cstheme="minorHAnsi"/>
          <w:noProof/>
          <w:sz w:val="24"/>
          <w:szCs w:val="24"/>
        </w:rPr>
        <w:t xml:space="preserve">La población será constante y se supone que los individuos pierden su </w:t>
      </w:r>
      <w:r w:rsidR="009258FA">
        <w:rPr>
          <w:rFonts w:cstheme="minorHAnsi"/>
          <w:noProof/>
          <w:sz w:val="24"/>
          <w:szCs w:val="24"/>
        </w:rPr>
        <w:t>infección luego de un tiempo, volviendo a ser individuos sanos y a una tasa constante. Por lo que el numero de eventos de sanación dependerá del número o proporción de individuos infectados y de la tasa de sanación.</w:t>
      </w:r>
    </w:p>
    <w:p w14:paraId="5DC4FB54" w14:textId="77777777" w:rsidR="00735696" w:rsidRDefault="00735696" w:rsidP="00735696">
      <w:pPr>
        <w:jc w:val="both"/>
        <w:rPr>
          <w:rFonts w:cstheme="minorHAnsi"/>
          <w:noProof/>
          <w:sz w:val="24"/>
          <w:szCs w:val="24"/>
        </w:rPr>
      </w:pPr>
      <w:r>
        <w:rPr>
          <w:rFonts w:cstheme="minorHAnsi"/>
          <w:noProof/>
          <w:sz w:val="24"/>
          <w:szCs w:val="24"/>
        </w:rPr>
        <w:t>El fenómeno se estudiara por 120 días, no hay cambio en la cantidad de individuos (no se tienen en cuenta las muertes)</w:t>
      </w:r>
    </w:p>
    <w:p w14:paraId="11BD3B86" w14:textId="77777777" w:rsidR="00984DFE" w:rsidRDefault="00984DFE" w:rsidP="00735696">
      <w:pPr>
        <w:jc w:val="both"/>
        <w:rPr>
          <w:rFonts w:cstheme="minorHAnsi"/>
          <w:noProof/>
          <w:sz w:val="24"/>
          <w:szCs w:val="24"/>
        </w:rPr>
      </w:pPr>
      <w:r>
        <w:rPr>
          <w:rFonts w:cstheme="minorHAnsi"/>
          <w:noProof/>
          <w:sz w:val="24"/>
          <w:szCs w:val="24"/>
        </w:rPr>
        <w:t>Se asume que tantolos mosquitos como los humando permanecen infectados durante cierto tiempo y luego vuelven a estar sanos.</w:t>
      </w:r>
    </w:p>
    <w:p w14:paraId="74B7F8B3" w14:textId="7FDB1615" w:rsidR="009258FA" w:rsidRDefault="009258FA" w:rsidP="00735696">
      <w:pPr>
        <w:jc w:val="both"/>
        <w:rPr>
          <w:rFonts w:cstheme="minorHAnsi"/>
          <w:noProof/>
          <w:sz w:val="24"/>
          <w:szCs w:val="24"/>
        </w:rPr>
      </w:pPr>
      <w:r>
        <w:rPr>
          <w:rFonts w:cstheme="minorHAnsi"/>
          <w:noProof/>
          <w:sz w:val="24"/>
          <w:szCs w:val="24"/>
        </w:rPr>
        <w:t xml:space="preserve">En cuanto a </w:t>
      </w:r>
      <w:r w:rsidRPr="009258FA">
        <w:rPr>
          <w:rFonts w:cstheme="minorHAnsi"/>
          <w:b/>
          <w:bCs/>
          <w:noProof/>
          <w:sz w:val="24"/>
          <w:szCs w:val="24"/>
        </w:rPr>
        <w:t>los mosquitos</w:t>
      </w:r>
      <w:r>
        <w:rPr>
          <w:rFonts w:cstheme="minorHAnsi"/>
          <w:noProof/>
          <w:sz w:val="24"/>
          <w:szCs w:val="24"/>
        </w:rPr>
        <w:t>, tasa de infección y sanación iguales que las de los humanos, pero con constantes de proporcionalidad diferentes.</w:t>
      </w:r>
    </w:p>
    <w:p w14:paraId="4BB62C77" w14:textId="77777777" w:rsidR="006B196C" w:rsidRDefault="009258FA" w:rsidP="00735696">
      <w:pPr>
        <w:jc w:val="both"/>
        <w:rPr>
          <w:rFonts w:cstheme="minorHAnsi"/>
          <w:noProof/>
          <w:sz w:val="24"/>
          <w:szCs w:val="24"/>
        </w:rPr>
      </w:pPr>
      <w:r>
        <w:rPr>
          <w:rFonts w:cstheme="minorHAnsi"/>
          <w:noProof/>
          <w:sz w:val="24"/>
          <w:szCs w:val="24"/>
        </w:rPr>
        <w:t>Cuando hablamos de tasa de infección nos interesa</w:t>
      </w:r>
      <w:r w:rsidR="00065370">
        <w:rPr>
          <w:rFonts w:cstheme="minorHAnsi"/>
          <w:noProof/>
          <w:sz w:val="24"/>
          <w:szCs w:val="24"/>
        </w:rPr>
        <w:t>, la proporción de individuos infectados respecto de la población total. Para reflejar esto, tenemos que</w:t>
      </w:r>
      <w:r w:rsidR="006B196C">
        <w:rPr>
          <w:rFonts w:cstheme="minorHAnsi"/>
          <w:noProof/>
          <w:sz w:val="24"/>
          <w:szCs w:val="24"/>
        </w:rPr>
        <w:t>:</w:t>
      </w:r>
    </w:p>
    <w:p w14:paraId="7AAD0BDC" w14:textId="52F397A4" w:rsidR="009258FA" w:rsidRPr="006B196C" w:rsidRDefault="006B196C" w:rsidP="00735696">
      <w:pPr>
        <w:pStyle w:val="ListParagraph"/>
        <w:numPr>
          <w:ilvl w:val="0"/>
          <w:numId w:val="20"/>
        </w:numPr>
        <w:jc w:val="both"/>
        <w:rPr>
          <w:rFonts w:cstheme="minorHAnsi"/>
          <w:noProof/>
          <w:sz w:val="24"/>
          <w:szCs w:val="24"/>
        </w:rPr>
      </w:pPr>
      <w:r w:rsidRPr="006B196C">
        <w:rPr>
          <w:rFonts w:cstheme="minorHAnsi"/>
          <w:noProof/>
          <w:sz w:val="24"/>
          <w:szCs w:val="24"/>
        </w:rPr>
        <w:lastRenderedPageBreak/>
        <w:t>L</w:t>
      </w:r>
      <w:r w:rsidR="00065370" w:rsidRPr="006B196C">
        <w:rPr>
          <w:rFonts w:cstheme="minorHAnsi"/>
          <w:noProof/>
          <w:sz w:val="24"/>
          <w:szCs w:val="24"/>
        </w:rPr>
        <w:t xml:space="preserve">a proporción de humanos infectados </w:t>
      </w:r>
      <w:r w:rsidRPr="006B196C">
        <w:rPr>
          <w:rFonts w:cstheme="minorHAnsi"/>
          <w:noProof/>
          <w:sz w:val="24"/>
          <w:szCs w:val="24"/>
        </w:rPr>
        <w:t>i</w:t>
      </w:r>
      <w:r w:rsidR="00065370" w:rsidRPr="006B196C">
        <w:rPr>
          <w:rFonts w:cstheme="minorHAnsi"/>
          <w:noProof/>
          <w:sz w:val="24"/>
          <w:szCs w:val="24"/>
        </w:rPr>
        <w:t>(t)</w:t>
      </w:r>
      <w:r w:rsidRPr="006B196C">
        <w:rPr>
          <w:rFonts w:cstheme="minorHAnsi"/>
          <w:noProof/>
          <w:sz w:val="24"/>
          <w:szCs w:val="24"/>
        </w:rPr>
        <w:t>=I(t)/Nh, donde I(t)= cantidad de humanos infectados y Nh= cantidad total de humanos tenidos en cuenta en el modelo.</w:t>
      </w:r>
    </w:p>
    <w:p w14:paraId="664CD798" w14:textId="7D4749C3" w:rsidR="006B196C" w:rsidRDefault="006B196C" w:rsidP="00735696">
      <w:pPr>
        <w:pStyle w:val="ListParagraph"/>
        <w:numPr>
          <w:ilvl w:val="0"/>
          <w:numId w:val="20"/>
        </w:numPr>
        <w:jc w:val="both"/>
        <w:rPr>
          <w:rFonts w:cstheme="minorHAnsi"/>
          <w:noProof/>
          <w:sz w:val="24"/>
          <w:szCs w:val="24"/>
        </w:rPr>
      </w:pPr>
      <w:r w:rsidRPr="006B196C">
        <w:rPr>
          <w:rFonts w:cstheme="minorHAnsi"/>
          <w:noProof/>
          <w:sz w:val="24"/>
          <w:szCs w:val="24"/>
        </w:rPr>
        <w:t>La proporción de individuos sanos o susceptibles está dada por s(t)=1-i(t) (No hay estados intermedios entre sanos y enfermos)</w:t>
      </w:r>
    </w:p>
    <w:p w14:paraId="32E5B367" w14:textId="4D2B8860" w:rsidR="006B196C" w:rsidRDefault="00FE5145" w:rsidP="00735696">
      <w:pPr>
        <w:pStyle w:val="ListParagraph"/>
        <w:numPr>
          <w:ilvl w:val="0"/>
          <w:numId w:val="20"/>
        </w:numPr>
        <w:jc w:val="both"/>
        <w:rPr>
          <w:rFonts w:cstheme="minorHAnsi"/>
          <w:noProof/>
          <w:sz w:val="24"/>
          <w:szCs w:val="24"/>
        </w:rPr>
      </w:pPr>
      <w:r>
        <w:rPr>
          <w:rFonts w:cstheme="minorHAnsi"/>
          <w:noProof/>
          <w:sz w:val="24"/>
          <w:szCs w:val="24"/>
        </w:rPr>
        <w:t>La proporción de mosquitos infectados como a(t)</w:t>
      </w:r>
    </w:p>
    <w:p w14:paraId="1A1BB799" w14:textId="7DE7D312" w:rsidR="00FE5145" w:rsidRDefault="00FE5145" w:rsidP="00735696">
      <w:pPr>
        <w:pStyle w:val="ListParagraph"/>
        <w:numPr>
          <w:ilvl w:val="0"/>
          <w:numId w:val="20"/>
        </w:numPr>
        <w:jc w:val="both"/>
        <w:rPr>
          <w:rFonts w:cstheme="minorHAnsi"/>
          <w:noProof/>
          <w:sz w:val="24"/>
          <w:szCs w:val="24"/>
        </w:rPr>
      </w:pPr>
      <w:r>
        <w:rPr>
          <w:rFonts w:cstheme="minorHAnsi"/>
          <w:noProof/>
          <w:sz w:val="24"/>
          <w:szCs w:val="24"/>
        </w:rPr>
        <w:t>La proporción de mosquitos sanos v(t)=1-a(t</w:t>
      </w:r>
      <w:r w:rsidRPr="00FE5145">
        <w:rPr>
          <w:rFonts w:cstheme="minorHAnsi"/>
          <w:noProof/>
          <w:sz w:val="24"/>
          <w:szCs w:val="24"/>
        </w:rPr>
        <w:t>)</w:t>
      </w:r>
    </w:p>
    <w:p w14:paraId="41996654" w14:textId="427188A8" w:rsidR="00FE5145" w:rsidRDefault="00FE5145" w:rsidP="00735696">
      <w:pPr>
        <w:jc w:val="both"/>
        <w:rPr>
          <w:rFonts w:cstheme="minorHAnsi"/>
          <w:noProof/>
          <w:sz w:val="24"/>
          <w:szCs w:val="24"/>
        </w:rPr>
      </w:pPr>
    </w:p>
    <w:p w14:paraId="18946761" w14:textId="104EBF9F" w:rsidR="00FE5145" w:rsidRDefault="00FE5145" w:rsidP="00735696">
      <w:pPr>
        <w:jc w:val="both"/>
        <w:rPr>
          <w:rFonts w:cstheme="minorHAnsi"/>
          <w:noProof/>
          <w:sz w:val="24"/>
          <w:szCs w:val="24"/>
        </w:rPr>
      </w:pPr>
    </w:p>
    <w:p w14:paraId="674EC267" w14:textId="0302E6FA" w:rsidR="00FE5145" w:rsidRDefault="00FE5145" w:rsidP="00735696">
      <w:pPr>
        <w:jc w:val="both"/>
        <w:rPr>
          <w:rFonts w:cstheme="minorHAnsi"/>
          <w:noProof/>
          <w:sz w:val="32"/>
          <w:szCs w:val="32"/>
        </w:rPr>
      </w:pPr>
      <w:r>
        <w:rPr>
          <w:rFonts w:cstheme="minorHAnsi"/>
          <w:noProof/>
          <w:sz w:val="32"/>
          <w:szCs w:val="32"/>
        </w:rPr>
        <w:t>Modelo físico diagramático</w:t>
      </w:r>
    </w:p>
    <w:p w14:paraId="5FD7CE05" w14:textId="6CB82B76" w:rsidR="00FE5145" w:rsidRDefault="00182444" w:rsidP="00735696">
      <w:pPr>
        <w:jc w:val="both"/>
        <w:rPr>
          <w:rFonts w:cstheme="minorHAnsi"/>
          <w:noProof/>
          <w:sz w:val="24"/>
          <w:szCs w:val="24"/>
        </w:rPr>
      </w:pPr>
      <w:r>
        <w:rPr>
          <w:noProof/>
        </w:rPr>
        <w:drawing>
          <wp:inline distT="0" distB="0" distL="0" distR="0" wp14:anchorId="0062CA99" wp14:editId="6902F68B">
            <wp:extent cx="3124200" cy="3190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3190875"/>
                    </a:xfrm>
                    <a:prstGeom prst="rect">
                      <a:avLst/>
                    </a:prstGeom>
                  </pic:spPr>
                </pic:pic>
              </a:graphicData>
            </a:graphic>
          </wp:inline>
        </w:drawing>
      </w:r>
    </w:p>
    <w:p w14:paraId="3D977AD6" w14:textId="0207C740" w:rsidR="00182444" w:rsidRDefault="00182444" w:rsidP="00735696">
      <w:pPr>
        <w:jc w:val="both"/>
        <w:rPr>
          <w:rFonts w:cstheme="minorHAnsi"/>
          <w:noProof/>
          <w:sz w:val="18"/>
          <w:szCs w:val="18"/>
        </w:rPr>
      </w:pPr>
      <w:r w:rsidRPr="00182444">
        <w:rPr>
          <w:rFonts w:cstheme="minorHAnsi"/>
          <w:noProof/>
          <w:sz w:val="18"/>
          <w:szCs w:val="18"/>
        </w:rPr>
        <w:t xml:space="preserve">Fig.1 Modelo físico diagramático </w:t>
      </w:r>
      <w:r>
        <w:rPr>
          <w:rFonts w:cstheme="minorHAnsi"/>
          <w:noProof/>
          <w:sz w:val="18"/>
          <w:szCs w:val="18"/>
        </w:rPr>
        <w:t xml:space="preserve">simplificado </w:t>
      </w:r>
      <w:r w:rsidRPr="00182444">
        <w:rPr>
          <w:rFonts w:cstheme="minorHAnsi"/>
          <w:noProof/>
          <w:sz w:val="18"/>
          <w:szCs w:val="18"/>
        </w:rPr>
        <w:t>de Malaria</w:t>
      </w:r>
    </w:p>
    <w:p w14:paraId="0148D1A3" w14:textId="4A6C9CC9" w:rsidR="00182444" w:rsidRDefault="00182444" w:rsidP="00735696">
      <w:pPr>
        <w:jc w:val="both"/>
        <w:rPr>
          <w:rFonts w:cstheme="minorHAnsi"/>
          <w:noProof/>
          <w:sz w:val="32"/>
          <w:szCs w:val="32"/>
        </w:rPr>
      </w:pPr>
      <w:r>
        <w:rPr>
          <w:rFonts w:cstheme="minorHAnsi"/>
          <w:noProof/>
          <w:sz w:val="32"/>
          <w:szCs w:val="32"/>
        </w:rPr>
        <w:t>Ejercicios:</w:t>
      </w:r>
    </w:p>
    <w:p w14:paraId="43C7B0EC" w14:textId="6F1FDA3B" w:rsidR="00182444" w:rsidRDefault="00182444" w:rsidP="00735696">
      <w:pPr>
        <w:pStyle w:val="ListParagraph"/>
        <w:numPr>
          <w:ilvl w:val="0"/>
          <w:numId w:val="21"/>
        </w:numPr>
        <w:jc w:val="both"/>
        <w:rPr>
          <w:rFonts w:cstheme="minorHAnsi"/>
          <w:noProof/>
          <w:sz w:val="24"/>
          <w:szCs w:val="24"/>
        </w:rPr>
      </w:pPr>
      <w:r>
        <w:rPr>
          <w:rFonts w:cstheme="minorHAnsi"/>
          <w:noProof/>
          <w:sz w:val="24"/>
          <w:szCs w:val="24"/>
        </w:rPr>
        <w:t>A pertir de los modelos conceptuales y físico diagnóstico, presentado en la Fig.1, deduzca el modelo matemático o formal del sistema</w:t>
      </w:r>
    </w:p>
    <w:p w14:paraId="3403F1F6" w14:textId="38AFC065" w:rsidR="00182444" w:rsidRPr="00182444" w:rsidRDefault="00182444" w:rsidP="00735696">
      <w:pPr>
        <w:pStyle w:val="ListParagraph"/>
        <w:numPr>
          <w:ilvl w:val="0"/>
          <w:numId w:val="21"/>
        </w:numPr>
        <w:jc w:val="both"/>
        <w:rPr>
          <w:rFonts w:cstheme="minorHAnsi"/>
          <w:noProof/>
          <w:sz w:val="24"/>
          <w:szCs w:val="24"/>
        </w:rPr>
      </w:pPr>
      <w:r>
        <w:rPr>
          <w:rFonts w:cstheme="minorHAnsi"/>
          <w:noProof/>
          <w:sz w:val="24"/>
          <w:szCs w:val="24"/>
        </w:rPr>
        <w:t>Evalúe la estabilidad del sitema en los puntos de equilibrio del sistema (se obtienen con distintas condiciones iniciales: con i(0)=0 y a(0)=0; y con i(0)</w:t>
      </w:r>
      <m:oMath>
        <m:r>
          <w:rPr>
            <w:rFonts w:ascii="Cambria Math" w:hAnsi="Cambria Math" w:cstheme="minorHAnsi"/>
            <w:noProof/>
            <w:sz w:val="24"/>
            <w:szCs w:val="24"/>
          </w:rPr>
          <m:t>≠</m:t>
        </m:r>
      </m:oMath>
      <w:r>
        <w:rPr>
          <w:rFonts w:cstheme="minorHAnsi"/>
          <w:noProof/>
          <w:sz w:val="24"/>
          <w:szCs w:val="24"/>
        </w:rPr>
        <w:t xml:space="preserve"> 0 y a(0)</w:t>
      </w:r>
      <m:oMath>
        <m:r>
          <w:rPr>
            <w:rFonts w:ascii="Cambria Math" w:hAnsi="Cambria Math" w:cstheme="minorHAnsi"/>
            <w:noProof/>
            <w:sz w:val="24"/>
            <w:szCs w:val="24"/>
          </w:rPr>
          <m:t>≠0</m:t>
        </m:r>
      </m:oMath>
      <w:r>
        <w:rPr>
          <w:rFonts w:cstheme="minorHAnsi"/>
          <w:noProof/>
          <w:sz w:val="24"/>
          <w:szCs w:val="24"/>
        </w:rPr>
        <w:t xml:space="preserve">). Utilice para ello el siguiente conjunto de constantes: </w:t>
      </w:r>
      <m:oMath>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=1</m:t>
        </m:r>
      </m:oMath>
      <w:r>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m:t>
            </m:r>
          </m:sub>
        </m:sSub>
        <m:r>
          <w:rPr>
            <w:rFonts w:ascii="Cambria Math" w:eastAsiaTheme="minorEastAsia" w:hAnsi="Cambria Math" w:cstheme="minorHAnsi"/>
            <w:noProof/>
            <w:sz w:val="24"/>
            <w:szCs w:val="24"/>
          </w:rPr>
          <m:t>=0.4</m:t>
        </m:r>
      </m:oMath>
      <w:r>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=1</m:t>
        </m:r>
      </m:oMath>
      <w:r>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=2</m:t>
        </m:r>
      </m:oMath>
      <w:r>
        <w:rPr>
          <w:rFonts w:eastAsiaTheme="minorEastAsia" w:cstheme="minorHAnsi"/>
          <w:noProof/>
          <w:sz w:val="24"/>
          <w:szCs w:val="24"/>
        </w:rPr>
        <w:t>.</w:t>
      </w:r>
    </w:p>
    <w:p w14:paraId="4974A7A0" w14:textId="39312FD3" w:rsidR="00182444" w:rsidRPr="00182444" w:rsidRDefault="00182444" w:rsidP="00735696">
      <w:pPr>
        <w:pStyle w:val="ListParagraph"/>
        <w:numPr>
          <w:ilvl w:val="0"/>
          <w:numId w:val="21"/>
        </w:numPr>
        <w:jc w:val="both"/>
        <w:rPr>
          <w:rFonts w:cstheme="minorHAnsi"/>
          <w:noProof/>
          <w:sz w:val="24"/>
          <w:szCs w:val="24"/>
        </w:rPr>
      </w:pPr>
      <w:r>
        <w:rPr>
          <w:rFonts w:eastAsiaTheme="minorEastAsia" w:cstheme="minorHAnsi"/>
          <w:noProof/>
          <w:sz w:val="24"/>
          <w:szCs w:val="24"/>
        </w:rPr>
        <w:t>Obtenga la evolucion del sistema a partir de diferentes condiciones iniciales. Proponga el conjunto de condiciones iniciales que, en su criterio, mejor expique la reaparición año a año de brotes epidémicos de la enfermedad en determinadas Zonas del Africa Subsahariana.</w:t>
      </w:r>
    </w:p>
    <w:p w14:paraId="2F047A42" w14:textId="6F906E7F" w:rsidR="00182444" w:rsidRPr="00182444" w:rsidRDefault="00182444" w:rsidP="00735696">
      <w:pPr>
        <w:pStyle w:val="ListParagraph"/>
        <w:numPr>
          <w:ilvl w:val="0"/>
          <w:numId w:val="21"/>
        </w:numPr>
        <w:jc w:val="both"/>
        <w:rPr>
          <w:rFonts w:cstheme="minorHAnsi"/>
          <w:noProof/>
          <w:sz w:val="24"/>
          <w:szCs w:val="24"/>
        </w:rPr>
      </w:pPr>
      <w:r>
        <w:rPr>
          <w:rFonts w:eastAsiaTheme="minorEastAsia" w:cstheme="minorHAnsi"/>
          <w:noProof/>
          <w:sz w:val="24"/>
          <w:szCs w:val="24"/>
        </w:rPr>
        <w:lastRenderedPageBreak/>
        <w:t>Genere el modelo físico diagramático que, en terminos generales, le permita incluir la siguiente consideración:”Cuando un individuo ha sido infectado una vez con malaria, tiende a adquirir cierta inmunidad frente a la infección de futuras inoculaciones de la misma cepa del plásmido, haciendoque sean menos probables y/o menos severas las futuras infecciónes”</w:t>
      </w:r>
    </w:p>
    <w:p w14:paraId="12EBFAF8" w14:textId="0CE2257A" w:rsidR="00182444" w:rsidRDefault="00182444" w:rsidP="00735696">
      <w:pPr>
        <w:pStyle w:val="ListParagraph"/>
        <w:numPr>
          <w:ilvl w:val="0"/>
          <w:numId w:val="21"/>
        </w:numPr>
        <w:jc w:val="both"/>
        <w:rPr>
          <w:rFonts w:cstheme="minorHAnsi"/>
          <w:noProof/>
          <w:sz w:val="24"/>
          <w:szCs w:val="24"/>
        </w:rPr>
      </w:pPr>
      <w:r>
        <w:rPr>
          <w:rFonts w:cstheme="minorHAnsi"/>
          <w:noProof/>
          <w:sz w:val="24"/>
          <w:szCs w:val="24"/>
        </w:rPr>
        <w:t>Obtenga una nueva expresión del modelo que tenga en cuenta que en el sistema real tambien se evidencia lo siguiente:</w:t>
      </w:r>
    </w:p>
    <w:p w14:paraId="5AC46E4B" w14:textId="28381F09" w:rsidR="00182444" w:rsidRDefault="00182444" w:rsidP="00735696">
      <w:pPr>
        <w:pStyle w:val="ListParagraph"/>
        <w:numPr>
          <w:ilvl w:val="0"/>
          <w:numId w:val="22"/>
        </w:numPr>
        <w:jc w:val="both"/>
        <w:rPr>
          <w:rFonts w:cstheme="minorHAnsi"/>
          <w:noProof/>
          <w:sz w:val="24"/>
          <w:szCs w:val="24"/>
        </w:rPr>
      </w:pPr>
      <w:r>
        <w:rPr>
          <w:rFonts w:cstheme="minorHAnsi"/>
          <w:noProof/>
          <w:sz w:val="24"/>
          <w:szCs w:val="24"/>
        </w:rPr>
        <w:t>Existe cierto periodo inicial en el cual el plásmido se encuentra en un estado inmaduro y por lo tanto en este lapso por más que el mosquito se encuentre infectado con el plásmido, si pica un humano, es muy poco probable que lo infecte.</w:t>
      </w:r>
    </w:p>
    <w:p w14:paraId="59D4930B" w14:textId="413E8D4E" w:rsidR="00182444" w:rsidRDefault="00182444" w:rsidP="00735696">
      <w:pPr>
        <w:pStyle w:val="ListParagraph"/>
        <w:numPr>
          <w:ilvl w:val="0"/>
          <w:numId w:val="22"/>
        </w:numPr>
        <w:jc w:val="both"/>
        <w:rPr>
          <w:rFonts w:cstheme="minorHAnsi"/>
          <w:noProof/>
          <w:sz w:val="24"/>
          <w:szCs w:val="24"/>
        </w:rPr>
      </w:pPr>
      <w:r>
        <w:rPr>
          <w:rFonts w:cstheme="minorHAnsi"/>
          <w:noProof/>
          <w:sz w:val="24"/>
          <w:szCs w:val="24"/>
        </w:rPr>
        <w:t>En las personas picadas por mosquitos infectados se verifica un período de latencia antes de que se manifiesten síntomas de infección.</w:t>
      </w:r>
    </w:p>
    <w:p w14:paraId="17BFBC5C" w14:textId="4782DA99" w:rsidR="00182444" w:rsidRDefault="00182444" w:rsidP="00735696">
      <w:pPr>
        <w:pStyle w:val="ListParagraph"/>
        <w:numPr>
          <w:ilvl w:val="0"/>
          <w:numId w:val="22"/>
        </w:numPr>
        <w:jc w:val="both"/>
        <w:rPr>
          <w:rFonts w:cstheme="minorHAnsi"/>
          <w:noProof/>
          <w:sz w:val="24"/>
          <w:szCs w:val="24"/>
        </w:rPr>
      </w:pPr>
      <w:r>
        <w:rPr>
          <w:rFonts w:cstheme="minorHAnsi"/>
          <w:noProof/>
          <w:sz w:val="24"/>
          <w:szCs w:val="24"/>
        </w:rPr>
        <w:t>A partir del final de la estación húmeda comienza la mortalidad masiva de los mosquitos.</w:t>
      </w:r>
    </w:p>
    <w:p w14:paraId="02090078" w14:textId="22005F77" w:rsidR="00182444" w:rsidRDefault="00182444" w:rsidP="00735696">
      <w:pPr>
        <w:ind w:left="708"/>
        <w:jc w:val="both"/>
        <w:rPr>
          <w:rFonts w:cstheme="minorHAnsi"/>
          <w:noProof/>
          <w:sz w:val="24"/>
          <w:szCs w:val="24"/>
        </w:rPr>
      </w:pPr>
      <w:r>
        <w:rPr>
          <w:rFonts w:cstheme="minorHAnsi"/>
          <w:noProof/>
          <w:sz w:val="24"/>
          <w:szCs w:val="24"/>
        </w:rPr>
        <w:t>Proponga las constantes y genere las dinámicas del nuevo modelo planteado.</w:t>
      </w:r>
    </w:p>
    <w:p w14:paraId="035B25C9" w14:textId="77777777" w:rsidR="00182444" w:rsidRPr="00182444" w:rsidRDefault="00182444" w:rsidP="00735696">
      <w:pPr>
        <w:ind w:left="708"/>
        <w:jc w:val="both"/>
        <w:rPr>
          <w:rFonts w:cstheme="minorHAnsi"/>
          <w:noProof/>
          <w:sz w:val="24"/>
          <w:szCs w:val="24"/>
        </w:rPr>
      </w:pPr>
    </w:p>
    <w:p w14:paraId="0B175395" w14:textId="51C52944" w:rsidR="00FE5145" w:rsidRDefault="00182444" w:rsidP="00735696">
      <w:pPr>
        <w:jc w:val="both"/>
        <w:rPr>
          <w:rFonts w:cstheme="minorHAnsi"/>
          <w:noProof/>
          <w:sz w:val="32"/>
          <w:szCs w:val="32"/>
        </w:rPr>
      </w:pPr>
      <w:r w:rsidRPr="00182444">
        <w:rPr>
          <w:rFonts w:cstheme="minorHAnsi"/>
          <w:noProof/>
          <w:sz w:val="32"/>
          <w:szCs w:val="32"/>
        </w:rPr>
        <w:t>Modelo matemático</w:t>
      </w:r>
      <w:r>
        <w:rPr>
          <w:rFonts w:cstheme="minorHAnsi"/>
          <w:noProof/>
          <w:sz w:val="32"/>
          <w:szCs w:val="32"/>
        </w:rPr>
        <w:t xml:space="preserve"> formal del sistema</w:t>
      </w:r>
    </w:p>
    <w:p w14:paraId="6AE83EF0" w14:textId="67CF06C7" w:rsidR="00182444" w:rsidRPr="00182444" w:rsidRDefault="00182444" w:rsidP="00735696">
      <w:pPr>
        <w:jc w:val="both"/>
        <w:rPr>
          <w:rFonts w:cstheme="minorHAnsi"/>
          <w:noProof/>
          <w:sz w:val="24"/>
          <w:szCs w:val="24"/>
        </w:rPr>
      </w:pPr>
      <w:r w:rsidRPr="00182444">
        <w:rPr>
          <w:rFonts w:cstheme="minorHAnsi"/>
          <w:noProof/>
          <w:sz w:val="24"/>
          <w:szCs w:val="24"/>
        </w:rPr>
        <w:t>Entonces la tasa de infectados es igual a:</w:t>
      </w:r>
    </w:p>
    <w:p w14:paraId="68215D7C" w14:textId="62BAC57E" w:rsidR="00182444" w:rsidRPr="00182444" w:rsidRDefault="00914B45" w:rsidP="00735696">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di</m:t>
              </m:r>
            </m:num>
            <m:den>
              <m:r>
                <w:rPr>
                  <w:rFonts w:ascii="Cambria Math" w:hAnsi="Cambria Math" w:cstheme="minorHAnsi"/>
                  <w:noProof/>
                  <w:sz w:val="24"/>
                  <w:szCs w:val="24"/>
                </w:rPr>
                <m:t>dt</m:t>
              </m:r>
            </m:den>
          </m:f>
          <m:r>
            <w:rPr>
              <w:rFonts w:ascii="Cambria Math" w:hAnsi="Cambria Math" w:cstheme="minorHAnsi"/>
              <w:noProof/>
              <w:sz w:val="24"/>
              <w:szCs w:val="24"/>
            </w:rPr>
            <m:t>=s</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h</m:t>
              </m:r>
            </m:sub>
          </m:sSub>
          <m:r>
            <w:rPr>
              <w:rFonts w:ascii="Cambria Math" w:hAnsi="Cambria Math" w:cstheme="minorHAnsi"/>
              <w:noProof/>
              <w:sz w:val="24"/>
              <w:szCs w:val="24"/>
            </w:rPr>
            <m:t>→como s</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m:t>
          </m:r>
        </m:oMath>
      </m:oMathPara>
    </w:p>
    <w:p w14:paraId="661E514A" w14:textId="4B0B053C" w:rsidR="00182444" w:rsidRPr="00182444" w:rsidRDefault="00914B45" w:rsidP="00735696">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di</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h</m:t>
              </m:r>
            </m:sub>
          </m:sSub>
        </m:oMath>
      </m:oMathPara>
    </w:p>
    <w:p w14:paraId="2472A0BD" w14:textId="5F56911E" w:rsidR="00182444" w:rsidRPr="00182444" w:rsidRDefault="00182444" w:rsidP="00735696">
      <w:pPr>
        <w:jc w:val="both"/>
        <w:rPr>
          <w:rFonts w:eastAsiaTheme="minorEastAsia" w:cstheme="minorHAnsi"/>
          <w:noProof/>
          <w:sz w:val="24"/>
          <w:szCs w:val="24"/>
        </w:rPr>
      </w:pPr>
      <w:r w:rsidRPr="00182444">
        <w:rPr>
          <w:rFonts w:eastAsiaTheme="minorEastAsia" w:cstheme="minorHAnsi"/>
          <w:noProof/>
          <w:sz w:val="24"/>
          <w:szCs w:val="24"/>
        </w:rPr>
        <w:t>Y la tasa de mosquitos infectados es igual a:</w:t>
      </w:r>
    </w:p>
    <w:p w14:paraId="788D7E2E" w14:textId="37150A04" w:rsidR="00182444" w:rsidRPr="00182444" w:rsidRDefault="00914B45" w:rsidP="00735696">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=v</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r>
            <w:rPr>
              <w:rFonts w:ascii="Cambria Math" w:hAnsi="Cambria Math" w:cstheme="minorHAnsi"/>
              <w:noProof/>
              <w:sz w:val="24"/>
              <w:szCs w:val="24"/>
            </w:rPr>
            <m:t>→como v</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m:t>
          </m:r>
        </m:oMath>
      </m:oMathPara>
    </w:p>
    <w:p w14:paraId="672EA1B2" w14:textId="172034F7" w:rsidR="00182444" w:rsidRPr="00182444" w:rsidRDefault="00914B45" w:rsidP="00735696">
      <w:pPr>
        <w:jc w:val="both"/>
        <w:rPr>
          <w:rFonts w:eastAsiaTheme="minorEastAsia" w:cstheme="minorHAnsi"/>
          <w:noProof/>
          <w:sz w:val="32"/>
          <w:szCs w:val="32"/>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oMath>
      </m:oMathPara>
    </w:p>
    <w:p w14:paraId="402A9876" w14:textId="77777777" w:rsidR="00182444" w:rsidRDefault="00182444" w:rsidP="00735696">
      <w:pPr>
        <w:jc w:val="both"/>
        <w:rPr>
          <w:rFonts w:eastAsiaTheme="minorEastAsia" w:cstheme="minorHAnsi"/>
          <w:noProof/>
          <w:sz w:val="24"/>
          <w:szCs w:val="24"/>
        </w:rPr>
      </w:pPr>
    </w:p>
    <w:p w14:paraId="36EB0A84" w14:textId="77777777" w:rsidR="00182444" w:rsidRDefault="00182444" w:rsidP="00735696">
      <w:pPr>
        <w:jc w:val="both"/>
        <w:rPr>
          <w:rFonts w:eastAsiaTheme="minorEastAsia" w:cstheme="minorHAnsi"/>
          <w:noProof/>
          <w:sz w:val="24"/>
          <w:szCs w:val="24"/>
        </w:rPr>
      </w:pPr>
    </w:p>
    <w:p w14:paraId="5ABA18F0" w14:textId="5A88839F" w:rsidR="00182444" w:rsidRPr="00182444" w:rsidRDefault="00182444" w:rsidP="00735696">
      <w:pPr>
        <w:jc w:val="both"/>
        <w:rPr>
          <w:rFonts w:eastAsiaTheme="minorEastAsia" w:cstheme="minorHAnsi"/>
          <w:noProof/>
          <w:sz w:val="24"/>
          <w:szCs w:val="24"/>
        </w:rPr>
      </w:pPr>
      <w:r>
        <w:rPr>
          <w:rFonts w:eastAsiaTheme="minorEastAsia" w:cstheme="minorHAnsi"/>
          <w:noProof/>
          <w:sz w:val="24"/>
          <w:szCs w:val="24"/>
        </w:rPr>
        <mc:AlternateContent>
          <mc:Choice Requires="wps">
            <w:drawing>
              <wp:anchor distT="0" distB="0" distL="114300" distR="114300" simplePos="0" relativeHeight="251659264" behindDoc="0" locked="0" layoutInCell="1" allowOverlap="1" wp14:anchorId="422E4F8A" wp14:editId="74DBE8EB">
                <wp:simplePos x="0" y="0"/>
                <wp:positionH relativeFrom="column">
                  <wp:posOffset>1642110</wp:posOffset>
                </wp:positionH>
                <wp:positionV relativeFrom="paragraph">
                  <wp:posOffset>310515</wp:posOffset>
                </wp:positionV>
                <wp:extent cx="342900" cy="828675"/>
                <wp:effectExtent l="0" t="0" r="19050" b="28575"/>
                <wp:wrapNone/>
                <wp:docPr id="25" name="Left Brace 25"/>
                <wp:cNvGraphicFramePr/>
                <a:graphic xmlns:a="http://schemas.openxmlformats.org/drawingml/2006/main">
                  <a:graphicData uri="http://schemas.microsoft.com/office/word/2010/wordprocessingShape">
                    <wps:wsp>
                      <wps:cNvSpPr/>
                      <wps:spPr>
                        <a:xfrm>
                          <a:off x="0" y="0"/>
                          <a:ext cx="342900" cy="828675"/>
                        </a:xfrm>
                        <a:prstGeom prst="leftBrace">
                          <a:avLst>
                            <a:gd name="adj1" fmla="val 2152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7099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26" type="#_x0000_t87" style="position:absolute;margin-left:129.3pt;margin-top:24.45pt;width:27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fyewIAAGIFAAAOAAAAZHJzL2Uyb0RvYy54bWysVEtvEzEQviPxHyzf6T5I2jTqpgqtipCi&#10;NqJFPbteu1nwi7GTTfrrGXt3kwAVQog9eGc837xnfHG51YpsBPjGmooWJzklwnBbN+a5ol8ebt5N&#10;KPGBmZopa0RFd8LTy9nbNxetm4rSrqyqBRA0Yvy0dRVdheCmWeb5SmjmT6wTBoXSgmYBWXjOamAt&#10;WtcqK/P8NGst1A4sF97j7XUnpLNkX0rBw52UXgSiKoqxhXRCOp/imc0u2PQZmFs1vA+D/UMUmjUG&#10;ne5NXbPAyBqa30zphoP1VoYTbnVmpWy4SDlgNkX+Szb3K+ZEygWL492+TP7/meW3myWQpq5oOabE&#10;MI09WggZyAdgXBC8xAq1zk8ReO+W0HMeyZjuVoKOf0yEbFNVd/uqim0gHC/fj8rzHGvPUTQpJ6dn&#10;yWZ2UHbgw0dhNYlERRW6T95TQdlm4UOqbN2Hx+qvBSVSK2zUhilSFuNy0jfyCFMeY8Y5fhGDbnuL&#10;SA2O8Tqm2CWVqLBTIjpV5rOQWB5Mo0jhpMEUVwoIuq5o/a3orSZkVJGNUnul/M9KPTaqiTSsf6u4&#10;RyeP1oS9om6Mhde8hu0QquzwQ9ZdrjHtJ1vvcBrAdmviHb9psCUL5sOSAZYbu4i7Hu7wkMq2FbU9&#10;RcnKwstr9xGP44pSSlrcs4r672sGghL1yeAgnxejUVzMxIzGZyUycCx5OpaYtb6yWHccAIwukREf&#10;1EBKsPoRn4R59IoiZjj6rigPMDBXodt/fFS4mM8TDJfRsbAw944PnY7D8bB9ZOD6uQw40Ld22Ml+&#10;jrqROmBjP4ydr4OVTYjCQ117BhcZqZ9eimM+oQ5P4+wHAAAA//8DAFBLAwQUAAYACAAAACEAsUkw&#10;duIAAAAKAQAADwAAAGRycy9kb3ducmV2LnhtbEyPwU7DMAyG70i8Q2QkbixdGWtXmk4ICYEEBzYm&#10;TdyyxLQVjVOabOt4eswJjrY//f7+cjm6ThxwCK0nBdNJAgLJeNtSrWDz9nCVgwhRk9WdJ1RwwgDL&#10;6vys1IX1R1rhYR1rwSEUCq2gibEvpAymQafDxPdIfPvwg9ORx6GWdtBHDnedTJNkLp1uiT80usf7&#10;Bs3neu8UmPev7ffT4+kF/dasNtY8v2bZoNTlxXh3CyLiGP9g+NVndajYaef3ZIPoFKQ3+ZxRBbN8&#10;AYKB62nKix2T2WIGsirl/wrVDwAAAP//AwBQSwECLQAUAAYACAAAACEAtoM4kv4AAADhAQAAEwAA&#10;AAAAAAAAAAAAAAAAAAAAW0NvbnRlbnRfVHlwZXNdLnhtbFBLAQItABQABgAIAAAAIQA4/SH/1gAA&#10;AJQBAAALAAAAAAAAAAAAAAAAAC8BAABfcmVscy8ucmVsc1BLAQItABQABgAIAAAAIQD6kEfyewIA&#10;AGIFAAAOAAAAAAAAAAAAAAAAAC4CAABkcnMvZTJvRG9jLnhtbFBLAQItABQABgAIAAAAIQCxSTB2&#10;4gAAAAoBAAAPAAAAAAAAAAAAAAAAANUEAABkcnMvZG93bnJldi54bWxQSwUGAAAAAAQABADzAAAA&#10;5AUAAAAA&#10;" adj="1924" strokecolor="black [3040]"/>
            </w:pict>
          </mc:Fallback>
        </mc:AlternateContent>
      </w:r>
      <w:r w:rsidRPr="00182444">
        <w:rPr>
          <w:rFonts w:eastAsiaTheme="minorEastAsia" w:cstheme="minorHAnsi"/>
          <w:noProof/>
          <w:sz w:val="24"/>
          <w:szCs w:val="24"/>
        </w:rPr>
        <w:t>Por lo que nuestras ecuaciones quedan de la siguente manera:</w:t>
      </w:r>
    </w:p>
    <w:p w14:paraId="0B0F6F78" w14:textId="77777777" w:rsidR="00182444" w:rsidRPr="00182444" w:rsidRDefault="00914B45" w:rsidP="00735696">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di</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h</m:t>
              </m:r>
            </m:sub>
          </m:sSub>
        </m:oMath>
      </m:oMathPara>
    </w:p>
    <w:p w14:paraId="499C9E81" w14:textId="71FF3D32" w:rsidR="00182444" w:rsidRPr="00182444" w:rsidRDefault="00914B45" w:rsidP="00735696">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oMath>
      </m:oMathPara>
    </w:p>
    <w:p w14:paraId="0C8A8F43" w14:textId="24EDAB16" w:rsidR="00182444" w:rsidRDefault="00182444" w:rsidP="00735696">
      <w:pPr>
        <w:jc w:val="both"/>
        <w:rPr>
          <w:rFonts w:eastAsiaTheme="minorEastAsia" w:cstheme="minorHAnsi"/>
          <w:noProof/>
          <w:sz w:val="24"/>
          <w:szCs w:val="24"/>
        </w:rPr>
      </w:pPr>
      <w:r>
        <w:rPr>
          <w:rFonts w:eastAsiaTheme="minorEastAsia" w:cstheme="minorHAnsi"/>
          <w:noProof/>
          <w:sz w:val="24"/>
          <w:szCs w:val="24"/>
        </w:rPr>
        <w:lastRenderedPageBreak/>
        <w:t>Obteniendo así el modelo matemático formal del sistema</w:t>
      </w:r>
    </w:p>
    <w:p w14:paraId="4CC93ED6" w14:textId="77777777" w:rsidR="00E555BB" w:rsidRDefault="00E555BB" w:rsidP="00735696">
      <w:pPr>
        <w:jc w:val="both"/>
        <w:rPr>
          <w:rFonts w:eastAsiaTheme="minorEastAsia" w:cstheme="minorHAnsi"/>
          <w:noProof/>
          <w:sz w:val="24"/>
          <w:szCs w:val="24"/>
        </w:rPr>
      </w:pPr>
    </w:p>
    <w:p w14:paraId="6B2F844D" w14:textId="5F7C7B65" w:rsidR="00457727" w:rsidRDefault="00457727" w:rsidP="00735696">
      <w:pPr>
        <w:jc w:val="both"/>
        <w:rPr>
          <w:rFonts w:eastAsiaTheme="minorEastAsia" w:cstheme="minorHAnsi"/>
          <w:noProof/>
          <w:sz w:val="24"/>
          <w:szCs w:val="24"/>
        </w:rPr>
      </w:pPr>
      <w:r>
        <w:rPr>
          <w:rFonts w:eastAsiaTheme="minorEastAsia" w:cstheme="minorHAnsi"/>
          <w:noProof/>
          <w:sz w:val="24"/>
          <w:szCs w:val="24"/>
        </w:rPr>
        <w:t>Para resolverlo aplicamos Método de Euler:</w:t>
      </w:r>
    </w:p>
    <w:p w14:paraId="3633E613" w14:textId="142B28B1"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w:t>
      </w:r>
      <w:proofErr w:type="spellStart"/>
      <w:r>
        <w:rPr>
          <w:rFonts w:ascii="Courier New" w:hAnsi="Courier New" w:cs="Courier New"/>
          <w:sz w:val="20"/>
          <w:szCs w:val="20"/>
        </w:rPr>
        <w:t>t+</w:t>
      </w:r>
      <w:proofErr w:type="gramStart"/>
      <w:r>
        <w:rPr>
          <w:rFonts w:ascii="Courier New" w:hAnsi="Courier New" w:cs="Courier New"/>
          <w:sz w:val="20"/>
          <w:szCs w:val="20"/>
        </w:rPr>
        <w:t>h</w:t>
      </w:r>
      <w:proofErr w:type="spellEnd"/>
      <w:r>
        <w:rPr>
          <w:rFonts w:ascii="Courier New" w:hAnsi="Courier New" w:cs="Courier New"/>
          <w:sz w:val="20"/>
          <w:szCs w:val="20"/>
        </w:rPr>
        <w:t>)=</w:t>
      </w:r>
      <w:proofErr w:type="gramEnd"/>
      <w:r>
        <w:rPr>
          <w:rFonts w:ascii="Courier New" w:hAnsi="Courier New" w:cs="Courier New"/>
          <w:sz w:val="20"/>
          <w:szCs w:val="20"/>
        </w:rPr>
        <w:t>i(t)+h*i’(t)  como  i’(t)= f(</w:t>
      </w:r>
      <w:proofErr w:type="spellStart"/>
      <w:r>
        <w:rPr>
          <w:rFonts w:ascii="Courier New" w:hAnsi="Courier New" w:cs="Courier New"/>
          <w:sz w:val="20"/>
          <w:szCs w:val="20"/>
        </w:rPr>
        <w:t>t,i</w:t>
      </w:r>
      <w:proofErr w:type="spellEnd"/>
      <w:r>
        <w:rPr>
          <w:rFonts w:ascii="Courier New" w:hAnsi="Courier New" w:cs="Courier New"/>
          <w:sz w:val="20"/>
          <w:szCs w:val="20"/>
        </w:rPr>
        <w:t>(t)) =&gt;</w:t>
      </w:r>
    </w:p>
    <w:p w14:paraId="000E31AF" w14:textId="77777777" w:rsidR="00E555BB" w:rsidRDefault="00E555BB" w:rsidP="00735696">
      <w:pPr>
        <w:autoSpaceDE w:val="0"/>
        <w:autoSpaceDN w:val="0"/>
        <w:adjustRightInd w:val="0"/>
        <w:spacing w:after="0" w:line="240" w:lineRule="auto"/>
        <w:jc w:val="both"/>
        <w:rPr>
          <w:rFonts w:ascii="Courier New" w:hAnsi="Courier New" w:cs="Courier New"/>
          <w:sz w:val="20"/>
          <w:szCs w:val="20"/>
        </w:rPr>
      </w:pPr>
    </w:p>
    <w:p w14:paraId="3B94C4B1" w14:textId="08EC7E79"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w:t>
      </w:r>
      <w:proofErr w:type="spellStart"/>
      <w:r>
        <w:rPr>
          <w:rFonts w:ascii="Courier New" w:hAnsi="Courier New" w:cs="Courier New"/>
          <w:sz w:val="20"/>
          <w:szCs w:val="20"/>
        </w:rPr>
        <w:t>t+</w:t>
      </w:r>
      <w:proofErr w:type="gramStart"/>
      <w:r>
        <w:rPr>
          <w:rFonts w:ascii="Courier New" w:hAnsi="Courier New" w:cs="Courier New"/>
          <w:sz w:val="20"/>
          <w:szCs w:val="20"/>
        </w:rPr>
        <w:t>h</w:t>
      </w:r>
      <w:proofErr w:type="spellEnd"/>
      <w:r>
        <w:rPr>
          <w:rFonts w:ascii="Courier New" w:hAnsi="Courier New" w:cs="Courier New"/>
          <w:sz w:val="20"/>
          <w:szCs w:val="20"/>
        </w:rPr>
        <w:t>)=</w:t>
      </w:r>
      <w:proofErr w:type="gramEnd"/>
      <w:r>
        <w:rPr>
          <w:rFonts w:ascii="Courier New" w:hAnsi="Courier New" w:cs="Courier New"/>
          <w:sz w:val="20"/>
          <w:szCs w:val="20"/>
        </w:rPr>
        <w:t>i(t)+h*f(</w:t>
      </w:r>
      <w:proofErr w:type="spellStart"/>
      <w:r>
        <w:rPr>
          <w:rFonts w:ascii="Courier New" w:hAnsi="Courier New" w:cs="Courier New"/>
          <w:sz w:val="20"/>
          <w:szCs w:val="20"/>
        </w:rPr>
        <w:t>t,i</w:t>
      </w:r>
      <w:proofErr w:type="spellEnd"/>
      <w:r>
        <w:rPr>
          <w:rFonts w:ascii="Courier New" w:hAnsi="Courier New" w:cs="Courier New"/>
          <w:sz w:val="20"/>
          <w:szCs w:val="20"/>
        </w:rPr>
        <w:t>(t))</w:t>
      </w:r>
    </w:p>
    <w:p w14:paraId="554A8408" w14:textId="5A0C86FC"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6432" behindDoc="0" locked="0" layoutInCell="1" allowOverlap="1" wp14:anchorId="47B9596B" wp14:editId="2DA348FD">
                <wp:simplePos x="0" y="0"/>
                <wp:positionH relativeFrom="column">
                  <wp:posOffset>-91440</wp:posOffset>
                </wp:positionH>
                <wp:positionV relativeFrom="paragraph">
                  <wp:posOffset>109855</wp:posOffset>
                </wp:positionV>
                <wp:extent cx="1828800" cy="238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28800" cy="238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5F408" id="Rectangle 2" o:spid="_x0000_s1026" style="position:absolute;margin-left:-7.2pt;margin-top:8.65pt;width:2in;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I1ZgIAAB0FAAAOAAAAZHJzL2Uyb0RvYy54bWysVN9P2zAQfp+0/8Hy+0iTASsVKapATJMQ&#10;IGDi2Th2G832eWe3affX7+ykgbE+TXtx7ny/v3zn84utNWyjMLTgal4eTThTTkLTumXNvz9df5py&#10;FqJwjTDgVM13KvCL+ccP552fqQpWYBqFjJK4MOt8zVcx+llRBLlSVoQj8MqRUQNaEUnFZdGg6Ci7&#10;NUU1mZwWHWDjEaQKgW6veiOf5/xaKxnvtA4qMlNz6i3mE/P5ks5ifi5mSxR+1cqhDfEPXVjROio6&#10;proSUbA1tn+lsq1ECKDjkQRbgNatVHkGmqacvJvmcSW8yrMQOMGPMIX/l1bebu6RtU3NK86csPSL&#10;Hgg04ZZGsSrB0/kwI69Hf4+DFkhMs2412vSlKdg2Q7obIVXbyCRdltNqOp0Q8pJs1edpWZ2kpMVr&#10;tMcQvyqwLAk1R6qekRSbmxB7171LKubgujUm3afG+layFHdGJQfjHpSmiah4lRNlLqlLg2wjiAVC&#10;SuXi6dBF9k5hmrKOgeWhQBPLIWjwTWEqc2wMnBwK/LPiGJGrgotjsG0d4KEEzY+xcu+/n76fOY3/&#10;As2OfiRCz/Dg5XVLeN6IEO8FEqXpF9Caxjs6tIGu5jBInK0Afx26T/7ENLJy1tGK1Dz8XAtUnJlv&#10;jjh4Vh4fp53KyvHJl4oUfGt5eWtxa3sJhH9JD4KXWUz+0exFjWCfaZsXqSqZhJNUu+Yy4l65jP3q&#10;0nsg1WKR3WiPvIg37tHLlDyhmvjytH0W6AdSRaLjLezXSczecav3TZEOFusIus3Ee8V1wJt2MFN3&#10;eC/Skr/Vs9frqzb/DQAA//8DAFBLAwQUAAYACAAAACEAvbdg9d4AAAAJAQAADwAAAGRycy9kb3du&#10;cmV2LnhtbEyPy2rDMBBF94X8g5hCd4mcxHngWg7B0EK9y4OsFUuxTKSRsZTY/ftOV+1yuId7z+S7&#10;0Vn21H1oPQqYzxJgGmuvWmwEnE8f0y2wECUqaT1qAd86wK6YvOQyU37Ag34eY8OoBEMmBZgYu4zz&#10;UBvtZJj5TiNlN987GensG656OVC5s3yRJGvuZIu0YGSnS6Pr+/HhBMSDs19mqFafF1WVl6q8neo7&#10;F+Ltddy/A4t6jH8w/OqTOhTkdPUPVIFZAdN5mhJKwWYJjIDFZrkGdhWwSrfAi5z//6D4AQAA//8D&#10;AFBLAQItABQABgAIAAAAIQC2gziS/gAAAOEBAAATAAAAAAAAAAAAAAAAAAAAAABbQ29udGVudF9U&#10;eXBlc10ueG1sUEsBAi0AFAAGAAgAAAAhADj9If/WAAAAlAEAAAsAAAAAAAAAAAAAAAAALwEAAF9y&#10;ZWxzLy5yZWxzUEsBAi0AFAAGAAgAAAAhANO8gjVmAgAAHQUAAA4AAAAAAAAAAAAAAAAALgIAAGRy&#10;cy9lMm9Eb2MueG1sUEsBAi0AFAAGAAgAAAAhAL23YPXeAAAACQEAAA8AAAAAAAAAAAAAAAAAwAQA&#10;AGRycy9kb3ducmV2LnhtbFBLBQYAAAAABAAEAPMAAADLBQAAAAA=&#10;" filled="f" strokecolor="#f79646 [3209]" strokeweight="2pt"/>
            </w:pict>
          </mc:Fallback>
        </mc:AlternateContent>
      </w:r>
    </w:p>
    <w:p w14:paraId="26B80432" w14:textId="72643631"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i(t</w:t>
      </w:r>
      <w:r w:rsidRPr="00C313B8">
        <w:rPr>
          <w:rFonts w:ascii="Courier New" w:hAnsi="Courier New" w:cs="Courier New"/>
          <w:sz w:val="16"/>
          <w:szCs w:val="16"/>
        </w:rPr>
        <w:t>κ+</w:t>
      </w:r>
      <w:proofErr w:type="gramStart"/>
      <w:r w:rsidRPr="00C313B8">
        <w:rPr>
          <w:rFonts w:ascii="Courier New" w:hAnsi="Courier New" w:cs="Courier New"/>
          <w:sz w:val="16"/>
          <w:szCs w:val="16"/>
        </w:rPr>
        <w:t>1</w:t>
      </w:r>
      <w:r>
        <w:rPr>
          <w:rFonts w:ascii="Courier New" w:hAnsi="Courier New" w:cs="Courier New"/>
          <w:sz w:val="20"/>
          <w:szCs w:val="20"/>
        </w:rPr>
        <w:t>)=</w:t>
      </w:r>
      <w:proofErr w:type="spellStart"/>
      <w:proofErr w:type="gramEnd"/>
      <w:r>
        <w:rPr>
          <w:rFonts w:ascii="Courier New" w:hAnsi="Courier New" w:cs="Courier New"/>
          <w:sz w:val="20"/>
          <w:szCs w:val="20"/>
        </w:rPr>
        <w:t>i</w:t>
      </w:r>
      <w:r w:rsidRPr="00C313B8">
        <w:rPr>
          <w:rFonts w:ascii="Courier New" w:hAnsi="Courier New" w:cs="Courier New"/>
          <w:sz w:val="16"/>
          <w:szCs w:val="16"/>
        </w:rPr>
        <w:t>κ</w:t>
      </w:r>
      <w:r>
        <w:rPr>
          <w:rFonts w:ascii="Courier New" w:hAnsi="Courier New" w:cs="Courier New"/>
          <w:sz w:val="20"/>
          <w:szCs w:val="20"/>
        </w:rPr>
        <w:t>+h</w:t>
      </w:r>
      <w:proofErr w:type="spellEnd"/>
      <w:r>
        <w:rPr>
          <w:rFonts w:ascii="Courier New" w:hAnsi="Courier New" w:cs="Courier New"/>
          <w:sz w:val="20"/>
          <w:szCs w:val="20"/>
        </w:rPr>
        <w:t>*f(</w:t>
      </w:r>
      <w:proofErr w:type="spellStart"/>
      <w:r>
        <w:rPr>
          <w:rFonts w:ascii="Courier New" w:hAnsi="Courier New" w:cs="Courier New"/>
          <w:sz w:val="20"/>
          <w:szCs w:val="20"/>
        </w:rPr>
        <w:t>t</w:t>
      </w:r>
      <w:r w:rsidRPr="00C313B8">
        <w:rPr>
          <w:rFonts w:ascii="Courier New" w:hAnsi="Courier New" w:cs="Courier New"/>
          <w:sz w:val="16"/>
          <w:szCs w:val="16"/>
        </w:rPr>
        <w:t>κ</w:t>
      </w:r>
      <w:r>
        <w:rPr>
          <w:rFonts w:ascii="Courier New" w:hAnsi="Courier New" w:cs="Courier New"/>
          <w:sz w:val="20"/>
          <w:szCs w:val="20"/>
        </w:rPr>
        <w:t>,i</w:t>
      </w:r>
      <w:r w:rsidRPr="00C313B8">
        <w:rPr>
          <w:rFonts w:ascii="Courier New" w:hAnsi="Courier New" w:cs="Courier New"/>
          <w:sz w:val="16"/>
          <w:szCs w:val="16"/>
        </w:rPr>
        <w:t>κ</w:t>
      </w:r>
      <w:proofErr w:type="spellEnd"/>
      <w:r>
        <w:rPr>
          <w:rFonts w:ascii="Courier New" w:hAnsi="Courier New" w:cs="Courier New"/>
          <w:sz w:val="20"/>
          <w:szCs w:val="20"/>
        </w:rPr>
        <w:t>)</w:t>
      </w:r>
    </w:p>
    <w:p w14:paraId="7C85AB1B" w14:textId="6C33EAC6" w:rsidR="00E555BB" w:rsidRDefault="00E555BB" w:rsidP="00735696">
      <w:pPr>
        <w:autoSpaceDE w:val="0"/>
        <w:autoSpaceDN w:val="0"/>
        <w:adjustRightInd w:val="0"/>
        <w:spacing w:after="0" w:line="240" w:lineRule="auto"/>
        <w:jc w:val="both"/>
        <w:rPr>
          <w:rFonts w:ascii="Courier New" w:hAnsi="Courier New" w:cs="Courier New"/>
          <w:sz w:val="20"/>
          <w:szCs w:val="20"/>
        </w:rPr>
      </w:pPr>
    </w:p>
    <w:p w14:paraId="1EC2981B" w14:textId="4AAD808B" w:rsidR="00E555BB" w:rsidRDefault="00E555BB" w:rsidP="00735696">
      <w:pPr>
        <w:autoSpaceDE w:val="0"/>
        <w:autoSpaceDN w:val="0"/>
        <w:adjustRightInd w:val="0"/>
        <w:spacing w:after="0" w:line="240" w:lineRule="auto"/>
        <w:jc w:val="both"/>
        <w:rPr>
          <w:rFonts w:ascii="Courier New" w:hAnsi="Courier New" w:cs="Courier New"/>
          <w:sz w:val="20"/>
          <w:szCs w:val="20"/>
        </w:rPr>
      </w:pPr>
    </w:p>
    <w:p w14:paraId="588D3F23" w14:textId="2EC4C321"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w:t>
      </w:r>
      <w:proofErr w:type="spellStart"/>
      <w:r>
        <w:rPr>
          <w:rFonts w:ascii="Courier New" w:hAnsi="Courier New" w:cs="Courier New"/>
          <w:sz w:val="20"/>
          <w:szCs w:val="20"/>
        </w:rPr>
        <w:t>t+</w:t>
      </w:r>
      <w:proofErr w:type="gramStart"/>
      <w:r>
        <w:rPr>
          <w:rFonts w:ascii="Courier New" w:hAnsi="Courier New" w:cs="Courier New"/>
          <w:sz w:val="20"/>
          <w:szCs w:val="20"/>
        </w:rPr>
        <w:t>h</w:t>
      </w:r>
      <w:proofErr w:type="spellEnd"/>
      <w:r>
        <w:rPr>
          <w:rFonts w:ascii="Courier New" w:hAnsi="Courier New" w:cs="Courier New"/>
          <w:sz w:val="20"/>
          <w:szCs w:val="20"/>
        </w:rPr>
        <w:t>)=</w:t>
      </w:r>
      <w:proofErr w:type="gramEnd"/>
      <w:r>
        <w:rPr>
          <w:rFonts w:ascii="Courier New" w:hAnsi="Courier New" w:cs="Courier New"/>
          <w:sz w:val="20"/>
          <w:szCs w:val="20"/>
        </w:rPr>
        <w:t>a(t)+h*a’(t)  como  a’(t)= f(</w:t>
      </w:r>
      <w:proofErr w:type="spellStart"/>
      <w:r>
        <w:rPr>
          <w:rFonts w:ascii="Courier New" w:hAnsi="Courier New" w:cs="Courier New"/>
          <w:sz w:val="20"/>
          <w:szCs w:val="20"/>
        </w:rPr>
        <w:t>t,a</w:t>
      </w:r>
      <w:proofErr w:type="spellEnd"/>
      <w:r>
        <w:rPr>
          <w:rFonts w:ascii="Courier New" w:hAnsi="Courier New" w:cs="Courier New"/>
          <w:sz w:val="20"/>
          <w:szCs w:val="20"/>
        </w:rPr>
        <w:t>(t)) =&gt;</w:t>
      </w:r>
    </w:p>
    <w:p w14:paraId="3DBBFCD4" w14:textId="77777777" w:rsidR="00E555BB" w:rsidRDefault="00E555BB" w:rsidP="00735696">
      <w:pPr>
        <w:autoSpaceDE w:val="0"/>
        <w:autoSpaceDN w:val="0"/>
        <w:adjustRightInd w:val="0"/>
        <w:spacing w:after="0" w:line="240" w:lineRule="auto"/>
        <w:jc w:val="both"/>
        <w:rPr>
          <w:rFonts w:ascii="Courier New" w:hAnsi="Courier New" w:cs="Courier New"/>
          <w:sz w:val="20"/>
          <w:szCs w:val="20"/>
        </w:rPr>
      </w:pPr>
    </w:p>
    <w:p w14:paraId="6FDF260F" w14:textId="47E64FDF"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w:t>
      </w:r>
      <w:proofErr w:type="spellStart"/>
      <w:r>
        <w:rPr>
          <w:rFonts w:ascii="Courier New" w:hAnsi="Courier New" w:cs="Courier New"/>
          <w:sz w:val="20"/>
          <w:szCs w:val="20"/>
        </w:rPr>
        <w:t>t+</w:t>
      </w:r>
      <w:proofErr w:type="gramStart"/>
      <w:r>
        <w:rPr>
          <w:rFonts w:ascii="Courier New" w:hAnsi="Courier New" w:cs="Courier New"/>
          <w:sz w:val="20"/>
          <w:szCs w:val="20"/>
        </w:rPr>
        <w:t>h</w:t>
      </w:r>
      <w:proofErr w:type="spellEnd"/>
      <w:r>
        <w:rPr>
          <w:rFonts w:ascii="Courier New" w:hAnsi="Courier New" w:cs="Courier New"/>
          <w:sz w:val="20"/>
          <w:szCs w:val="20"/>
        </w:rPr>
        <w:t>)=</w:t>
      </w:r>
      <w:proofErr w:type="gramEnd"/>
      <w:r>
        <w:rPr>
          <w:rFonts w:ascii="Courier New" w:hAnsi="Courier New" w:cs="Courier New"/>
          <w:sz w:val="20"/>
          <w:szCs w:val="20"/>
        </w:rPr>
        <w:t>a(t)+h*f(</w:t>
      </w:r>
      <w:proofErr w:type="spellStart"/>
      <w:r>
        <w:rPr>
          <w:rFonts w:ascii="Courier New" w:hAnsi="Courier New" w:cs="Courier New"/>
          <w:sz w:val="20"/>
          <w:szCs w:val="20"/>
        </w:rPr>
        <w:t>t,a</w:t>
      </w:r>
      <w:proofErr w:type="spellEnd"/>
      <w:r>
        <w:rPr>
          <w:rFonts w:ascii="Courier New" w:hAnsi="Courier New" w:cs="Courier New"/>
          <w:sz w:val="20"/>
          <w:szCs w:val="20"/>
        </w:rPr>
        <w:t>(t))</w:t>
      </w:r>
    </w:p>
    <w:p w14:paraId="5EC3ED81" w14:textId="043908AC"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8480" behindDoc="0" locked="0" layoutInCell="1" allowOverlap="1" wp14:anchorId="32D9912E" wp14:editId="1B0E585F">
                <wp:simplePos x="0" y="0"/>
                <wp:positionH relativeFrom="column">
                  <wp:posOffset>-91440</wp:posOffset>
                </wp:positionH>
                <wp:positionV relativeFrom="paragraph">
                  <wp:posOffset>109855</wp:posOffset>
                </wp:positionV>
                <wp:extent cx="1828800" cy="2381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828800" cy="238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365B3" id="Rectangle 27" o:spid="_x0000_s1026" style="position:absolute;margin-left:-7.2pt;margin-top:8.65pt;width:2in;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A0aAIAAB8FAAAOAAAAZHJzL2Uyb0RvYy54bWysVN1P2zAQf5+0/8Hy+0iT8dFVpKgCMU1C&#10;gICJZ+PYbTTb553dpt1fv7OTBsb6NO3FufN9//I7n19srWEbhaEFV/PyaMKZchKa1i1r/v3p+tOU&#10;sxCFa4QBp2q+U4FfzD9+OO/8TFWwAtMoZJTEhVnna76K0c+KIsiVsiIcgVeOjBrQikgqLosGRUfZ&#10;rSmqyeS06AAbjyBVCHR71Rv5POfXWsl4p3VQkZmaU28xn5jPl3QW83MxW6Lwq1YObYh/6MKK1lHR&#10;MdWViIKtsf0rlW0lQgAdjyTYArRupcoz0DTl5N00jyvhVZ6FwAl+hCn8v7TydnOPrG1qXp1x5oSl&#10;f/RAqAm3NIrRHQHU+TAjv0d/j4MWSEzTbjXa9KU52DaDuhtBVdvIJF2W02o6nRD2kmzV52lZnaSk&#10;xWu0xxC/KrAsCTVHKp+xFJubEHvXvUsq5uC6NSbdp8b6VrIUd0YlB+MelKaZqHiVE2U2qUuDbCOI&#10;B0JK5eLp0EX2TmGaso6B5aFAE8shaPBNYSqzbAycHAr8s+IYkauCi2OwbR3goQTNj7Fy77+fvp85&#10;jf8CzY5+JULP8eDldUt43ogQ7wUSqekX0KLGOzq0ga7mMEicrQB/HbpP/sQ1snLW0ZLUPPxcC1Sc&#10;mW+OWPilPD5OW5WV45OzihR8a3l5a3FrewmEf0lPgpdZTP7R7EWNYJ9pnxepKpmEk1S75jLiXrmM&#10;/fLSiyDVYpHdaJO8iDfu0cuUPKGa+PK0fRboB1JFouMt7BdKzN5xq/dNkQ4W6wi6zcR7xXXAm7Yw&#10;U3d4MdKav9Wz1+u7Nv8NAAD//wMAUEsDBBQABgAIAAAAIQC9t2D13gAAAAkBAAAPAAAAZHJzL2Rv&#10;d25yZXYueG1sTI/LasMwEEX3hfyDmEJ3iZzEeeBaDsHQQr3Lg6wVS7FMpJGxlNj9+05X7XK4h3vP&#10;5LvRWfbUfWg9CpjPEmAaa69abAScTx/TLbAQJSppPWoB3zrArpi85DJTfsCDfh5jw6gEQyYFmBi7&#10;jPNQG+1kmPlOI2U33zsZ6ewbrno5ULmzfJEka+5ki7RgZKdLo+v78eEExIOzX2aoVp8XVZWXqryd&#10;6jsX4u113L8Di3qMfzD86pM6FOR09Q9UgVkB03maEkrBZgmMgMVmuQZ2FbBKt8CLnP//oPgBAAD/&#10;/wMAUEsBAi0AFAAGAAgAAAAhALaDOJL+AAAA4QEAABMAAAAAAAAAAAAAAAAAAAAAAFtDb250ZW50&#10;X1R5cGVzXS54bWxQSwECLQAUAAYACAAAACEAOP0h/9YAAACUAQAACwAAAAAAAAAAAAAAAAAvAQAA&#10;X3JlbHMvLnJlbHNQSwECLQAUAAYACAAAACEAKTJgNGgCAAAfBQAADgAAAAAAAAAAAAAAAAAuAgAA&#10;ZHJzL2Uyb0RvYy54bWxQSwECLQAUAAYACAAAACEAvbdg9d4AAAAJAQAADwAAAAAAAAAAAAAAAADC&#10;BAAAZHJzL2Rvd25yZXYueG1sUEsFBgAAAAAEAAQA8wAAAM0FAAAAAA==&#10;" filled="f" strokecolor="#f79646 [3209]" strokeweight="2pt"/>
            </w:pict>
          </mc:Fallback>
        </mc:AlternateContent>
      </w:r>
    </w:p>
    <w:p w14:paraId="1D7B68F9" w14:textId="7CBF8836"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a(t</w:t>
      </w:r>
      <w:r w:rsidRPr="00C313B8">
        <w:rPr>
          <w:rFonts w:ascii="Courier New" w:hAnsi="Courier New" w:cs="Courier New"/>
          <w:sz w:val="16"/>
          <w:szCs w:val="16"/>
        </w:rPr>
        <w:t>κ+</w:t>
      </w:r>
      <w:proofErr w:type="gramStart"/>
      <w:r w:rsidRPr="00C313B8">
        <w:rPr>
          <w:rFonts w:ascii="Courier New" w:hAnsi="Courier New" w:cs="Courier New"/>
          <w:sz w:val="16"/>
          <w:szCs w:val="16"/>
        </w:rPr>
        <w:t>1</w:t>
      </w:r>
      <w:r>
        <w:rPr>
          <w:rFonts w:ascii="Courier New" w:hAnsi="Courier New" w:cs="Courier New"/>
          <w:sz w:val="20"/>
          <w:szCs w:val="20"/>
        </w:rPr>
        <w:t>)=</w:t>
      </w:r>
      <w:proofErr w:type="spellStart"/>
      <w:proofErr w:type="gramEnd"/>
      <w:r>
        <w:rPr>
          <w:rFonts w:ascii="Courier New" w:hAnsi="Courier New" w:cs="Courier New"/>
          <w:sz w:val="20"/>
          <w:szCs w:val="20"/>
        </w:rPr>
        <w:t>a</w:t>
      </w:r>
      <w:r w:rsidRPr="00C313B8">
        <w:rPr>
          <w:rFonts w:ascii="Courier New" w:hAnsi="Courier New" w:cs="Courier New"/>
          <w:sz w:val="16"/>
          <w:szCs w:val="16"/>
        </w:rPr>
        <w:t>κ</w:t>
      </w:r>
      <w:r>
        <w:rPr>
          <w:rFonts w:ascii="Courier New" w:hAnsi="Courier New" w:cs="Courier New"/>
          <w:sz w:val="20"/>
          <w:szCs w:val="20"/>
        </w:rPr>
        <w:t>+h</w:t>
      </w:r>
      <w:proofErr w:type="spellEnd"/>
      <w:r>
        <w:rPr>
          <w:rFonts w:ascii="Courier New" w:hAnsi="Courier New" w:cs="Courier New"/>
          <w:sz w:val="20"/>
          <w:szCs w:val="20"/>
        </w:rPr>
        <w:t>*f(</w:t>
      </w:r>
      <w:proofErr w:type="spellStart"/>
      <w:r>
        <w:rPr>
          <w:rFonts w:ascii="Courier New" w:hAnsi="Courier New" w:cs="Courier New"/>
          <w:sz w:val="20"/>
          <w:szCs w:val="20"/>
        </w:rPr>
        <w:t>t</w:t>
      </w:r>
      <w:r w:rsidRPr="00C313B8">
        <w:rPr>
          <w:rFonts w:ascii="Courier New" w:hAnsi="Courier New" w:cs="Courier New"/>
          <w:sz w:val="16"/>
          <w:szCs w:val="16"/>
        </w:rPr>
        <w:t>κ</w:t>
      </w:r>
      <w:r>
        <w:rPr>
          <w:rFonts w:ascii="Courier New" w:hAnsi="Courier New" w:cs="Courier New"/>
          <w:sz w:val="20"/>
          <w:szCs w:val="20"/>
        </w:rPr>
        <w:t>,a</w:t>
      </w:r>
      <w:r w:rsidRPr="00C313B8">
        <w:rPr>
          <w:rFonts w:ascii="Courier New" w:hAnsi="Courier New" w:cs="Courier New"/>
          <w:sz w:val="16"/>
          <w:szCs w:val="16"/>
        </w:rPr>
        <w:t>κ</w:t>
      </w:r>
      <w:proofErr w:type="spellEnd"/>
      <w:r>
        <w:rPr>
          <w:rFonts w:ascii="Courier New" w:hAnsi="Courier New" w:cs="Courier New"/>
          <w:sz w:val="20"/>
          <w:szCs w:val="20"/>
        </w:rPr>
        <w:t>)</w:t>
      </w:r>
    </w:p>
    <w:p w14:paraId="5AD978DA" w14:textId="77777777" w:rsidR="00735696" w:rsidRDefault="00735696" w:rsidP="00735696">
      <w:pPr>
        <w:autoSpaceDE w:val="0"/>
        <w:autoSpaceDN w:val="0"/>
        <w:adjustRightInd w:val="0"/>
        <w:spacing w:after="0" w:line="240" w:lineRule="auto"/>
        <w:jc w:val="both"/>
        <w:rPr>
          <w:rFonts w:ascii="Courier New" w:hAnsi="Courier New" w:cs="Courier New"/>
          <w:sz w:val="20"/>
          <w:szCs w:val="20"/>
        </w:rPr>
      </w:pPr>
    </w:p>
    <w:p w14:paraId="2276DCA5" w14:textId="787FB27A" w:rsidR="00E555BB" w:rsidRDefault="00E555BB" w:rsidP="00735696">
      <w:pPr>
        <w:autoSpaceDE w:val="0"/>
        <w:autoSpaceDN w:val="0"/>
        <w:adjustRightInd w:val="0"/>
        <w:spacing w:after="0" w:line="240" w:lineRule="auto"/>
        <w:jc w:val="both"/>
        <w:rPr>
          <w:rFonts w:ascii="Courier New" w:hAnsi="Courier New" w:cs="Courier New"/>
          <w:sz w:val="20"/>
          <w:szCs w:val="20"/>
        </w:rPr>
      </w:pPr>
    </w:p>
    <w:p w14:paraId="55EEDD9E" w14:textId="65195CD9" w:rsidR="00E555BB" w:rsidRDefault="00E555BB" w:rsidP="00735696">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190BCF18" wp14:editId="7765388F">
                <wp:simplePos x="0" y="0"/>
                <wp:positionH relativeFrom="column">
                  <wp:posOffset>908685</wp:posOffset>
                </wp:positionH>
                <wp:positionV relativeFrom="paragraph">
                  <wp:posOffset>5080</wp:posOffset>
                </wp:positionV>
                <wp:extent cx="361950" cy="895350"/>
                <wp:effectExtent l="0" t="0" r="19050" b="19050"/>
                <wp:wrapNone/>
                <wp:docPr id="28" name="Left Brace 28"/>
                <wp:cNvGraphicFramePr/>
                <a:graphic xmlns:a="http://schemas.openxmlformats.org/drawingml/2006/main">
                  <a:graphicData uri="http://schemas.microsoft.com/office/word/2010/wordprocessingShape">
                    <wps:wsp>
                      <wps:cNvSpPr/>
                      <wps:spPr>
                        <a:xfrm>
                          <a:off x="0" y="0"/>
                          <a:ext cx="361950" cy="895350"/>
                        </a:xfrm>
                        <a:prstGeom prst="leftBrace">
                          <a:avLst>
                            <a:gd name="adj1" fmla="val 21491"/>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E61F" id="Left Brace 28" o:spid="_x0000_s1026" type="#_x0000_t87" style="position:absolute;margin-left:71.55pt;margin-top:.4pt;width:28.5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oNfAIAAGIFAAAOAAAAZHJzL2Uyb0RvYy54bWysVN1v0zAQf0fif7D8ztJ07VirpVPZNIRU&#10;sYkN7dlz7DVg+8zZ/eKv5+wkbYEJIUQenDvf777vfHG5tYatFYYGXMXLkwFnykmoG/dc8c8PN2/O&#10;OQtRuFoYcKriOxX45ez1q4uNn6ohLMHUChkZcWG68RVfxuinRRHkUlkRTsArR0INaEUkFp+LGsWG&#10;rFtTDAeDs2IDWHsEqUKg2+tWyGfZvtZKxlutg4rMVJxii/nEfD6ls5hdiOkzCr9sZBeG+IcorGgc&#10;Od2buhZRsBU2v5myjUQIoOOJBFuA1o1UOQfKphz8ks39UniVc6HiBL8vU/h/ZuXH9R2ypq74kDrl&#10;hKUeLZSO7B0KqRhdUoU2PkwJeO/vsOMCkSndrUab/pQI2+aq7vZVVdvIJF2enpWTMdVekuh8Mj4l&#10;mqwUB2WPIb5XYFkiKm7IffaeCyrWixBzZesuPFF/KTnT1lCj1sKwYTmalF0jjzDDY8x4QF/ntrNI&#10;AfSOKZqUYptUpuLOqOTUuE9KU3kojTKHkwdTXRlk5Lri9dfsmWxlZFLRjTF7pcGflTpsUlN5WP9W&#10;cY/OHsHFvaJtHOBLXuO2D1W3+D7rNteU9hPUO5oGhHZNgpc3DbVkIUK8E0jlpi7SrsdbOrSBTcWh&#10;ozhbAn5/6T7haVxJytmG9qzi4dtKoOLMfHA0yJNyNEqLmZnR+O2QGDyWPB1L3MpeAdWdBoCiy2TC&#10;R9OTGsE+0pMwT15JJJwk3xWXEXvmKrb7T4+KVPN5htEyehEX7t7LvtNpOB62jwJ9N5eRBvoj9Dsp&#10;pnmO2kk+YFM/HMxXEXQTk/BQ146hRSbqp5fimM+ow9M4+wEAAP//AwBQSwMEFAAGAAgAAAAhAN6/&#10;Y67ZAAAACAEAAA8AAABkcnMvZG93bnJldi54bWxMT8lOwzAQvSPxD9YgcaNOWEoV4lQIVAm4EZDa&#10;oxNPkwh7HGI3Tfh6pic4vkVvydeTs2LEIXSeFKSLBARS7U1HjYLPj83VCkSImoy2nlDBjAHWxflZ&#10;rjPjj/SOYxkbwSEUMq2gjbHPpAx1i06Hhe+RWNv7wenIcGikGfSRw52V10mylE53xA2t7vGpxfqr&#10;PDgF9nn/snzd7qqN8z/fsx7n+7u3UqnLi+nxAUTEKf6Z4TSfp0PBmyp/IBOEZXx7k7JVAR9gmcsY&#10;Vic+XYEscvn/QPELAAD//wMAUEsBAi0AFAAGAAgAAAAhALaDOJL+AAAA4QEAABMAAAAAAAAAAAAA&#10;AAAAAAAAAFtDb250ZW50X1R5cGVzXS54bWxQSwECLQAUAAYACAAAACEAOP0h/9YAAACUAQAACwAA&#10;AAAAAAAAAAAAAAAvAQAAX3JlbHMvLnJlbHNQSwECLQAUAAYACAAAACEAhxnKDXwCAABiBQAADgAA&#10;AAAAAAAAAAAAAAAuAgAAZHJzL2Uyb0RvYy54bWxQSwECLQAUAAYACAAAACEA3r9jrtkAAAAIAQAA&#10;DwAAAAAAAAAAAAAAAADWBAAAZHJzL2Rvd25yZXYueG1sUEsFBgAAAAAEAAQA8wAAANwFAAAAAA==&#10;" adj="1877" strokecolor="black [3040]"/>
            </w:pict>
          </mc:Fallback>
        </mc:AlternateContent>
      </w:r>
    </w:p>
    <w:p w14:paraId="49D130DF" w14:textId="74EACFA3" w:rsidR="00E555BB" w:rsidRPr="00182444" w:rsidRDefault="00735696" w:rsidP="00735696">
      <w:pPr>
        <w:jc w:val="both"/>
        <w:rPr>
          <w:rFonts w:eastAsiaTheme="minorEastAsia" w:cstheme="minorHAnsi"/>
          <w:noProof/>
          <w:sz w:val="24"/>
          <w:szCs w:val="24"/>
        </w:rPr>
      </w:pPr>
      <m:oMathPara>
        <m:oMath>
          <m:r>
            <w:rPr>
              <w:rFonts w:ascii="Cambria Math" w:hAnsi="Cambria Math" w:cstheme="minorHAnsi"/>
              <w:noProof/>
              <w:sz w:val="24"/>
              <w:szCs w:val="24"/>
            </w:rPr>
            <m:t>i(t+h)=i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+h*(</m:t>
          </m:r>
          <m:d>
            <m:dPr>
              <m:ctrlPr>
                <w:rPr>
                  <w:rFonts w:ascii="Cambria Math" w:hAnsi="Cambria Math" w:cstheme="minorHAnsi"/>
                  <w:i/>
                  <w:noProof/>
                  <w:sz w:val="24"/>
                  <w:szCs w:val="24"/>
                </w:rPr>
              </m:ctrlPr>
            </m:dPr>
            <m:e>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r>
            <w:rPr>
              <w:rFonts w:ascii="Cambria Math" w:hAnsi="Cambria Math" w:cstheme="minorHAnsi"/>
              <w:noProof/>
              <w:sz w:val="24"/>
              <w:szCs w:val="24"/>
            </w:rPr>
            <m:t>*</m:t>
          </m:r>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*a(t)-i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m:t>
          </m:r>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h</m:t>
              </m:r>
            </m:sub>
          </m:sSub>
          <m:r>
            <w:rPr>
              <w:rFonts w:ascii="Cambria Math" w:hAnsi="Cambria Math" w:cstheme="minorHAnsi"/>
              <w:noProof/>
              <w:sz w:val="24"/>
              <w:szCs w:val="24"/>
            </w:rPr>
            <m:t>)</m:t>
          </m:r>
        </m:oMath>
      </m:oMathPara>
    </w:p>
    <w:p w14:paraId="794CBA8B" w14:textId="0137B718" w:rsidR="00E555BB" w:rsidRPr="00735696" w:rsidRDefault="00735696" w:rsidP="00735696">
      <w:pPr>
        <w:jc w:val="both"/>
        <w:rPr>
          <w:rFonts w:eastAsiaTheme="minorEastAsia" w:cstheme="minorHAnsi"/>
          <w:noProof/>
          <w:sz w:val="24"/>
          <w:szCs w:val="24"/>
        </w:rPr>
      </w:pPr>
      <m:oMathPara>
        <m:oMath>
          <m:r>
            <w:rPr>
              <w:rFonts w:ascii="Cambria Math" w:hAnsi="Cambria Math" w:cstheme="minorHAnsi"/>
              <w:noProof/>
              <w:sz w:val="24"/>
              <w:szCs w:val="24"/>
            </w:rPr>
            <m:t>a(t+h)=a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+h*(</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r>
            <w:rPr>
              <w:rFonts w:ascii="Cambria Math" w:hAnsi="Cambria Math" w:cstheme="minorHAnsi"/>
              <w:noProof/>
              <w:sz w:val="24"/>
              <w:szCs w:val="24"/>
            </w:rPr>
            <m:t>*</m:t>
          </m:r>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r>
            <w:rPr>
              <w:rFonts w:ascii="Cambria Math" w:hAnsi="Cambria Math" w:cstheme="minorHAnsi"/>
              <w:noProof/>
              <w:sz w:val="24"/>
              <w:szCs w:val="24"/>
            </w:rPr>
            <m:t>)</m:t>
          </m:r>
        </m:oMath>
      </m:oMathPara>
    </w:p>
    <w:p w14:paraId="5177D1FC" w14:textId="77777777" w:rsidR="00735696" w:rsidRPr="00182444" w:rsidRDefault="00735696" w:rsidP="00735696">
      <w:pPr>
        <w:jc w:val="both"/>
        <w:rPr>
          <w:rFonts w:eastAsiaTheme="minorEastAsia" w:cstheme="minorHAnsi"/>
          <w:noProof/>
          <w:sz w:val="24"/>
          <w:szCs w:val="24"/>
        </w:rPr>
      </w:pPr>
    </w:p>
    <w:p w14:paraId="18BA7E98" w14:textId="77777777" w:rsidR="00E555BB" w:rsidRPr="00E271FF" w:rsidRDefault="00E555BB" w:rsidP="00735696">
      <w:pPr>
        <w:autoSpaceDE w:val="0"/>
        <w:autoSpaceDN w:val="0"/>
        <w:adjustRightInd w:val="0"/>
        <w:spacing w:after="0" w:line="240" w:lineRule="auto"/>
        <w:jc w:val="both"/>
        <w:rPr>
          <w:rFonts w:ascii="Courier New" w:hAnsi="Courier New" w:cs="Courier New"/>
          <w:sz w:val="20"/>
          <w:szCs w:val="20"/>
        </w:rPr>
      </w:pPr>
    </w:p>
    <w:p w14:paraId="71E18222" w14:textId="0312F8E6" w:rsidR="00182444" w:rsidRDefault="00182444" w:rsidP="00735696">
      <w:pPr>
        <w:jc w:val="both"/>
        <w:rPr>
          <w:rFonts w:eastAsiaTheme="minorEastAsia" w:cstheme="minorHAnsi"/>
          <w:noProof/>
          <w:sz w:val="24"/>
          <w:szCs w:val="24"/>
        </w:rPr>
      </w:pPr>
      <w:r>
        <w:rPr>
          <w:rFonts w:eastAsiaTheme="minorEastAsia" w:cstheme="minorHAnsi"/>
          <w:noProof/>
          <w:sz w:val="24"/>
          <w:szCs w:val="24"/>
        </w:rPr>
        <w:t>Evaluación de la estabilidad del sistema en los puntos de equilibrio (donde la derivada primera es cero).Condiciones iniciales:</w:t>
      </w:r>
    </w:p>
    <w:p w14:paraId="0DB2C4E0" w14:textId="09E33ADE" w:rsidR="00182444" w:rsidRDefault="00182444" w:rsidP="00735696">
      <w:pPr>
        <w:pStyle w:val="ListParagraph"/>
        <w:numPr>
          <w:ilvl w:val="0"/>
          <w:numId w:val="23"/>
        </w:numPr>
        <w:jc w:val="both"/>
        <w:rPr>
          <w:rFonts w:eastAsiaTheme="minorEastAsia" w:cstheme="minorHAnsi"/>
          <w:noProof/>
          <w:sz w:val="24"/>
          <w:szCs w:val="24"/>
        </w:rPr>
      </w:pPr>
      <w:r>
        <w:rPr>
          <w:rFonts w:eastAsiaTheme="minorEastAsia" w:cstheme="minorHAnsi"/>
          <w:noProof/>
          <w:sz w:val="24"/>
          <w:szCs w:val="24"/>
        </w:rPr>
        <mc:AlternateContent>
          <mc:Choice Requires="wps">
            <w:drawing>
              <wp:anchor distT="0" distB="0" distL="114300" distR="114300" simplePos="0" relativeHeight="251660288" behindDoc="0" locked="0" layoutInCell="1" allowOverlap="1" wp14:anchorId="186BD902" wp14:editId="2B236903">
                <wp:simplePos x="0" y="0"/>
                <wp:positionH relativeFrom="column">
                  <wp:posOffset>2889885</wp:posOffset>
                </wp:positionH>
                <wp:positionV relativeFrom="paragraph">
                  <wp:posOffset>-1905</wp:posOffset>
                </wp:positionV>
                <wp:extent cx="2078990" cy="1076325"/>
                <wp:effectExtent l="0" t="0" r="16510" b="28575"/>
                <wp:wrapNone/>
                <wp:docPr id="26" name="Text Box 26"/>
                <wp:cNvGraphicFramePr/>
                <a:graphic xmlns:a="http://schemas.openxmlformats.org/drawingml/2006/main">
                  <a:graphicData uri="http://schemas.microsoft.com/office/word/2010/wordprocessingShape">
                    <wps:wsp>
                      <wps:cNvSpPr txBox="1"/>
                      <wps:spPr>
                        <a:xfrm flipH="1">
                          <a:off x="0" y="0"/>
                          <a:ext cx="2078990" cy="1076325"/>
                        </a:xfrm>
                        <a:prstGeom prst="rect">
                          <a:avLst/>
                        </a:prstGeom>
                        <a:solidFill>
                          <a:schemeClr val="lt1"/>
                        </a:solidFill>
                        <a:ln w="6350">
                          <a:solidFill>
                            <a:prstClr val="black"/>
                          </a:solidFill>
                        </a:ln>
                      </wps:spPr>
                      <wps:txbx>
                        <w:txbxContent>
                          <w:p w14:paraId="2CA56B81" w14:textId="77777777" w:rsidR="00747CCD" w:rsidRDefault="00747CCD" w:rsidP="00182444">
                            <w:pPr>
                              <w:jc w:val="both"/>
                              <w:rPr>
                                <w:rFonts w:cstheme="minorHAnsi"/>
                                <w:noProof/>
                                <w:sz w:val="24"/>
                                <w:szCs w:val="24"/>
                              </w:rPr>
                            </w:pPr>
                            <w:proofErr w:type="spellStart"/>
                            <w:r w:rsidRPr="00182444">
                              <w:rPr>
                                <w:lang w:val="en-GB"/>
                              </w:rPr>
                              <w:t>Datos</w:t>
                            </w:r>
                            <w:proofErr w:type="spellEnd"/>
                            <w:r w:rsidRPr="00182444">
                              <w:rPr>
                                <w:lang w:val="en-GB"/>
                              </w:rPr>
                              <w:t xml:space="preserve">: </w:t>
                            </w:r>
                          </w:p>
                          <w:p w14:paraId="7386B2B6" w14:textId="6D5609AD" w:rsidR="00747CCD" w:rsidRDefault="00747CCD" w:rsidP="00182444">
                            <w:pPr>
                              <w:jc w:val="both"/>
                              <w:rPr>
                                <w:rFonts w:eastAsiaTheme="minorEastAsia" w:cstheme="minorHAnsi"/>
                                <w:noProof/>
                                <w:sz w:val="24"/>
                                <w:szCs w:val="24"/>
                              </w:rPr>
                            </w:pPr>
                            <w:r w:rsidRPr="00182444">
                              <w:rPr>
                                <w:rFonts w:cstheme="minorHAnsi"/>
                                <w:noProof/>
                                <w:sz w:val="24"/>
                                <w:szCs w:val="24"/>
                              </w:rPr>
                              <w:t xml:space="preserve"> </w:t>
                            </w:r>
                            <m:oMath>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=1</m:t>
                              </m:r>
                            </m:oMath>
                            <w:r w:rsidRPr="00182444">
                              <w:rPr>
                                <w:rFonts w:eastAsiaTheme="minorEastAsia" w:cstheme="minorHAnsi"/>
                                <w:noProof/>
                                <w:sz w:val="24"/>
                                <w:szCs w:val="24"/>
                              </w:rPr>
                              <w:t>,</w:t>
                            </w:r>
                            <w:r>
                              <w:rPr>
                                <w:rFonts w:eastAsiaTheme="minorEastAsia" w:cstheme="minorHAnsi"/>
                                <w:noProof/>
                                <w:sz w:val="24"/>
                                <w:szCs w:val="24"/>
                              </w:rPr>
                              <w:t xml:space="preserve"> </w:t>
                            </w: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m:t>
                                  </m:r>
                                </m:sub>
                              </m:sSub>
                              <m:r>
                                <w:rPr>
                                  <w:rFonts w:ascii="Cambria Math" w:eastAsiaTheme="minorEastAsia" w:hAnsi="Cambria Math" w:cstheme="minorHAnsi"/>
                                  <w:noProof/>
                                  <w:sz w:val="24"/>
                                  <w:szCs w:val="24"/>
                                </w:rPr>
                                <m:t>=0.4</m:t>
                              </m:r>
                            </m:oMath>
                            <w:r w:rsidRPr="00182444">
                              <w:rPr>
                                <w:rFonts w:eastAsiaTheme="minorEastAsia" w:cstheme="minorHAnsi"/>
                                <w:noProof/>
                                <w:sz w:val="24"/>
                                <w:szCs w:val="24"/>
                              </w:rPr>
                              <w:t>,</w:t>
                            </w:r>
                          </w:p>
                          <w:p w14:paraId="4F93C6A7" w14:textId="18BE1712" w:rsidR="00747CCD" w:rsidRPr="00182444" w:rsidRDefault="00747CCD" w:rsidP="00182444">
                            <w:pPr>
                              <w:jc w:val="both"/>
                              <w:rPr>
                                <w:rFonts w:cstheme="minorHAnsi"/>
                                <w:noProof/>
                                <w:sz w:val="24"/>
                                <w:szCs w:val="24"/>
                              </w:rPr>
                            </w:pP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=1</m:t>
                              </m:r>
                            </m:oMath>
                            <w:r w:rsidRPr="00182444">
                              <w:rPr>
                                <w:rFonts w:eastAsiaTheme="minorEastAsia" w:cstheme="minorHAnsi"/>
                                <w:noProof/>
                                <w:sz w:val="24"/>
                                <w:szCs w:val="24"/>
                              </w:rPr>
                              <w:t>,</w:t>
                            </w:r>
                            <w:r>
                              <w:rPr>
                                <w:rFonts w:eastAsiaTheme="minorEastAsia" w:cstheme="minorHAnsi"/>
                                <w:noProof/>
                                <w:sz w:val="24"/>
                                <w:szCs w:val="24"/>
                              </w:rPr>
                              <w:t xml:space="preserve"> </w:t>
                            </w: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=2</m:t>
                              </m:r>
                            </m:oMath>
                            <w:r w:rsidRPr="00182444">
                              <w:rPr>
                                <w:rFonts w:eastAsiaTheme="minorEastAsia" w:cstheme="minorHAnsi"/>
                                <w:noProof/>
                                <w:sz w:val="24"/>
                                <w:szCs w:val="24"/>
                              </w:rPr>
                              <w:t>.</w:t>
                            </w:r>
                          </w:p>
                          <w:p w14:paraId="135BF347" w14:textId="7338DCD1" w:rsidR="00747CCD" w:rsidRPr="00182444" w:rsidRDefault="00747CCD">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D902" id="Text Box 26" o:spid="_x0000_s1028" type="#_x0000_t202" style="position:absolute;left:0;text-align:left;margin-left:227.55pt;margin-top:-.15pt;width:163.7pt;height:8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jjVgIAALUEAAAOAAAAZHJzL2Uyb0RvYy54bWysVMFu2zAMvQ/YPwi6r3bcNG2MOkXWotuA&#10;oi2QDj0rspQIk0VNUmJ3X19KtrO022nYRaDI5yfykfTlVddoshfOKzAVnZzklAjDoVZmU9HvT7ef&#10;LijxgZmaaTCioi/C06vFxw+XrS1FAVvQtXAESYwvW1vRbQi2zDLPt6Jh/gSsMBiU4BoW8Oo2We1Y&#10;i+yNzoo8n2UtuNo64MJ79N70QbpI/FIKHh6k9CIQXVHMLaTTpXMdz2xxycqNY3ar+JAG+4csGqYM&#10;PnqgumGBkZ1Tf1A1ijvwIMMJhyYDKRUXqQasZpK/q2a1ZVakWlAcbw8y+f9Hy+/3j46ouqLFjBLD&#10;GuzRk+gC+QwdQRfq01pfImxlERg69GOfR79HZyy7k64hUiv7NQajB0sjiETNXw46R16OziI/v5jP&#10;McQxNsnPZ6fFWWTMeqL4uXU+fBHQkGhU1GEjEy3b3/nQQ0dIhHvQqr5VWqdLHB5xrR3ZM2y7Dild&#10;JH+D0oa0FZ2dnuWJ+E0sUh++X2vGfwzpHaGQTxvMOcrTyxCt0K27Xs5RojXUL6icg372vOW3Cunv&#10;mA+PzOGwoQ64QOEBD6kBc4LBomQL7tff/BGPM4BRSloc3or6nzvmBCX6m8HpmE+m0zjt6TI9Oy/w&#10;4o4j6+OI2TXXgEJNcFUtT2bEBz2a0kHzjHu2jK9iiBmOb1c0jOZ16FcK95SL5TKBcL4tC3dmZfk4&#10;E1HWp+6ZOTu0NeBE3MM45qx8190eG1tqYLkLIFVqfdS5V3WQH3cjDc+wx3H5ju8J9ftvs3gFAAD/&#10;/wMAUEsDBBQABgAIAAAAIQBg9anX3wAAAAkBAAAPAAAAZHJzL2Rvd25yZXYueG1sTI9BS8NAEIXv&#10;gv9hGcFbu+nW1BizKaUgCErBau+b7JgEs7Mhu21Tf73jSY/D+3jvm2I9uV6ccAydJw2LeQICqfa2&#10;o0bDx/vTLAMRoiFrek+o4YIB1uX1VWFy68/0hqd9bASXUMiNhjbGIZcy1C06E+Z+QOLs04/ORD7H&#10;RtrRnLnc9VIlyUo60xEvtGbAbYv11/7oNLyYtnq+LA/0OlAmv3dbtTl4pfXtzbR5BBFxin8w/Oqz&#10;OpTsVPkj2SB6DXdpumBUw2wJgvP7TKUgKgZXDwpkWcj/H5Q/AAAA//8DAFBLAQItABQABgAIAAAA&#10;IQC2gziS/gAAAOEBAAATAAAAAAAAAAAAAAAAAAAAAABbQ29udGVudF9UeXBlc10ueG1sUEsBAi0A&#10;FAAGAAgAAAAhADj9If/WAAAAlAEAAAsAAAAAAAAAAAAAAAAALwEAAF9yZWxzLy5yZWxzUEsBAi0A&#10;FAAGAAgAAAAhAAa92ONWAgAAtQQAAA4AAAAAAAAAAAAAAAAALgIAAGRycy9lMm9Eb2MueG1sUEsB&#10;Ai0AFAAGAAgAAAAhAGD1qdffAAAACQEAAA8AAAAAAAAAAAAAAAAAsAQAAGRycy9kb3ducmV2Lnht&#10;bFBLBQYAAAAABAAEAPMAAAC8BQAAAAA=&#10;" fillcolor="white [3201]" strokeweight=".5pt">
                <v:textbox>
                  <w:txbxContent>
                    <w:p w14:paraId="2CA56B81" w14:textId="77777777" w:rsidR="00747CCD" w:rsidRDefault="00747CCD" w:rsidP="00182444">
                      <w:pPr>
                        <w:jc w:val="both"/>
                        <w:rPr>
                          <w:rFonts w:cstheme="minorHAnsi"/>
                          <w:noProof/>
                          <w:sz w:val="24"/>
                          <w:szCs w:val="24"/>
                        </w:rPr>
                      </w:pPr>
                      <w:proofErr w:type="spellStart"/>
                      <w:r w:rsidRPr="00182444">
                        <w:rPr>
                          <w:lang w:val="en-GB"/>
                        </w:rPr>
                        <w:t>Datos</w:t>
                      </w:r>
                      <w:proofErr w:type="spellEnd"/>
                      <w:r w:rsidRPr="00182444">
                        <w:rPr>
                          <w:lang w:val="en-GB"/>
                        </w:rPr>
                        <w:t xml:space="preserve">: </w:t>
                      </w:r>
                    </w:p>
                    <w:p w14:paraId="7386B2B6" w14:textId="6D5609AD" w:rsidR="00747CCD" w:rsidRDefault="00747CCD" w:rsidP="00182444">
                      <w:pPr>
                        <w:jc w:val="both"/>
                        <w:rPr>
                          <w:rFonts w:eastAsiaTheme="minorEastAsia" w:cstheme="minorHAnsi"/>
                          <w:noProof/>
                          <w:sz w:val="24"/>
                          <w:szCs w:val="24"/>
                        </w:rPr>
                      </w:pPr>
                      <w:r w:rsidRPr="00182444">
                        <w:rPr>
                          <w:rFonts w:cstheme="minorHAnsi"/>
                          <w:noProof/>
                          <w:sz w:val="24"/>
                          <w:szCs w:val="24"/>
                        </w:rPr>
                        <w:t xml:space="preserve"> </w:t>
                      </w:r>
                      <m:oMath>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=1</m:t>
                        </m:r>
                      </m:oMath>
                      <w:r w:rsidRPr="00182444">
                        <w:rPr>
                          <w:rFonts w:eastAsiaTheme="minorEastAsia" w:cstheme="minorHAnsi"/>
                          <w:noProof/>
                          <w:sz w:val="24"/>
                          <w:szCs w:val="24"/>
                        </w:rPr>
                        <w:t>,</w:t>
                      </w:r>
                      <w:r>
                        <w:rPr>
                          <w:rFonts w:eastAsiaTheme="minorEastAsia" w:cstheme="minorHAnsi"/>
                          <w:noProof/>
                          <w:sz w:val="24"/>
                          <w:szCs w:val="24"/>
                        </w:rPr>
                        <w:t xml:space="preserve"> </w:t>
                      </w: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m:t>
                            </m:r>
                          </m:sub>
                        </m:sSub>
                        <m:r>
                          <w:rPr>
                            <w:rFonts w:ascii="Cambria Math" w:eastAsiaTheme="minorEastAsia" w:hAnsi="Cambria Math" w:cstheme="minorHAnsi"/>
                            <w:noProof/>
                            <w:sz w:val="24"/>
                            <w:szCs w:val="24"/>
                          </w:rPr>
                          <m:t>=0.4</m:t>
                        </m:r>
                      </m:oMath>
                      <w:r w:rsidRPr="00182444">
                        <w:rPr>
                          <w:rFonts w:eastAsiaTheme="minorEastAsia" w:cstheme="minorHAnsi"/>
                          <w:noProof/>
                          <w:sz w:val="24"/>
                          <w:szCs w:val="24"/>
                        </w:rPr>
                        <w:t>,</w:t>
                      </w:r>
                    </w:p>
                    <w:p w14:paraId="4F93C6A7" w14:textId="18BE1712" w:rsidR="00747CCD" w:rsidRPr="00182444" w:rsidRDefault="00747CCD" w:rsidP="00182444">
                      <w:pPr>
                        <w:jc w:val="both"/>
                        <w:rPr>
                          <w:rFonts w:cstheme="minorHAnsi"/>
                          <w:noProof/>
                          <w:sz w:val="24"/>
                          <w:szCs w:val="24"/>
                        </w:rPr>
                      </w:pP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=1</m:t>
                        </m:r>
                      </m:oMath>
                      <w:r w:rsidRPr="00182444">
                        <w:rPr>
                          <w:rFonts w:eastAsiaTheme="minorEastAsia" w:cstheme="minorHAnsi"/>
                          <w:noProof/>
                          <w:sz w:val="24"/>
                          <w:szCs w:val="24"/>
                        </w:rPr>
                        <w:t>,</w:t>
                      </w:r>
                      <w:r>
                        <w:rPr>
                          <w:rFonts w:eastAsiaTheme="minorEastAsia" w:cstheme="minorHAnsi"/>
                          <w:noProof/>
                          <w:sz w:val="24"/>
                          <w:szCs w:val="24"/>
                        </w:rPr>
                        <w:t xml:space="preserve"> </w:t>
                      </w:r>
                      <w:r w:rsidRPr="00182444">
                        <w:rPr>
                          <w:rFonts w:eastAsiaTheme="minorEastAsia" w:cstheme="minorHAnsi"/>
                          <w:noProof/>
                          <w:sz w:val="24"/>
                          <w:szCs w:val="24"/>
                        </w:rPr>
                        <w:t xml:space="preserve">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=2</m:t>
                        </m:r>
                      </m:oMath>
                      <w:r w:rsidRPr="00182444">
                        <w:rPr>
                          <w:rFonts w:eastAsiaTheme="minorEastAsia" w:cstheme="minorHAnsi"/>
                          <w:noProof/>
                          <w:sz w:val="24"/>
                          <w:szCs w:val="24"/>
                        </w:rPr>
                        <w:t>.</w:t>
                      </w:r>
                    </w:p>
                    <w:p w14:paraId="135BF347" w14:textId="7338DCD1" w:rsidR="00747CCD" w:rsidRPr="00182444" w:rsidRDefault="00747CCD">
                      <w:pPr>
                        <w:rPr>
                          <w:lang w:val="en-GB"/>
                        </w:rPr>
                      </w:pPr>
                    </w:p>
                  </w:txbxContent>
                </v:textbox>
              </v:shape>
            </w:pict>
          </mc:Fallback>
        </mc:AlternateContent>
      </w:r>
      <w:r w:rsidRPr="00182444">
        <w:rPr>
          <w:rFonts w:eastAsiaTheme="minorEastAsia" w:cstheme="minorHAnsi"/>
          <w:noProof/>
          <w:sz w:val="24"/>
          <w:szCs w:val="24"/>
        </w:rPr>
        <w:t>i(0)=0</w:t>
      </w:r>
    </w:p>
    <w:p w14:paraId="5DAF3C30" w14:textId="56ADA1C1" w:rsidR="00182444" w:rsidRDefault="00182444" w:rsidP="00735696">
      <w:pPr>
        <w:pStyle w:val="ListParagraph"/>
        <w:numPr>
          <w:ilvl w:val="0"/>
          <w:numId w:val="23"/>
        </w:numPr>
        <w:jc w:val="both"/>
        <w:rPr>
          <w:rFonts w:eastAsiaTheme="minorEastAsia" w:cstheme="minorHAnsi"/>
          <w:noProof/>
          <w:sz w:val="24"/>
          <w:szCs w:val="24"/>
        </w:rPr>
      </w:pPr>
      <w:r>
        <w:rPr>
          <w:rFonts w:eastAsiaTheme="minorEastAsia" w:cstheme="minorHAnsi"/>
          <w:noProof/>
          <w:sz w:val="24"/>
          <w:szCs w:val="24"/>
        </w:rPr>
        <w:t>a(0)=0</w:t>
      </w:r>
    </w:p>
    <w:p w14:paraId="36F69703" w14:textId="0F14C560" w:rsidR="00182444" w:rsidRDefault="00182444" w:rsidP="00735696">
      <w:pPr>
        <w:pStyle w:val="ListParagraph"/>
        <w:numPr>
          <w:ilvl w:val="0"/>
          <w:numId w:val="23"/>
        </w:numPr>
        <w:jc w:val="both"/>
        <w:rPr>
          <w:rFonts w:eastAsiaTheme="minorEastAsia" w:cstheme="minorHAnsi"/>
          <w:noProof/>
          <w:sz w:val="24"/>
          <w:szCs w:val="24"/>
        </w:rPr>
      </w:pPr>
      <w:r w:rsidRPr="00182444">
        <w:rPr>
          <w:rFonts w:eastAsiaTheme="minorEastAsia" w:cstheme="minorHAnsi"/>
          <w:noProof/>
          <w:sz w:val="24"/>
          <w:szCs w:val="24"/>
        </w:rPr>
        <w:t>i(0)</w:t>
      </w:r>
      <m:oMath>
        <m:r>
          <w:rPr>
            <w:rFonts w:ascii="Cambria Math" w:eastAsiaTheme="minorEastAsia" w:hAnsi="Cambria Math" w:cstheme="minorHAnsi"/>
            <w:noProof/>
            <w:sz w:val="24"/>
            <w:szCs w:val="24"/>
          </w:rPr>
          <m:t>≠</m:t>
        </m:r>
      </m:oMath>
      <w:r w:rsidRPr="00182444">
        <w:rPr>
          <w:rFonts w:eastAsiaTheme="minorEastAsia" w:cstheme="minorHAnsi"/>
          <w:noProof/>
          <w:sz w:val="24"/>
          <w:szCs w:val="24"/>
        </w:rPr>
        <w:t>0</w:t>
      </w:r>
    </w:p>
    <w:p w14:paraId="2D0C2562" w14:textId="6FA7A319" w:rsidR="00182444" w:rsidRDefault="00182444" w:rsidP="00735696">
      <w:pPr>
        <w:pStyle w:val="ListParagraph"/>
        <w:numPr>
          <w:ilvl w:val="0"/>
          <w:numId w:val="23"/>
        </w:numPr>
        <w:jc w:val="both"/>
        <w:rPr>
          <w:rFonts w:eastAsiaTheme="minorEastAsia" w:cstheme="minorHAnsi"/>
          <w:noProof/>
          <w:sz w:val="24"/>
          <w:szCs w:val="24"/>
        </w:rPr>
      </w:pPr>
      <w:r>
        <w:rPr>
          <w:rFonts w:eastAsiaTheme="minorEastAsia" w:cstheme="minorHAnsi"/>
          <w:noProof/>
          <w:sz w:val="24"/>
          <w:szCs w:val="24"/>
        </w:rPr>
        <w:t>a(0)</w:t>
      </w:r>
      <m:oMath>
        <m:r>
          <w:rPr>
            <w:rFonts w:ascii="Cambria Math" w:eastAsiaTheme="minorEastAsia" w:hAnsi="Cambria Math" w:cstheme="minorHAnsi"/>
            <w:noProof/>
            <w:sz w:val="24"/>
            <w:szCs w:val="24"/>
          </w:rPr>
          <m:t>≠</m:t>
        </m:r>
      </m:oMath>
      <w:r>
        <w:rPr>
          <w:rFonts w:eastAsiaTheme="minorEastAsia" w:cstheme="minorHAnsi"/>
          <w:noProof/>
          <w:sz w:val="24"/>
          <w:szCs w:val="24"/>
        </w:rPr>
        <w:t>0</w:t>
      </w:r>
    </w:p>
    <w:p w14:paraId="5E235F46" w14:textId="77777777" w:rsidR="00182444" w:rsidRPr="00182444" w:rsidRDefault="00182444" w:rsidP="00735696">
      <w:pPr>
        <w:pStyle w:val="ListParagraph"/>
        <w:jc w:val="both"/>
        <w:rPr>
          <w:rFonts w:eastAsiaTheme="minorEastAsia" w:cstheme="minorHAnsi"/>
          <w:noProof/>
          <w:sz w:val="24"/>
          <w:szCs w:val="24"/>
        </w:rPr>
      </w:pPr>
    </w:p>
    <w:p w14:paraId="376C37C3" w14:textId="794B79DE" w:rsidR="00DF569A" w:rsidRDefault="00DF569A" w:rsidP="00DF569A">
      <w:pPr>
        <w:autoSpaceDE w:val="0"/>
        <w:autoSpaceDN w:val="0"/>
        <w:adjustRightInd w:val="0"/>
        <w:spacing w:after="0" w:line="240" w:lineRule="auto"/>
        <w:rPr>
          <w:rFonts w:ascii="Courier New" w:hAnsi="Courier New" w:cs="Courier New"/>
          <w:sz w:val="24"/>
          <w:szCs w:val="24"/>
        </w:rPr>
      </w:pPr>
    </w:p>
    <w:p w14:paraId="4DA3FCD2" w14:textId="40938FD8" w:rsidR="00DF569A" w:rsidRPr="00DF569A" w:rsidRDefault="00DF569A" w:rsidP="00DF569A">
      <w:pPr>
        <w:autoSpaceDE w:val="0"/>
        <w:autoSpaceDN w:val="0"/>
        <w:adjustRightInd w:val="0"/>
        <w:spacing w:after="0" w:line="240" w:lineRule="auto"/>
        <w:rPr>
          <w:rFonts w:cstheme="minorHAnsi"/>
          <w:sz w:val="24"/>
          <w:szCs w:val="24"/>
        </w:rPr>
      </w:pPr>
      <w:r w:rsidRPr="00DF569A">
        <w:rPr>
          <w:rFonts w:cstheme="minorHAnsi"/>
          <w:sz w:val="24"/>
          <w:szCs w:val="24"/>
        </w:rPr>
        <w:t xml:space="preserve">Para </w:t>
      </w:r>
      <w:proofErr w:type="gramStart"/>
      <w:r w:rsidRPr="00DF569A">
        <w:rPr>
          <w:rFonts w:cstheme="minorHAnsi"/>
          <w:sz w:val="24"/>
          <w:szCs w:val="24"/>
        </w:rPr>
        <w:t>a(</w:t>
      </w:r>
      <w:proofErr w:type="gramEnd"/>
      <w:r w:rsidRPr="00DF569A">
        <w:rPr>
          <w:rFonts w:cstheme="minorHAnsi"/>
          <w:sz w:val="24"/>
          <w:szCs w:val="24"/>
        </w:rPr>
        <w:t>0)=0</w:t>
      </w:r>
      <w:r w:rsidR="00A406F6">
        <w:rPr>
          <w:rFonts w:cstheme="minorHAnsi"/>
          <w:sz w:val="24"/>
          <w:szCs w:val="24"/>
        </w:rPr>
        <w:t xml:space="preserve"> y i(0)=0</w:t>
      </w:r>
    </w:p>
    <w:p w14:paraId="18ABAF18" w14:textId="2639E737" w:rsidR="00DF569A" w:rsidRPr="00DF569A" w:rsidRDefault="00DF569A" w:rsidP="00DF569A">
      <w:pPr>
        <w:autoSpaceDE w:val="0"/>
        <w:autoSpaceDN w:val="0"/>
        <w:adjustRightInd w:val="0"/>
        <w:spacing w:after="0" w:line="240" w:lineRule="auto"/>
        <w:rPr>
          <w:rFonts w:cstheme="minorHAnsi"/>
          <w:sz w:val="24"/>
          <w:szCs w:val="24"/>
        </w:rPr>
      </w:pPr>
      <w:r w:rsidRPr="00DF569A">
        <w:rPr>
          <w:rFonts w:cstheme="minorHAnsi"/>
          <w:sz w:val="24"/>
          <w:szCs w:val="24"/>
        </w:rPr>
        <w:t>di/</w:t>
      </w:r>
      <w:proofErr w:type="spellStart"/>
      <w:r w:rsidRPr="00DF569A">
        <w:rPr>
          <w:rFonts w:cstheme="minorHAnsi"/>
          <w:sz w:val="24"/>
          <w:szCs w:val="24"/>
        </w:rPr>
        <w:t>dt</w:t>
      </w:r>
      <w:proofErr w:type="spellEnd"/>
      <w:r w:rsidRPr="00DF569A">
        <w:rPr>
          <w:rFonts w:cstheme="minorHAnsi"/>
          <w:sz w:val="24"/>
          <w:szCs w:val="24"/>
        </w:rPr>
        <w:t xml:space="preserve">=0 </w:t>
      </w:r>
      <w:r w:rsidRPr="00DF569A">
        <w:rPr>
          <w:rFonts w:cstheme="minorHAnsi"/>
          <w:sz w:val="24"/>
          <w:szCs w:val="24"/>
        </w:rPr>
        <w:sym w:font="Wingdings" w:char="F0E8"/>
      </w:r>
      <w:r w:rsidRPr="00DF569A">
        <w:rPr>
          <w:rFonts w:cstheme="minorHAnsi"/>
          <w:sz w:val="24"/>
          <w:szCs w:val="24"/>
        </w:rPr>
        <w:t xml:space="preserve"> (1-</w:t>
      </w:r>
      <w:proofErr w:type="gramStart"/>
      <w:r w:rsidRPr="00DF569A">
        <w:rPr>
          <w:rFonts w:cstheme="minorHAnsi"/>
          <w:sz w:val="24"/>
          <w:szCs w:val="24"/>
        </w:rPr>
        <w:t>i(</w:t>
      </w:r>
      <w:proofErr w:type="gramEnd"/>
      <w:r w:rsidR="00A406F6">
        <w:rPr>
          <w:rFonts w:cstheme="minorHAnsi"/>
          <w:sz w:val="24"/>
          <w:szCs w:val="24"/>
        </w:rPr>
        <w:t>0</w:t>
      </w:r>
      <w:r w:rsidRPr="00DF569A">
        <w:rPr>
          <w:rFonts w:cstheme="minorHAnsi"/>
          <w:sz w:val="24"/>
          <w:szCs w:val="24"/>
        </w:rPr>
        <w:t>))* Bh* a(</w:t>
      </w:r>
      <w:r w:rsidR="00A406F6">
        <w:rPr>
          <w:rFonts w:cstheme="minorHAnsi"/>
          <w:sz w:val="24"/>
          <w:szCs w:val="24"/>
        </w:rPr>
        <w:t>t</w:t>
      </w:r>
      <w:r w:rsidRPr="00DF569A">
        <w:rPr>
          <w:rFonts w:cstheme="minorHAnsi"/>
          <w:sz w:val="24"/>
          <w:szCs w:val="24"/>
        </w:rPr>
        <w:t>)-i(</w:t>
      </w:r>
      <w:r w:rsidR="00A406F6">
        <w:rPr>
          <w:rFonts w:cstheme="minorHAnsi"/>
          <w:sz w:val="24"/>
          <w:szCs w:val="24"/>
        </w:rPr>
        <w:t>0</w:t>
      </w:r>
      <w:r w:rsidRPr="00DF569A">
        <w:rPr>
          <w:rFonts w:cstheme="minorHAnsi"/>
          <w:sz w:val="24"/>
          <w:szCs w:val="24"/>
        </w:rPr>
        <w:t xml:space="preserve">) * </w:t>
      </w:r>
      <w:proofErr w:type="spellStart"/>
      <w:r w:rsidRPr="00DF569A">
        <w:rPr>
          <w:rFonts w:cstheme="minorHAnsi"/>
          <w:sz w:val="24"/>
          <w:szCs w:val="24"/>
        </w:rPr>
        <w:t>Yh</w:t>
      </w:r>
      <w:proofErr w:type="spellEnd"/>
      <w:r w:rsidRPr="00DF569A">
        <w:rPr>
          <w:rFonts w:cstheme="minorHAnsi"/>
          <w:sz w:val="24"/>
          <w:szCs w:val="24"/>
        </w:rPr>
        <w:t xml:space="preserve">=0 </w:t>
      </w:r>
      <w:r w:rsidRPr="00DF569A">
        <w:rPr>
          <w:rFonts w:cstheme="minorHAnsi"/>
          <w:sz w:val="24"/>
          <w:szCs w:val="24"/>
        </w:rPr>
        <w:sym w:font="Wingdings" w:char="F0E8"/>
      </w:r>
      <w:r w:rsidRPr="00DF569A">
        <w:rPr>
          <w:rFonts w:cstheme="minorHAnsi"/>
          <w:sz w:val="24"/>
          <w:szCs w:val="24"/>
        </w:rPr>
        <w:t xml:space="preserve">  </w:t>
      </w:r>
      <w:r w:rsidRPr="00DF569A">
        <w:rPr>
          <w:rFonts w:cstheme="minorHAnsi"/>
          <w:sz w:val="24"/>
          <w:szCs w:val="24"/>
        </w:rPr>
        <w:sym w:font="Wingdings" w:char="F0E8"/>
      </w:r>
      <w:r w:rsidRPr="00DF569A">
        <w:rPr>
          <w:rFonts w:cstheme="minorHAnsi"/>
          <w:sz w:val="24"/>
          <w:szCs w:val="24"/>
        </w:rPr>
        <w:t xml:space="preserve"> </w:t>
      </w:r>
      <w:r w:rsidR="00A406F6">
        <w:rPr>
          <w:rFonts w:cstheme="minorHAnsi"/>
          <w:sz w:val="24"/>
          <w:szCs w:val="24"/>
        </w:rPr>
        <w:t>a</w:t>
      </w:r>
      <w:r w:rsidRPr="00DF569A">
        <w:rPr>
          <w:rFonts w:cstheme="minorHAnsi"/>
          <w:sz w:val="24"/>
          <w:szCs w:val="24"/>
        </w:rPr>
        <w:t>(t)*</w:t>
      </w:r>
      <w:r w:rsidR="00A406F6">
        <w:rPr>
          <w:rFonts w:cstheme="minorHAnsi"/>
          <w:sz w:val="24"/>
          <w:szCs w:val="24"/>
        </w:rPr>
        <w:t>Bh</w:t>
      </w:r>
      <w:r w:rsidRPr="00DF569A">
        <w:rPr>
          <w:rFonts w:cstheme="minorHAnsi"/>
          <w:sz w:val="24"/>
          <w:szCs w:val="24"/>
        </w:rPr>
        <w:t>=0</w:t>
      </w:r>
      <w:r>
        <w:rPr>
          <w:rFonts w:cstheme="minorHAnsi"/>
          <w:sz w:val="24"/>
          <w:szCs w:val="24"/>
        </w:rPr>
        <w:t xml:space="preserve"> </w:t>
      </w:r>
      <w:r w:rsidRPr="00DF569A">
        <w:rPr>
          <w:rFonts w:cstheme="minorHAnsi"/>
          <w:sz w:val="24"/>
          <w:szCs w:val="24"/>
        </w:rPr>
        <w:sym w:font="Wingdings" w:char="F0E8"/>
      </w:r>
      <w:r>
        <w:rPr>
          <w:rFonts w:cstheme="minorHAnsi"/>
          <w:sz w:val="24"/>
          <w:szCs w:val="24"/>
        </w:rPr>
        <w:t xml:space="preserve"> </w:t>
      </w:r>
      <w:r w:rsidR="00A406F6">
        <w:rPr>
          <w:rFonts w:cstheme="minorHAnsi"/>
          <w:sz w:val="24"/>
          <w:szCs w:val="24"/>
        </w:rPr>
        <w:t>a</w:t>
      </w:r>
      <w:r>
        <w:rPr>
          <w:rFonts w:cstheme="minorHAnsi"/>
          <w:sz w:val="24"/>
          <w:szCs w:val="24"/>
        </w:rPr>
        <w:t>(t)=0</w:t>
      </w:r>
    </w:p>
    <w:p w14:paraId="10AB9925" w14:textId="3AD8E0F8" w:rsidR="00DF569A" w:rsidRPr="00DF569A" w:rsidRDefault="00DF569A" w:rsidP="00DF569A">
      <w:pPr>
        <w:autoSpaceDE w:val="0"/>
        <w:autoSpaceDN w:val="0"/>
        <w:adjustRightInd w:val="0"/>
        <w:spacing w:after="0" w:line="240" w:lineRule="auto"/>
        <w:rPr>
          <w:rFonts w:cstheme="minorHAnsi"/>
          <w:sz w:val="24"/>
          <w:szCs w:val="24"/>
        </w:rPr>
      </w:pPr>
      <w:r w:rsidRPr="00DF569A">
        <w:rPr>
          <w:rFonts w:cstheme="minorHAnsi"/>
          <w:sz w:val="24"/>
          <w:szCs w:val="24"/>
        </w:rPr>
        <w:t>da/</w:t>
      </w:r>
      <w:proofErr w:type="spellStart"/>
      <w:r w:rsidRPr="00DF569A">
        <w:rPr>
          <w:rFonts w:cstheme="minorHAnsi"/>
          <w:sz w:val="24"/>
          <w:szCs w:val="24"/>
        </w:rPr>
        <w:t>dt</w:t>
      </w:r>
      <w:proofErr w:type="spellEnd"/>
      <w:r w:rsidRPr="00DF569A">
        <w:rPr>
          <w:rFonts w:cstheme="minorHAnsi"/>
          <w:sz w:val="24"/>
          <w:szCs w:val="24"/>
        </w:rPr>
        <w:t xml:space="preserve">=0 </w:t>
      </w:r>
      <w:r w:rsidRPr="00DF569A">
        <w:rPr>
          <w:rFonts w:cstheme="minorHAnsi"/>
          <w:sz w:val="24"/>
          <w:szCs w:val="24"/>
        </w:rPr>
        <w:sym w:font="Wingdings" w:char="F0E8"/>
      </w:r>
      <w:r w:rsidRPr="00DF569A">
        <w:rPr>
          <w:rFonts w:cstheme="minorHAnsi"/>
          <w:sz w:val="24"/>
          <w:szCs w:val="24"/>
        </w:rPr>
        <w:t xml:space="preserve"> (1-</w:t>
      </w:r>
      <w:proofErr w:type="gramStart"/>
      <w:r w:rsidRPr="00DF569A">
        <w:rPr>
          <w:rFonts w:cstheme="minorHAnsi"/>
          <w:sz w:val="24"/>
          <w:szCs w:val="24"/>
        </w:rPr>
        <w:t>a(</w:t>
      </w:r>
      <w:proofErr w:type="gramEnd"/>
      <w:r>
        <w:rPr>
          <w:rFonts w:cstheme="minorHAnsi"/>
          <w:sz w:val="24"/>
          <w:szCs w:val="24"/>
        </w:rPr>
        <w:t>0</w:t>
      </w:r>
      <w:r w:rsidRPr="00DF569A">
        <w:rPr>
          <w:rFonts w:cstheme="minorHAnsi"/>
          <w:sz w:val="24"/>
          <w:szCs w:val="24"/>
        </w:rPr>
        <w:t xml:space="preserve">))* </w:t>
      </w:r>
      <w:proofErr w:type="spellStart"/>
      <w:r w:rsidRPr="00DF569A">
        <w:rPr>
          <w:rFonts w:cstheme="minorHAnsi"/>
          <w:sz w:val="24"/>
          <w:szCs w:val="24"/>
        </w:rPr>
        <w:t>Bm</w:t>
      </w:r>
      <w:proofErr w:type="spellEnd"/>
      <w:r w:rsidRPr="00DF569A">
        <w:rPr>
          <w:rFonts w:cstheme="minorHAnsi"/>
          <w:sz w:val="24"/>
          <w:szCs w:val="24"/>
        </w:rPr>
        <w:t>* i(t)-a(</w:t>
      </w:r>
      <w:r>
        <w:rPr>
          <w:rFonts w:cstheme="minorHAnsi"/>
          <w:sz w:val="24"/>
          <w:szCs w:val="24"/>
        </w:rPr>
        <w:t>0</w:t>
      </w:r>
      <w:r w:rsidRPr="00DF569A">
        <w:rPr>
          <w:rFonts w:cstheme="minorHAnsi"/>
          <w:sz w:val="24"/>
          <w:szCs w:val="24"/>
        </w:rPr>
        <w:t xml:space="preserve">) * </w:t>
      </w:r>
      <w:proofErr w:type="spellStart"/>
      <w:r w:rsidRPr="00DF569A">
        <w:rPr>
          <w:rFonts w:cstheme="minorHAnsi"/>
          <w:sz w:val="24"/>
          <w:szCs w:val="24"/>
        </w:rPr>
        <w:t>Ym</w:t>
      </w:r>
      <w:proofErr w:type="spellEnd"/>
      <w:r w:rsidRPr="00DF569A">
        <w:rPr>
          <w:rFonts w:cstheme="minorHAnsi"/>
          <w:sz w:val="24"/>
          <w:szCs w:val="24"/>
        </w:rPr>
        <w:t xml:space="preserve">=0 </w:t>
      </w:r>
      <w:r w:rsidRPr="00DF569A">
        <w:rPr>
          <w:rFonts w:cstheme="minorHAnsi"/>
          <w:sz w:val="24"/>
          <w:szCs w:val="24"/>
        </w:rPr>
        <w:sym w:font="Wingdings" w:char="F0E8"/>
      </w:r>
      <w:r>
        <w:rPr>
          <w:rFonts w:cstheme="minorHAnsi"/>
          <w:sz w:val="24"/>
          <w:szCs w:val="24"/>
        </w:rPr>
        <w:t xml:space="preserve"> </w:t>
      </w:r>
      <w:r w:rsidRPr="00DF569A">
        <w:rPr>
          <w:rFonts w:cstheme="minorHAnsi"/>
          <w:sz w:val="24"/>
          <w:szCs w:val="24"/>
        </w:rPr>
        <w:t xml:space="preserve"> </w:t>
      </w:r>
      <w:r w:rsidRPr="00DF569A">
        <w:rPr>
          <w:rFonts w:cstheme="minorHAnsi"/>
          <w:sz w:val="24"/>
          <w:szCs w:val="24"/>
        </w:rPr>
        <w:sym w:font="Wingdings" w:char="F0E8"/>
      </w:r>
      <w:r w:rsidRPr="00DF569A">
        <w:rPr>
          <w:rFonts w:cstheme="minorHAnsi"/>
          <w:sz w:val="24"/>
          <w:szCs w:val="24"/>
        </w:rPr>
        <w:t xml:space="preserve"> </w:t>
      </w:r>
      <w:proofErr w:type="spellStart"/>
      <w:r w:rsidRPr="00DF569A">
        <w:rPr>
          <w:rFonts w:cstheme="minorHAnsi"/>
          <w:sz w:val="24"/>
          <w:szCs w:val="24"/>
        </w:rPr>
        <w:t>Bm</w:t>
      </w:r>
      <w:proofErr w:type="spellEnd"/>
      <w:r w:rsidRPr="00DF569A">
        <w:rPr>
          <w:rFonts w:cstheme="minorHAnsi"/>
          <w:sz w:val="24"/>
          <w:szCs w:val="24"/>
        </w:rPr>
        <w:t xml:space="preserve">*i(t)=0 </w:t>
      </w:r>
      <w:r w:rsidRPr="00DF569A">
        <w:rPr>
          <w:rFonts w:cstheme="minorHAnsi"/>
          <w:sz w:val="24"/>
          <w:szCs w:val="24"/>
        </w:rPr>
        <w:sym w:font="Wingdings" w:char="F0E8"/>
      </w:r>
      <w:r w:rsidRPr="00DF569A">
        <w:rPr>
          <w:rFonts w:cstheme="minorHAnsi"/>
          <w:sz w:val="24"/>
          <w:szCs w:val="24"/>
        </w:rPr>
        <w:t xml:space="preserve"> i(t)=0</w:t>
      </w:r>
    </w:p>
    <w:p w14:paraId="221EDB7D" w14:textId="77777777" w:rsidR="00DF569A" w:rsidRPr="00DF569A" w:rsidRDefault="00DF569A" w:rsidP="00DF569A">
      <w:pPr>
        <w:autoSpaceDE w:val="0"/>
        <w:autoSpaceDN w:val="0"/>
        <w:adjustRightInd w:val="0"/>
        <w:spacing w:after="0" w:line="240" w:lineRule="auto"/>
        <w:rPr>
          <w:rFonts w:cstheme="minorHAnsi"/>
          <w:sz w:val="24"/>
          <w:szCs w:val="24"/>
        </w:rPr>
      </w:pPr>
      <w:r w:rsidRPr="00DF569A">
        <w:rPr>
          <w:rFonts w:cstheme="minorHAnsi"/>
          <w:sz w:val="24"/>
          <w:szCs w:val="24"/>
        </w:rPr>
        <w:t xml:space="preserve"> </w:t>
      </w:r>
    </w:p>
    <w:p w14:paraId="206FB990" w14:textId="77777777" w:rsidR="00DF569A" w:rsidRDefault="00DF569A" w:rsidP="00DF569A">
      <w:pPr>
        <w:autoSpaceDE w:val="0"/>
        <w:autoSpaceDN w:val="0"/>
        <w:adjustRightInd w:val="0"/>
        <w:spacing w:after="0" w:line="240" w:lineRule="auto"/>
        <w:rPr>
          <w:rFonts w:cstheme="minorHAnsi"/>
          <w:sz w:val="24"/>
          <w:szCs w:val="24"/>
        </w:rPr>
      </w:pPr>
    </w:p>
    <w:p w14:paraId="4F280C54" w14:textId="419DD4D3" w:rsidR="00DF569A" w:rsidRDefault="00DF569A" w:rsidP="00DF569A">
      <w:pPr>
        <w:autoSpaceDE w:val="0"/>
        <w:autoSpaceDN w:val="0"/>
        <w:adjustRightInd w:val="0"/>
        <w:spacing w:after="0" w:line="240" w:lineRule="auto"/>
        <w:rPr>
          <w:rFonts w:eastAsiaTheme="minorEastAsia" w:cstheme="minorHAnsi"/>
          <w:sz w:val="24"/>
          <w:szCs w:val="24"/>
        </w:rPr>
      </w:pPr>
      <w:r>
        <w:rPr>
          <w:rFonts w:cstheme="minorHAnsi"/>
          <w:sz w:val="24"/>
          <w:szCs w:val="24"/>
        </w:rPr>
        <w:t xml:space="preserve">Para </w:t>
      </w:r>
      <w:proofErr w:type="gramStart"/>
      <w:r w:rsidR="00295A4D">
        <w:rPr>
          <w:rFonts w:cstheme="minorHAnsi"/>
          <w:sz w:val="24"/>
          <w:szCs w:val="24"/>
        </w:rPr>
        <w:t>i(</w:t>
      </w:r>
      <w:proofErr w:type="gramEnd"/>
      <w:r w:rsidR="00295A4D">
        <w:rPr>
          <w:rFonts w:cstheme="minorHAnsi"/>
          <w:sz w:val="24"/>
          <w:szCs w:val="24"/>
        </w:rPr>
        <w:t>0)</w:t>
      </w:r>
      <m:oMath>
        <m:r>
          <w:rPr>
            <w:rFonts w:ascii="Cambria Math" w:hAnsi="Cambria Math" w:cstheme="minorHAnsi"/>
            <w:sz w:val="24"/>
            <w:szCs w:val="24"/>
          </w:rPr>
          <m:t xml:space="preserve">≠0 </m:t>
        </m:r>
      </m:oMath>
      <w:r w:rsidR="00295A4D">
        <w:rPr>
          <w:rFonts w:eastAsiaTheme="minorEastAsia" w:cstheme="minorHAnsi"/>
          <w:sz w:val="24"/>
          <w:szCs w:val="24"/>
        </w:rPr>
        <w:t xml:space="preserve"> y  </w:t>
      </w:r>
      <w:r>
        <w:rPr>
          <w:rFonts w:cstheme="minorHAnsi"/>
          <w:sz w:val="24"/>
          <w:szCs w:val="24"/>
        </w:rPr>
        <w:t>a(0)</w:t>
      </w:r>
      <m:oMath>
        <m:r>
          <w:rPr>
            <w:rFonts w:ascii="Cambria Math" w:hAnsi="Cambria Math" w:cstheme="minorHAnsi"/>
            <w:sz w:val="24"/>
            <w:szCs w:val="24"/>
          </w:rPr>
          <m:t>≠</m:t>
        </m:r>
      </m:oMath>
      <w:r>
        <w:rPr>
          <w:rFonts w:eastAsiaTheme="minorEastAsia" w:cstheme="minorHAnsi"/>
          <w:sz w:val="24"/>
          <w:szCs w:val="24"/>
        </w:rPr>
        <w:t>0;</w:t>
      </w:r>
    </w:p>
    <w:p w14:paraId="59855351" w14:textId="43AF38C3" w:rsidR="00DF569A" w:rsidRPr="00DF569A" w:rsidRDefault="00DF569A" w:rsidP="00DF569A">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 xml:space="preserve">Para el punto de equilibrio </w:t>
      </w:r>
      <m:oMath>
        <m:f>
          <m:fPr>
            <m:ctrlPr>
              <w:rPr>
                <w:rFonts w:ascii="Cambria Math" w:eastAsiaTheme="minorEastAsia" w:hAnsi="Cambria Math" w:cstheme="minorHAnsi"/>
                <w:i/>
                <w:sz w:val="24"/>
                <w:szCs w:val="24"/>
              </w:rPr>
            </m:ctrlPr>
          </m:fPr>
          <m:num>
            <m:r>
              <w:rPr>
                <w:rFonts w:ascii="Cambria Math" w:hAnsi="Cambria Math" w:cstheme="minorHAnsi"/>
                <w:sz w:val="24"/>
                <w:szCs w:val="24"/>
              </w:rPr>
              <m:t>di</m:t>
            </m:r>
          </m:num>
          <m:den>
            <m:r>
              <w:rPr>
                <w:rFonts w:ascii="Cambria Math" w:hAnsi="Cambria Math" w:cstheme="minorHAnsi"/>
                <w:sz w:val="24"/>
                <w:szCs w:val="24"/>
              </w:rPr>
              <m:t>dt</m:t>
            </m:r>
          </m:den>
        </m:f>
        <m:r>
          <w:rPr>
            <w:rFonts w:ascii="Cambria Math" w:eastAsiaTheme="minorEastAsia" w:hAnsi="Cambria Math" w:cstheme="minorHAnsi"/>
            <w:sz w:val="24"/>
            <w:szCs w:val="24"/>
          </w:rPr>
          <m:t>=0;</m:t>
        </m:r>
      </m:oMath>
      <w:r>
        <w:rPr>
          <w:rFonts w:eastAsiaTheme="minorEastAsia" w:cstheme="minorHAnsi"/>
          <w:sz w:val="24"/>
          <w:szCs w:val="24"/>
        </w:rPr>
        <w:t xml:space="preserve"> </w:t>
      </w:r>
      <w:r w:rsidRPr="00DF569A">
        <w:rPr>
          <w:rFonts w:eastAsiaTheme="minorEastAsia" w:cstheme="minorHAnsi"/>
          <w:sz w:val="24"/>
          <w:szCs w:val="24"/>
        </w:rPr>
        <w:sym w:font="Wingdings" w:char="F0E8"/>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=0</m:t>
        </m:r>
      </m:oMath>
      <w:r>
        <w:rPr>
          <w:rFonts w:eastAsiaTheme="minorEastAsia" w:cstheme="minorHAnsi"/>
          <w:sz w:val="24"/>
          <w:szCs w:val="24"/>
        </w:rPr>
        <w:t xml:space="preserve"> </w:t>
      </w:r>
      <w:r w:rsidRPr="00DF569A">
        <w:rPr>
          <w:rFonts w:eastAsiaTheme="minorEastAsia" w:cstheme="minorHAnsi"/>
          <w:sz w:val="24"/>
          <w:szCs w:val="24"/>
        </w:rPr>
        <w:sym w:font="Wingdings" w:char="F0E8"/>
      </w:r>
    </w:p>
    <w:p w14:paraId="6C0109EB" w14:textId="019EC008" w:rsidR="00DF569A" w:rsidRDefault="00914B45" w:rsidP="00DF569A">
      <w:pPr>
        <w:autoSpaceDE w:val="0"/>
        <w:autoSpaceDN w:val="0"/>
        <w:adjustRightInd w:val="0"/>
        <w:spacing w:after="0" w:line="240" w:lineRule="auto"/>
        <w:rPr>
          <w:rFonts w:eastAsiaTheme="minorEastAsia" w:cstheme="minorHAnsi"/>
          <w:sz w:val="24"/>
          <w:szCs w:val="24"/>
        </w:rPr>
      </w:pP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h </m:t>
            </m:r>
          </m:sub>
        </m:sSub>
      </m:oMath>
      <w:r w:rsidR="00DF569A" w:rsidRPr="00DF569A">
        <w:rPr>
          <w:rFonts w:eastAsiaTheme="minorEastAsia" w:cstheme="minorHAnsi"/>
          <w:sz w:val="24"/>
          <w:szCs w:val="24"/>
        </w:rPr>
        <w:sym w:font="Wingdings" w:char="F0E8"/>
      </w:r>
      <w:r w:rsidR="00DF569A">
        <w:rPr>
          <w:rFonts w:eastAsiaTheme="minorEastAsia" w:cstheme="minorHAnsi"/>
          <w:sz w:val="24"/>
          <w:szCs w:val="24"/>
        </w:rPr>
        <w:t xml:space="preserve"> </w:t>
      </w:r>
      <m:oMath>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h </m:t>
                </m:r>
              </m:sub>
            </m:sSub>
          </m:num>
          <m:den>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h</m:t>
                </m:r>
              </m:sub>
            </m:sSub>
          </m:den>
        </m:f>
      </m:oMath>
    </w:p>
    <w:p w14:paraId="796AFE47" w14:textId="77777777" w:rsidR="00DF569A" w:rsidRDefault="00DF569A" w:rsidP="00DF569A">
      <w:pPr>
        <w:autoSpaceDE w:val="0"/>
        <w:autoSpaceDN w:val="0"/>
        <w:adjustRightInd w:val="0"/>
        <w:spacing w:after="0" w:line="240" w:lineRule="auto"/>
        <w:rPr>
          <w:rFonts w:eastAsiaTheme="minorEastAsia" w:cstheme="minorHAnsi"/>
          <w:sz w:val="24"/>
          <w:szCs w:val="24"/>
        </w:rPr>
      </w:pPr>
    </w:p>
    <w:p w14:paraId="14AD9582" w14:textId="59CB2658" w:rsidR="00DF569A" w:rsidRPr="00DF569A" w:rsidRDefault="00DF569A" w:rsidP="00DF569A">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lastRenderedPageBreak/>
        <w:t xml:space="preserve">Y   </w:t>
      </w:r>
      <m:oMath>
        <m:f>
          <m:fPr>
            <m:ctrlPr>
              <w:rPr>
                <w:rFonts w:ascii="Cambria Math" w:eastAsiaTheme="minorEastAsia" w:hAnsi="Cambria Math" w:cstheme="minorHAnsi"/>
                <w:i/>
                <w:sz w:val="24"/>
                <w:szCs w:val="24"/>
              </w:rPr>
            </m:ctrlPr>
          </m:fPr>
          <m:num>
            <m:r>
              <w:rPr>
                <w:rFonts w:ascii="Cambria Math" w:hAnsi="Cambria Math" w:cstheme="minorHAnsi"/>
                <w:sz w:val="24"/>
                <w:szCs w:val="24"/>
              </w:rPr>
              <m:t>da</m:t>
            </m:r>
          </m:num>
          <m:den>
            <m:r>
              <w:rPr>
                <w:rFonts w:ascii="Cambria Math" w:hAnsi="Cambria Math" w:cstheme="minorHAnsi"/>
                <w:sz w:val="24"/>
                <w:szCs w:val="24"/>
              </w:rPr>
              <m:t>dt</m:t>
            </m:r>
          </m:den>
        </m:f>
        <m:r>
          <w:rPr>
            <w:rFonts w:ascii="Cambria Math" w:eastAsiaTheme="minorEastAsia" w:hAnsi="Cambria Math" w:cstheme="minorHAnsi"/>
            <w:sz w:val="24"/>
            <w:szCs w:val="24"/>
          </w:rPr>
          <m:t>=0;</m:t>
        </m:r>
      </m:oMath>
      <w:r>
        <w:rPr>
          <w:rFonts w:eastAsiaTheme="minorEastAsia" w:cstheme="minorHAnsi"/>
          <w:sz w:val="24"/>
          <w:szCs w:val="24"/>
        </w:rPr>
        <w:t xml:space="preserve"> </w:t>
      </w:r>
      <w:r w:rsidRPr="00DF569A">
        <w:rPr>
          <w:rFonts w:eastAsiaTheme="minorEastAsia" w:cstheme="minorHAnsi"/>
          <w:sz w:val="24"/>
          <w:szCs w:val="24"/>
        </w:rPr>
        <w:sym w:font="Wingdings" w:char="F0E8"/>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=0</m:t>
        </m:r>
      </m:oMath>
      <w:r>
        <w:rPr>
          <w:rFonts w:eastAsiaTheme="minorEastAsia" w:cstheme="minorHAnsi"/>
          <w:sz w:val="24"/>
          <w:szCs w:val="24"/>
        </w:rPr>
        <w:t xml:space="preserve"> </w:t>
      </w:r>
      <w:r w:rsidRPr="00DF569A">
        <w:rPr>
          <w:rFonts w:eastAsiaTheme="minorEastAsia" w:cstheme="minorHAnsi"/>
          <w:sz w:val="24"/>
          <w:szCs w:val="24"/>
        </w:rPr>
        <w:sym w:font="Wingdings" w:char="F0E8"/>
      </w:r>
    </w:p>
    <w:p w14:paraId="5B83E8C8" w14:textId="31ACBD60" w:rsidR="00540C48" w:rsidRDefault="00914B45" w:rsidP="00540C48">
      <w:pPr>
        <w:autoSpaceDE w:val="0"/>
        <w:autoSpaceDN w:val="0"/>
        <w:adjustRightInd w:val="0"/>
        <w:spacing w:after="0" w:line="240" w:lineRule="auto"/>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a(t)-a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=0</m:t>
        </m:r>
      </m:oMath>
      <w:r w:rsidR="00DF569A" w:rsidRPr="00DF569A">
        <w:rPr>
          <w:rFonts w:eastAsiaTheme="minorEastAsia" w:cstheme="minorHAnsi"/>
          <w:sz w:val="24"/>
          <w:szCs w:val="24"/>
        </w:rPr>
        <w:sym w:font="Wingdings" w:char="F0E8"/>
      </w:r>
      <w:r w:rsidR="00DF569A">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oMath>
      <w:r w:rsidR="00540C48" w:rsidRPr="00DF569A">
        <w:rPr>
          <w:rFonts w:eastAsiaTheme="minorEastAsia" w:cstheme="minorHAnsi"/>
          <w:sz w:val="24"/>
          <w:szCs w:val="24"/>
        </w:rPr>
        <w:sym w:font="Wingdings" w:char="F0E8"/>
      </w:r>
      <w:r w:rsidR="00540C48">
        <w:rPr>
          <w:rFonts w:eastAsiaTheme="minorEastAsia" w:cstheme="minorHAnsi"/>
          <w:sz w:val="24"/>
          <w:szCs w:val="24"/>
        </w:rPr>
        <w:t xml:space="preserve"> </w:t>
      </w:r>
    </w:p>
    <w:p w14:paraId="5A877D8F" w14:textId="6AFD1086" w:rsidR="00540C48" w:rsidRDefault="00914B45" w:rsidP="00540C48">
      <w:pPr>
        <w:autoSpaceDE w:val="0"/>
        <w:autoSpaceDN w:val="0"/>
        <w:adjustRightInd w:val="0"/>
        <w:spacing w:after="0" w:line="240" w:lineRule="auto"/>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m:t>
        </m:r>
      </m:oMath>
      <w:r w:rsidR="00540C48" w:rsidRPr="00DF569A">
        <w:rPr>
          <w:rFonts w:eastAsiaTheme="minorEastAsia" w:cstheme="minorHAnsi"/>
          <w:sz w:val="24"/>
          <w:szCs w:val="24"/>
        </w:rPr>
        <w:sym w:font="Wingdings" w:char="F0E8"/>
      </w:r>
      <w:r w:rsidR="00540C48">
        <w:rPr>
          <w:rFonts w:eastAsiaTheme="minorEastAsia" w:cstheme="minorHAnsi"/>
          <w:sz w:val="24"/>
          <w:szCs w:val="24"/>
        </w:rPr>
        <w:t xml:space="preserve"> </w:t>
      </w:r>
      <m:oMath>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m:t>
            </m:r>
          </m:den>
        </m:f>
      </m:oMath>
    </w:p>
    <w:p w14:paraId="624D667B" w14:textId="6E86244F" w:rsidR="00DF569A" w:rsidRDefault="00DF569A" w:rsidP="00DF569A">
      <w:pPr>
        <w:autoSpaceDE w:val="0"/>
        <w:autoSpaceDN w:val="0"/>
        <w:adjustRightInd w:val="0"/>
        <w:spacing w:after="0" w:line="240" w:lineRule="auto"/>
        <w:rPr>
          <w:rFonts w:eastAsiaTheme="minorEastAsia" w:cstheme="minorHAnsi"/>
          <w:sz w:val="24"/>
          <w:szCs w:val="24"/>
        </w:rPr>
      </w:pPr>
    </w:p>
    <w:p w14:paraId="30323E25" w14:textId="4701F08A" w:rsidR="00DF569A" w:rsidRPr="00295A4D" w:rsidRDefault="00914B45" w:rsidP="00DF569A">
      <w:pPr>
        <w:autoSpaceDE w:val="0"/>
        <w:autoSpaceDN w:val="0"/>
        <w:adjustRightInd w:val="0"/>
        <w:spacing w:after="0" w:line="240" w:lineRule="auto"/>
        <w:rPr>
          <w:rFonts w:eastAsiaTheme="minorEastAsia" w:cstheme="minorHAnsi"/>
          <w:sz w:val="24"/>
          <w:szCs w:val="24"/>
        </w:rPr>
      </w:pPr>
      <m:oMath>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m:t>
            </m:r>
          </m:den>
        </m:f>
        <m:r>
          <w:rPr>
            <w:rFonts w:ascii="Cambria Math"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h </m:t>
                </m:r>
              </m:sub>
            </m:sSub>
          </m:num>
          <m:den>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h</m:t>
                </m:r>
              </m:sub>
            </m:sSub>
          </m:den>
        </m:f>
      </m:oMath>
      <w:r w:rsidR="00295A4D">
        <w:rPr>
          <w:rFonts w:eastAsiaTheme="minorEastAsia" w:cstheme="minorHAnsi"/>
          <w:sz w:val="24"/>
          <w:szCs w:val="24"/>
        </w:rPr>
        <w:t xml:space="preserve"> </w:t>
      </w:r>
      <w:r w:rsidR="00295A4D" w:rsidRPr="00295A4D">
        <w:rPr>
          <w:rFonts w:eastAsiaTheme="minorEastAsia" w:cstheme="minorHAnsi"/>
          <w:sz w:val="24"/>
          <w:szCs w:val="24"/>
        </w:rPr>
        <w:sym w:font="Wingdings" w:char="F0E8"/>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m:t>
        </m:r>
      </m:oMath>
      <w:r w:rsidR="00295A4D" w:rsidRPr="00295A4D">
        <w:rPr>
          <w:rFonts w:eastAsiaTheme="minorEastAsia" w:cstheme="minorHAnsi"/>
          <w:sz w:val="24"/>
          <w:szCs w:val="24"/>
        </w:rPr>
        <w:sym w:font="Wingdings" w:char="F0E8"/>
      </w:r>
    </w:p>
    <w:p w14:paraId="78BFE015" w14:textId="77777777" w:rsidR="00295A4D" w:rsidRPr="00295A4D" w:rsidRDefault="00295A4D" w:rsidP="00DF569A">
      <w:pPr>
        <w:autoSpaceDE w:val="0"/>
        <w:autoSpaceDN w:val="0"/>
        <w:adjustRightInd w:val="0"/>
        <w:spacing w:after="0" w:line="240" w:lineRule="auto"/>
        <w:rPr>
          <w:rFonts w:eastAsiaTheme="minorEastAsia" w:cstheme="minorHAnsi"/>
          <w:sz w:val="24"/>
          <w:szCs w:val="24"/>
        </w:rPr>
      </w:pPr>
    </w:p>
    <w:p w14:paraId="601153A3" w14:textId="46F363E1" w:rsidR="00295A4D" w:rsidRPr="00295A4D" w:rsidRDefault="00914B45" w:rsidP="00DF569A">
      <w:pPr>
        <w:autoSpaceDE w:val="0"/>
        <w:autoSpaceDN w:val="0"/>
        <w:adjustRightInd w:val="0"/>
        <w:spacing w:after="0" w:line="240" w:lineRule="auto"/>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oMath>
      <w:r w:rsidR="00295A4D" w:rsidRPr="00295A4D">
        <w:rPr>
          <w:rFonts w:eastAsiaTheme="minorEastAsia" w:cstheme="minorHAnsi"/>
          <w:sz w:val="24"/>
          <w:szCs w:val="24"/>
        </w:rPr>
        <w:sym w:font="Wingdings" w:char="F0E8"/>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oMath>
      <w:r w:rsidR="00295A4D" w:rsidRPr="00295A4D">
        <w:rPr>
          <w:rFonts w:eastAsiaTheme="minorEastAsia" w:cstheme="minorHAnsi"/>
          <w:sz w:val="24"/>
          <w:szCs w:val="24"/>
        </w:rPr>
        <w:sym w:font="Wingdings" w:char="F0E8"/>
      </w:r>
    </w:p>
    <w:p w14:paraId="4C6B7DA6" w14:textId="77777777" w:rsidR="00295A4D" w:rsidRPr="00295A4D" w:rsidRDefault="00295A4D" w:rsidP="00DF569A">
      <w:pPr>
        <w:autoSpaceDE w:val="0"/>
        <w:autoSpaceDN w:val="0"/>
        <w:adjustRightInd w:val="0"/>
        <w:spacing w:after="0" w:line="240" w:lineRule="auto"/>
        <w:rPr>
          <w:rFonts w:eastAsiaTheme="minorEastAsia" w:cstheme="minorHAnsi"/>
          <w:sz w:val="24"/>
          <w:szCs w:val="24"/>
        </w:rPr>
      </w:pPr>
    </w:p>
    <w:p w14:paraId="18DA7DEA" w14:textId="361E67CE" w:rsidR="00295A4D" w:rsidRDefault="00295A4D" w:rsidP="00DF569A">
      <w:pPr>
        <w:autoSpaceDE w:val="0"/>
        <w:autoSpaceDN w:val="0"/>
        <w:adjustRightInd w:val="0"/>
        <w:spacing w:after="0" w:line="240" w:lineRule="auto"/>
        <w:rPr>
          <w:rFonts w:eastAsiaTheme="minorEastAsia" w:cstheme="minorHAnsi"/>
          <w:sz w:val="24"/>
          <w:szCs w:val="24"/>
        </w:rPr>
      </w:pPr>
      <m:oMath>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 xml:space="preserve">m </m:t>
                </m:r>
              </m:sub>
            </m:sSub>
          </m:num>
          <m:den>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 xml:space="preserve">h </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m</m:t>
                </m:r>
              </m:sub>
            </m:sSub>
          </m:den>
        </m:f>
      </m:oMath>
      <w:r w:rsidRPr="00295A4D">
        <w:rPr>
          <w:rFonts w:eastAsiaTheme="minorEastAsia" w:cstheme="minorHAnsi"/>
          <w:sz w:val="24"/>
          <w:szCs w:val="24"/>
        </w:rPr>
        <w:sym w:font="Wingdings" w:char="F0E8"/>
      </w:r>
      <w:r>
        <w:rPr>
          <w:rFonts w:eastAsiaTheme="minorEastAsia" w:cstheme="minorHAnsi"/>
          <w:sz w:val="24"/>
          <w:szCs w:val="24"/>
        </w:rPr>
        <w:t xml:space="preserve">  i(t)=</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1-2*0.4</m:t>
            </m:r>
          </m:num>
          <m:den>
            <m:r>
              <w:rPr>
                <w:rFonts w:ascii="Cambria Math" w:eastAsiaTheme="minorEastAsia" w:hAnsi="Cambria Math" w:cstheme="minorHAnsi"/>
                <w:sz w:val="24"/>
                <w:szCs w:val="24"/>
              </w:rPr>
              <m:t>0.4+1</m:t>
            </m:r>
          </m:den>
        </m:f>
      </m:oMath>
      <w:r>
        <w:rPr>
          <w:rFonts w:eastAsiaTheme="minorEastAsia" w:cstheme="minorHAnsi"/>
          <w:sz w:val="24"/>
          <w:szCs w:val="24"/>
        </w:rPr>
        <w:t xml:space="preserve"> </w:t>
      </w:r>
      <w:r w:rsidRPr="00295A4D">
        <w:rPr>
          <w:rFonts w:eastAsiaTheme="minorEastAsia" w:cstheme="minorHAnsi"/>
          <w:sz w:val="24"/>
          <w:szCs w:val="24"/>
        </w:rPr>
        <w:sym w:font="Wingdings" w:char="F0E8"/>
      </w:r>
      <w:r>
        <w:rPr>
          <w:rFonts w:eastAsiaTheme="minorEastAsia" w:cstheme="minorHAnsi"/>
          <w:sz w:val="24"/>
          <w:szCs w:val="24"/>
        </w:rPr>
        <w:t xml:space="preserve"> i(t)=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7</m:t>
            </m:r>
          </m:den>
        </m:f>
      </m:oMath>
      <w:r>
        <w:rPr>
          <w:rFonts w:eastAsiaTheme="minorEastAsia" w:cstheme="minorHAnsi"/>
          <w:sz w:val="24"/>
          <w:szCs w:val="24"/>
        </w:rPr>
        <w:t xml:space="preserve">  reemplazando este valor obtengo el valor de  </w:t>
      </w:r>
      <m:oMath>
        <m:r>
          <w:rPr>
            <w:rFonts w:ascii="Cambria Math" w:eastAsiaTheme="minorEastAsia" w:hAnsi="Cambria Math" w:cstheme="minorHAnsi"/>
            <w:sz w:val="24"/>
            <w:szCs w:val="24"/>
          </w:rPr>
          <m:t>a</m:t>
        </m:r>
      </m:oMath>
      <w:r>
        <w:rPr>
          <w:rFonts w:eastAsiaTheme="minorEastAsia" w:cstheme="minorHAnsi"/>
          <w:sz w:val="24"/>
          <w:szCs w:val="24"/>
        </w:rPr>
        <w:t>(t)</w:t>
      </w:r>
      <w:r w:rsidRPr="00295A4D">
        <w:rPr>
          <w:rFonts w:eastAsiaTheme="minorEastAsia" w:cstheme="minorHAnsi"/>
          <w:sz w:val="24"/>
          <w:szCs w:val="24"/>
        </w:rPr>
        <w:sym w:font="Wingdings" w:char="F0E8"/>
      </w:r>
    </w:p>
    <w:p w14:paraId="772C79D7" w14:textId="5514A812" w:rsidR="00295A4D" w:rsidRPr="00295A4D" w:rsidRDefault="00295A4D" w:rsidP="00DF569A">
      <w:pPr>
        <w:autoSpaceDE w:val="0"/>
        <w:autoSpaceDN w:val="0"/>
        <w:adjustRightInd w:val="0"/>
        <w:spacing w:after="0" w:line="240" w:lineRule="auto"/>
        <w:rPr>
          <w:rFonts w:eastAsiaTheme="minorEastAsia" w:cstheme="minorHAnsi"/>
          <w:sz w:val="24"/>
          <w:szCs w:val="24"/>
        </w:rPr>
      </w:pPr>
      <m:oMathPara>
        <m:oMath>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7</m:t>
                  </m:r>
                </m:den>
              </m:f>
              <m:r>
                <w:rPr>
                  <w:rFonts w:ascii="Cambria Math" w:eastAsiaTheme="minorEastAsia" w:hAnsi="Cambria Math" w:cstheme="minorHAnsi"/>
                  <w:sz w:val="24"/>
                  <w:szCs w:val="24"/>
                </w:rPr>
                <m:t>*0.4</m:t>
              </m:r>
            </m:num>
            <m:den>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7</m:t>
                      </m:r>
                    </m:den>
                  </m:f>
                </m:e>
              </m:d>
              <m:r>
                <w:rPr>
                  <w:rFonts w:ascii="Cambria Math" w:eastAsiaTheme="minorEastAsia" w:hAnsi="Cambria Math" w:cstheme="minorHAnsi"/>
                  <w:sz w:val="24"/>
                  <w:szCs w:val="24"/>
                </w:rPr>
                <m:t>*1</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15</m:t>
              </m:r>
            </m:den>
          </m:f>
        </m:oMath>
      </m:oMathPara>
    </w:p>
    <w:p w14:paraId="14808D1D" w14:textId="77777777" w:rsidR="00295A4D" w:rsidRPr="00295A4D" w:rsidRDefault="00295A4D" w:rsidP="00DF569A">
      <w:pPr>
        <w:autoSpaceDE w:val="0"/>
        <w:autoSpaceDN w:val="0"/>
        <w:adjustRightInd w:val="0"/>
        <w:spacing w:after="0" w:line="240" w:lineRule="auto"/>
        <w:rPr>
          <w:rFonts w:eastAsiaTheme="minorEastAsia" w:cstheme="minorHAnsi"/>
          <w:sz w:val="24"/>
          <w:szCs w:val="24"/>
        </w:rPr>
      </w:pPr>
    </w:p>
    <w:p w14:paraId="57A9D80C" w14:textId="688DE59E" w:rsidR="00DF569A" w:rsidRDefault="00295A4D" w:rsidP="00DF569A">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Uno de los puntos de equilibrio estaría en (1/7</w:t>
      </w:r>
      <w:r w:rsidR="00A406F6">
        <w:rPr>
          <w:rFonts w:eastAsiaTheme="minorEastAsia" w:cstheme="minorHAnsi"/>
          <w:sz w:val="24"/>
          <w:szCs w:val="24"/>
        </w:rPr>
        <w:t>,</w:t>
      </w:r>
      <w:r>
        <w:rPr>
          <w:rFonts w:eastAsiaTheme="minorEastAsia" w:cstheme="minorHAnsi"/>
          <w:sz w:val="24"/>
          <w:szCs w:val="24"/>
        </w:rPr>
        <w:t xml:space="preserve"> 1/15)</w:t>
      </w:r>
      <w:r w:rsidR="00A406F6">
        <w:rPr>
          <w:rFonts w:eastAsiaTheme="minorEastAsia" w:cstheme="minorHAnsi"/>
          <w:sz w:val="24"/>
          <w:szCs w:val="24"/>
        </w:rPr>
        <w:t xml:space="preserve"> y el otro (0,0).</w:t>
      </w:r>
    </w:p>
    <w:p w14:paraId="26AEC128" w14:textId="1934DE72" w:rsidR="006124CC" w:rsidRDefault="006124CC" w:rsidP="00DF569A">
      <w:pPr>
        <w:autoSpaceDE w:val="0"/>
        <w:autoSpaceDN w:val="0"/>
        <w:adjustRightInd w:val="0"/>
        <w:spacing w:after="0" w:line="240" w:lineRule="auto"/>
        <w:rPr>
          <w:rFonts w:eastAsiaTheme="minorEastAsia" w:cstheme="minorHAnsi"/>
          <w:sz w:val="24"/>
          <w:szCs w:val="24"/>
        </w:rPr>
      </w:pPr>
    </w:p>
    <w:p w14:paraId="2D216695" w14:textId="34D9A275" w:rsidR="006124CC" w:rsidRDefault="006124CC" w:rsidP="00DF569A">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 xml:space="preserve">Cuando la proporción de mosquitos infectados al comienzo de la estación de verano es de 0.1 tenemos una recuperación muy rápida del sistema en donde hay un porcentaje muy alto de mosquitos y personas sanos </w:t>
      </w:r>
    </w:p>
    <w:p w14:paraId="1B51A2AA" w14:textId="3B9E603E" w:rsidR="008121B8" w:rsidRDefault="006124CC" w:rsidP="00182444">
      <w:pPr>
        <w:jc w:val="center"/>
        <w:rPr>
          <w:rFonts w:cstheme="minorHAnsi"/>
          <w:noProof/>
          <w:sz w:val="24"/>
          <w:szCs w:val="24"/>
        </w:rPr>
      </w:pPr>
      <w:r w:rsidRPr="006124CC">
        <w:rPr>
          <w:rFonts w:cstheme="minorHAnsi"/>
          <w:noProof/>
          <w:sz w:val="24"/>
          <w:szCs w:val="24"/>
        </w:rPr>
        <w:drawing>
          <wp:inline distT="0" distB="0" distL="0" distR="0" wp14:anchorId="104A99B5" wp14:editId="33024115">
            <wp:extent cx="3429000" cy="2570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808" cy="2594057"/>
                    </a:xfrm>
                    <a:prstGeom prst="rect">
                      <a:avLst/>
                    </a:prstGeom>
                    <a:noFill/>
                    <a:ln>
                      <a:noFill/>
                    </a:ln>
                  </pic:spPr>
                </pic:pic>
              </a:graphicData>
            </a:graphic>
          </wp:inline>
        </w:drawing>
      </w:r>
    </w:p>
    <w:p w14:paraId="45DF0809" w14:textId="77777777" w:rsidR="006124CC" w:rsidRDefault="006124CC" w:rsidP="00182444">
      <w:pPr>
        <w:jc w:val="center"/>
        <w:rPr>
          <w:rFonts w:cstheme="minorHAnsi"/>
          <w:noProof/>
          <w:sz w:val="24"/>
          <w:szCs w:val="24"/>
        </w:rPr>
      </w:pPr>
    </w:p>
    <w:p w14:paraId="7DA6219E" w14:textId="599206A7" w:rsidR="006124CC" w:rsidRDefault="006124CC" w:rsidP="006124CC">
      <w:pPr>
        <w:jc w:val="both"/>
        <w:rPr>
          <w:rFonts w:cstheme="minorHAnsi"/>
          <w:noProof/>
          <w:sz w:val="24"/>
          <w:szCs w:val="24"/>
        </w:rPr>
      </w:pPr>
      <w:r>
        <w:rPr>
          <w:rFonts w:cstheme="minorHAnsi"/>
          <w:noProof/>
          <w:sz w:val="24"/>
          <w:szCs w:val="24"/>
        </w:rPr>
        <w:t xml:space="preserve">Cuando la proporcion de mosquitos infectados al comienzode la estación de verano es de 0.3 vemos que se mantiene un </w:t>
      </w:r>
      <w:r w:rsidR="00DA6AC2">
        <w:rPr>
          <w:rFonts w:cstheme="minorHAnsi"/>
          <w:noProof/>
          <w:sz w:val="24"/>
          <w:szCs w:val="24"/>
        </w:rPr>
        <w:t xml:space="preserve">crecimiento lento de </w:t>
      </w:r>
      <w:r>
        <w:rPr>
          <w:rFonts w:cstheme="minorHAnsi"/>
          <w:noProof/>
          <w:sz w:val="24"/>
          <w:szCs w:val="24"/>
        </w:rPr>
        <w:t>mosquitos infectados y personas infectadas a lo largo de la temporada</w:t>
      </w:r>
      <w:r w:rsidR="00DA6AC2">
        <w:rPr>
          <w:rFonts w:cstheme="minorHAnsi"/>
          <w:noProof/>
          <w:sz w:val="24"/>
          <w:szCs w:val="24"/>
        </w:rPr>
        <w:t>. El modelo que representa mas a Africa Subsahariana es este, ya que en el 2019 hubo un 29% de mosquitos infectados según el informe realizado por la Organización Mundial de la Salud (OMS).</w:t>
      </w:r>
    </w:p>
    <w:p w14:paraId="1069C5C3" w14:textId="73C5F96C" w:rsidR="006124CC" w:rsidRDefault="006124CC" w:rsidP="00DA6AC2">
      <w:pPr>
        <w:jc w:val="center"/>
        <w:rPr>
          <w:rFonts w:cstheme="minorHAnsi"/>
          <w:noProof/>
          <w:sz w:val="24"/>
          <w:szCs w:val="24"/>
        </w:rPr>
      </w:pPr>
      <w:r w:rsidRPr="006124CC">
        <w:rPr>
          <w:rFonts w:cstheme="minorHAnsi"/>
          <w:noProof/>
          <w:sz w:val="24"/>
          <w:szCs w:val="24"/>
        </w:rPr>
        <w:lastRenderedPageBreak/>
        <w:drawing>
          <wp:inline distT="0" distB="0" distL="0" distR="0" wp14:anchorId="4F177638" wp14:editId="27D9A040">
            <wp:extent cx="340563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871" cy="2576117"/>
                    </a:xfrm>
                    <a:prstGeom prst="rect">
                      <a:avLst/>
                    </a:prstGeom>
                    <a:noFill/>
                    <a:ln>
                      <a:noFill/>
                    </a:ln>
                  </pic:spPr>
                </pic:pic>
              </a:graphicData>
            </a:graphic>
          </wp:inline>
        </w:drawing>
      </w:r>
    </w:p>
    <w:p w14:paraId="262FA9AE" w14:textId="0481328D" w:rsidR="00DA6AC2" w:rsidRDefault="00DA6AC2" w:rsidP="006124CC">
      <w:pPr>
        <w:rPr>
          <w:rFonts w:cstheme="minorHAnsi"/>
          <w:noProof/>
          <w:sz w:val="24"/>
          <w:szCs w:val="24"/>
        </w:rPr>
      </w:pPr>
      <w:r>
        <w:rPr>
          <w:rFonts w:cstheme="minorHAnsi"/>
          <w:noProof/>
          <w:sz w:val="24"/>
          <w:szCs w:val="24"/>
        </w:rPr>
        <w:t>Cuando al comienzo de la tempoorada de verano hay un porcentaje del 50% de mosquitos infectados.</w:t>
      </w:r>
    </w:p>
    <w:p w14:paraId="00D0F710" w14:textId="3C706A66" w:rsidR="00DA6AC2" w:rsidRDefault="00DA6AC2" w:rsidP="00DA6AC2">
      <w:pPr>
        <w:jc w:val="center"/>
        <w:rPr>
          <w:rFonts w:cstheme="minorHAnsi"/>
          <w:noProof/>
          <w:sz w:val="24"/>
          <w:szCs w:val="24"/>
        </w:rPr>
      </w:pPr>
      <w:r w:rsidRPr="00DA6AC2">
        <w:rPr>
          <w:rFonts w:cstheme="minorHAnsi"/>
          <w:noProof/>
          <w:sz w:val="24"/>
          <w:szCs w:val="24"/>
        </w:rPr>
        <w:drawing>
          <wp:inline distT="0" distB="0" distL="0" distR="0" wp14:anchorId="52428043" wp14:editId="46B3A95A">
            <wp:extent cx="355812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604" cy="2682354"/>
                    </a:xfrm>
                    <a:prstGeom prst="rect">
                      <a:avLst/>
                    </a:prstGeom>
                    <a:noFill/>
                    <a:ln>
                      <a:noFill/>
                    </a:ln>
                  </pic:spPr>
                </pic:pic>
              </a:graphicData>
            </a:graphic>
          </wp:inline>
        </w:drawing>
      </w:r>
    </w:p>
    <w:p w14:paraId="3FAE9B14" w14:textId="24EAD4D5" w:rsidR="00DA6AC2" w:rsidRDefault="00DA6AC2" w:rsidP="00DA6AC2">
      <w:pPr>
        <w:jc w:val="both"/>
        <w:rPr>
          <w:rFonts w:cstheme="minorHAnsi"/>
          <w:noProof/>
          <w:sz w:val="24"/>
          <w:szCs w:val="24"/>
        </w:rPr>
      </w:pPr>
      <w:r>
        <w:rPr>
          <w:rFonts w:cstheme="minorHAnsi"/>
          <w:noProof/>
          <w:sz w:val="24"/>
          <w:szCs w:val="24"/>
        </w:rPr>
        <w:t xml:space="preserve">Cuando al comienzo de la temporada de verano hay un porcentaje del 70% de mosquitos infectados </w:t>
      </w:r>
    </w:p>
    <w:p w14:paraId="680862DC" w14:textId="687AD151" w:rsidR="00DA6AC2" w:rsidRDefault="00DA6AC2" w:rsidP="00DA6AC2">
      <w:pPr>
        <w:jc w:val="center"/>
        <w:rPr>
          <w:rFonts w:cstheme="minorHAnsi"/>
          <w:noProof/>
          <w:sz w:val="24"/>
          <w:szCs w:val="24"/>
        </w:rPr>
      </w:pPr>
      <w:r w:rsidRPr="00DA6AC2">
        <w:rPr>
          <w:rFonts w:cstheme="minorHAnsi"/>
          <w:noProof/>
          <w:sz w:val="24"/>
          <w:szCs w:val="24"/>
        </w:rPr>
        <w:lastRenderedPageBreak/>
        <w:drawing>
          <wp:inline distT="0" distB="0" distL="0" distR="0" wp14:anchorId="1CEAABFF" wp14:editId="0AF52808">
            <wp:extent cx="3552825" cy="26630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795" cy="2693738"/>
                    </a:xfrm>
                    <a:prstGeom prst="rect">
                      <a:avLst/>
                    </a:prstGeom>
                    <a:noFill/>
                    <a:ln>
                      <a:noFill/>
                    </a:ln>
                  </pic:spPr>
                </pic:pic>
              </a:graphicData>
            </a:graphic>
          </wp:inline>
        </w:drawing>
      </w:r>
    </w:p>
    <w:p w14:paraId="4ABD0FA7" w14:textId="6B7CF52E" w:rsidR="00DA6AC2" w:rsidRDefault="00DA6AC2" w:rsidP="00DA6AC2">
      <w:pPr>
        <w:jc w:val="both"/>
        <w:rPr>
          <w:rFonts w:cstheme="minorHAnsi"/>
          <w:noProof/>
          <w:sz w:val="24"/>
          <w:szCs w:val="24"/>
        </w:rPr>
      </w:pPr>
      <w:r>
        <w:rPr>
          <w:rFonts w:cstheme="minorHAnsi"/>
          <w:noProof/>
          <w:sz w:val="24"/>
          <w:szCs w:val="24"/>
        </w:rPr>
        <w:t>Si al comienzo de la temporada estival hay un 90% de los mosquitos infectados se observa la siguiente gráfica.</w:t>
      </w:r>
    </w:p>
    <w:p w14:paraId="0DA89D7B" w14:textId="22F9F383" w:rsidR="00DA6AC2" w:rsidRDefault="00DA6AC2" w:rsidP="00DA6AC2">
      <w:pPr>
        <w:jc w:val="center"/>
        <w:rPr>
          <w:rFonts w:cstheme="minorHAnsi"/>
          <w:noProof/>
          <w:sz w:val="24"/>
          <w:szCs w:val="24"/>
        </w:rPr>
      </w:pPr>
      <w:r w:rsidRPr="00DA6AC2">
        <w:rPr>
          <w:rFonts w:cstheme="minorHAnsi"/>
          <w:noProof/>
          <w:sz w:val="24"/>
          <w:szCs w:val="24"/>
        </w:rPr>
        <w:drawing>
          <wp:inline distT="0" distB="0" distL="0" distR="0" wp14:anchorId="09AADDEA" wp14:editId="43C5A6E8">
            <wp:extent cx="3425115" cy="256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5131" cy="2597299"/>
                    </a:xfrm>
                    <a:prstGeom prst="rect">
                      <a:avLst/>
                    </a:prstGeom>
                    <a:noFill/>
                    <a:ln>
                      <a:noFill/>
                    </a:ln>
                  </pic:spPr>
                </pic:pic>
              </a:graphicData>
            </a:graphic>
          </wp:inline>
        </w:drawing>
      </w:r>
    </w:p>
    <w:p w14:paraId="3CF7BCA6" w14:textId="70CE27D0" w:rsidR="00DA6AC2" w:rsidRDefault="00DA6AC2" w:rsidP="00DA6AC2">
      <w:pPr>
        <w:jc w:val="both"/>
        <w:rPr>
          <w:rFonts w:cstheme="minorHAnsi"/>
          <w:noProof/>
          <w:sz w:val="24"/>
          <w:szCs w:val="24"/>
        </w:rPr>
      </w:pPr>
      <w:r>
        <w:rPr>
          <w:rFonts w:cstheme="minorHAnsi"/>
          <w:noProof/>
          <w:sz w:val="24"/>
          <w:szCs w:val="24"/>
        </w:rPr>
        <w:t>Si para el comienzo de la estación estan todos los mosquitos infectados vemos el siguiente progreso del sistema</w:t>
      </w:r>
    </w:p>
    <w:p w14:paraId="2FDA5AF6" w14:textId="346427B1" w:rsidR="00DA6AC2" w:rsidRDefault="00DA6AC2" w:rsidP="00DA6AC2">
      <w:pPr>
        <w:jc w:val="center"/>
        <w:rPr>
          <w:rFonts w:cstheme="minorHAnsi"/>
          <w:noProof/>
          <w:sz w:val="24"/>
          <w:szCs w:val="24"/>
        </w:rPr>
      </w:pPr>
      <w:r w:rsidRPr="00DA6AC2">
        <w:rPr>
          <w:rFonts w:cstheme="minorHAnsi"/>
          <w:noProof/>
          <w:sz w:val="24"/>
          <w:szCs w:val="24"/>
        </w:rPr>
        <w:lastRenderedPageBreak/>
        <w:drawing>
          <wp:inline distT="0" distB="0" distL="0" distR="0" wp14:anchorId="1B796D95" wp14:editId="62C8886B">
            <wp:extent cx="4591050" cy="3441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7274" cy="3445899"/>
                    </a:xfrm>
                    <a:prstGeom prst="rect">
                      <a:avLst/>
                    </a:prstGeom>
                    <a:noFill/>
                    <a:ln>
                      <a:noFill/>
                    </a:ln>
                  </pic:spPr>
                </pic:pic>
              </a:graphicData>
            </a:graphic>
          </wp:inline>
        </w:drawing>
      </w:r>
    </w:p>
    <w:p w14:paraId="01538633" w14:textId="73943D3E" w:rsidR="00DA6AC2" w:rsidRDefault="00DA6AC2" w:rsidP="00DA6AC2">
      <w:pPr>
        <w:jc w:val="both"/>
        <w:rPr>
          <w:rFonts w:cstheme="minorHAnsi"/>
          <w:noProof/>
          <w:sz w:val="24"/>
          <w:szCs w:val="24"/>
        </w:rPr>
      </w:pPr>
      <w:r>
        <w:rPr>
          <w:rFonts w:cstheme="minorHAnsi"/>
          <w:noProof/>
          <w:sz w:val="24"/>
          <w:szCs w:val="24"/>
        </w:rPr>
        <w:t>Ahora si agregamos la posibilidad de reinfección con una baja en la severidad de las posibles reinfecciones. El modelo anterior cambiaria a lo siguiente:</w:t>
      </w:r>
    </w:p>
    <w:p w14:paraId="0B7B2516" w14:textId="37F1B96A" w:rsidR="008302FE" w:rsidRDefault="001444C9" w:rsidP="00DA6AC2">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761664" behindDoc="0" locked="0" layoutInCell="1" allowOverlap="1" wp14:anchorId="4F62E0A3" wp14:editId="4BA4A01A">
                <wp:simplePos x="0" y="0"/>
                <wp:positionH relativeFrom="column">
                  <wp:posOffset>1773728</wp:posOffset>
                </wp:positionH>
                <wp:positionV relativeFrom="paragraph">
                  <wp:posOffset>293782</wp:posOffset>
                </wp:positionV>
                <wp:extent cx="819398" cy="296883"/>
                <wp:effectExtent l="0" t="0" r="0" b="8255"/>
                <wp:wrapNone/>
                <wp:docPr id="118" name="Text Box 118"/>
                <wp:cNvGraphicFramePr/>
                <a:graphic xmlns:a="http://schemas.openxmlformats.org/drawingml/2006/main">
                  <a:graphicData uri="http://schemas.microsoft.com/office/word/2010/wordprocessingShape">
                    <wps:wsp>
                      <wps:cNvSpPr txBox="1"/>
                      <wps:spPr>
                        <a:xfrm>
                          <a:off x="0" y="0"/>
                          <a:ext cx="819398" cy="296883"/>
                        </a:xfrm>
                        <a:prstGeom prst="rect">
                          <a:avLst/>
                        </a:prstGeom>
                        <a:solidFill>
                          <a:schemeClr val="lt1"/>
                        </a:solidFill>
                        <a:ln w="6350">
                          <a:noFill/>
                        </a:ln>
                      </wps:spPr>
                      <wps:txbx>
                        <w:txbxContent>
                          <w:p w14:paraId="688A9D1F" w14:textId="4F176BC3"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2E0A3" id="Text Box 118" o:spid="_x0000_s1029" type="#_x0000_t202" style="position:absolute;left:0;text-align:left;margin-left:139.65pt;margin-top:23.15pt;width:64.5pt;height:23.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FURAIAAIMEAAAOAAAAZHJzL2Uyb0RvYy54bWysVE1v2zAMvQ/YfxB0XxwnbZcEcYqsRYcB&#10;RVsgHXpWZDkxIIuapMTufv2e5Hx03U7DLopE0o/ke2Tm112j2V45X5MpeD4YcqaMpLI2m4J/f777&#10;NOHMB2FKocmogr8qz68XHz/MWztTI9qSLpVjADF+1tqCb0Owsyzzcqsa4QdklYGzIteIgKfbZKUT&#10;LdAbnY2Gw6usJVdaR1J5D+tt7+SLhF9VSobHqvIqMF1w1BbS6dK5jme2mIvZxgm7reWhDPEPVTSi&#10;Nkh6groVQbCdq/+AamrpyFMVBpKajKqqlir1gG7y4btuVlthVeoF5Hh7osn/P1j5sH9yrC6hXQ6p&#10;jGgg0rPqAvtCHYs2MNRaP0PgyiI0dHAg+mj3MMbGu8o18RctMfjB9euJ3wgnYZzk0/EUWSRco+nV&#10;ZDKOKNn5Y+t8+KqoYfFScAf5Eqtif+9DH3oMibk86bq8q7VOjzgy6kY7thcQW4dUIsB/i9KGtQW/&#10;Gl8OE7Ch+HmPrA1qia32LcVb6NZdIicVGi1rKl/BgqN+kryVdzVqvRc+PAmH0UHjWIfwiKPShFx0&#10;uHG2Jffzb/YYD0Xh5azFKBbc/9gJpzjT3wy0nuYXF3F20+Pi8vMID/fWs37rMbvmhkBAjsWzMl1j&#10;fNDHa+WoecHWLGNWuISRyF3wcLzehH5BsHVSLZcpCNNqRbg3KysjdCQ8KvHcvQhnD3IF6PxAx6EV&#10;s3eq9bHxS0PLXaCqTpKeWT3Qj0lPQ3HYyrhKb98p6vzfsfgFAAD//wMAUEsDBBQABgAIAAAAIQDL&#10;kUtw4QAAAAkBAAAPAAAAZHJzL2Rvd25yZXYueG1sTI9NT8MwDIbvSPyHyJO4IJZu3WdpOiHEh8SN&#10;lQ9xyxqvrWicqsna8u8xJ3ayLT96/TjdjbYRPXa+dqRgNo1AIBXO1FQqeMsfbzYgfNBkdOMIFfyg&#10;h112eZHqxLiBXrHfh1JwCPlEK6hCaBMpfVGh1X7qWiTeHV1ndeCxK6Xp9MDhtpHzKFpJq2viC5Vu&#10;8b7C4nt/sgq+rsvPFz8+vQ/xMm4fnvt8/WFypa4m490tiIBj+IfhT5/VIWOngzuR8aJRMF9vY0YV&#10;LFZcGVhEG24OCrbxDGSWyvMPsl8AAAD//wMAUEsBAi0AFAAGAAgAAAAhALaDOJL+AAAA4QEAABMA&#10;AAAAAAAAAAAAAAAAAAAAAFtDb250ZW50X1R5cGVzXS54bWxQSwECLQAUAAYACAAAACEAOP0h/9YA&#10;AACUAQAACwAAAAAAAAAAAAAAAAAvAQAAX3JlbHMvLnJlbHNQSwECLQAUAAYACAAAACEAsbfBVEQC&#10;AACDBAAADgAAAAAAAAAAAAAAAAAuAgAAZHJzL2Uyb0RvYy54bWxQSwECLQAUAAYACAAAACEAy5FL&#10;cOEAAAAJAQAADwAAAAAAAAAAAAAAAACeBAAAZHJzL2Rvd25yZXYueG1sUEsFBgAAAAAEAAQA8wAA&#10;AKwFAAAAAA==&#10;" fillcolor="white [3201]" stroked="f" strokeweight=".5pt">
                <v:textbox>
                  <w:txbxContent>
                    <w:p w14:paraId="688A9D1F" w14:textId="4F176BC3"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a</m:t>
                          </m:r>
                        </m:oMath>
                      </m:oMathPara>
                    </w:p>
                  </w:txbxContent>
                </v:textbox>
              </v:shape>
            </w:pict>
          </mc:Fallback>
        </mc:AlternateContent>
      </w:r>
      <w:r w:rsidR="00DA6AC2">
        <w:rPr>
          <w:rFonts w:cstheme="minorHAnsi"/>
          <w:noProof/>
          <w:sz w:val="24"/>
          <w:szCs w:val="24"/>
        </w:rPr>
        <w:t>Modelo físico diagramatico simplificado:</w:t>
      </w:r>
    </w:p>
    <w:p w14:paraId="48E36437" w14:textId="6BEC4C64" w:rsidR="001444C9" w:rsidRDefault="001444C9" w:rsidP="00DA6AC2">
      <w:pPr>
        <w:jc w:val="both"/>
        <w:rPr>
          <w:rFonts w:cstheme="minorHAnsi"/>
          <w:noProof/>
          <w:sz w:val="24"/>
          <w:szCs w:val="24"/>
        </w:rPr>
      </w:pPr>
    </w:p>
    <w:p w14:paraId="47C5FA02" w14:textId="295968FF" w:rsidR="001444C9" w:rsidRDefault="001444C9" w:rsidP="00DA6AC2">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758592" behindDoc="0" locked="0" layoutInCell="1" allowOverlap="1" wp14:anchorId="6CE16658" wp14:editId="17621AE9">
                <wp:simplePos x="0" y="0"/>
                <wp:positionH relativeFrom="column">
                  <wp:posOffset>1631223</wp:posOffset>
                </wp:positionH>
                <wp:positionV relativeFrom="paragraph">
                  <wp:posOffset>93022</wp:posOffset>
                </wp:positionV>
                <wp:extent cx="1745673" cy="319471"/>
                <wp:effectExtent l="0" t="0" r="45085" b="23495"/>
                <wp:wrapNone/>
                <wp:docPr id="115" name="Connector: Elbow 115"/>
                <wp:cNvGraphicFramePr/>
                <a:graphic xmlns:a="http://schemas.openxmlformats.org/drawingml/2006/main">
                  <a:graphicData uri="http://schemas.microsoft.com/office/word/2010/wordprocessingShape">
                    <wps:wsp>
                      <wps:cNvCnPr/>
                      <wps:spPr>
                        <a:xfrm flipH="1" flipV="1">
                          <a:off x="0" y="0"/>
                          <a:ext cx="1745673" cy="319471"/>
                        </a:xfrm>
                        <a:prstGeom prst="bentConnector3">
                          <a:avLst>
                            <a:gd name="adj1" fmla="val -111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78E3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5" o:spid="_x0000_s1026" type="#_x0000_t34" style="position:absolute;margin-left:128.45pt;margin-top:7.3pt;width:137.45pt;height:25.1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D84QEAABUEAAAOAAAAZHJzL2Uyb0RvYy54bWysU02P0zAQvSPxHyzft2m2u1s2arqHLh8H&#10;BBUs3F1n3BrZHss2TfvvGTtpQICEQFysccbvzXvPzurhZA07QogaXcvr2ZwzcBI77fYt//T06uoF&#10;ZzEJ1wmDDlp+hsgf1s+frXrfwDUe0HQQGJG42PS+5YeUfFNVUR7AijhDD46aCoMVibZhX3VB9MRu&#10;TXU9n99VPYbOB5QQI319HJp8XfiVApneKxUhMdNy0pbKGsq6y2u1XolmH4Q/aDnKEP+gwgrtaOhE&#10;9SiSYF+D/oXKahkwokozibZCpbSE4oHc1POf3Hw8CA/FC4UT/RRT/H+08t1xG5ju6O7qW86csHRJ&#10;G3SOksPQsJdmhz3LPUqq97EhwMZtw7iLfhuy7ZMKlimj/Rsi4qX6nKvcI5PsVBI/T4nDKTFJH+vl&#10;ze3dcsGZpN6ivr9Z1nlQNTBmtA8xvQa0LBct34FLk7xF4RfHtzGV7LtRv+i+ZBHW0FUehWFX9WiA&#10;eMfTVF2YaVw2NlgpVTobyITGfQBF4WShZVR5lrAxgRFty4WUJOeiuJzOMKWNmYDzPwPH8xkK5cn+&#10;DXhClMno0gS22mH43fR0ukhWw/lLAoPvHMEOu3O55BINvb1yJ+N/kh/3j/sC//43r78BAAD//wMA&#10;UEsDBBQABgAIAAAAIQCw8oaj4QAAAAkBAAAPAAAAZHJzL2Rvd25yZXYueG1sTI9BT8JAEIXvJv6H&#10;zZh4ky0UGqndEmNSvRATsCQcl+7YFruzTXeB6q93OOlx8r68+V62Gm0nzjj41pGC6SQCgVQ501Kt&#10;oPwoHh5B+KDJ6M4RKvhGD6v89ibTqXEX2uB5G2rBJeRTraAJoU+l9FWDVvuJ65E4+3SD1YHPoZZm&#10;0Bcut52cRVEirW6JPzS6x5cGq6/tySrow7Esxtf1z9txs2vjMvb74n2t1P3d+PwEIuAY/mC46rM6&#10;5Ox0cCcyXnQKZotkySgH8wQEA4t4ylsOCpL5EmSeyf8L8l8AAAD//wMAUEsBAi0AFAAGAAgAAAAh&#10;ALaDOJL+AAAA4QEAABMAAAAAAAAAAAAAAAAAAAAAAFtDb250ZW50X1R5cGVzXS54bWxQSwECLQAU&#10;AAYACAAAACEAOP0h/9YAAACUAQAACwAAAAAAAAAAAAAAAAAvAQAAX3JlbHMvLnJlbHNQSwECLQAU&#10;AAYACAAAACEAKuTw/OEBAAAVBAAADgAAAAAAAAAAAAAAAAAuAgAAZHJzL2Uyb0RvYy54bWxQSwEC&#10;LQAUAAYACAAAACEAsPKGo+EAAAAJAQAADwAAAAAAAAAAAAAAAAA7BAAAZHJzL2Rvd25yZXYueG1s&#10;UEsFBgAAAAAEAAQA8wAAAEkFAAAAAA==&#10;" adj="-241" strokecolor="#4579b8 [3044]"/>
            </w:pict>
          </mc:Fallback>
        </mc:AlternateContent>
      </w:r>
      <w:r>
        <w:rPr>
          <w:rFonts w:cstheme="minorHAnsi"/>
          <w:noProof/>
          <w:sz w:val="24"/>
          <w:szCs w:val="24"/>
        </w:rPr>
        <mc:AlternateContent>
          <mc:Choice Requires="wps">
            <w:drawing>
              <wp:anchor distT="0" distB="0" distL="114300" distR="114300" simplePos="0" relativeHeight="251764736" behindDoc="0" locked="0" layoutInCell="1" allowOverlap="1" wp14:anchorId="7D864E00" wp14:editId="3698496E">
                <wp:simplePos x="0" y="0"/>
                <wp:positionH relativeFrom="column">
                  <wp:posOffset>1951858</wp:posOffset>
                </wp:positionH>
                <wp:positionV relativeFrom="paragraph">
                  <wp:posOffset>128649</wp:posOffset>
                </wp:positionV>
                <wp:extent cx="391861" cy="284423"/>
                <wp:effectExtent l="0" t="0" r="8255" b="1905"/>
                <wp:wrapNone/>
                <wp:docPr id="123" name="Text Box 123"/>
                <wp:cNvGraphicFramePr/>
                <a:graphic xmlns:a="http://schemas.openxmlformats.org/drawingml/2006/main">
                  <a:graphicData uri="http://schemas.microsoft.com/office/word/2010/wordprocessingShape">
                    <wps:wsp>
                      <wps:cNvSpPr txBox="1"/>
                      <wps:spPr>
                        <a:xfrm>
                          <a:off x="0" y="0"/>
                          <a:ext cx="391861" cy="284423"/>
                        </a:xfrm>
                        <a:prstGeom prst="rect">
                          <a:avLst/>
                        </a:prstGeom>
                        <a:solidFill>
                          <a:schemeClr val="lt1"/>
                        </a:solidFill>
                        <a:ln w="6350">
                          <a:noFill/>
                        </a:ln>
                      </wps:spPr>
                      <wps:txbx>
                        <w:txbxContent>
                          <w:p w14:paraId="481A608F" w14:textId="09E79B8C" w:rsidR="00747CCD" w:rsidRDefault="00914B45">
                            <m:oMathPara>
                              <m:oMath>
                                <m:sSub>
                                  <m:sSubPr>
                                    <m:ctrlPr>
                                      <w:rPr>
                                        <w:rFonts w:ascii="Cambria Math" w:hAnsi="Cambria Math"/>
                                        <w:i/>
                                      </w:rPr>
                                    </m:ctrlPr>
                                  </m:sSubPr>
                                  <m:e>
                                    <m:r>
                                      <w:rPr>
                                        <w:rFonts w:ascii="Cambria Math" w:hAnsi="Cambria Math"/>
                                      </w:rPr>
                                      <m:t>γ</m:t>
                                    </m:r>
                                  </m:e>
                                  <m:sub>
                                    <m:r>
                                      <w:rPr>
                                        <w:rFonts w:ascii="Cambria Math" w:hAnsi="Cambria Math"/>
                                      </w:rPr>
                                      <m:t>hr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4E00" id="Text Box 123" o:spid="_x0000_s1030" type="#_x0000_t202" style="position:absolute;left:0;text-align:left;margin-left:153.7pt;margin-top:10.15pt;width:30.85pt;height:2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bYRAIAAIMEAAAOAAAAZHJzL2Uyb0RvYy54bWysVE1v2zAMvQ/YfxB0X52vZm0Qp8hSZBgQ&#10;tAWaoWdFlhMDsqhJSuzs1+9JTtqs22nYRaZIih/vkZ7etbVmB+V8RSbn/aseZ8pIKiqzzfn39fLT&#10;DWc+CFMITUbl/Kg8v5t9/DBt7EQNaEe6UI4hiPGTxuZ8F4KdZJmXO1ULf0VWGRhLcrUIuLptVjjR&#10;IHqts0GvN84acoV1JJX30N53Rj5L8ctSyfBYll4FpnOO2kI6XTo38cxmUzHZOmF3lTyVIf6hilpU&#10;BklfQ92LINjeVX+EqivpyFMZriTVGZVlJVXqAd30e++6ed4Jq1IvAMfbV5j8/wsrHw5PjlUFuBsM&#10;OTOiBklr1Qb2hVoWdUCosX4Cx2cL19DCAO+z3kMZG29LV8cvWmKwA+vjK74xnIRyeNu/Gfc5kzAN&#10;bkajLnr29tg6H74qqlkUcu5AX0JVHFY+oBC4nl1iLk+6KpaV1ukSR0YttGMHAbJ1SCXixW9e2rAm&#10;5+PhdS8FNhSfd5G1QYLYatdSlEK7aRM4o3O7GyqOQMFRN0neymWFWlfChyfhMDpoHOsQHnGUmpCL&#10;ThJnO3I//6aP/mAUVs4ajGLO/Y+9cIoz/c2A69v+aBRnN11G158HuLhLy+bSYvb1ggAAcEZ1SYz+&#10;QZ/F0lH9gq2Zx6wwCSORO+fhLC5CtyDYOqnm8+SEabUirMyzlTF0BDwysW5fhLMnugJ4fqDz0IrJ&#10;O9Y63/jS0HwfqKwSpRHnDtUT/Jj0xPRpK+MqXd6T19u/Y/YLAAD//wMAUEsDBBQABgAIAAAAIQB+&#10;hV0X4QAAAAkBAAAPAAAAZHJzL2Rvd25yZXYueG1sTI/LTsMwEEX3SPyDNUhsELVT0xRCJhVCPCR2&#10;NC2InRubJCIeR7GbhL/HrGA5ukf3nsk3s+3YaAbfOkJIFgKYocrplmqEXfl4eQ3MB0VadY4Mwrfx&#10;sClOT3KVaTfRqxm3oWaxhHymEJoQ+oxzXzXGKr9wvaGYfbrBqhDPoeZ6UFMstx1fCpFyq1qKC43q&#10;zX1jqq/t0SJ8XNTvL35+2k9yJfuH57Fcv+kS8fxsvrsFFswc/mD41Y/qUESngzuS9qxDkGJ9FVGE&#10;pZDAIiDTmwTYASFdJcCLnP//oPgBAAD//wMAUEsBAi0AFAAGAAgAAAAhALaDOJL+AAAA4QEAABMA&#10;AAAAAAAAAAAAAAAAAAAAAFtDb250ZW50X1R5cGVzXS54bWxQSwECLQAUAAYACAAAACEAOP0h/9YA&#10;AACUAQAACwAAAAAAAAAAAAAAAAAvAQAAX3JlbHMvLnJlbHNQSwECLQAUAAYACAAAACEAksom2EQC&#10;AACDBAAADgAAAAAAAAAAAAAAAAAuAgAAZHJzL2Uyb0RvYy54bWxQSwECLQAUAAYACAAAACEAfoVd&#10;F+EAAAAJAQAADwAAAAAAAAAAAAAAAACeBAAAZHJzL2Rvd25yZXYueG1sUEsFBgAAAAAEAAQA8wAA&#10;AKwFAAAAAA==&#10;" fillcolor="white [3201]" stroked="f" strokeweight=".5pt">
                <v:textbox>
                  <w:txbxContent>
                    <w:p w14:paraId="481A608F" w14:textId="09E79B8C" w:rsidR="00747CCD" w:rsidRDefault="00747CCD">
                      <m:oMathPara>
                        <m:oMath>
                          <m:sSub>
                            <m:sSubPr>
                              <m:ctrlPr>
                                <w:rPr>
                                  <w:rFonts w:ascii="Cambria Math" w:hAnsi="Cambria Math"/>
                                  <w:i/>
                                </w:rPr>
                              </m:ctrlPr>
                            </m:sSubPr>
                            <m:e>
                              <m:r>
                                <w:rPr>
                                  <w:rFonts w:ascii="Cambria Math" w:hAnsi="Cambria Math"/>
                                </w:rPr>
                                <m:t>γ</m:t>
                              </m:r>
                            </m:e>
                            <m:sub>
                              <m:r>
                                <w:rPr>
                                  <w:rFonts w:ascii="Cambria Math" w:hAnsi="Cambria Math"/>
                                </w:rPr>
                                <m:t>hr</m:t>
                              </m:r>
                            </m:sub>
                          </m:sSub>
                        </m:oMath>
                      </m:oMathPara>
                    </w:p>
                  </w:txbxContent>
                </v:textbox>
              </v:shape>
            </w:pict>
          </mc:Fallback>
        </mc:AlternateContent>
      </w:r>
      <w:r>
        <w:rPr>
          <w:rFonts w:cstheme="minorHAnsi"/>
          <w:noProof/>
          <w:sz w:val="24"/>
          <w:szCs w:val="24"/>
        </w:rPr>
        <mc:AlternateContent>
          <mc:Choice Requires="wps">
            <w:drawing>
              <wp:anchor distT="0" distB="0" distL="114300" distR="114300" simplePos="0" relativeHeight="251760640" behindDoc="0" locked="0" layoutInCell="1" allowOverlap="1" wp14:anchorId="216C9B8F" wp14:editId="7341C0E2">
                <wp:simplePos x="0" y="0"/>
                <wp:positionH relativeFrom="column">
                  <wp:posOffset>799210</wp:posOffset>
                </wp:positionH>
                <wp:positionV relativeFrom="paragraph">
                  <wp:posOffset>44574</wp:posOffset>
                </wp:positionV>
                <wp:extent cx="451263" cy="355600"/>
                <wp:effectExtent l="0" t="0" r="6350" b="6350"/>
                <wp:wrapNone/>
                <wp:docPr id="117" name="Text Box 117"/>
                <wp:cNvGraphicFramePr/>
                <a:graphic xmlns:a="http://schemas.openxmlformats.org/drawingml/2006/main">
                  <a:graphicData uri="http://schemas.microsoft.com/office/word/2010/wordprocessingShape">
                    <wps:wsp>
                      <wps:cNvSpPr txBox="1"/>
                      <wps:spPr>
                        <a:xfrm>
                          <a:off x="0" y="0"/>
                          <a:ext cx="451263" cy="355600"/>
                        </a:xfrm>
                        <a:prstGeom prst="rect">
                          <a:avLst/>
                        </a:prstGeom>
                        <a:solidFill>
                          <a:schemeClr val="lt1"/>
                        </a:solidFill>
                        <a:ln w="6350">
                          <a:noFill/>
                        </a:ln>
                      </wps:spPr>
                      <wps:txbx>
                        <w:txbxContent>
                          <w:p w14:paraId="61B3B8CE" w14:textId="331F486C"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C9B8F" id="Text Box 117" o:spid="_x0000_s1031" type="#_x0000_t202" style="position:absolute;left:0;text-align:left;margin-left:62.95pt;margin-top:3.5pt;width:35.55pt;height: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mbRQIAAIMEAAAOAAAAZHJzL2Uyb0RvYy54bWysVE1v2zAMvQ/YfxB0X53vdkacImvRYUDR&#10;FmiGnhVZjg3IoiYpsbtfvyc5abtup2EXmSIpfrxHennZt5odlPMNmYKPz0acKSOpbMyu4N83N58u&#10;OPNBmFJoMqrgz8rzy9XHD8vO5mpCNelSOYYgxuedLXgdgs2zzMtatcKfkVUGxopcKwKubpeVTnSI&#10;3upsMhotso5caR1J5T2014ORr1L8qlIy3FeVV4HpgqO2kE6Xzm08s9VS5DsnbN3IYxniH6poRWOQ&#10;9CXUtQiC7V3zR6i2kY48VeFMUptRVTVSpR7QzXj0rpvHWliVegE43r7A5P9fWHl3eHCsKcHd+Jwz&#10;I1qQtFF9YF+oZ1EHhDrrczg+WriGHgZ4n/Qeyth4X7k2ftESgx1YP7/gG8NJKGfz8WQx5UzCNJ3P&#10;F6OEf/b62DofvipqWRQK7kBfQlUcbn1AIXA9ucRcnnRT3jRap0scGXWlHTsIkK1DKhEvfvPShnUF&#10;X0znoxTYUHw+RNYGCWKrQ0tRCv22T+DMT+1uqXwGCo6GSfJW3jSo9Vb48CAcRgeNYx3CPY5KE3LR&#10;UeKsJvfzb/roD0Zh5azDKBbc/9gLpzjT3wy4/jyezeLspstsfj7Bxb21bN9azL69IgAwxuJZmcTo&#10;H/RJrBy1T9iadcwKkzASuQseTuJVGBYEWyfVep2cMK1WhFvzaGUMHQGPTGz6J+Hska4Anu/oNLQi&#10;f8fa4BtfGlrvA1VNojTiPKB6hB+Tnpg+bmVcpbf35PX671j9AgAA//8DAFBLAwQUAAYACAAAACEA&#10;AwA7X98AAAAIAQAADwAAAGRycy9kb3ducmV2LnhtbEyPS0/DMBCE70j9D9YicUHUoVFbGuJUCPGQ&#10;uLXhIW5uvCRR43UUu0n492xO9LajGc1+k25H24geO187UnA7j0AgFc7UVCp4z59v7kD4oMnoxhEq&#10;+EUP22x2kerEuIF22O9DKbiEfKIVVCG0iZS+qNBqP3ctEns/rrM6sOxKaTo9cLlt5CKKVtLqmvhD&#10;pVt8rLA47k9Wwfd1+fXmx5ePIV7G7dNrn68/Ta7U1eX4cA8i4Bj+wzDhMzpkzHRwJzJeNKwXyw1H&#10;Fax50uRvpuOgYBVHILNUng/I/gAAAP//AwBQSwECLQAUAAYACAAAACEAtoM4kv4AAADhAQAAEwAA&#10;AAAAAAAAAAAAAAAAAAAAW0NvbnRlbnRfVHlwZXNdLnhtbFBLAQItABQABgAIAAAAIQA4/SH/1gAA&#10;AJQBAAALAAAAAAAAAAAAAAAAAC8BAABfcmVscy8ucmVsc1BLAQItABQABgAIAAAAIQDf1RmbRQIA&#10;AIMEAAAOAAAAAAAAAAAAAAAAAC4CAABkcnMvZTJvRG9jLnhtbFBLAQItABQABgAIAAAAIQADADtf&#10;3wAAAAgBAAAPAAAAAAAAAAAAAAAAAJ8EAABkcnMvZG93bnJldi54bWxQSwUGAAAAAAQABADzAAAA&#10;qwUAAAAA&#10;" fillcolor="white [3201]" stroked="f" strokeweight=".5pt">
                <v:textbox>
                  <w:txbxContent>
                    <w:p w14:paraId="61B3B8CE" w14:textId="331F486C"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a</m:t>
                          </m:r>
                        </m:oMath>
                      </m:oMathPara>
                    </w:p>
                  </w:txbxContent>
                </v:textbox>
              </v:shape>
            </w:pict>
          </mc:Fallback>
        </mc:AlternateContent>
      </w:r>
      <w:r>
        <w:rPr>
          <w:rFonts w:cstheme="minorHAnsi"/>
          <w:noProof/>
          <w:sz w:val="24"/>
          <w:szCs w:val="24"/>
        </w:rPr>
        <mc:AlternateContent>
          <mc:Choice Requires="wps">
            <w:drawing>
              <wp:anchor distT="0" distB="0" distL="114300" distR="114300" simplePos="0" relativeHeight="251759616" behindDoc="0" locked="0" layoutInCell="1" allowOverlap="1" wp14:anchorId="4D2A684A" wp14:editId="567ABAF0">
                <wp:simplePos x="0" y="0"/>
                <wp:positionH relativeFrom="column">
                  <wp:posOffset>1607474</wp:posOffset>
                </wp:positionH>
                <wp:positionV relativeFrom="paragraph">
                  <wp:posOffset>93023</wp:posOffset>
                </wp:positionV>
                <wp:extent cx="23750" cy="249382"/>
                <wp:effectExtent l="57150" t="0" r="52705" b="55880"/>
                <wp:wrapNone/>
                <wp:docPr id="116" name="Straight Arrow Connector 116"/>
                <wp:cNvGraphicFramePr/>
                <a:graphic xmlns:a="http://schemas.openxmlformats.org/drawingml/2006/main">
                  <a:graphicData uri="http://schemas.microsoft.com/office/word/2010/wordprocessingShape">
                    <wps:wsp>
                      <wps:cNvCnPr/>
                      <wps:spPr>
                        <a:xfrm>
                          <a:off x="0" y="0"/>
                          <a:ext cx="2375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A19B5E" id="_x0000_t32" coordsize="21600,21600" o:spt="32" o:oned="t" path="m,l21600,21600e" filled="f">
                <v:path arrowok="t" fillok="f" o:connecttype="none"/>
                <o:lock v:ext="edit" shapetype="t"/>
              </v:shapetype>
              <v:shape id="Straight Arrow Connector 116" o:spid="_x0000_s1026" type="#_x0000_t32" style="position:absolute;margin-left:126.55pt;margin-top:7.3pt;width:1.85pt;height:19.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dJ2QEAAAcEAAAOAAAAZHJzL2Uyb0RvYy54bWysU9uO0zAQfUfiHyy/06RZWJaq6Qp1gRcE&#10;1S58gNcZN5Z809g06d8zdtIsAoQE4sWJ7Tkz55wZb29Ha9gJMGrvWr5e1ZyBk77T7tjyr1/ev7jh&#10;LCbhOmG8g5afIfLb3fNn2yFsoPG9Nx0goyQubobQ8j6lsKmqKHuwIq58AEeXyqMVibZ4rDoUA2W3&#10;pmrq+roaPHYBvYQY6fRuuuS7kl8pkOmzUhESMy0nbqmsWNbHvFa7rdgcUYRey5mG+AcWVmhHRZdU&#10;dyIJ9g31L6msluijV2klva28UlpC0UBq1vVPah56EaBoIXNiWGyK/y+t/HQ6INMd9W59zZkTlpr0&#10;kFDoY5/YW0Q/sL13joz0yHIMOTaEuCHg3h1w3sVwwCx/VGjzl4Sxsbh8XlyGMTFJh83V61fUCkk3&#10;zcs3VzdNTlk9YQPG9AG8Zfmn5XEms7BYF6PF6WNME/ACyIWNy2sS2rxzHUvnQHISauGOBuY6OaTK&#10;EibS5S+dDUzwe1BkB9GcypRBhL1BdhI0QkJKcGm9ZKLoDFPamAVYF35/BM7xGQplSP8GvCBKZe/S&#10;Arbaefxd9TReKKsp/uLApDtb8Oi7c2lnsYamrfRkfhl5nH/cF/jT+919BwAA//8DAFBLAwQUAAYA&#10;CAAAACEAMF2sCN0AAAAJAQAADwAAAGRycy9kb3ducmV2LnhtbEyPy07DMBBF90j8gzVI7KjTpIkg&#10;xKnKS+oSWjbs3HhIIuJxZLut+XuGFSxH9+jOuc062Umc0IfRkYLlIgOB1DkzUq/gff9ycwsiRE1G&#10;T45QwTcGWLeXF42ujTvTG552sRdcQqHWCoYY51rK0A1odVi4GYmzT+etjnz6Xhqvz1xuJ5lnWSWt&#10;Hok/DHrGxwG7r93RKnh43drN04dPWBTPq5D2Lqduq9T1Vdrcg4iY4h8Mv/qsDi07HdyRTBCTgrws&#10;loxysKpAMJCXFW85KCiLO5BtI/8vaH8AAAD//wMAUEsBAi0AFAAGAAgAAAAhALaDOJL+AAAA4QEA&#10;ABMAAAAAAAAAAAAAAAAAAAAAAFtDb250ZW50X1R5cGVzXS54bWxQSwECLQAUAAYACAAAACEAOP0h&#10;/9YAAACUAQAACwAAAAAAAAAAAAAAAAAvAQAAX3JlbHMvLnJlbHNQSwECLQAUAAYACAAAACEAGDRn&#10;SdkBAAAHBAAADgAAAAAAAAAAAAAAAAAuAgAAZHJzL2Uyb0RvYy54bWxQSwECLQAUAAYACAAAACEA&#10;MF2sCN0AAAAJAQAADwAAAAAAAAAAAAAAAAAzBAAAZHJzL2Rvd25yZXYueG1sUEsFBgAAAAAEAAQA&#10;8wAAAD0FAAAAAA==&#10;" strokecolor="#4579b8 [3044]">
                <v:stroke endarrow="block"/>
              </v:shape>
            </w:pict>
          </mc:Fallback>
        </mc:AlternateContent>
      </w:r>
    </w:p>
    <w:p w14:paraId="6E6DCEE1" w14:textId="1DE50981" w:rsidR="001444C9" w:rsidRDefault="001444C9" w:rsidP="00DA6AC2">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779072" behindDoc="0" locked="0" layoutInCell="1" allowOverlap="1" wp14:anchorId="76AA5F8B" wp14:editId="1EC453DC">
                <wp:simplePos x="0" y="0"/>
                <wp:positionH relativeFrom="column">
                  <wp:posOffset>1025583</wp:posOffset>
                </wp:positionH>
                <wp:positionV relativeFrom="paragraph">
                  <wp:posOffset>301403</wp:posOffset>
                </wp:positionV>
                <wp:extent cx="568894" cy="947800"/>
                <wp:effectExtent l="0" t="0" r="22225" b="24130"/>
                <wp:wrapNone/>
                <wp:docPr id="134" name="Straight Connector 134"/>
                <wp:cNvGraphicFramePr/>
                <a:graphic xmlns:a="http://schemas.openxmlformats.org/drawingml/2006/main">
                  <a:graphicData uri="http://schemas.microsoft.com/office/word/2010/wordprocessingShape">
                    <wps:wsp>
                      <wps:cNvCnPr/>
                      <wps:spPr>
                        <a:xfrm flipH="1">
                          <a:off x="0" y="0"/>
                          <a:ext cx="568894" cy="9478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EAC46" id="Straight Connector 134"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23.75pt" to="125.5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BpMQIAAMIEAAAOAAAAZHJzL2Uyb0RvYy54bWysVNuOEzEMfUfiH6K802nLdumO2u5Dy8ID&#10;goqFD3ATZyZSbkqyvfw9TqbtcnlhES+RJ7GPfY7tWdwfrWF7jEl7t+ST0ZgzdMJL7bol//7t4c2c&#10;s5TBSTDe4ZKfMPH71etXi0Nocep7byRGRiAutYew5H3OoW2aJHq0kEY+oKNH5aOFTJ+xa2SEA6Fb&#10;00zH49vm4KMM0QtMiW43wyNfVXylUOQvSiXMzCw51ZbrGeu5K2ezWkDbRQi9Fucy4B+qsKAdJb1C&#10;bSADe4r6DyirRfTJqzwS3jZeKS2wciA2k/FvbB57CFi5kDgpXGVK/w9WfN5vI9OSevf2hjMHlpr0&#10;mCPors9s7Z0jCX1k5ZW0OoTUUsjabeP5K4VtLMSPKlqmjA4fCapKQeTYsSp9uiqNx8wEXc5u5/M7&#10;yifo6e7m3XxcO9EMMAUuxJQ/oLesGEtutCtCQAv7TylTanK9uJRr49iBkGbTGWECzZEykMm0gZgl&#10;13EGpqMBFTlWmOSNlg/amBJchw3XJrI90JiAEOjypNClLL94lpQbSP3gKMkaBij6JyfJH9oeQb53&#10;kuVTICEdzTwvlVmUnBmkCopVPTNo8zeeVINxVEqRfhC7WvlkcGD+FRU1sCo9sIndrpAZppzWkOb+&#10;MusVjAKKoyL6L4w9h5RorMv1wvhrUM3vXb7GW+38uTVl9Z+7kY+XTqjB/yLFIEDRYuflqc5j1YgW&#10;pTbuvNRlE3/+ruHPv57VDwAAAP//AwBQSwMEFAAGAAgAAAAhAG8PVYXdAAAACgEAAA8AAABkcnMv&#10;ZG93bnJldi54bWxMj8FOwzAQRO9I/IO1SNyok4qaEuJUJQKJIy1IvbqxiSPsdWS7afr3LCc4rUbz&#10;NDtTb2bv2GRiGgJKKBcFMINd0AP2Ej4/Xu/WwFJWqJULaCRcTIJNc31Vq0qHM+7MtM89oxBMlZJg&#10;cx4rzlNnjVdpEUaD5H2F6FUmGXuuozpTuHd8WRSCezUgfbBqNK013ff+5CXMqu3E2za3BzG9vD9P&#10;B2cv0Ul5ezNvn4BlM+c/GH7rU3VoqNMxnFAn5kiLckWohPsHugQsV2UJ7EjOo1gDb2r+f0LzAwAA&#10;//8DAFBLAQItABQABgAIAAAAIQC2gziS/gAAAOEBAAATAAAAAAAAAAAAAAAAAAAAAABbQ29udGVu&#10;dF9UeXBlc10ueG1sUEsBAi0AFAAGAAgAAAAhADj9If/WAAAAlAEAAAsAAAAAAAAAAAAAAAAALwEA&#10;AF9yZWxzLy5yZWxzUEsBAi0AFAAGAAgAAAAhAAZrUGkxAgAAwgQAAA4AAAAAAAAAAAAAAAAALgIA&#10;AGRycy9lMm9Eb2MueG1sUEsBAi0AFAAGAAgAAAAhAG8PVYXdAAAACgEAAA8AAAAAAAAAAAAAAAAA&#10;iwQAAGRycy9kb3ducmV2LnhtbFBLBQYAAAAABAAEAPMAAACVBQAAAAA=&#10;" strokecolor="#4f81bd [3204]">
                <v:stroke dashstyle="dash"/>
              </v:line>
            </w:pict>
          </mc:Fallback>
        </mc:AlternateContent>
      </w:r>
      <w:r>
        <w:rPr>
          <w:rFonts w:cstheme="minorHAnsi"/>
          <w:noProof/>
          <w:sz w:val="24"/>
          <w:szCs w:val="24"/>
        </w:rPr>
        <mc:AlternateContent>
          <mc:Choice Requires="wps">
            <w:drawing>
              <wp:anchor distT="0" distB="0" distL="114300" distR="114300" simplePos="0" relativeHeight="251778048" behindDoc="0" locked="0" layoutInCell="1" allowOverlap="1" wp14:anchorId="39F6695E" wp14:editId="35B45572">
                <wp:simplePos x="0" y="0"/>
                <wp:positionH relativeFrom="column">
                  <wp:posOffset>3186892</wp:posOffset>
                </wp:positionH>
                <wp:positionV relativeFrom="paragraph">
                  <wp:posOffset>123272</wp:posOffset>
                </wp:positionV>
                <wp:extent cx="106878" cy="61851"/>
                <wp:effectExtent l="0" t="38100" r="45720" b="33655"/>
                <wp:wrapNone/>
                <wp:docPr id="133" name="Straight Arrow Connector 133"/>
                <wp:cNvGraphicFramePr/>
                <a:graphic xmlns:a="http://schemas.openxmlformats.org/drawingml/2006/main">
                  <a:graphicData uri="http://schemas.microsoft.com/office/word/2010/wordprocessingShape">
                    <wps:wsp>
                      <wps:cNvCnPr/>
                      <wps:spPr>
                        <a:xfrm flipV="1">
                          <a:off x="0" y="0"/>
                          <a:ext cx="106878" cy="6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0C620" id="Straight Arrow Connector 133" o:spid="_x0000_s1026" type="#_x0000_t32" style="position:absolute;margin-left:250.95pt;margin-top:9.7pt;width:8.4pt;height:4.8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PE3QEAABEEAAAOAAAAZHJzL2Uyb0RvYy54bWysU12P0zAQfEfiP1h+p0nvRKmipifUA14Q&#10;VBzw7nPsxpK/tF6a9N+zdtJwAiQE4sWK7Z3ZmfFmdzc6y84Kkgm+5etVzZnyMnTGn1r+5fPbF1vO&#10;EgrfCRu8avlFJX63f/5sN8RG3YQ+2E4BIxKfmiG2vEeMTVUl2Ssn0ipE5elSB3ACaQunqgMxELuz&#10;1U1db6ohQBchSJUSnd5Pl3xf+LVWEj9qnRQy23LShmWFsj7mtdrvRHMCEXsjZxniH1Q4YTw1Xaju&#10;BQr2DcwvVM5ICCloXMngqqC1kap4IDfr+ic3D72IqnihcFJcYkr/j1Z+OB+BmY7e7vaWMy8cPdID&#10;gjCnHtlrgDCwQ/CeggzAcg0lNsTUEPDgjzDvUjxCtj9qcExbE78SYQmELLKx5H1Z8lYjMkmH63qz&#10;fUUDIulqs96+XGfyamLJbBESvlPBsfzR8jTLWvRMHcT5fcIJeAVksPV5RWHsG98xvEQyhmCEP1k1&#10;98klVTYzyS9feLFqgn9SmoLJMouRMpLqYIGdBQ2TkFJ5vCq2nqozTBtrF2D9Z+Bcn6GqjOvfgBdE&#10;6Rw8LmBnfIDfdcfxKllP9dcEJt85gsfQXcrDlmho7sqbzP9IHuyn+wL/8SfvvwMAAP//AwBQSwME&#10;FAAGAAgAAAAhAEY/+MjgAAAACQEAAA8AAABkcnMvZG93bnJldi54bWxMj8tOwzAQRfdI/IM1SOyo&#10;44g+EuJUPISgGyT6WrvxNImI7dR22vD3DCtYju6ZO2eK5Wg6dkYfWmcliEkCDG3ldGtrCdvN690C&#10;WIjKatU5ixK+McCyvL4qVK7dxX7ieR1rRiU25EpCE2Ofcx6qBo0KE9ejpezovFGRRl9z7dWFyk3H&#10;0ySZcaNaSxca1eNzg9XXejCkcXw7iVU22z/tX4aPXbqZn94rL+Xtzfj4ACziGP9g+NWnHSjJ6eAG&#10;qwPrJEwTkRFKQXYPjICpWMyBHSSkmQBeFvz/B+UPAAAA//8DAFBLAQItABQABgAIAAAAIQC2gziS&#10;/gAAAOEBAAATAAAAAAAAAAAAAAAAAAAAAABbQ29udGVudF9UeXBlc10ueG1sUEsBAi0AFAAGAAgA&#10;AAAhADj9If/WAAAAlAEAAAsAAAAAAAAAAAAAAAAALwEAAF9yZWxzLy5yZWxzUEsBAi0AFAAGAAgA&#10;AAAhAMBiE8TdAQAAEQQAAA4AAAAAAAAAAAAAAAAALgIAAGRycy9lMm9Eb2MueG1sUEsBAi0AFAAG&#10;AAgAAAAhAEY/+MjgAAAACQEAAA8AAAAAAAAAAAAAAAAANwQAAGRycy9kb3ducmV2LnhtbFBLBQYA&#10;AAAABAAEAPMAAABEBQAAAAA=&#10;" strokecolor="#4579b8 [3044]">
                <v:stroke endarrow="block"/>
              </v:shape>
            </w:pict>
          </mc:Fallback>
        </mc:AlternateContent>
      </w:r>
      <w:r>
        <w:rPr>
          <w:rFonts w:cstheme="minorHAnsi"/>
          <w:noProof/>
          <w:sz w:val="24"/>
          <w:szCs w:val="24"/>
        </w:rPr>
        <mc:AlternateContent>
          <mc:Choice Requires="wps">
            <w:drawing>
              <wp:anchor distT="0" distB="0" distL="114300" distR="114300" simplePos="0" relativeHeight="251777024" behindDoc="0" locked="0" layoutInCell="1" allowOverlap="1" wp14:anchorId="34E61A3D" wp14:editId="41395D43">
                <wp:simplePos x="0" y="0"/>
                <wp:positionH relativeFrom="column">
                  <wp:posOffset>1049333</wp:posOffset>
                </wp:positionH>
                <wp:positionV relativeFrom="paragraph">
                  <wp:posOffset>180167</wp:posOffset>
                </wp:positionV>
                <wp:extent cx="71252" cy="120708"/>
                <wp:effectExtent l="38100" t="38100" r="24130" b="31750"/>
                <wp:wrapNone/>
                <wp:docPr id="131" name="Straight Arrow Connector 131"/>
                <wp:cNvGraphicFramePr/>
                <a:graphic xmlns:a="http://schemas.openxmlformats.org/drawingml/2006/main">
                  <a:graphicData uri="http://schemas.microsoft.com/office/word/2010/wordprocessingShape">
                    <wps:wsp>
                      <wps:cNvCnPr/>
                      <wps:spPr>
                        <a:xfrm flipH="1" flipV="1">
                          <a:off x="0" y="0"/>
                          <a:ext cx="71252" cy="120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C5983" id="Straight Arrow Connector 131" o:spid="_x0000_s1026" type="#_x0000_t32" style="position:absolute;margin-left:82.6pt;margin-top:14.2pt;width:5.6pt;height:9.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7I5gEAABsEAAAOAAAAZHJzL2Uyb0RvYy54bWysU02P0zAQvSPxHyzfadIg2FXUdIW6fBwQ&#10;VLssd69jN5b8pfHQtP+esZMGBAhpERdr7Jk3M+/NeHNzcpYdFSQTfMfXq5oz5WXojT90/OHLuxfX&#10;nCUUvhc2eNXxs0r8Zvv82WaMrWrCEGyvgFESn9oxdnxAjG1VJTkoJ9IqROXJqQM4gXSFQ9WDGCm7&#10;s1VT16+rMUAfIUiVEr3eTk6+Lfm1VhI/a50UMttx6g3LCeV8zGe13Yj2ACIORs5tiH/owgnjqeiS&#10;6lagYN/A/JbKGQkhBY0rGVwVtDZSFQ7EZl3/wuZ+EFEVLiROiotM6f+llZ+Oe2Cmp9m9XHPmhaMh&#10;3SMIcxiQvQEII9sF70nIACzHkGJjTC0Bd34P8y3FPWT6Jw2OaWviB0rIi/U1W9lHZNmpKH9elFcn&#10;ZJIer9bNq4YzSZ51U1/V17lMNeXL2AgJ36vgWDY6nuYGl86mCuL4MeEEvAAy2Pp8ojD2re8ZniNR&#10;RDDCH6ya6+SQKtOaiBQLz1ZN8DulSSJqcypTllPtLLCjoLUSUiqPRRjq2HqKzjBtrF2AdVHgr8A5&#10;PkNVWdyngBdEqRw8LmBnfIA/VcfTpWU9xV8UmHhnCR5Dfy4jLtLQBpaZzL8lr/jP9wL/8ae33wEA&#10;AP//AwBQSwMEFAAGAAgAAAAhACmEv4naAAAACQEAAA8AAABkcnMvZG93bnJldi54bWxMj8FOg0AQ&#10;hu8mvsNmTLzZpYjQUJZGSTyr1XgeYAooO0vYbYtv7/Skt/kzX/75ptgtdlQnmv3g2MB6FYEiblw7&#10;cGfg4/35bgPKB+QWR8dk4Ic87MrrqwLz1p35jU770CkpYZ+jgT6EKdfaNz1Z9Cs3Ecvu4GaLQeLc&#10;6XbGs5TbUcdRlGqLA8uFHieqemq+90drQEdVNWQuvHwif6Fb32dPr01tzO3N8rgFFWgJfzBc9EUd&#10;SnGq3ZFbr0bJ6UMsqIF4k4C6AFkqQ20gyRLQZaH/f1D+AgAA//8DAFBLAQItABQABgAIAAAAIQC2&#10;gziS/gAAAOEBAAATAAAAAAAAAAAAAAAAAAAAAABbQ29udGVudF9UeXBlc10ueG1sUEsBAi0AFAAG&#10;AAgAAAAhADj9If/WAAAAlAEAAAsAAAAAAAAAAAAAAAAALwEAAF9yZWxzLy5yZWxzUEsBAi0AFAAG&#10;AAgAAAAhAMSJ7sjmAQAAGwQAAA4AAAAAAAAAAAAAAAAALgIAAGRycy9lMm9Eb2MueG1sUEsBAi0A&#10;FAAGAAgAAAAhACmEv4naAAAACQEAAA8AAAAAAAAAAAAAAAAAQAQAAGRycy9kb3ducmV2LnhtbFBL&#10;BQYAAAAABAAEAPMAAABHBQAAAAA=&#10;" strokecolor="#4579b8 [3044]">
                <v:stroke endarrow="block"/>
              </v:shape>
            </w:pict>
          </mc:Fallback>
        </mc:AlternateContent>
      </w:r>
      <w:r>
        <w:rPr>
          <w:rFonts w:cstheme="minorHAnsi"/>
          <w:noProof/>
          <w:sz w:val="24"/>
          <w:szCs w:val="24"/>
        </w:rPr>
        <mc:AlternateContent>
          <mc:Choice Requires="wps">
            <w:drawing>
              <wp:anchor distT="0" distB="0" distL="114300" distR="114300" simplePos="0" relativeHeight="251776000" behindDoc="0" locked="0" layoutInCell="1" allowOverlap="1" wp14:anchorId="3F2284FA" wp14:editId="03B1C998">
                <wp:simplePos x="0" y="0"/>
                <wp:positionH relativeFrom="column">
                  <wp:posOffset>1084959</wp:posOffset>
                </wp:positionH>
                <wp:positionV relativeFrom="paragraph">
                  <wp:posOffset>218275</wp:posOffset>
                </wp:positionV>
                <wp:extent cx="475013" cy="938151"/>
                <wp:effectExtent l="0" t="0" r="20320" b="14605"/>
                <wp:wrapNone/>
                <wp:docPr id="130" name="Straight Connector 130"/>
                <wp:cNvGraphicFramePr/>
                <a:graphic xmlns:a="http://schemas.openxmlformats.org/drawingml/2006/main">
                  <a:graphicData uri="http://schemas.microsoft.com/office/word/2010/wordprocessingShape">
                    <wps:wsp>
                      <wps:cNvCnPr/>
                      <wps:spPr>
                        <a:xfrm flipH="1" flipV="1">
                          <a:off x="0" y="0"/>
                          <a:ext cx="475013" cy="93815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22095E0" id="Straight Connector 130"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85.45pt,17.2pt" to="122.8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LVMgIAAMwEAAAOAAAAZHJzL2Uyb0RvYy54bWysVMmOEzEQvSPxD5bvpLMQGFrpzCFh4IAg&#10;mgHuFS/dlrzJ9qSTv6dsJxmWC4O4WNV2ved6r8q9uj0aTQ4iROVsR2eTKSXCMseV7Tv67evdqxtK&#10;YgLLQTsrOnoSkd6uX75Yjb4Vczc4zUUgSGJjO/qODin5tmkiG4SBOHFeWDyULhhI+Bn6hgcYkd3o&#10;Zj6dvmlGF7gPjokYcXdbD+m68EspWPoiZRSJ6I5ibamsoaz7vDbrFbR9AD8odi4D/qEKA8ripVeq&#10;LSQgj0H9QWUUCy46mSbMmcZJqZgoGlDNbPqbmocBvCha0JzorzbF/0fLPh92gSiOvVugPxYMNukh&#10;BVD9kMjGWYsWukDyKXo1+tgiZGN34fwV/S5k4UcZDJFa+Y9IRUv0PUf5DGWSY/H8dPVcHBNhuPn6&#10;7XI6W1DC8Ojd4ma2nOV7mkqYwT7E9EE4Q3LQUa1stgRaOHyKqaZeUvK2tmREpuV8iZyAEyU1JAyN&#10;R43R9pSA7nFUWQqFJjqt+J3SOoPL2ImNDuQAODDAmLDpUtAvmfnKLcShJnKM6igF92g5VgXtIIC/&#10;t5ykk0dLLU4/zZUZwSnRAivIUclMoPTfZKIp2qI3uQnV9hKlkxZV+b2Q2MridFUT+n0WU+cdHyR2&#10;+DL1hQwBOVGi/Gdiz5CMFuWZPRN/BZX7nU1XvFHWnVuTfwJP3UjHSydkzb9YUQ3IXuwdP5XJLB7h&#10;kymTdH7e+U3+/F3gTz+h9Q8AAAD//wMAUEsDBBQABgAIAAAAIQDXq7zj4AAAAAoBAAAPAAAAZHJz&#10;L2Rvd25yZXYueG1sTI/LTsMwEEX3SPyDNUhsUOskhLaEOBUCQWHVF+ydeIgDsR3Zbhv+nmEFy6t7&#10;dOdMuRxNz47oQ+esgHSaAEPbONXZVsDb/mmyABaitEr2zqKAbwywrM7PSlkod7JbPO5iy2jEhkIK&#10;0DEOBeeh0WhkmLoBLXUfzhsZKfqWKy9PNG56niXJjBvZWbqg5YAPGpuv3cEIePlcvz+ur/wq3T93&#10;dT7D9lVvNkJcXoz3d8AijvEPhl99UoeKnGp3sCqwnvI8uSVUwHWeAyMgy2/mwGpqFlkKvCr5/xeq&#10;HwAAAP//AwBQSwECLQAUAAYACAAAACEAtoM4kv4AAADhAQAAEwAAAAAAAAAAAAAAAAAAAAAAW0Nv&#10;bnRlbnRfVHlwZXNdLnhtbFBLAQItABQABgAIAAAAIQA4/SH/1gAAAJQBAAALAAAAAAAAAAAAAAAA&#10;AC8BAABfcmVscy8ucmVsc1BLAQItABQABgAIAAAAIQAZNNLVMgIAAMwEAAAOAAAAAAAAAAAAAAAA&#10;AC4CAABkcnMvZTJvRG9jLnhtbFBLAQItABQABgAIAAAAIQDXq7zj4AAAAAoBAAAPAAAAAAAAAAAA&#10;AAAAAIwEAABkcnMvZG93bnJldi54bWxQSwUGAAAAAAQABADzAAAAmQUAAAAA&#10;" strokecolor="#4f81bd [3204]">
                <v:stroke dashstyle="dash"/>
              </v:line>
            </w:pict>
          </mc:Fallback>
        </mc:AlternateContent>
      </w:r>
      <w:r>
        <w:rPr>
          <w:rFonts w:cstheme="minorHAnsi"/>
          <w:noProof/>
          <w:sz w:val="24"/>
          <w:szCs w:val="24"/>
        </w:rPr>
        <mc:AlternateContent>
          <mc:Choice Requires="wps">
            <w:drawing>
              <wp:anchor distT="0" distB="0" distL="114300" distR="114300" simplePos="0" relativeHeight="251774976" behindDoc="0" locked="0" layoutInCell="1" allowOverlap="1" wp14:anchorId="5B689811" wp14:editId="599D0A77">
                <wp:simplePos x="0" y="0"/>
                <wp:positionH relativeFrom="column">
                  <wp:posOffset>1595004</wp:posOffset>
                </wp:positionH>
                <wp:positionV relativeFrom="paragraph">
                  <wp:posOffset>151971</wp:posOffset>
                </wp:positionV>
                <wp:extent cx="1627513" cy="992579"/>
                <wp:effectExtent l="0" t="0" r="29845" b="36195"/>
                <wp:wrapNone/>
                <wp:docPr id="129" name="Straight Connector 129"/>
                <wp:cNvGraphicFramePr/>
                <a:graphic xmlns:a="http://schemas.openxmlformats.org/drawingml/2006/main">
                  <a:graphicData uri="http://schemas.microsoft.com/office/word/2010/wordprocessingShape">
                    <wps:wsp>
                      <wps:cNvCnPr/>
                      <wps:spPr>
                        <a:xfrm flipV="1">
                          <a:off x="0" y="0"/>
                          <a:ext cx="1627513" cy="99257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E1C622B" id="Straight Connector 129"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125.6pt,11.95pt" to="253.75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pSMAIAAMMEAAAOAAAAZHJzL2Uyb0RvYy54bWysVEuPEzEMviPxH6Lc6bRF3aWjTvfQslwQ&#10;rFjg7ibOTKS8lGT7+Pc4mbbL48IiLpEnsT/7+2zP6u5oDdtjTNq7js8mU87QCS+16zv+7ev9m3ec&#10;pQxOgvEOO37CxO/Wr1+tDqHFuR+8kRgZgbjUHkLHh5xD2zRJDGghTXxAR4/KRwuZPmPfyAgHQrem&#10;mU+nN83BRxmiF5gS3W7HR76u+EqhyJ+VSpiZ6TjVlusZ67krZ7NeQdtHCIMW5zLgH6qwoB0lvUJt&#10;IQN7ivoPKKtF9MmrPBHeNl4pLbByIDaz6W9sHgcIWLmQOClcZUr/D1Z82j9EpiX1br7kzIGlJj3m&#10;CLofMtt450hCH1l5Ja0OIbUUsnEP8fyVwkMsxI8qWqaMDt8JqkpB5NixKn26Ko3HzARdzm7mt4vZ&#10;W84EvS2X88VthW9GnIIXYsof0FtWjI4b7YoS0ML+Y8qUm1wvLuXaOHYgpMV8QZhAg6QMZDJtIGrJ&#10;9ZyB6WlCRY4VJnmj5b02pgTXacONiWwPNCcgBLo8K3wpyy+eJeUW0jA6SrLGCYr+yUnyh3ZAkO+d&#10;ZPkUSElHQ89LZRYlZwapgmJVzwza/I0n1WAclVK0H9WuVj4ZHJl/QUUdrFKPbGK/K2TGMac9pMG/&#10;DHsFo4DiqIj+C2PPISUa63a9MP4aVPN7l6/xVjt/bk3Z/edu5OOlE2r0v0gxClC02Hl5qgNZNaJN&#10;qY07b3VZxZ+/a/jzv2f9AwAA//8DAFBLAwQUAAYACAAAACEAMh8AJd4AAAAKAQAADwAAAGRycy9k&#10;b3ducmV2LnhtbEyPwU7DMAyG70i8Q2QkbixZUcvomk6jAokjG0i7Zk3WVCRO1WRd9/aYE9xs+dPv&#10;7682s3dsMmPsA0pYLgQwg23QPXYSvj7fHlbAYlKolQtoJFxNhE19e1OpUocL7sy0Tx2jEIylkmBT&#10;GkrOY2uNV3ERBoN0O4XRq0Tr2HE9qguFe8czIQruVY/0warBNNa03/uzlzCrpi3et6k5FNPrx8t0&#10;cPY6Oinv7+btGlgyc/qD4Vef1KEmp2M4o47MScjyZUYoDY/PwAjIxVMO7EjkSmTA64r/r1D/AAAA&#10;//8DAFBLAQItABQABgAIAAAAIQC2gziS/gAAAOEBAAATAAAAAAAAAAAAAAAAAAAAAABbQ29udGVu&#10;dF9UeXBlc10ueG1sUEsBAi0AFAAGAAgAAAAhADj9If/WAAAAlAEAAAsAAAAAAAAAAAAAAAAALwEA&#10;AF9yZWxzLy5yZWxzUEsBAi0AFAAGAAgAAAAhAHvuSlIwAgAAwwQAAA4AAAAAAAAAAAAAAAAALgIA&#10;AGRycy9lMm9Eb2MueG1sUEsBAi0AFAAGAAgAAAAhADIfACXeAAAACgEAAA8AAAAAAAAAAAAAAAAA&#10;igQAAGRycy9kb3ducmV2LnhtbFBLBQYAAAAABAAEAPMAAACVBQAAAAA=&#10;" strokecolor="#4f81bd [3204]">
                <v:stroke dashstyle="dash"/>
              </v:line>
            </w:pict>
          </mc:Fallback>
        </mc:AlternateContent>
      </w:r>
      <w:r>
        <w:rPr>
          <w:rFonts w:cstheme="minorHAnsi"/>
          <w:noProof/>
          <w:sz w:val="24"/>
          <w:szCs w:val="24"/>
        </w:rPr>
        <mc:AlternateContent>
          <mc:Choice Requires="wps">
            <w:drawing>
              <wp:anchor distT="0" distB="0" distL="114300" distR="114300" simplePos="0" relativeHeight="251773952" behindDoc="0" locked="0" layoutInCell="1" allowOverlap="1" wp14:anchorId="4AF28B37" wp14:editId="2D3DF32B">
                <wp:simplePos x="0" y="0"/>
                <wp:positionH relativeFrom="column">
                  <wp:posOffset>2961261</wp:posOffset>
                </wp:positionH>
                <wp:positionV relativeFrom="paragraph">
                  <wp:posOffset>123272</wp:posOffset>
                </wp:positionV>
                <wp:extent cx="427511" cy="0"/>
                <wp:effectExtent l="0" t="0" r="0" b="0"/>
                <wp:wrapNone/>
                <wp:docPr id="128" name="Straight Connector 128"/>
                <wp:cNvGraphicFramePr/>
                <a:graphic xmlns:a="http://schemas.openxmlformats.org/drawingml/2006/main">
                  <a:graphicData uri="http://schemas.microsoft.com/office/word/2010/wordprocessingShape">
                    <wps:wsp>
                      <wps:cNvCnPr/>
                      <wps:spPr>
                        <a:xfrm>
                          <a:off x="0" y="0"/>
                          <a:ext cx="4275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10C54" id="Straight Connector 12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5pt,9.7pt" to="26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yuAEAAMYDAAAOAAAAZHJzL2Uyb0RvYy54bWysU12v0zAMfUfiP0R5Z20nvlStuw+7ghcE&#10;Exd+QG7qrJGSOHLCuv17nGzrRYCEQLykcexj+xy7m7uTd+IIlCyGQXarVgoIGkcbDoP8+uXdi7dS&#10;pKzCqBwGGOQZkrzbPn+2mWMPa5zQjUCCk4TUz3GQU86xb5qkJ/AqrTBCYKdB8iqzSYdmJDVzdu+a&#10;ddu+bmakMRJqSIlf7y9Oua35jQGdPxmTIAs3SO4t15Pq+VjOZrtR/YFUnKy+tqH+oQuvbOCiS6p7&#10;lZX4RvaXVN5qwoQmrzT6Bo2xGioHZtO1P7F5mFSEyoXFSXGRKf2/tPrjcU/Cjjy7NY8qKM9Desik&#10;7GHKYochsIRIonhZqzmmniG7sKerleKeCvGTIV++TEmcqr7nRV84ZaH58eX6zauuk0LfXM0TLlLK&#10;7wG9KJdBOhsKc9Wr44eUuRaH3kLYKH1cKtdbPjsowS58BsNsuFZX0XWPYOdIHBVvgNIaQu4KE85X&#10;owvMWOcWYPtn4DW+QKHu2N+AF0StjCEvYG8D0u+q59OtZXOJvylw4V0keMTxXGdSpeFlqQyvi122&#10;8Ue7wp9+v+13AAAA//8DAFBLAwQUAAYACAAAACEASOwh9d8AAAAJAQAADwAAAGRycy9kb3ducmV2&#10;LnhtbEyPwU6DQBCG7ya+w2ZMvBi7aIFUZGnUpOnBGmPxAbbsCER2lrALpT69Yzzoceb/8s83+Xq2&#10;nZhw8K0jBTeLCARS5UxLtYL3cnO9AuGDJqM7R6jghB7WxflZrjPjjvSG0z7UgkvIZ1pBE0KfSemr&#10;Bq32C9cjcfbhBqsDj0MtzaCPXG47eRtFqbS6Jb7Q6B6fGqw+96NVsN084nNyGuvYJNvyaip3L1+v&#10;K6UuL+aHexAB5/AHw48+q0PBTgc3kvGiUxCn6ZJRDu5iEAwky2UK4vC7kEUu/39QfAMAAP//AwBQ&#10;SwECLQAUAAYACAAAACEAtoM4kv4AAADhAQAAEwAAAAAAAAAAAAAAAAAAAAAAW0NvbnRlbnRfVHlw&#10;ZXNdLnhtbFBLAQItABQABgAIAAAAIQA4/SH/1gAAAJQBAAALAAAAAAAAAAAAAAAAAC8BAABfcmVs&#10;cy8ucmVsc1BLAQItABQABgAIAAAAIQBnLa/yuAEAAMYDAAAOAAAAAAAAAAAAAAAAAC4CAABkcnMv&#10;ZTJvRG9jLnhtbFBLAQItABQABgAIAAAAIQBI7CH13wAAAAkBAAAPAAAAAAAAAAAAAAAAABIEAABk&#10;cnMvZG93bnJldi54bWxQSwUGAAAAAAQABADzAAAAHgUAAAAA&#10;" strokecolor="#4579b8 [3044]"/>
            </w:pict>
          </mc:Fallback>
        </mc:AlternateContent>
      </w:r>
      <w:r>
        <w:rPr>
          <w:rFonts w:cstheme="minorHAnsi"/>
          <w:noProof/>
          <w:sz w:val="24"/>
          <w:szCs w:val="24"/>
        </w:rPr>
        <mc:AlternateContent>
          <mc:Choice Requires="wps">
            <w:drawing>
              <wp:anchor distT="0" distB="0" distL="114300" distR="114300" simplePos="0" relativeHeight="251763712" behindDoc="0" locked="0" layoutInCell="1" allowOverlap="1" wp14:anchorId="7CC68FEE" wp14:editId="1D69309C">
                <wp:simplePos x="0" y="0"/>
                <wp:positionH relativeFrom="column">
                  <wp:posOffset>1868376</wp:posOffset>
                </wp:positionH>
                <wp:positionV relativeFrom="paragraph">
                  <wp:posOffset>156672</wp:posOffset>
                </wp:positionV>
                <wp:extent cx="546620" cy="0"/>
                <wp:effectExtent l="0" t="76200" r="25400" b="95250"/>
                <wp:wrapNone/>
                <wp:docPr id="122" name="Straight Arrow Connector 122"/>
                <wp:cNvGraphicFramePr/>
                <a:graphic xmlns:a="http://schemas.openxmlformats.org/drawingml/2006/main">
                  <a:graphicData uri="http://schemas.microsoft.com/office/word/2010/wordprocessingShape">
                    <wps:wsp>
                      <wps:cNvCnPr/>
                      <wps:spPr>
                        <a:xfrm>
                          <a:off x="0" y="0"/>
                          <a:ext cx="546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7C675" id="Straight Arrow Connector 122" o:spid="_x0000_s1026" type="#_x0000_t32" style="position:absolute;margin-left:147.1pt;margin-top:12.35pt;width:43.0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CQ1AEAAAMEAAAOAAAAZHJzL2Uyb0RvYy54bWysU9uO0zAQfUfiHyy/07QVV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XotRVCeL+mB&#10;UNlTT+INYhzEIYbARkYUJYcdG1LeMvAQjjitcjpikX8x6MuXhYlLdfk6uwwXEpo3X73cbNZ8F/p2&#10;1DzhEmZ6D9GL8tPKPBGZGayqyer8IRN3ZuANUJq6UCIp696GTtA1sRRCq8LJQaHN6SWlKfRHwvWP&#10;rg5G+GcwbAVTHNvUIYSDQ3FWPD5Kawi0mitxdoEZ69wMXFZ+fwRO+QUKdUD/BjwjaucYaAZ7GyL+&#10;rjtdbpTNmH9zYNRdLHiM3bVeZbWGJ616Nb2KMso/riv86e3uvwMAAP//AwBQSwMEFAAGAAgAAAAh&#10;ABDyFNDcAAAACQEAAA8AAABkcnMvZG93bnJldi54bWxMj8tOwzAQRfdI/IM1SOyoQxJBG+JU5SV1&#10;WVo23bnxkETE48h2W/P3DGIBu3kc3TlTL5MdxQl9GBwpuJ1lIJBaZwbqFLzvXm/mIELUZPToCBV8&#10;YYBlc3lR68q4M73haRs7wSEUKq2gj3GqpAxtj1aHmZuQePfhvNWRW99J4/WZw+0o8yy7k1YPxBd6&#10;PeFTj+3n9mgVPG7WdvW89wmL4qUMaedyatdKXV+l1QOIiCn+wfCjz+rQsNPBHckEMSrIF2XOKBfl&#10;PQgGinlWgDj8DmRTy/8fNN8AAAD//wMAUEsBAi0AFAAGAAgAAAAhALaDOJL+AAAA4QEAABMAAAAA&#10;AAAAAAAAAAAAAAAAAFtDb250ZW50X1R5cGVzXS54bWxQSwECLQAUAAYACAAAACEAOP0h/9YAAACU&#10;AQAACwAAAAAAAAAAAAAAAAAvAQAAX3JlbHMvLnJlbHNQSwECLQAUAAYACAAAACEAdrGAkNQBAAAD&#10;BAAADgAAAAAAAAAAAAAAAAAuAgAAZHJzL2Uyb0RvYy54bWxQSwECLQAUAAYACAAAACEAEPIU0NwA&#10;AAAJAQAADwAAAAAAAAAAAAAAAAAuBAAAZHJzL2Rvd25yZXYueG1sUEsFBgAAAAAEAAQA8wAAADcF&#10;AAAAAA==&#10;" strokecolor="#4579b8 [3044]">
                <v:stroke endarrow="block"/>
              </v:shape>
            </w:pict>
          </mc:Fallback>
        </mc:AlternateContent>
      </w:r>
      <w:r>
        <w:rPr>
          <w:rFonts w:cstheme="minorHAnsi"/>
          <w:noProof/>
          <w:sz w:val="24"/>
          <w:szCs w:val="24"/>
        </w:rPr>
        <mc:AlternateContent>
          <mc:Choice Requires="wps">
            <w:drawing>
              <wp:anchor distT="0" distB="0" distL="114300" distR="114300" simplePos="0" relativeHeight="251762688" behindDoc="0" locked="0" layoutInCell="1" allowOverlap="1" wp14:anchorId="12185127" wp14:editId="55E37D46">
                <wp:simplePos x="0" y="0"/>
                <wp:positionH relativeFrom="column">
                  <wp:posOffset>764326</wp:posOffset>
                </wp:positionH>
                <wp:positionV relativeFrom="paragraph">
                  <wp:posOffset>158898</wp:posOffset>
                </wp:positionV>
                <wp:extent cx="581890" cy="23751"/>
                <wp:effectExtent l="0" t="57150" r="46990" b="90805"/>
                <wp:wrapNone/>
                <wp:docPr id="121" name="Straight Arrow Connector 121"/>
                <wp:cNvGraphicFramePr/>
                <a:graphic xmlns:a="http://schemas.openxmlformats.org/drawingml/2006/main">
                  <a:graphicData uri="http://schemas.microsoft.com/office/word/2010/wordprocessingShape">
                    <wps:wsp>
                      <wps:cNvCnPr/>
                      <wps:spPr>
                        <a:xfrm>
                          <a:off x="0" y="0"/>
                          <a:ext cx="581890" cy="2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64004" id="Straight Arrow Connector 121" o:spid="_x0000_s1026" type="#_x0000_t32" style="position:absolute;margin-left:60.2pt;margin-top:12.5pt;width:45.8pt;height:1.8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Pg2wEAAAcEAAAOAAAAZHJzL2Uyb0RvYy54bWysU9uO0zAQfUfiHyy/07RFC6VqukJd4AVB&#10;tQsf4HXGjSXfNB6a9u8ZO20WAUIC8TKJ7Tkz5xyPN7cn78QRMNsYWrmYzaWAoGNnw6GVX7+8f7GS&#10;IpMKnXIxQCvPkOXt9vmzzZDWsIx9dB2g4CIhr4fUyp4orZsm6x68yrOYIPChiegV8RIPTYdq4Ore&#10;Ncv5/FUzROwSRg058+7deCi3tb4xoOmzMRlIuFYyN6oRa3wssdlu1PqAKvVWX2iof2DhlQ3cdCp1&#10;p0iJb2h/KeWtxpijoZmOvonGWA1VA6tZzH9S89CrBFULm5PTZFP+f2X1p+Mehe347pYLKYLyfEkP&#10;hMoeehJvEeMgdjEENjKiKDns2JDymoG7sMfLKqc9Fvkng758WZg4VZfPk8twIqF582a1WL3hu9B8&#10;tHz5+qaWbJ6wCTN9gOhF+WllvpCZWCyq0er4MRN3Z+AVUBq7UCIp696FTtA5sRxCq8LBQaHO6SWl&#10;KRJG0vWPzg5G+D0YtoNpjm3qIMLOoTgqHiGlNQS6MnaBswvMWOcm4Lzy+yPwkl+gUIf0b8ATonaO&#10;gSawtyHi77rT6UrZjPlXB0bdxYLH2J3rdVZreNqqV5eXUcb5x3WFP73f7XcAAAD//wMAUEsDBBQA&#10;BgAIAAAAIQBFiGLy3AAAAAkBAAAPAAAAZHJzL2Rvd25yZXYueG1sTI9BT8MwDIXvSPyHyEjcWLps&#10;wFSaTtsAaUfYuHDLGtNWa5wqybbw7zEnuPnZT8/fq5bZDeKMIfaeNEwnBQikxtueWg0f+9e7BYiY&#10;DFkzeEIN3xhhWV9fVaa0/kLveN6lVnAIxdJo6FIaSylj06EzceJHJL59+eBMYhlaaYO5cLgbpCqK&#10;B+lMT/yhMyNuOmyOu5PTsH7butXzZ8g4m73MY957Rc1W69ubvHoCkTCnPzP84jM61Mx08CeyUQys&#10;VTFnqwZ1z53YoHgD4sDD4hFkXcn/DeofAAAA//8DAFBLAQItABQABgAIAAAAIQC2gziS/gAAAOEB&#10;AAATAAAAAAAAAAAAAAAAAAAAAABbQ29udGVudF9UeXBlc10ueG1sUEsBAi0AFAAGAAgAAAAhADj9&#10;If/WAAAAlAEAAAsAAAAAAAAAAAAAAAAALwEAAF9yZWxzLy5yZWxzUEsBAi0AFAAGAAgAAAAhAPh5&#10;s+DbAQAABwQAAA4AAAAAAAAAAAAAAAAALgIAAGRycy9lMm9Eb2MueG1sUEsBAi0AFAAGAAgAAAAh&#10;AEWIYvLcAAAACQEAAA8AAAAAAAAAAAAAAAAANQQAAGRycy9kb3ducmV2LnhtbFBLBQYAAAAABAAE&#10;APMAAAA+BQAAAAA=&#10;" strokecolor="#4579b8 [3044]">
                <v:stroke endarrow="block"/>
              </v:shape>
            </w:pict>
          </mc:Fallback>
        </mc:AlternateContent>
      </w:r>
      <w:r>
        <w:rPr>
          <w:rFonts w:cstheme="minorHAnsi"/>
          <w:noProof/>
          <w:sz w:val="24"/>
          <w:szCs w:val="24"/>
        </w:rPr>
        <w:t xml:space="preserve"> </w:t>
      </w:r>
      <w:r>
        <w:rPr>
          <w:rFonts w:cstheme="minorHAnsi"/>
          <w:noProof/>
          <w:sz w:val="24"/>
          <w:szCs w:val="24"/>
        </w:rPr>
        <mc:AlternateContent>
          <mc:Choice Requires="wps">
            <w:drawing>
              <wp:anchor distT="0" distB="0" distL="114300" distR="114300" simplePos="0" relativeHeight="251746304" behindDoc="0" locked="0" layoutInCell="1" allowOverlap="1" wp14:anchorId="3B611DCD" wp14:editId="0AF58DC6">
                <wp:simplePos x="0" y="0"/>
                <wp:positionH relativeFrom="column">
                  <wp:posOffset>1343132</wp:posOffset>
                </wp:positionH>
                <wp:positionV relativeFrom="paragraph">
                  <wp:posOffset>18415</wp:posOffset>
                </wp:positionV>
                <wp:extent cx="534035" cy="284480"/>
                <wp:effectExtent l="0" t="0" r="18415" b="20320"/>
                <wp:wrapNone/>
                <wp:docPr id="102" name="Rectangle 102"/>
                <wp:cNvGraphicFramePr/>
                <a:graphic xmlns:a="http://schemas.openxmlformats.org/drawingml/2006/main">
                  <a:graphicData uri="http://schemas.microsoft.com/office/word/2010/wordprocessingShape">
                    <wps:wsp>
                      <wps:cNvSpPr/>
                      <wps:spPr>
                        <a:xfrm>
                          <a:off x="0" y="0"/>
                          <a:ext cx="534035" cy="2844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1C1F9D" w14:textId="39B00329" w:rsidR="00747CCD" w:rsidRPr="001444C9" w:rsidRDefault="00747CCD" w:rsidP="001444C9">
                            <w:pPr>
                              <w:jc w:val="center"/>
                              <w:rPr>
                                <w:lang w:val="en-GB"/>
                              </w:rPr>
                            </w:pPr>
                            <m:oMathPara>
                              <m:oMath>
                                <m:r>
                                  <w:rPr>
                                    <w:rFonts w:ascii="Cambria Math" w:hAnsi="Cambria Math"/>
                                    <w:lang w:val="en-GB"/>
                                  </w:rPr>
                                  <m:t>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11DCD" id="Rectangle 102" o:spid="_x0000_s1032" style="position:absolute;left:0;text-align:left;margin-left:105.75pt;margin-top:1.45pt;width:42.05pt;height:22.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0nqfQIAAE4FAAAOAAAAZHJzL2Uyb0RvYy54bWysVMFu2zAMvQ/YPwi6r3bSpOuCOkXQosOA&#10;og3aDj0rshQbkEWNUmJnXz9KdtyiKzZgmA+yKJKP4iOpi8uuMWyv0NdgCz45yTlTVkJZ223Bvz/d&#10;fDrnzAdhS2HAqoIflOeXy48fLlq3UFOowJQKGYFYv2hdwasQ3CLLvKxUI/wJOGVJqQEbEUjEbVai&#10;aAm9Mdk0z8+yFrB0CFJ5T6fXvZIvE77WSoZ7rb0KzBSc7hbSimndxDVbXojFFoWrajlcQ/zDLRpR&#10;Wwo6Ql2LINgO69+gmloieNDhREKTgda1VCkHymaSv8nmsRJOpVyIHO9Gmvz/g5V3+zWyuqTa5VPO&#10;rGioSA9Em7Bbo1g8JIpa5xdk+ejWOEietjHfTmMT/5QJ6xKth5FW1QUm6XB+OstP55xJUk3PZ7Pz&#10;RHv24uzQh68KGhY3BUcKn8gU+1sfKCCZHk1IiJfpw6ddOBgVb2Dsg9KUCQWcJu/UQ+rKINsLqr6Q&#10;Utlw1qsqUar+eJ7TF3OkIKNHkhJgRNa1MSP25E/YPcxgH11VasHROf+78+iRIoMNo3NTW8D3AEyY&#10;DAno3v5IUk9NZCl0my5V+exYzg2UB6o8Qj8S3smbmti/FT6sBdIM0LTQXId7WrSBtuAw7DirAH++&#10;dx7tqTVJy1lLM1Vw/2MnUHFmvllq2i+T2SwOYRJm889TEvC1ZvNaY3fNFVDhJvSCOJm20T6Y41Yj&#10;NM80/qsYlVTCSopdcBnwKFyFftbpAZFqtUpmNHhOhFv76GQEjzzH7nrqngW6oQUD9e4dHOdPLN50&#10;Ym8bPS2sdgF0ndo0Mt3zOlSAhja10vDAxFfhtZysXp7B5S8AAAD//wMAUEsDBBQABgAIAAAAIQCl&#10;8M7r4QAAAAgBAAAPAAAAZHJzL2Rvd25yZXYueG1sTI+9TsNAEIR7JN7htEg0iJxtYZsYn6MIQkFB&#10;QQjUF3v9g317lu+SODw9SwXdrGY0822+ms0gjji5zpKCcBGAQCpt1VGjYPf+fHsPwnlNlR4soYIz&#10;OlgVlxe5zip7ojc8bn0juIRcphW03o+ZlK5s0Wi3sCMSe7WdjPZ8To2sJn3icjPIKAgSaXRHvNDq&#10;ER9bLPvtwSh4+vi6+a77zfp18/nSp3Hd2V1yVur6al4/gPA4+78w/OIzOhTMtLcHqpwYFERhGHOU&#10;xRIE+9EyTkDsFdylKcgil/8fKH4AAAD//wMAUEsBAi0AFAAGAAgAAAAhALaDOJL+AAAA4QEAABMA&#10;AAAAAAAAAAAAAAAAAAAAAFtDb250ZW50X1R5cGVzXS54bWxQSwECLQAUAAYACAAAACEAOP0h/9YA&#10;AACUAQAACwAAAAAAAAAAAAAAAAAvAQAAX3JlbHMvLnJlbHNQSwECLQAUAAYACAAAACEA6tdJ6n0C&#10;AABOBQAADgAAAAAAAAAAAAAAAAAuAgAAZHJzL2Uyb0RvYy54bWxQSwECLQAUAAYACAAAACEApfDO&#10;6+EAAAAIAQAADwAAAAAAAAAAAAAAAADXBAAAZHJzL2Rvd25yZXYueG1sUEsFBgAAAAAEAAQA8wAA&#10;AOUFAAAAAA==&#10;" fillcolor="#f79646 [3209]" strokecolor="#974706 [1609]" strokeweight="2pt">
                <v:textbox>
                  <w:txbxContent>
                    <w:p w14:paraId="0D1C1F9D" w14:textId="39B00329" w:rsidR="00747CCD" w:rsidRPr="001444C9" w:rsidRDefault="00747CCD" w:rsidP="001444C9">
                      <w:pPr>
                        <w:jc w:val="center"/>
                        <w:rPr>
                          <w:lang w:val="en-GB"/>
                        </w:rPr>
                      </w:pPr>
                      <m:oMathPara>
                        <m:oMath>
                          <m:r>
                            <w:rPr>
                              <w:rFonts w:ascii="Cambria Math" w:hAnsi="Cambria Math"/>
                              <w:lang w:val="en-GB"/>
                            </w:rPr>
                            <m:t>i</m:t>
                          </m:r>
                        </m:oMath>
                      </m:oMathPara>
                    </w:p>
                  </w:txbxContent>
                </v:textbox>
              </v:rect>
            </w:pict>
          </mc:Fallback>
        </mc:AlternateContent>
      </w:r>
      <w:r>
        <w:rPr>
          <w:rFonts w:cstheme="minorHAnsi"/>
          <w:noProof/>
          <w:sz w:val="24"/>
          <w:szCs w:val="24"/>
        </w:rPr>
        <mc:AlternateContent>
          <mc:Choice Requires="wps">
            <w:drawing>
              <wp:anchor distT="0" distB="0" distL="114300" distR="114300" simplePos="0" relativeHeight="251752448" behindDoc="0" locked="0" layoutInCell="1" allowOverlap="1" wp14:anchorId="00DA2FC3" wp14:editId="316B2F1C">
                <wp:simplePos x="0" y="0"/>
                <wp:positionH relativeFrom="column">
                  <wp:posOffset>2412761</wp:posOffset>
                </wp:positionH>
                <wp:positionV relativeFrom="paragraph">
                  <wp:posOffset>18671</wp:posOffset>
                </wp:positionV>
                <wp:extent cx="534035" cy="284480"/>
                <wp:effectExtent l="0" t="0" r="18415" b="20320"/>
                <wp:wrapNone/>
                <wp:docPr id="105" name="Rectangle 105"/>
                <wp:cNvGraphicFramePr/>
                <a:graphic xmlns:a="http://schemas.openxmlformats.org/drawingml/2006/main">
                  <a:graphicData uri="http://schemas.microsoft.com/office/word/2010/wordprocessingShape">
                    <wps:wsp>
                      <wps:cNvSpPr/>
                      <wps:spPr>
                        <a:xfrm>
                          <a:off x="0" y="0"/>
                          <a:ext cx="534035" cy="2844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8DF5058" w14:textId="17DB3AAC" w:rsidR="00747CCD" w:rsidRPr="001444C9" w:rsidRDefault="00747CCD" w:rsidP="001444C9">
                            <w:pPr>
                              <w:jc w:val="center"/>
                              <w:rPr>
                                <w:lang w:val="en-GB"/>
                              </w:rPr>
                            </w:pPr>
                            <w:r>
                              <w:rPr>
                                <w:lang w:val="en-GB"/>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A2FC3" id="Rectangle 105" o:spid="_x0000_s1033" style="position:absolute;left:0;text-align:left;margin-left:190pt;margin-top:1.45pt;width:42.05pt;height:22.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4IgfAIAAE4FAAAOAAAAZHJzL2Uyb0RvYy54bWysVMFu2zAMvQ/YPwi6r3bSZO2COkXQosOA&#10;og3aDj0rshQbkEWNUmJnXz9KdtyiKzZgmA+yKJKP4iOpi8uuMWyv0NdgCz45yTlTVkJZ223Bvz/d&#10;fDrnzAdhS2HAqoIflOeXy48fLlq3UFOowJQKGYFYv2hdwasQ3CLLvKxUI/wJOGVJqQEbEUjEbVai&#10;aAm9Mdk0zz9nLWDpEKTynk6veyVfJnytlQz3WnsVmCk43S2kFdO6iWu2vBCLLQpX1XK4hviHWzSi&#10;thR0hLoWQbAd1r9BNbVE8KDDiYQmA61rqVIOlM0kf5PNYyWcSrkQOd6NNPn/Byvv9mtkdUm1y+ec&#10;WdFQkR6INmG3RrF4SBS1zi/I8tGtcZA8bWO+ncYm/ikT1iVaDyOtqgtM0uH8dJafErgk1fR8NjtP&#10;tGcvzg59+KqgYXFTcKTwiUyxv/WBApLp0YSEeJk+fNqFg1HxBsY+KE2ZUMBp8k49pK4Msr2g6gsp&#10;lQ2nvaoSpeqP5zl9MUcKMnokKQFGZF0bM2JP/oTdwwz20VWlFhyd8787jx4pMtgwOje1BXwPwITJ&#10;kIDu7Y8k9dRElkK36VKVz47l3EB5oMoj9CPhnbypif1b4cNaIM0ATQvNdbinRRtoCw7DjrMK8Od7&#10;59GeWpO0nLU0UwX3P3YCFWfmm6Wm/TKZzeIQJmE2P5uSgK81m9cau2uugAo3oRfEybSN9sEctxqh&#10;eabxX8WopBJWUuyCy4BH4Sr0s04PiFSrVTKjwXMi3NpHJyN45Dl211P3LNANLRiod+/gOH9i8aYT&#10;e9voaWG1C6Dr1KaR6Z7XoQI0tKmVhgcmvgqv5WT18gwufwEAAP//AwBQSwMEFAAGAAgAAAAhAKoE&#10;z2bdAAAACAEAAA8AAABkcnMvZG93bnJldi54bWxMj01PwzAMhu9I/IfISNxYug91W2k6TUgcECc6&#10;ENe08dKKxqmSbOv49ZgT3Gy91uPnLXeTG8QZQ+w9KZjPMhBIrTc9WQXvh+eHDYiYNBk9eEIFV4yw&#10;q25vSl0Yf6E3PNfJCoZQLLSCLqWxkDK2HTodZ35E4uzog9OJ12ClCfrCcDfIRZbl0ume+EOnR3zq&#10;sP2qT44pOdUfPsjr/vAavl9c8xmtXSp1fzftH0EknNLfMfzqszpU7NT4E5koBgXLTcZdkoLFFgTn&#10;q3w1B9HwsF6DrEr5v0D1AwAA//8DAFBLAQItABQABgAIAAAAIQC2gziS/gAAAOEBAAATAAAAAAAA&#10;AAAAAAAAAAAAAABbQ29udGVudF9UeXBlc10ueG1sUEsBAi0AFAAGAAgAAAAhADj9If/WAAAAlAEA&#10;AAsAAAAAAAAAAAAAAAAALwEAAF9yZWxzLy5yZWxzUEsBAi0AFAAGAAgAAAAhACtDgiB8AgAATgUA&#10;AA4AAAAAAAAAAAAAAAAALgIAAGRycy9lMm9Eb2MueG1sUEsBAi0AFAAGAAgAAAAhAKoEz2bdAAAA&#10;CAEAAA8AAAAAAAAAAAAAAAAA1gQAAGRycy9kb3ducmV2LnhtbFBLBQYAAAAABAAEAPMAAADgBQAA&#10;AAA=&#10;" fillcolor="#9bbb59 [3206]" strokecolor="#4e6128 [1606]" strokeweight="2pt">
                <v:textbox>
                  <w:txbxContent>
                    <w:p w14:paraId="48DF5058" w14:textId="17DB3AAC" w:rsidR="00747CCD" w:rsidRPr="001444C9" w:rsidRDefault="00747CCD" w:rsidP="001444C9">
                      <w:pPr>
                        <w:jc w:val="center"/>
                        <w:rPr>
                          <w:lang w:val="en-GB"/>
                        </w:rPr>
                      </w:pPr>
                      <w:r>
                        <w:rPr>
                          <w:lang w:val="en-GB"/>
                        </w:rPr>
                        <w:t>r</w:t>
                      </w:r>
                    </w:p>
                  </w:txbxContent>
                </v:textbox>
              </v:rect>
            </w:pict>
          </mc:Fallback>
        </mc:AlternateContent>
      </w:r>
      <w:r>
        <w:rPr>
          <w:rFonts w:cstheme="minorHAnsi"/>
          <w:noProof/>
          <w:sz w:val="24"/>
          <w:szCs w:val="24"/>
        </w:rPr>
        <mc:AlternateContent>
          <mc:Choice Requires="wps">
            <w:drawing>
              <wp:anchor distT="0" distB="0" distL="114300" distR="114300" simplePos="0" relativeHeight="251742208" behindDoc="0" locked="0" layoutInCell="1" allowOverlap="1" wp14:anchorId="41641B33" wp14:editId="3B990C2D">
                <wp:simplePos x="0" y="0"/>
                <wp:positionH relativeFrom="column">
                  <wp:posOffset>205740</wp:posOffset>
                </wp:positionH>
                <wp:positionV relativeFrom="paragraph">
                  <wp:posOffset>9525</wp:posOffset>
                </wp:positionV>
                <wp:extent cx="534035" cy="284480"/>
                <wp:effectExtent l="0" t="0" r="18415" b="20320"/>
                <wp:wrapNone/>
                <wp:docPr id="100" name="Rectangle 100"/>
                <wp:cNvGraphicFramePr/>
                <a:graphic xmlns:a="http://schemas.openxmlformats.org/drawingml/2006/main">
                  <a:graphicData uri="http://schemas.microsoft.com/office/word/2010/wordprocessingShape">
                    <wps:wsp>
                      <wps:cNvSpPr/>
                      <wps:spPr>
                        <a:xfrm>
                          <a:off x="0" y="0"/>
                          <a:ext cx="534035" cy="28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6019F" w14:textId="7974E4E6" w:rsidR="00747CCD" w:rsidRPr="001444C9" w:rsidRDefault="00747CCD" w:rsidP="001444C9">
                            <w:pPr>
                              <w:jc w:val="center"/>
                              <w:rPr>
                                <w:lang w:val="en-GB"/>
                              </w:rPr>
                            </w:pPr>
                            <w:r>
                              <w:rPr>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41B33" id="Rectangle 100" o:spid="_x0000_s1034" style="position:absolute;left:0;text-align:left;margin-left:16.2pt;margin-top:.75pt;width:42.05pt;height:22.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q4gAIAAE4FAAAOAAAAZHJzL2Uyb0RvYy54bWysVMFu2zAMvQ/YPwi6r3bSZEuDOkXQosOA&#10;oi3aDj0rshQbkEWNUmJnXz9KdtyiLXYY5oMsiuSj+Ejq/KJrDNsr9DXYgk9Ocs6UlVDWdlvwn0/X&#10;Xxac+SBsKQxYVfCD8vxi9fnTeeuWagoVmFIhIxDrl60reBWCW2aZl5VqhD8BpywpNWAjAom4zUoU&#10;LaE3Jpvm+desBSwdglTe0+lVr+SrhK+1kuFOa68CMwWnu4W0Ylo3cc1W52K5ReGqWg7XEP9wi0bU&#10;loKOUFciCLbD+h1UU0sEDzqcSGgy0LqWKuVA2UzyN9k8VsKplAuR491Ik/9/sPJ2f4+sLql2OfFj&#10;RUNFeiDahN0axeIhUdQ6vyTLR3ePg+RpG/PtNDbxT5mwLtF6GGlVXWCSDuens/x0zpkk1XQxmy0S&#10;Zvbi7NCH7woaFjcFRwqfyBT7Gx8oIJkeTUiIl+nDp104GBVvYOyD0pQJBZwm79RD6tIg2wuqvpBS&#10;2TDpVZUoVX88z+mLOVKQ0SNJCTAi69qYEXsAiP35HruHGeyjq0otODrnf7tY7zx6pMhgw+jc1Bbw&#10;IwBDWQ2Re/sjST01kaXQbbpU5cWxnBsoD1R5hH4kvJPXNbF/I3y4F0gzQN1Acx3uaNEG2oLDsOOs&#10;Avz90Xm0p9YkLWctzVTB/a+dQMWZ+WGpac8ms1kcwiTM5t+mJOBrzea1xu6aS6DCTegFcTJto30w&#10;x61GaJ5p/NcxKqmElRS74DLgUbgM/azTAyLVep3MaPCcCDf20ckIHnmO3fXUPQt0QwsG6t1bOM6f&#10;WL7pxN42elpY7wLoOrVpZLrndagADW1qpeGBia/CazlZvTyDqz8AAAD//wMAUEsDBBQABgAIAAAA&#10;IQAjfy4q2wAAAAcBAAAPAAAAZHJzL2Rvd25yZXYueG1sTI7BTsMwEETvSPyDtUjcqJM2hCiNUyEk&#10;hMQF0fIBbrwkKfE6sp0m8PVsT3CbnRnNvmq32EGc0YfekYJ0lYBAapzpqVXwcXi+K0CEqMnowREq&#10;+MYAu/r6qtKlcTO943kfW8EjFEqtoItxLKUMTYdWh5UbkTj7dN7qyKdvpfF65nE7yHWS5NLqnvhD&#10;p0d86rD52k9WgUvf4uthzibC2b8U/akZfh4KpW5vlsctiIhL/CvDBZ/RoWamo5vIBDEo2KwzbrJ/&#10;D+ISpzmLo4Is34CsK/mfv/4FAAD//wMAUEsBAi0AFAAGAAgAAAAhALaDOJL+AAAA4QEAABMAAAAA&#10;AAAAAAAAAAAAAAAAAFtDb250ZW50X1R5cGVzXS54bWxQSwECLQAUAAYACAAAACEAOP0h/9YAAACU&#10;AQAACwAAAAAAAAAAAAAAAAAvAQAAX3JlbHMvLnJlbHNQSwECLQAUAAYACAAAACEAQ69quIACAABO&#10;BQAADgAAAAAAAAAAAAAAAAAuAgAAZHJzL2Uyb0RvYy54bWxQSwECLQAUAAYACAAAACEAI38uKtsA&#10;AAAHAQAADwAAAAAAAAAAAAAAAADaBAAAZHJzL2Rvd25yZXYueG1sUEsFBgAAAAAEAAQA8wAAAOIF&#10;AAAAAA==&#10;" fillcolor="#4f81bd [3204]" strokecolor="#243f60 [1604]" strokeweight="2pt">
                <v:textbox>
                  <w:txbxContent>
                    <w:p w14:paraId="40A6019F" w14:textId="7974E4E6" w:rsidR="00747CCD" w:rsidRPr="001444C9" w:rsidRDefault="00747CCD" w:rsidP="001444C9">
                      <w:pPr>
                        <w:jc w:val="center"/>
                        <w:rPr>
                          <w:lang w:val="en-GB"/>
                        </w:rPr>
                      </w:pPr>
                      <w:r>
                        <w:rPr>
                          <w:lang w:val="en-GB"/>
                        </w:rPr>
                        <w:t>s</w:t>
                      </w:r>
                    </w:p>
                  </w:txbxContent>
                </v:textbox>
              </v:rect>
            </w:pict>
          </mc:Fallback>
        </mc:AlternateContent>
      </w:r>
    </w:p>
    <w:p w14:paraId="68BB9380" w14:textId="77777777" w:rsidR="001444C9" w:rsidRDefault="001444C9" w:rsidP="008302FE">
      <w:pPr>
        <w:jc w:val="center"/>
        <w:rPr>
          <w:noProof/>
        </w:rPr>
      </w:pPr>
    </w:p>
    <w:p w14:paraId="57B589AE" w14:textId="5FB6FB2F" w:rsidR="008302FE" w:rsidRDefault="001444C9" w:rsidP="008302FE">
      <w:pPr>
        <w:jc w:val="center"/>
        <w:rPr>
          <w:rFonts w:cstheme="minorHAnsi"/>
          <w:noProof/>
          <w:sz w:val="24"/>
          <w:szCs w:val="24"/>
        </w:rPr>
      </w:pPr>
      <w:r>
        <w:rPr>
          <w:rFonts w:cstheme="minorHAnsi"/>
          <w:noProof/>
          <w:sz w:val="24"/>
          <w:szCs w:val="24"/>
        </w:rPr>
        <mc:AlternateContent>
          <mc:Choice Requires="wps">
            <w:drawing>
              <wp:anchor distT="0" distB="0" distL="114300" distR="114300" simplePos="0" relativeHeight="251772928" behindDoc="0" locked="0" layoutInCell="1" allowOverlap="1" wp14:anchorId="2905641B" wp14:editId="4EDE2125">
                <wp:simplePos x="0" y="0"/>
                <wp:positionH relativeFrom="column">
                  <wp:posOffset>657448</wp:posOffset>
                </wp:positionH>
                <wp:positionV relativeFrom="paragraph">
                  <wp:posOffset>1257927</wp:posOffset>
                </wp:positionV>
                <wp:extent cx="676852" cy="285008"/>
                <wp:effectExtent l="0" t="0" r="9525" b="1270"/>
                <wp:wrapNone/>
                <wp:docPr id="125" name="Text Box 125"/>
                <wp:cNvGraphicFramePr/>
                <a:graphic xmlns:a="http://schemas.openxmlformats.org/drawingml/2006/main">
                  <a:graphicData uri="http://schemas.microsoft.com/office/word/2010/wordprocessingShape">
                    <wps:wsp>
                      <wps:cNvSpPr txBox="1"/>
                      <wps:spPr>
                        <a:xfrm>
                          <a:off x="0" y="0"/>
                          <a:ext cx="676852" cy="285008"/>
                        </a:xfrm>
                        <a:prstGeom prst="rect">
                          <a:avLst/>
                        </a:prstGeom>
                        <a:solidFill>
                          <a:schemeClr val="lt1"/>
                        </a:solidFill>
                        <a:ln w="6350">
                          <a:noFill/>
                        </a:ln>
                      </wps:spPr>
                      <wps:txbx>
                        <w:txbxContent>
                          <w:p w14:paraId="3EFA7D06" w14:textId="77777777" w:rsidR="00747CCD" w:rsidRDefault="00914B45" w:rsidP="001444C9">
                            <m:oMathPara>
                              <m:oMath>
                                <m:sSub>
                                  <m:sSubPr>
                                    <m:ctrlPr>
                                      <w:rPr>
                                        <w:rFonts w:ascii="Cambria Math" w:hAnsi="Cambria Math"/>
                                        <w:i/>
                                      </w:rPr>
                                    </m:ctrlPr>
                                  </m:sSubPr>
                                  <m:e>
                                    <m:r>
                                      <w:rPr>
                                        <w:rFonts w:ascii="Cambria Math" w:hAnsi="Cambria Math"/>
                                      </w:rPr>
                                      <m:t>γ</m:t>
                                    </m:r>
                                  </m:e>
                                  <m:sub>
                                    <m:r>
                                      <w:rPr>
                                        <w:rFonts w:ascii="Cambria Math" w:hAnsi="Cambria Math"/>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05641B" id="Text Box 125" o:spid="_x0000_s1035" type="#_x0000_t202" style="position:absolute;left:0;text-align:left;margin-left:51.75pt;margin-top:99.05pt;width:53.3pt;height:22.4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UXRQIAAIMEAAAOAAAAZHJzL2Uyb0RvYy54bWysVMGO2jAQvVfqP1i+l4QUWDYirCgrqkpo&#10;dyWo9mwch1hyPK5tSOjXd+wAS7c9Vb2Y8czL88ybGWYPXaPIUVgnQRd0OEgpEZpDKfW+oN+3q09T&#10;SpxnumQKtCjoSTj6MP/4YdaaXGRQgyqFJUiiXd6agtbemzxJHK9Fw9wAjNAYrMA2zOPV7pPSshbZ&#10;G5VkaTpJWrClscCFc+h97IN0HvmrSnD/XFVOeKIKirn5eNp47sKZzGcs31tmasnPabB/yKJhUuOj&#10;V6pH5hk5WPkHVSO5BQeVH3BoEqgqyUWsAasZpu+q2dTMiFgLiuPMVSb3/2j50/HFElli77IxJZo1&#10;2KSt6Dz5Ah0JPlSoNS5H4MYg1HcYQPTF79AZCu8q24RfLIlgHLU+XfUNdBydk7vJdJxRwjGUTcdp&#10;Og0sydvHxjr/VUBDglFQi+2LqrLj2vkeeoGEtxwoWa6kUvESRkYslSVHhs1WPqaI5L+hlCYtJvJ5&#10;nEZiDeHznllpzCWU2pcULN/tuijO/aXcHZQnVMFCP0nO8JXEXNfM+RdmcXSwcFwH/4xHpQDfgrNF&#10;SQ3259/8AY8dxSglLY5iQd2PA7OCEvVNY6/vh6NRmN14GY3vMrzY28juNqIPzRJQgCEunuHRDHiv&#10;LmZloXnFrVmEVzHENMe3C+ov5tL3C4Jbx8ViEUE4rYb5td4YHqiD4KET2+6VWXNul8c+P8FlaFn+&#10;rms9NnypYXHwUMnY0qBzr+pZfpz0OBTnrQyrdHuPqLf/jvkvAAAA//8DAFBLAwQUAAYACAAAACEA&#10;l6pGs+AAAAALAQAADwAAAGRycy9kb3ducmV2LnhtbEyPzU7DMBCE70i8g7VIXBC101AoIU6FEFCJ&#10;Gw0/4ubGSxIRr6PYTcLbs5zgNqMdzX6Tb2bXiRGH0HrSkCwUCKTK25ZqDS/lw/kaRIiGrOk8oYZv&#10;DLApjo9yk1k/0TOOu1gLLqGQGQ1NjH0mZagadCYsfI/Et08/OBPZDrW0g5m43HVyqdSldKYl/tCY&#10;Hu8arL52B6fh46x+fwrz4+uUrtL+fjuWV2+21Pr0ZL69ARFxjn9h+MVndCiYae8PZIPo2Kt0xVEW&#10;1+sEBCeWiWKxZ3GRKpBFLv9vKH4AAAD//wMAUEsBAi0AFAAGAAgAAAAhALaDOJL+AAAA4QEAABMA&#10;AAAAAAAAAAAAAAAAAAAAAFtDb250ZW50X1R5cGVzXS54bWxQSwECLQAUAAYACAAAACEAOP0h/9YA&#10;AACUAQAACwAAAAAAAAAAAAAAAAAvAQAAX3JlbHMvLnJlbHNQSwECLQAUAAYACAAAACEAzoXlF0UC&#10;AACDBAAADgAAAAAAAAAAAAAAAAAuAgAAZHJzL2Uyb0RvYy54bWxQSwECLQAUAAYACAAAACEAl6pG&#10;s+AAAAALAQAADwAAAAAAAAAAAAAAAACfBAAAZHJzL2Rvd25yZXYueG1sUEsFBgAAAAAEAAQA8wAA&#10;AKwFAAAAAA==&#10;" fillcolor="white [3201]" stroked="f" strokeweight=".5pt">
                <v:textbox>
                  <w:txbxContent>
                    <w:p w14:paraId="3EFA7D06" w14:textId="77777777" w:rsidR="00747CCD" w:rsidRDefault="00747CCD" w:rsidP="001444C9">
                      <m:oMathPara>
                        <m:oMath>
                          <m:sSub>
                            <m:sSubPr>
                              <m:ctrlPr>
                                <w:rPr>
                                  <w:rFonts w:ascii="Cambria Math" w:hAnsi="Cambria Math"/>
                                  <w:i/>
                                </w:rPr>
                              </m:ctrlPr>
                            </m:sSubPr>
                            <m:e>
                              <m:r>
                                <w:rPr>
                                  <w:rFonts w:ascii="Cambria Math" w:hAnsi="Cambria Math"/>
                                </w:rPr>
                                <m:t>γ</m:t>
                              </m:r>
                            </m:e>
                            <m:sub>
                              <m:r>
                                <w:rPr>
                                  <w:rFonts w:ascii="Cambria Math" w:hAnsi="Cambria Math"/>
                                </w:rPr>
                                <m:t>m</m:t>
                              </m:r>
                            </m:sub>
                          </m:sSub>
                        </m:oMath>
                      </m:oMathPara>
                    </w:p>
                  </w:txbxContent>
                </v:textbox>
              </v:shape>
            </w:pict>
          </mc:Fallback>
        </mc:AlternateContent>
      </w:r>
      <w:r>
        <w:rPr>
          <w:rFonts w:cstheme="minorHAnsi"/>
          <w:noProof/>
          <w:sz w:val="24"/>
          <w:szCs w:val="24"/>
        </w:rPr>
        <mc:AlternateContent>
          <mc:Choice Requires="wps">
            <w:drawing>
              <wp:anchor distT="0" distB="0" distL="114300" distR="114300" simplePos="0" relativeHeight="251771904" behindDoc="0" locked="0" layoutInCell="1" allowOverlap="1" wp14:anchorId="3AAA7144" wp14:editId="37C81BF7">
                <wp:simplePos x="0" y="0"/>
                <wp:positionH relativeFrom="column">
                  <wp:posOffset>811827</wp:posOffset>
                </wp:positionH>
                <wp:positionV relativeFrom="paragraph">
                  <wp:posOffset>224774</wp:posOffset>
                </wp:positionV>
                <wp:extent cx="475013" cy="391885"/>
                <wp:effectExtent l="0" t="0" r="1270" b="8255"/>
                <wp:wrapNone/>
                <wp:docPr id="124" name="Text Box 124"/>
                <wp:cNvGraphicFramePr/>
                <a:graphic xmlns:a="http://schemas.openxmlformats.org/drawingml/2006/main">
                  <a:graphicData uri="http://schemas.microsoft.com/office/word/2010/wordprocessingShape">
                    <wps:wsp>
                      <wps:cNvSpPr txBox="1"/>
                      <wps:spPr>
                        <a:xfrm>
                          <a:off x="0" y="0"/>
                          <a:ext cx="475013" cy="391885"/>
                        </a:xfrm>
                        <a:prstGeom prst="rect">
                          <a:avLst/>
                        </a:prstGeom>
                        <a:solidFill>
                          <a:schemeClr val="lt1"/>
                        </a:solidFill>
                        <a:ln w="6350">
                          <a:noFill/>
                        </a:ln>
                      </wps:spPr>
                      <wps:txbx>
                        <w:txbxContent>
                          <w:p w14:paraId="2A9B1564" w14:textId="77777777" w:rsidR="00747CCD" w:rsidRDefault="00914B45" w:rsidP="001444C9">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A7144" id="Text Box 124" o:spid="_x0000_s1036" type="#_x0000_t202" style="position:absolute;left:0;text-align:left;margin-left:63.9pt;margin-top:17.7pt;width:37.4pt;height:30.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XwRQIAAIQEAAAOAAAAZHJzL2Uyb0RvYy54bWysVE1v2zAMvQ/YfxB0X2zno02NOEWWIsOA&#10;oC2QDD0rspQYkEVNUmJnv36UnK92Ow27KBT5/EQ+kpk8trUiB2FdBbqgWS+lRGgOZaW3Bf2xXnwZ&#10;U+I80yVToEVBj8LRx+nnT5PG5KIPO1ClsARJtMsbU9Cd9yZPEsd3omauB0ZoDEqwNfN4tduktKxB&#10;9lol/TS9SxqwpbHAhXPofeqCdBr5pRTcv0jphCeqoJibj6eN5yacyXTC8q1lZlfxUxrsH7KoWaXx&#10;0QvVE/OM7G31B1VdcQsOpO9xqBOQsuIi1oDVZOmHalY7ZkSsBcVx5iKT+3+0/PnwaklVYu/6Q0o0&#10;q7FJa9F68hVaEnyoUGNcjsCVQahvMYDos9+hMxTeSluHXyyJYBy1Pl70DXQcncP7UZoNKOEYGjxk&#10;4/EosCTXj411/puAmgSjoBbbF1Vlh6XzHfQMCW85UFW5qJSKlzAyYq4sOTBstvIxRSR/h1KaNAW9&#10;G4zSSKwhfN4xK425hFK7koLl203biRMnJbg2UB5RBgvdKDnDFxUmu2TOvzKLs4OV4z74FzykAnwM&#10;ThYlO7C//uYPeGwpRilpcBYL6n7umRWUqO8am/2QDYdheONlOLrv48XeRja3Eb2v54AKZLh5hkcz&#10;4L06m9JC/YZrMwuvYohpjm8X1J/Nue82BNeOi9ksgnBcDfNLvTI8UAfFQyvW7Ruz5tQvj41+hvPU&#10;svxD2zps+FLDbO9BVrGnV1VP+uOox6k4rWXYpdt7RF3/PKa/AQAA//8DAFBLAwQUAAYACAAAACEA&#10;GnxJ0eAAAAAJAQAADwAAAGRycy9kb3ducmV2LnhtbEyPT0+DQBTE7yZ+h80z8WLsUrBFkaUxxj+J&#10;N0ur8bZln0Bk3xJ2C/jtfZ70OJnJzG/yzWw7MeLgW0cKlosIBFLlTEu1gl35eHkNwgdNRneOUME3&#10;etgUpye5zoyb6BXHbagFl5DPtIImhD6T0lcNWu0Xrkdi79MNVgeWQy3NoCcut52Mo2gtrW6JFxrd&#10;432D1df2aBV8XNTvL35+2k/JKukfnscyfTOlUudn890tiIBz+AvDLz6jQ8FMB3ck40XHOk4ZPShI&#10;VlcgOBBH8RrEQcFNugRZ5PL/g+IHAAD//wMAUEsBAi0AFAAGAAgAAAAhALaDOJL+AAAA4QEAABMA&#10;AAAAAAAAAAAAAAAAAAAAAFtDb250ZW50X1R5cGVzXS54bWxQSwECLQAUAAYACAAAACEAOP0h/9YA&#10;AACUAQAACwAAAAAAAAAAAAAAAAAvAQAAX3JlbHMvLnJlbHNQSwECLQAUAAYACAAAACEAmhpV8EUC&#10;AACEBAAADgAAAAAAAAAAAAAAAAAuAgAAZHJzL2Uyb0RvYy54bWxQSwECLQAUAAYACAAAACEAGnxJ&#10;0eAAAAAJAQAADwAAAAAAAAAAAAAAAACfBAAAZHJzL2Rvd25yZXYueG1sUEsFBgAAAAAEAAQA8wAA&#10;AKwFAAAAAA==&#10;" fillcolor="white [3201]" stroked="f" strokeweight=".5pt">
                <v:textbox>
                  <w:txbxContent>
                    <w:p w14:paraId="2A9B1564" w14:textId="77777777" w:rsidR="00747CCD" w:rsidRDefault="00747CCD" w:rsidP="001444C9">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v:textbox>
              </v:shape>
            </w:pict>
          </mc:Fallback>
        </mc:AlternateContent>
      </w:r>
      <w:r>
        <w:rPr>
          <w:rFonts w:cstheme="minorHAnsi"/>
          <w:noProof/>
          <w:sz w:val="24"/>
          <w:szCs w:val="24"/>
        </w:rPr>
        <mc:AlternateContent>
          <mc:Choice Requires="wps">
            <w:drawing>
              <wp:anchor distT="0" distB="0" distL="114300" distR="114300" simplePos="0" relativeHeight="251770880" behindDoc="0" locked="0" layoutInCell="1" allowOverlap="1" wp14:anchorId="12E5998A" wp14:editId="0D400F90">
                <wp:simplePos x="0" y="0"/>
                <wp:positionH relativeFrom="column">
                  <wp:posOffset>740575</wp:posOffset>
                </wp:positionH>
                <wp:positionV relativeFrom="paragraph">
                  <wp:posOffset>664161</wp:posOffset>
                </wp:positionV>
                <wp:extent cx="593725" cy="11875"/>
                <wp:effectExtent l="0" t="57150" r="34925" b="102870"/>
                <wp:wrapNone/>
                <wp:docPr id="114" name="Straight Arrow Connector 114"/>
                <wp:cNvGraphicFramePr/>
                <a:graphic xmlns:a="http://schemas.openxmlformats.org/drawingml/2006/main">
                  <a:graphicData uri="http://schemas.microsoft.com/office/word/2010/wordprocessingShape">
                    <wps:wsp>
                      <wps:cNvCnPr/>
                      <wps:spPr>
                        <a:xfrm>
                          <a:off x="0" y="0"/>
                          <a:ext cx="593725"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3725F" id="Straight Arrow Connector 114" o:spid="_x0000_s1026" type="#_x0000_t32" style="position:absolute;margin-left:58.3pt;margin-top:52.3pt;width:46.75pt;height:.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s52gEAAAcEAAAOAAAAZHJzL2Uyb0RvYy54bWysU9uO0zAQfUfiHyy/0zSFsrtR0xXqAi8I&#10;qt3lA7zOuLHkm8amaf+esZNmESAkEC+T2J4zc87xeHN7soYdAaP2ruX1YskZOOk77Q4t//r44dU1&#10;ZzEJ1wnjHbT8DJHfbl++2AyhgZXvvekAGRVxsRlCy/uUQlNVUfZgRVz4AI4OlUcrEi3xUHUoBqpu&#10;TbVaLt9Wg8cuoJcQI+3ejYd8W+orBTJ9USpCYqblxC2ViCU+5VhtN6I5oAi9lhMN8Q8srNCOms6l&#10;7kQS7BvqX0pZLdFHr9JCelt5pbSEooHU1Muf1Dz0IkDRQubEMNsU/19Z+fm4R6Y7urv6DWdOWLqk&#10;h4RCH/rE3iH6ge28c2SkR5ZzyLEhxIaAO7fHaRXDHrP8k0KbvySMnYrL59llOCUmaXN98/pqteZM&#10;0lFdX1+tc8nqGRswpo/gLcs/LY8TmZlFXYwWx08xjcALIDc2LscktHnvOpbOgeQk1MIdDEx9ckqV&#10;JYyky186Gxjh96DIDqI5timDCDuD7ChohISU4FI9V6LsDFPamBm4LPz+CJzyMxTKkP4NeEaUzt6l&#10;GWy18/i77ul0oazG/IsDo+5swZPvzuU6izU0beVOppeRx/nHdYE/v9/tdwAAAP//AwBQSwMEFAAG&#10;AAgAAAAhADHm7LHdAAAACwEAAA8AAABkcnMvZG93bnJldi54bWxMj81OwzAQhO9IvIO1SNyonbRE&#10;KI1TlT+pR2i5cHPjbRIRr6PYbc3bsz3R28zuaPbbapXcIE44hd6ThmymQCA13vbUavjavT88gQjR&#10;kDWDJ9TwiwFW9e1NZUrrz/SJp21sBZdQKI2GLsaxlDI0HToTZn5E4t3BT85EtlMr7WTOXO4GmStV&#10;SGd64gudGfGlw+Zne3Qanj82bv36PSWcz98WIe18Ts1G6/u7tF6CiJjifxgu+IwONTPt/ZFsEAP7&#10;rCg4ykItWHAiz1QGYn+ZFI8g60pe/1D/AQAA//8DAFBLAQItABQABgAIAAAAIQC2gziS/gAAAOEB&#10;AAATAAAAAAAAAAAAAAAAAAAAAABbQ29udGVudF9UeXBlc10ueG1sUEsBAi0AFAAGAAgAAAAhADj9&#10;If/WAAAAlAEAAAsAAAAAAAAAAAAAAAAALwEAAF9yZWxzLy5yZWxzUEsBAi0AFAAGAAgAAAAhADVu&#10;6znaAQAABwQAAA4AAAAAAAAAAAAAAAAALgIAAGRycy9lMm9Eb2MueG1sUEsBAi0AFAAGAAgAAAAh&#10;ADHm7LHdAAAACwEAAA8AAAAAAAAAAAAAAAAANAQAAGRycy9kb3ducmV2LnhtbFBLBQYAAAAABAAE&#10;APMAAAA+BQAAAAA=&#10;" strokecolor="#4579b8 [3044]">
                <v:stroke endarrow="block"/>
              </v:shape>
            </w:pict>
          </mc:Fallback>
        </mc:AlternateContent>
      </w:r>
      <w:r>
        <w:rPr>
          <w:rFonts w:cstheme="minorHAnsi"/>
          <w:noProof/>
          <w:sz w:val="24"/>
          <w:szCs w:val="24"/>
        </w:rPr>
        <mc:AlternateContent>
          <mc:Choice Requires="wps">
            <w:drawing>
              <wp:anchor distT="0" distB="0" distL="114300" distR="114300" simplePos="0" relativeHeight="251769856" behindDoc="0" locked="0" layoutInCell="1" allowOverlap="1" wp14:anchorId="6DA1C547" wp14:editId="721A16F2">
                <wp:simplePos x="0" y="0"/>
                <wp:positionH relativeFrom="column">
                  <wp:posOffset>384315</wp:posOffset>
                </wp:positionH>
                <wp:positionV relativeFrom="paragraph">
                  <wp:posOffset>794261</wp:posOffset>
                </wp:positionV>
                <wp:extent cx="0" cy="333037"/>
                <wp:effectExtent l="76200" t="38100" r="57150" b="10160"/>
                <wp:wrapNone/>
                <wp:docPr id="113" name="Straight Arrow Connector 113"/>
                <wp:cNvGraphicFramePr/>
                <a:graphic xmlns:a="http://schemas.openxmlformats.org/drawingml/2006/main">
                  <a:graphicData uri="http://schemas.microsoft.com/office/word/2010/wordprocessingShape">
                    <wps:wsp>
                      <wps:cNvCnPr/>
                      <wps:spPr>
                        <a:xfrm flipV="1">
                          <a:off x="0" y="0"/>
                          <a:ext cx="0" cy="333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94546" id="Straight Arrow Connector 113" o:spid="_x0000_s1026" type="#_x0000_t32" style="position:absolute;margin-left:30.25pt;margin-top:62.55pt;width:0;height:26.2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LM2AEAAA0EAAAOAAAAZHJzL2Uyb0RvYy54bWysU02P0zAQvSPxHyzfadKtBKhqukJd4IKg&#10;YoG71xk3lvyl8dC0/56xkw0IEBKIi+WPeW/mvRnvbi/eiTNgtjF0cr1qpYCgY2/DqZOfP7159lKK&#10;TCr0ysUAnbxClrf7p092Y9rCTRyi6wEFk4S8HVMnB6K0bZqsB/Aqr2KCwI8molfERzw1PaqR2b1r&#10;btr2eTNG7BNGDTnz7d30KPeV3xjQ9MGYDCRcJ7k2qivW9aGszX6ntidUabB6LkP9QxVe2cBJF6o7&#10;RUp8RfsLlbcaY46GVjr6JhpjNVQNrGbd/qTmflAJqhY2J6fFpvz/aPX78xGF7bl3640UQXlu0j2h&#10;sqeBxCvEOIpDDIGNjChKDDs2prxl4CEccT7ldMQi/2LQC+Ns+sKE1RCWKC7V7+viN1xI6OlS8+1m&#10;s2k3LwpxMzEUpoSZ3kL0omw6meeSllomdnV+l2kCPgIK2IWykrLudegFXROLIrQqnBzMeUpIU4RM&#10;pdcdXR1M8I9g2BQucUpTxxEODsVZ8SAprSHQemHi6AIz1rkF2Fb1fwTO8QUKdVT/BrwgauYYaAF7&#10;GyL+LjtdHks2U/yjA5PuYsFD7K+1qdUanrnak/l/lKH+8Vzh33/x/hsAAAD//wMAUEsDBBQABgAI&#10;AAAAIQDFKgFC3gAAAAkBAAAPAAAAZHJzL2Rvd25yZXYueG1sTI9PT4NAEMXvJn6HzZh4swskgCJL&#10;458Y9dLEVnveslMgsrOUXVr89o5e9Dhv3rz5vXI5214ccfSdIwXxIgKBVDvTUaPgffN0dQ3CB01G&#10;945QwRd6WFbnZ6UujDvRGx7XoREcQr7QCtoQhkJKX7dotV+4AYl3ezdaHXgcG2lGfeJw28skijJp&#10;dUf8odUDPrRYf64nyxj750P8epNt77eP0+oj2eSHl3pU6vJivrsFEXAOf2b4wecbqJhp5yYyXvQK&#10;sihlJ+tJGoNgw6+wYyHPU5BVKf83qL4BAAD//wMAUEsBAi0AFAAGAAgAAAAhALaDOJL+AAAA4QEA&#10;ABMAAAAAAAAAAAAAAAAAAAAAAFtDb250ZW50X1R5cGVzXS54bWxQSwECLQAUAAYACAAAACEAOP0h&#10;/9YAAACUAQAACwAAAAAAAAAAAAAAAAAvAQAAX3JlbHMvLnJlbHNQSwECLQAUAAYACAAAACEAYoOS&#10;zNgBAAANBAAADgAAAAAAAAAAAAAAAAAuAgAAZHJzL2Uyb0RvYy54bWxQSwECLQAUAAYACAAAACEA&#10;xSoBQt4AAAAJAQAADwAAAAAAAAAAAAAAAAAyBAAAZHJzL2Rvd25yZXYueG1sUEsFBgAAAAAEAAQA&#10;8wAAAD0FAAAAAA==&#10;" strokecolor="#4579b8 [3044]">
                <v:stroke endarrow="block"/>
              </v:shape>
            </w:pict>
          </mc:Fallback>
        </mc:AlternateContent>
      </w:r>
      <w:r>
        <w:rPr>
          <w:rFonts w:cstheme="minorHAnsi"/>
          <w:noProof/>
          <w:sz w:val="24"/>
          <w:szCs w:val="24"/>
        </w:rPr>
        <mc:AlternateContent>
          <mc:Choice Requires="wps">
            <w:drawing>
              <wp:anchor distT="0" distB="0" distL="114300" distR="114300" simplePos="0" relativeHeight="251768832" behindDoc="0" locked="0" layoutInCell="1" allowOverlap="1" wp14:anchorId="6DEF4051" wp14:editId="0E834DC1">
                <wp:simplePos x="0" y="0"/>
                <wp:positionH relativeFrom="column">
                  <wp:posOffset>360565</wp:posOffset>
                </wp:positionH>
                <wp:positionV relativeFrom="paragraph">
                  <wp:posOffset>829887</wp:posOffset>
                </wp:positionV>
                <wp:extent cx="1235033" cy="273661"/>
                <wp:effectExtent l="0" t="0" r="22860" b="31750"/>
                <wp:wrapNone/>
                <wp:docPr id="112" name="Connector: Elbow 112"/>
                <wp:cNvGraphicFramePr/>
                <a:graphic xmlns:a="http://schemas.openxmlformats.org/drawingml/2006/main">
                  <a:graphicData uri="http://schemas.microsoft.com/office/word/2010/wordprocessingShape">
                    <wps:wsp>
                      <wps:cNvCnPr/>
                      <wps:spPr>
                        <a:xfrm flipH="1">
                          <a:off x="0" y="0"/>
                          <a:ext cx="1235033" cy="273661"/>
                        </a:xfrm>
                        <a:prstGeom prst="bentConnector3">
                          <a:avLst>
                            <a:gd name="adj1" fmla="val -2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53B16" id="Connector: Elbow 112" o:spid="_x0000_s1026" type="#_x0000_t34" style="position:absolute;margin-left:28.4pt;margin-top:65.35pt;width:97.25pt;height:21.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es2gEAAAkEAAAOAAAAZHJzL2Uyb0RvYy54bWysU8uu0zAQ3SPxD5b3t3lBQVHTu+jlsUBQ&#10;XeADXGfcGPkl2zTp3zN20oAACYHYWLZnzpkzZ+zd/aQVuYAP0pqOVpuSEjDc9tKcO/r50+u7l5SE&#10;yEzPlDXQ0SsEer9/+mQ3uhZqO1jVgydIYkI7uo4OMbq2KAIfQLOwsQ4MBoX1mkU8+nPRezYiu1ZF&#10;XZbbYrS+d95yCAFvH+Yg3Wd+IYDHD0IEiER1FLXFvPq8ntJa7HesPXvmBskXGewfVGgmDRZdqR5Y&#10;ZOSrl79Qacm9DVbEDbe6sEJIDrkH7KYqf+rm48Ac5F7QnOBWm8L/o+XvL0dPZI+zq2pKDNM4pIM1&#10;Bp2zviWv1MmOJMXQqdGFFgEHc/TLKbijT21PwmsilHRvkSgbga2RKft8XX2GKRKOl1XdPC+bhhKO&#10;sfpFs91Wib6YeRKf8yG+AatJ2nT0BCauoprMzy7vQsyO94tq1n+pKBFa4QAvTJG7+tnCuuQi/40X&#10;i6VmZvl5F68KEp0yjyDQkCQzF8pPEQ7KEyTtKOMcxdz05uwEE1KpFVj+GbjkJyjkZ/o34BWRK1sT&#10;V7CWxvrfVY/TTbKY828OzH0nC062v+bBZmvwveWJLH8jPegfzxn+/QfvvwEAAP//AwBQSwMEFAAG&#10;AAgAAAAhAC/ZJLbdAAAACgEAAA8AAABkcnMvZG93bnJldi54bWxMj01Pg0AQhu8m/ofNmPRml0Ja&#10;KrI0TZPWs62NHhd2BCI7S9iF4r93POnx/cg7z+S72XZiwsG3jhSslhEIpMqZlmoFb5fj4xaED5qM&#10;7hyhgm/0sCvu73KdGXejV5zOoRY8Qj7TCpoQ+kxKXzVotV+6HomzTzdYHVgOtTSDvvG47WQcRRtp&#10;dUt8odE9Hhqsvs6jVbB/f0o+3PhSXaWM49RM5eV0LZVaPMz7ZxAB5/BXhl98RoeCmUo3kvGiU7De&#10;MHlgP4lSEFyI16sERMlOmmxBFrn8/0LxAwAA//8DAFBLAQItABQABgAIAAAAIQC2gziS/gAAAOEB&#10;AAATAAAAAAAAAAAAAAAAAAAAAABbQ29udGVudF9UeXBlc10ueG1sUEsBAi0AFAAGAAgAAAAhADj9&#10;If/WAAAAlAEAAAsAAAAAAAAAAAAAAAAALwEAAF9yZWxzLy5yZWxzUEsBAi0AFAAGAAgAAAAhAOes&#10;J6zaAQAACQQAAA4AAAAAAAAAAAAAAAAALgIAAGRycy9lMm9Eb2MueG1sUEsBAi0AFAAGAAgAAAAh&#10;AC/ZJLbdAAAACgEAAA8AAAAAAAAAAAAAAAAANAQAAGRycy9kb3ducmV2LnhtbFBLBQYAAAAABAAE&#10;APMAAAA+BQAAAAA=&#10;" adj="-5" strokecolor="#4579b8 [3044]"/>
            </w:pict>
          </mc:Fallback>
        </mc:AlternateContent>
      </w:r>
      <w:r>
        <w:rPr>
          <w:rFonts w:cstheme="minorHAnsi"/>
          <w:noProof/>
          <w:sz w:val="24"/>
          <w:szCs w:val="24"/>
        </w:rPr>
        <mc:AlternateContent>
          <mc:Choice Requires="wps">
            <w:drawing>
              <wp:anchor distT="0" distB="0" distL="114300" distR="114300" simplePos="0" relativeHeight="251767808" behindDoc="0" locked="0" layoutInCell="1" allowOverlap="1" wp14:anchorId="5E4A8EFF" wp14:editId="6D5CBB14">
                <wp:simplePos x="0" y="0"/>
                <wp:positionH relativeFrom="column">
                  <wp:posOffset>1330193</wp:posOffset>
                </wp:positionH>
                <wp:positionV relativeFrom="paragraph">
                  <wp:posOffset>544220</wp:posOffset>
                </wp:positionV>
                <wp:extent cx="534389" cy="285008"/>
                <wp:effectExtent l="0" t="0" r="18415" b="20320"/>
                <wp:wrapNone/>
                <wp:docPr id="104" name="Rectangle 104"/>
                <wp:cNvGraphicFramePr/>
                <a:graphic xmlns:a="http://schemas.openxmlformats.org/drawingml/2006/main">
                  <a:graphicData uri="http://schemas.microsoft.com/office/word/2010/wordprocessingShape">
                    <wps:wsp>
                      <wps:cNvSpPr/>
                      <wps:spPr>
                        <a:xfrm>
                          <a:off x="0" y="0"/>
                          <a:ext cx="534389" cy="28500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905860" w14:textId="77777777" w:rsidR="00747CCD" w:rsidRPr="001444C9" w:rsidRDefault="00747CCD" w:rsidP="001444C9">
                            <w:pPr>
                              <w:jc w:val="center"/>
                              <w:rPr>
                                <w:lang w:val="en-GB"/>
                              </w:rPr>
                            </w:pPr>
                            <w:r>
                              <w:rPr>
                                <w:lang w:val="en-G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A8EFF" id="Rectangle 104" o:spid="_x0000_s1037" style="position:absolute;left:0;text-align:left;margin-left:104.75pt;margin-top:42.85pt;width:42.1pt;height:22.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SewIAAE8FAAAOAAAAZHJzL2Uyb0RvYy54bWysVFFP2zAQfp+0/2D5fSQthZWKFFUgpkkI&#10;EDDx7Dp2E8nxeWe3Sffrd3bSgABt0rSXxOe7++7uuzufX3SNYTuFvgZb8MlRzpmyEsrabgr+4+n6&#10;y5wzH4QthQGrCr5Xnl8sP386b91CTaECUypkBGL9onUFr0JwiyzzslKN8EfglCWlBmxEIBE3WYmi&#10;JfTGZNM8P81awNIhSOU93V71Sr5M+ForGe609iowU3DKLaQvpu86frPluVhsULiqlkMa4h+yaERt&#10;KegIdSWCYFus30E1tUTwoMORhCYDrWupUg1UzSR/U81jJZxKtRA53o00+f8HK29398jqknqXzziz&#10;oqEmPRBtwm6MYvGSKGqdX5Dlo7vHQfJ0jPV2Gpv4p0pYl2jdj7SqLjBJlyfHs+P5GWeSVNP5SZ7P&#10;I2b24uzQh28KGhYPBUcKn8gUuxsfetODCfnFZPrw6RT2RsUMjH1QmiqhgNPknWZIXRpkO0HdF1Iq&#10;G057VSVK1V9TOnkaA8pn9EjZJcCIrGtjRuzJn7D7XAf76KrSCI7O+d+dR48UGWwYnZvaAn4EYMJk&#10;IFT39geSemoiS6Fbd32Xk2m8WkO5p9Yj9Dvhnbyuif4b4cO9QFoCWhda7HBHH22gLTgMJ84qwF8f&#10;3Ud7mk3SctbSUhXc/9wKVJyZ75am9mwym8UtTMLs5OuUBHytWb/W2G1zCdS5CT0hTqZjtA/mcNQI&#10;zTPt/ypGJZWwkmIXXAY8CJehX3Z6QaRarZIZbZ4T4cY+OhnBI9FxvJ66Z4FumMFAw3sLhwUUizej&#10;2NtGTwurbQBdpzl94XVoAW1tmqXhhYnPwms5Wb28g8vfAAAA//8DAFBLAwQUAAYACAAAACEAZpgA&#10;FeIAAAAKAQAADwAAAGRycy9kb3ducmV2LnhtbEyPPU/DMBCGdyT+g3VILKi1SZW0DXGqCsrA0IHS&#10;Mrux80HicxS7bcqv55hgu9M9eu95s9VoO3Y2g28cSnicCmAGC6cbrCTsP14nC2A+KNSqc2gkXI2H&#10;VX57k6lUuwu+m/MuVIxC0KdKQh1Cn3Lui9pY5aeuN0i30g1WBVqHiutBXSjcdjwSIuFWNUgfatWb&#10;59oU7e5kJbwcvh6+y3az3m4+39p5XDZun1ylvL8b10/AghnDHwy/+qQOOTkd3Qm1Z52ESCxjQiUs&#10;4jkwAqLljIYjkTORAM8z/r9C/gMAAP//AwBQSwECLQAUAAYACAAAACEAtoM4kv4AAADhAQAAEwAA&#10;AAAAAAAAAAAAAAAAAAAAW0NvbnRlbnRfVHlwZXNdLnhtbFBLAQItABQABgAIAAAAIQA4/SH/1gAA&#10;AJQBAAALAAAAAAAAAAAAAAAAAC8BAABfcmVscy8ucmVsc1BLAQItABQABgAIAAAAIQB+bshSewIA&#10;AE8FAAAOAAAAAAAAAAAAAAAAAC4CAABkcnMvZTJvRG9jLnhtbFBLAQItABQABgAIAAAAIQBmmAAV&#10;4gAAAAoBAAAPAAAAAAAAAAAAAAAAANUEAABkcnMvZG93bnJldi54bWxQSwUGAAAAAAQABADzAAAA&#10;5AUAAAAA&#10;" fillcolor="#f79646 [3209]" strokecolor="#974706 [1609]" strokeweight="2pt">
                <v:textbox>
                  <w:txbxContent>
                    <w:p w14:paraId="1A905860" w14:textId="77777777" w:rsidR="00747CCD" w:rsidRPr="001444C9" w:rsidRDefault="00747CCD" w:rsidP="001444C9">
                      <w:pPr>
                        <w:jc w:val="center"/>
                        <w:rPr>
                          <w:lang w:val="en-GB"/>
                        </w:rPr>
                      </w:pPr>
                      <w:r>
                        <w:rPr>
                          <w:lang w:val="en-GB"/>
                        </w:rPr>
                        <w:t>a</w:t>
                      </w:r>
                    </w:p>
                  </w:txbxContent>
                </v:textbox>
              </v:rect>
            </w:pict>
          </mc:Fallback>
        </mc:AlternateContent>
      </w:r>
      <w:r>
        <w:rPr>
          <w:rFonts w:cstheme="minorHAnsi"/>
          <w:noProof/>
          <w:sz w:val="24"/>
          <w:szCs w:val="24"/>
        </w:rPr>
        <mc:AlternateContent>
          <mc:Choice Requires="wps">
            <w:drawing>
              <wp:anchor distT="0" distB="0" distL="114300" distR="114300" simplePos="0" relativeHeight="251766784" behindDoc="0" locked="0" layoutInCell="1" allowOverlap="1" wp14:anchorId="1981E46E" wp14:editId="272514AC">
                <wp:simplePos x="0" y="0"/>
                <wp:positionH relativeFrom="column">
                  <wp:posOffset>179424</wp:posOffset>
                </wp:positionH>
                <wp:positionV relativeFrom="paragraph">
                  <wp:posOffset>509419</wp:posOffset>
                </wp:positionV>
                <wp:extent cx="534389" cy="285008"/>
                <wp:effectExtent l="0" t="0" r="18415" b="20320"/>
                <wp:wrapNone/>
                <wp:docPr id="101" name="Rectangle 101"/>
                <wp:cNvGraphicFramePr/>
                <a:graphic xmlns:a="http://schemas.openxmlformats.org/drawingml/2006/main">
                  <a:graphicData uri="http://schemas.microsoft.com/office/word/2010/wordprocessingShape">
                    <wps:wsp>
                      <wps:cNvSpPr/>
                      <wps:spPr>
                        <a:xfrm>
                          <a:off x="0" y="0"/>
                          <a:ext cx="534389"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B1372" w14:textId="77777777" w:rsidR="00747CCD" w:rsidRPr="001444C9" w:rsidRDefault="00747CCD" w:rsidP="001444C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E46E" id="Rectangle 101" o:spid="_x0000_s1038" style="position:absolute;left:0;text-align:left;margin-left:14.15pt;margin-top:40.1pt;width:42.1pt;height:22.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WWfwIAAE8FAAAOAAAAZHJzL2Uyb0RvYy54bWysVMFu2zAMvQ/YPwi6r3bSdEuDOkXQosOA&#10;og3aDj0rshQbkERNUmJnXz9KctyiLXYYdrFFkXwkH0ldXPZakb1wvgVT0clJSYkwHOrWbCv68+nm&#10;y5wSH5ipmQIjKnoQnl4uP3+66OxCTKEBVQtHEMT4RWcr2oRgF0XheSM08ydghUGlBKdZQNFti9qx&#10;DtG1KqZl+bXowNXWARfe4+11VtJlwpdS8HAvpReBqIpibiF9Xfpu4rdYXrDF1jHbtHxIg/1DFpq1&#10;BoOOUNcsMLJz7Tso3XIHHmQ44aALkLLlItWA1UzKN9U8NsyKVAuS4+1Ik/9/sPxuv3akrbF35YQS&#10;wzQ26QFpY2arBImXSFFn/QItH+3aDZLHY6y3l07HP1ZC+kTrYaRV9IFwvDw7nZ3OzynhqJrOz8py&#10;HjGLF2frfPguQJN4qKjD8IlMtr/1IZseTdAvJpPDp1M4KBEzUOZBSKwEA06Td5ohcaUc2TPsPuNc&#10;mDDJqobVIl9jOmUaA8xn9EjZJcCILFulRuwBIM7ne+yc62AfXUUawdG5/Fti2Xn0SJHBhNFZtwbc&#10;RwAKqxoiZ/sjSZmayFLoN33u8vTYzw3UB2y9g7wT3vKbFum/ZT6smcMlwHXBxQ73+JEKuorCcKKk&#10;Aff7o/toj7OJWko6XKqK+l875gQl6ofBqT2fzGZxC5MwO/s2RcG91mxea8xOXwF2DucSs0vHaB/U&#10;8Sgd6Gfc/1WMiipmOMauKA/uKFyFvOz4gnCxWiUz3DzLwq15tDyCR6LjeD31z8zZYQYDDu8dHBeQ&#10;Ld6MYraNngZWuwCyTXMaqc68Di3ArU2zNLww8Vl4LSerl3dw+QcAAP//AwBQSwMEFAAGAAgAAAAh&#10;AAv8mM7dAAAACQEAAA8AAABkcnMvZG93bnJldi54bWxMj8FOwzAQRO9I/IO1SNyoE0PBSuNUCAkh&#10;cUG0fIAbb5OAvY5spwl8Pe4JbrOa0czbers4y04Y4uBJQbkqgCG13gzUKfjYP99IYDFpMtp6QgXf&#10;GGHbXF7UujJ+pnc87VLHcgnFSivoUxorzmPbo9Nx5Uek7B19cDrlM3TcBD3ncme5KIp77vRAeaHX&#10;Iz712H7tJqfAl2/pdT/fTYRzeJHDZ2t/HqRS11fL4wZYwiX9heGMn9GhyUwHP5GJzCoQ8jYnFchC&#10;ADv7pVgDO2Qh1iXwpub/P2h+AQAA//8DAFBLAQItABQABgAIAAAAIQC2gziS/gAAAOEBAAATAAAA&#10;AAAAAAAAAAAAAAAAAABbQ29udGVudF9UeXBlc10ueG1sUEsBAi0AFAAGAAgAAAAhADj9If/WAAAA&#10;lAEAAAsAAAAAAAAAAAAAAAAALwEAAF9yZWxzLy5yZWxzUEsBAi0AFAAGAAgAAAAhAJkzxZZ/AgAA&#10;TwUAAA4AAAAAAAAAAAAAAAAALgIAAGRycy9lMm9Eb2MueG1sUEsBAi0AFAAGAAgAAAAhAAv8mM7d&#10;AAAACQEAAA8AAAAAAAAAAAAAAAAA2QQAAGRycy9kb3ducmV2LnhtbFBLBQYAAAAABAAEAPMAAADj&#10;BQAAAAA=&#10;" fillcolor="#4f81bd [3204]" strokecolor="#243f60 [1604]" strokeweight="2pt">
                <v:textbox>
                  <w:txbxContent>
                    <w:p w14:paraId="2E9B1372" w14:textId="77777777" w:rsidR="00747CCD" w:rsidRPr="001444C9" w:rsidRDefault="00747CCD" w:rsidP="001444C9">
                      <w:pPr>
                        <w:jc w:val="center"/>
                        <w:rPr>
                          <w:lang w:val="en-GB"/>
                        </w:rPr>
                      </w:pPr>
                      <w:r>
                        <w:rPr>
                          <w:lang w:val="en-GB"/>
                        </w:rPr>
                        <w:t>v</w:t>
                      </w:r>
                    </w:p>
                  </w:txbxContent>
                </v:textbox>
              </v:rect>
            </w:pict>
          </mc:Fallback>
        </mc:AlternateContent>
      </w:r>
    </w:p>
    <w:p w14:paraId="09CF3183" w14:textId="4A029366" w:rsidR="001444C9" w:rsidRDefault="001444C9" w:rsidP="008302FE">
      <w:pPr>
        <w:jc w:val="center"/>
        <w:rPr>
          <w:rFonts w:cstheme="minorHAnsi"/>
          <w:noProof/>
          <w:sz w:val="24"/>
          <w:szCs w:val="24"/>
        </w:rPr>
      </w:pPr>
      <w:r>
        <w:rPr>
          <w:rFonts w:cstheme="minorHAnsi"/>
          <w:noProof/>
          <w:sz w:val="24"/>
          <w:szCs w:val="24"/>
        </w:rPr>
        <mc:AlternateContent>
          <mc:Choice Requires="wps">
            <w:drawing>
              <wp:anchor distT="0" distB="0" distL="114300" distR="114300" simplePos="0" relativeHeight="251780096" behindDoc="0" locked="0" layoutInCell="1" allowOverlap="1" wp14:anchorId="5FDD7A4F" wp14:editId="4B1E08E7">
                <wp:simplePos x="0" y="0"/>
                <wp:positionH relativeFrom="column">
                  <wp:posOffset>1013707</wp:posOffset>
                </wp:positionH>
                <wp:positionV relativeFrom="paragraph">
                  <wp:posOffset>289906</wp:posOffset>
                </wp:positionV>
                <wp:extent cx="38100" cy="130629"/>
                <wp:effectExtent l="57150" t="0" r="57150" b="60325"/>
                <wp:wrapNone/>
                <wp:docPr id="135" name="Straight Arrow Connector 135"/>
                <wp:cNvGraphicFramePr/>
                <a:graphic xmlns:a="http://schemas.openxmlformats.org/drawingml/2006/main">
                  <a:graphicData uri="http://schemas.microsoft.com/office/word/2010/wordprocessingShape">
                    <wps:wsp>
                      <wps:cNvCnPr/>
                      <wps:spPr>
                        <a:xfrm flipH="1">
                          <a:off x="0" y="0"/>
                          <a:ext cx="38100"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78B43" id="Straight Arrow Connector 135" o:spid="_x0000_s1026" type="#_x0000_t32" style="position:absolute;margin-left:79.8pt;margin-top:22.85pt;width:3pt;height:10.3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K3wEAABEEAAAOAAAAZHJzL2Uyb0RvYy54bWysU9uO0zAQfUfiHyy/06StWC1V0xXqcnlA&#10;UO3CB3gdO7Hkm8ZDk/49YycNCBASiBfLlzln5pwZ7+9GZ9lZQTLBN3y9qjlTXobW+K7hXz6/fXHL&#10;WULhW2GDVw2/qMTvDs+f7Ye4U5vQB9sqYETi026IDe8R466qkuyVE2kVovL0qAM4gXSErmpBDMTu&#10;bLWp65tqCNBGCFKlRLf30yM/FH6tlcRPWieFzDacasOyQlmf8lod9mLXgYi9kXMZ4h+qcMJ4SrpQ&#10;3QsU7CuYX6ickRBS0LiSwVVBayNV0UBq1vVPah57EVXRQuakuNiU/h+t/Hg+ATMt9W77kjMvHDXp&#10;EUGYrkf2GiAM7Bi8JyMDsBxDjg0x7Qh49CeYTymeIMsfNTimrYnvibAYQhLZWPy+LH6rEZmky+3t&#10;uqamSHpZb+ubzatMXk0smS1CwncqOJY3DU9zWUs9UwZx/pBwAl4BGWx9XlEY+8a3DC+RhCEY4Tur&#10;5jw5pMpipvLLDi9WTfAHpckYKnNKU0ZSHS2ws6BhElIqj+uFiaIzTBtrF2BdHPgjcI7PUFXG9W/A&#10;C6JkDh4XsDM+wO+y43gtWU/xVwcm3dmCp9BeSmOLNTR3pSfzH8mD/eO5wL//5MM3AAAA//8DAFBL&#10;AwQUAAYACAAAACEAdVem0N8AAAAJAQAADwAAAGRycy9kb3ducmV2LnhtbEyPzU7DMBCE70i8g7VI&#10;3KjTQlwa4lT8CAEXJFro2Y23SUS8TmOnDW/P9gTH2Z2d/SZfjq4VB+xD40nDdJKAQCq9bajS8Ll+&#10;vroFEaIha1pPqOEHAyyL87PcZNYf6QMPq1gJDqGQGQ11jF0mZShrdCZMfIfEu53vnYks+0ra3hw5&#10;3LVyliRKOtMQf6hNh481lt+rwTHG7mU/fVuozcPmaXj/mq3n+9ey1/ryYry/AxFxjH9mOOHzDRTM&#10;tPUD2SBa1ulCsVXDTToHcTKolAdbDUpdgyxy+b9B8QsAAP//AwBQSwECLQAUAAYACAAAACEAtoM4&#10;kv4AAADhAQAAEwAAAAAAAAAAAAAAAAAAAAAAW0NvbnRlbnRfVHlwZXNdLnhtbFBLAQItABQABgAI&#10;AAAAIQA4/SH/1gAAAJQBAAALAAAAAAAAAAAAAAAAAC8BAABfcmVscy8ucmVsc1BLAQItABQABgAI&#10;AAAAIQDP6X/K3wEAABEEAAAOAAAAAAAAAAAAAAAAAC4CAABkcnMvZTJvRG9jLnhtbFBLAQItABQA&#10;BgAIAAAAIQB1V6bQ3wAAAAkBAAAPAAAAAAAAAAAAAAAAADkEAABkcnMvZG93bnJldi54bWxQSwUG&#10;AAAAAAQABADzAAAARQUAAAAA&#10;" strokecolor="#4579b8 [3044]">
                <v:stroke endarrow="block"/>
              </v:shape>
            </w:pict>
          </mc:Fallback>
        </mc:AlternateContent>
      </w:r>
    </w:p>
    <w:p w14:paraId="7F5A5469" w14:textId="47652F43" w:rsidR="001444C9" w:rsidRDefault="001444C9" w:rsidP="008302FE">
      <w:pPr>
        <w:jc w:val="center"/>
        <w:rPr>
          <w:rFonts w:cstheme="minorHAnsi"/>
          <w:noProof/>
          <w:sz w:val="24"/>
          <w:szCs w:val="24"/>
        </w:rPr>
      </w:pPr>
    </w:p>
    <w:p w14:paraId="0FD30592" w14:textId="2D89588E" w:rsidR="001444C9" w:rsidRDefault="001444C9" w:rsidP="008302FE">
      <w:pPr>
        <w:jc w:val="center"/>
        <w:rPr>
          <w:rFonts w:cstheme="minorHAnsi"/>
          <w:noProof/>
          <w:sz w:val="24"/>
          <w:szCs w:val="24"/>
        </w:rPr>
      </w:pPr>
    </w:p>
    <w:p w14:paraId="3CF6F747" w14:textId="77777777" w:rsidR="001444C9" w:rsidRDefault="001444C9" w:rsidP="00DA6AC2">
      <w:pPr>
        <w:jc w:val="both"/>
        <w:rPr>
          <w:rFonts w:cstheme="minorHAnsi"/>
          <w:noProof/>
          <w:sz w:val="24"/>
          <w:szCs w:val="24"/>
        </w:rPr>
      </w:pPr>
    </w:p>
    <w:p w14:paraId="5BC91A7A" w14:textId="2C330942" w:rsidR="008302FE" w:rsidRDefault="008302FE" w:rsidP="00DA6AC2">
      <w:pPr>
        <w:jc w:val="both"/>
        <w:rPr>
          <w:rFonts w:eastAsiaTheme="minorEastAsia" w:cstheme="minorHAnsi"/>
          <w:noProof/>
          <w:sz w:val="24"/>
          <w:szCs w:val="24"/>
        </w:rPr>
      </w:pPr>
      <w:r>
        <w:rPr>
          <w:rFonts w:cstheme="minorHAnsi"/>
          <w:noProof/>
          <w:sz w:val="24"/>
          <w:szCs w:val="24"/>
        </w:rPr>
        <w:t xml:space="preserve">Donde r= reinfectados , </w:t>
      </w:r>
      <m:oMath>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hr</m:t>
            </m:r>
          </m:sub>
        </m:sSub>
      </m:oMath>
      <w:r>
        <w:rPr>
          <w:rFonts w:eastAsiaTheme="minorEastAsia" w:cstheme="minorHAnsi"/>
          <w:noProof/>
          <w:sz w:val="24"/>
          <w:szCs w:val="24"/>
        </w:rPr>
        <w:t xml:space="preserve">= proporcion de humanos </w:t>
      </w:r>
      <w:r w:rsidR="0037195E">
        <w:rPr>
          <w:rFonts w:eastAsiaTheme="minorEastAsia" w:cstheme="minorHAnsi"/>
          <w:noProof/>
          <w:sz w:val="24"/>
          <w:szCs w:val="24"/>
        </w:rPr>
        <w:t>recuperados que se vuelven a infectar</w:t>
      </w:r>
      <w:r>
        <w:rPr>
          <w:rFonts w:eastAsiaTheme="minorEastAsia" w:cstheme="minorHAnsi"/>
          <w:noProof/>
          <w:sz w:val="24"/>
          <w:szCs w:val="24"/>
        </w:rPr>
        <w:t xml:space="preserve"> y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h2</m:t>
            </m:r>
          </m:sub>
        </m:sSub>
      </m:oMath>
      <w:r>
        <w:rPr>
          <w:rFonts w:eastAsiaTheme="minorEastAsia" w:cstheme="minorHAnsi"/>
          <w:noProof/>
          <w:sz w:val="24"/>
          <w:szCs w:val="24"/>
        </w:rPr>
        <w:t xml:space="preserve"> proporción de mosquitos infectados que pican a personas </w:t>
      </w:r>
      <w:r w:rsidR="0037195E">
        <w:rPr>
          <w:rFonts w:eastAsiaTheme="minorEastAsia" w:cstheme="minorHAnsi"/>
          <w:noProof/>
          <w:sz w:val="24"/>
          <w:szCs w:val="24"/>
        </w:rPr>
        <w:t>recuperadas</w:t>
      </w:r>
      <w:r w:rsidR="005B114D">
        <w:rPr>
          <w:rFonts w:eastAsiaTheme="minorEastAsia" w:cstheme="minorHAnsi"/>
          <w:noProof/>
          <w:sz w:val="24"/>
          <w:szCs w:val="24"/>
        </w:rPr>
        <w:t xml:space="preserve">. Las posibilidades de que un mosquito pique siempre seran las mismas sin importar si este esta infectado o no o si pica a in recuperado por lo que en mi modelo </w:t>
      </w:r>
      <m:oMath>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h2</m:t>
            </m:r>
          </m:sub>
        </m:sSub>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m</m:t>
            </m:r>
          </m:sub>
        </m:sSub>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m:t>
            </m:r>
          </m:sub>
        </m:sSub>
      </m:oMath>
      <w:r w:rsidR="005B114D">
        <w:rPr>
          <w:rFonts w:eastAsiaTheme="minorEastAsia" w:cstheme="minorHAnsi"/>
          <w:noProof/>
          <w:sz w:val="24"/>
          <w:szCs w:val="24"/>
        </w:rPr>
        <w:t>.</w:t>
      </w:r>
    </w:p>
    <w:p w14:paraId="520AA7EE" w14:textId="0EC8E508" w:rsidR="008302FE" w:rsidRDefault="008302FE" w:rsidP="008302FE">
      <w:pPr>
        <w:jc w:val="both"/>
        <w:rPr>
          <w:rFonts w:cstheme="minorHAnsi"/>
          <w:noProof/>
          <w:sz w:val="24"/>
          <w:szCs w:val="24"/>
        </w:rPr>
      </w:pPr>
      <w:r>
        <w:rPr>
          <w:rFonts w:cstheme="minorHAnsi"/>
          <w:noProof/>
          <w:sz w:val="24"/>
          <w:szCs w:val="24"/>
        </w:rPr>
        <w:lastRenderedPageBreak/>
        <w:t>Ahora la proporción de</w:t>
      </w:r>
      <w:r w:rsidRPr="008302FE">
        <w:rPr>
          <w:rFonts w:cstheme="minorHAnsi"/>
          <w:noProof/>
          <w:sz w:val="24"/>
          <w:szCs w:val="24"/>
        </w:rPr>
        <w:t xml:space="preserve"> </w:t>
      </w:r>
      <w:r>
        <w:rPr>
          <w:rFonts w:cstheme="minorHAnsi"/>
          <w:noProof/>
          <w:sz w:val="24"/>
          <w:szCs w:val="24"/>
        </w:rPr>
        <w:t>cantidad de sanos, mas infectados mas re</w:t>
      </w:r>
      <w:r w:rsidR="0037195E">
        <w:rPr>
          <w:rFonts w:cstheme="minorHAnsi"/>
          <w:noProof/>
          <w:sz w:val="24"/>
          <w:szCs w:val="24"/>
        </w:rPr>
        <w:t>cuperados</w:t>
      </w:r>
      <w:r>
        <w:rPr>
          <w:rFonts w:cstheme="minorHAnsi"/>
          <w:noProof/>
          <w:sz w:val="24"/>
          <w:szCs w:val="24"/>
        </w:rPr>
        <w:t>, deberá ser la siguiente:</w:t>
      </w:r>
    </w:p>
    <w:p w14:paraId="7DD948B2" w14:textId="77777777" w:rsidR="008302FE" w:rsidRDefault="008302FE" w:rsidP="008302FE">
      <w:pPr>
        <w:jc w:val="both"/>
        <w:rPr>
          <w:rFonts w:cstheme="minorHAnsi"/>
          <w:noProof/>
          <w:sz w:val="24"/>
          <w:szCs w:val="24"/>
        </w:rPr>
      </w:pPr>
      <w:r>
        <w:rPr>
          <w:rFonts w:cstheme="minorHAnsi"/>
          <w:noProof/>
          <w:sz w:val="24"/>
          <w:szCs w:val="24"/>
        </w:rPr>
        <w:t xml:space="preserve">s(t)+ i(t)+ r(t)=1 </w:t>
      </w:r>
      <w:r w:rsidRPr="008302FE">
        <w:rPr>
          <w:rFonts w:cstheme="minorHAnsi"/>
          <w:noProof/>
          <w:sz w:val="24"/>
          <w:szCs w:val="24"/>
        </w:rPr>
        <w:sym w:font="Wingdings" w:char="F0E8"/>
      </w:r>
      <w:r>
        <w:rPr>
          <w:rFonts w:cstheme="minorHAnsi"/>
          <w:noProof/>
          <w:sz w:val="24"/>
          <w:szCs w:val="24"/>
        </w:rPr>
        <w:t xml:space="preserve"> s(t)= 1- (i(t)+ r(t)) </w:t>
      </w:r>
      <w:r w:rsidRPr="008302FE">
        <w:rPr>
          <w:rFonts w:cstheme="minorHAnsi"/>
          <w:noProof/>
          <w:sz w:val="24"/>
          <w:szCs w:val="24"/>
        </w:rPr>
        <w:sym w:font="Wingdings" w:char="F0E8"/>
      </w:r>
      <w:r>
        <w:rPr>
          <w:rFonts w:cstheme="minorHAnsi"/>
          <w:noProof/>
          <w:sz w:val="24"/>
          <w:szCs w:val="24"/>
        </w:rPr>
        <w:t xml:space="preserve"> Proporción de personas sanas</w:t>
      </w:r>
    </w:p>
    <w:p w14:paraId="13C6E2CE" w14:textId="77777777" w:rsidR="008302FE" w:rsidRDefault="008302FE" w:rsidP="008302FE">
      <w:pPr>
        <w:jc w:val="both"/>
        <w:rPr>
          <w:rFonts w:cstheme="minorHAnsi"/>
          <w:noProof/>
          <w:sz w:val="24"/>
          <w:szCs w:val="24"/>
        </w:rPr>
      </w:pPr>
      <w:r>
        <w:rPr>
          <w:rFonts w:cstheme="minorHAnsi"/>
          <w:noProof/>
          <w:sz w:val="24"/>
          <w:szCs w:val="24"/>
        </w:rPr>
        <w:t xml:space="preserve">v(t)= 1-a(t) </w:t>
      </w:r>
      <w:r w:rsidRPr="008302FE">
        <w:rPr>
          <w:rFonts w:cstheme="minorHAnsi"/>
          <w:noProof/>
          <w:sz w:val="24"/>
          <w:szCs w:val="24"/>
        </w:rPr>
        <w:sym w:font="Wingdings" w:char="F0E8"/>
      </w:r>
      <w:r>
        <w:rPr>
          <w:rFonts w:cstheme="minorHAnsi"/>
          <w:noProof/>
          <w:sz w:val="24"/>
          <w:szCs w:val="24"/>
        </w:rPr>
        <w:t xml:space="preserve"> Proporción de mosquitos sanos</w:t>
      </w:r>
    </w:p>
    <w:p w14:paraId="4FF7C257" w14:textId="77777777" w:rsidR="008302FE" w:rsidRDefault="008302FE" w:rsidP="008302FE">
      <w:pPr>
        <w:jc w:val="both"/>
        <w:rPr>
          <w:rFonts w:cstheme="minorHAnsi"/>
          <w:noProof/>
          <w:sz w:val="24"/>
          <w:szCs w:val="24"/>
        </w:rPr>
      </w:pPr>
      <w:r>
        <w:rPr>
          <w:rFonts w:cstheme="minorHAnsi"/>
          <w:noProof/>
          <w:sz w:val="24"/>
          <w:szCs w:val="24"/>
        </w:rPr>
        <w:t xml:space="preserve">i(t)= (I(t)+R(t))/ Nh </w:t>
      </w:r>
      <w:r w:rsidRPr="008302FE">
        <w:rPr>
          <w:rFonts w:cstheme="minorHAnsi"/>
          <w:noProof/>
          <w:sz w:val="24"/>
          <w:szCs w:val="24"/>
        </w:rPr>
        <w:sym w:font="Wingdings" w:char="F0E8"/>
      </w:r>
      <w:r>
        <w:rPr>
          <w:rFonts w:cstheme="minorHAnsi"/>
          <w:noProof/>
          <w:sz w:val="24"/>
          <w:szCs w:val="24"/>
        </w:rPr>
        <w:t xml:space="preserve"> Proporción de personas enfermas </w:t>
      </w:r>
    </w:p>
    <w:p w14:paraId="6A1B2EFE" w14:textId="1E19D61A" w:rsidR="00861493" w:rsidRDefault="00914B45" w:rsidP="00861493">
      <w:pPr>
        <w:jc w:val="both"/>
        <w:rPr>
          <w:rFonts w:cstheme="minorHAnsi"/>
          <w:noProof/>
          <w:sz w:val="24"/>
          <w:szCs w:val="24"/>
        </w:rPr>
      </w:pPr>
      <m:oMath>
        <m:sSub>
          <m:sSubPr>
            <m:ctrlPr>
              <w:rPr>
                <w:rFonts w:ascii="Cambria Math" w:hAnsi="Cambria Math"/>
                <w:i/>
              </w:rPr>
            </m:ctrlPr>
          </m:sSubPr>
          <m:e>
            <m:r>
              <w:rPr>
                <w:rFonts w:ascii="Cambria Math" w:hAnsi="Cambria Math"/>
              </w:rPr>
              <m:t>γ</m:t>
            </m:r>
          </m:e>
          <m:sub>
            <m:r>
              <w:rPr>
                <w:rFonts w:ascii="Cambria Math" w:hAnsi="Cambria Math"/>
              </w:rPr>
              <m:t>hr</m:t>
            </m:r>
          </m:sub>
        </m:sSub>
        <m:r>
          <w:rPr>
            <w:rFonts w:ascii="Cambria Math" w:hAnsi="Cambria Math"/>
          </w:rPr>
          <m:t xml:space="preserve"> </m:t>
        </m:r>
      </m:oMath>
      <w:r w:rsidR="00861493">
        <w:rPr>
          <w:rFonts w:eastAsiaTheme="minorEastAsia" w:cstheme="minorHAnsi"/>
          <w:noProof/>
        </w:rPr>
        <w:t xml:space="preserve">  Será un nómero muy pequeño para indicar cierta inmunidad frente a la infección de futuras inoculaciones de la misma sepa, haciendo que sean menos probables y/o menos severas las futuras infecciónes.</w:t>
      </w:r>
    </w:p>
    <w:p w14:paraId="3AF41B1F" w14:textId="18C8C548" w:rsidR="00F720B8" w:rsidRPr="00861493" w:rsidRDefault="00914B45" w:rsidP="00861493">
      <w:pPr>
        <w:jc w:val="both"/>
        <w:rPr>
          <w:rFonts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di</m:t>
              </m:r>
            </m:num>
            <m:den>
              <m:r>
                <w:rPr>
                  <w:rFonts w:ascii="Cambria Math" w:hAnsi="Cambria Math" w:cstheme="minorHAnsi"/>
                  <w:noProof/>
                  <w:sz w:val="24"/>
                  <w:szCs w:val="24"/>
                </w:rPr>
                <m:t>dt</m:t>
              </m:r>
            </m:den>
          </m:f>
          <m:r>
            <w:rPr>
              <w:rFonts w:ascii="Cambria Math" w:hAnsi="Cambria Math" w:cstheme="minorHAnsi"/>
              <w:noProof/>
              <w:sz w:val="24"/>
              <w:szCs w:val="24"/>
            </w:rPr>
            <m:t>=s</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i/>
                </w:rPr>
              </m:ctrlPr>
            </m:sSubPr>
            <m:e>
              <m:r>
                <w:rPr>
                  <w:rFonts w:ascii="Cambria Math" w:hAnsi="Cambria Math"/>
                </w:rPr>
                <m:t>γ</m:t>
              </m:r>
            </m:e>
            <m:sub>
              <m:r>
                <w:rPr>
                  <w:rFonts w:ascii="Cambria Math" w:hAnsi="Cambria Math"/>
                </w:rPr>
                <m:t>hr</m:t>
              </m:r>
            </m:sub>
          </m:sSub>
          <m:r>
            <w:rPr>
              <w:rFonts w:ascii="Cambria Math" w:hAnsi="Cambria Math" w:cstheme="minorHAnsi"/>
              <w:noProof/>
              <w:sz w:val="24"/>
              <w:szCs w:val="24"/>
            </w:rPr>
            <m:t>+</m:t>
          </m:r>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a(t)r(t)→al reemplazar s(t)</m:t>
          </m:r>
        </m:oMath>
      </m:oMathPara>
    </w:p>
    <w:p w14:paraId="797AF50F" w14:textId="5324844B" w:rsidR="008302FE" w:rsidRPr="00182444" w:rsidRDefault="00914B45" w:rsidP="00F720B8">
      <w:pPr>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=v</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r>
            <w:rPr>
              <w:rFonts w:ascii="Cambria Math" w:hAnsi="Cambria Math" w:cstheme="minorHAnsi"/>
              <w:noProof/>
              <w:sz w:val="24"/>
              <w:szCs w:val="24"/>
            </w:rPr>
            <m:t>→como v</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m:t>
          </m:r>
        </m:oMath>
      </m:oMathPara>
    </w:p>
    <w:p w14:paraId="7D18484A" w14:textId="6642D297" w:rsidR="008302FE" w:rsidRPr="001444C9" w:rsidRDefault="00914B45" w:rsidP="008302FE">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oMath>
      </m:oMathPara>
    </w:p>
    <w:p w14:paraId="0DD1F6D9" w14:textId="77777777" w:rsidR="001444C9" w:rsidRPr="008302FE" w:rsidRDefault="00914B45" w:rsidP="001444C9">
      <w:pPr>
        <w:jc w:val="both"/>
        <w:rPr>
          <w:rFonts w:eastAsiaTheme="minorEastAsia" w:cstheme="minorHAnsi"/>
          <w:noProof/>
          <w:sz w:val="24"/>
          <w:szCs w:val="24"/>
        </w:rPr>
      </w:pPr>
      <m:oMathPara>
        <m:oMath>
          <m:f>
            <m:fPr>
              <m:ctrlPr>
                <w:rPr>
                  <w:rFonts w:ascii="Cambria Math" w:eastAsiaTheme="minorEastAsia" w:hAnsi="Cambria Math" w:cstheme="minorHAnsi"/>
                  <w:i/>
                  <w:noProof/>
                  <w:sz w:val="24"/>
                  <w:szCs w:val="24"/>
                </w:rPr>
              </m:ctrlPr>
            </m:fPr>
            <m:num>
              <m:r>
                <w:rPr>
                  <w:rFonts w:ascii="Cambria Math" w:hAnsi="Cambria Math" w:cstheme="minorHAnsi"/>
                  <w:noProof/>
                  <w:sz w:val="24"/>
                  <w:szCs w:val="24"/>
                </w:rPr>
                <m:t>dr</m:t>
              </m:r>
            </m:num>
            <m:den>
              <m:r>
                <w:rPr>
                  <w:rFonts w:ascii="Cambria Math" w:hAnsi="Cambria Math" w:cstheme="minorHAnsi"/>
                  <w:noProof/>
                  <w:sz w:val="24"/>
                  <w:szCs w:val="24"/>
                </w:rPr>
                <m:t>dt</m:t>
              </m:r>
            </m:den>
          </m:f>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i</m:t>
          </m:r>
          <m:d>
            <m:dPr>
              <m:ctrlPr>
                <w:rPr>
                  <w:rFonts w:ascii="Cambria Math" w:eastAsiaTheme="minorEastAsia" w:hAnsi="Cambria Math" w:cstheme="minorHAnsi"/>
                  <w:i/>
                  <w:noProof/>
                  <w:sz w:val="24"/>
                  <w:szCs w:val="24"/>
                </w:rPr>
              </m:ctrlPr>
            </m:dPr>
            <m:e>
              <m:r>
                <w:rPr>
                  <w:rFonts w:ascii="Cambria Math" w:eastAsiaTheme="minorEastAsia" w:hAnsi="Cambria Math" w:cstheme="minorHAnsi"/>
                  <w:noProof/>
                  <w:sz w:val="24"/>
                  <w:szCs w:val="24"/>
                </w:rPr>
                <m:t>t</m:t>
              </m:r>
            </m:e>
          </m:d>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a(t)r(t)</m:t>
          </m:r>
        </m:oMath>
      </m:oMathPara>
    </w:p>
    <w:p w14:paraId="18C9ABC7" w14:textId="1CB9C73C" w:rsidR="008302FE" w:rsidRDefault="008302FE" w:rsidP="00F720B8">
      <w:pPr>
        <w:jc w:val="both"/>
        <w:rPr>
          <w:rFonts w:eastAsiaTheme="minorEastAsia" w:cstheme="minorHAnsi"/>
          <w:noProof/>
          <w:sz w:val="24"/>
          <w:szCs w:val="24"/>
        </w:rPr>
      </w:pPr>
      <w:r>
        <w:rPr>
          <w:rFonts w:eastAsiaTheme="minorEastAsia" w:cstheme="minorHAnsi"/>
          <w:noProof/>
          <w:sz w:val="24"/>
          <w:szCs w:val="24"/>
        </w:rPr>
        <mc:AlternateContent>
          <mc:Choice Requires="wps">
            <w:drawing>
              <wp:anchor distT="0" distB="0" distL="114300" distR="114300" simplePos="0" relativeHeight="251670528" behindDoc="0" locked="0" layoutInCell="1" allowOverlap="1" wp14:anchorId="1E1D06D7" wp14:editId="1D4206AE">
                <wp:simplePos x="0" y="0"/>
                <wp:positionH relativeFrom="column">
                  <wp:posOffset>1680210</wp:posOffset>
                </wp:positionH>
                <wp:positionV relativeFrom="paragraph">
                  <wp:posOffset>314325</wp:posOffset>
                </wp:positionV>
                <wp:extent cx="333375" cy="1314450"/>
                <wp:effectExtent l="0" t="0" r="28575" b="19050"/>
                <wp:wrapNone/>
                <wp:docPr id="45" name="Left Brace 45"/>
                <wp:cNvGraphicFramePr/>
                <a:graphic xmlns:a="http://schemas.openxmlformats.org/drawingml/2006/main">
                  <a:graphicData uri="http://schemas.microsoft.com/office/word/2010/wordprocessingShape">
                    <wps:wsp>
                      <wps:cNvSpPr/>
                      <wps:spPr>
                        <a:xfrm>
                          <a:off x="0" y="0"/>
                          <a:ext cx="333375" cy="1314450"/>
                        </a:xfrm>
                        <a:prstGeom prst="leftBrace">
                          <a:avLst>
                            <a:gd name="adj1" fmla="val 4547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CBC7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5" o:spid="_x0000_s1026" type="#_x0000_t87" style="position:absolute;margin-left:132.3pt;margin-top:24.75pt;width:26.25pt;height:1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MZegIAAGMFAAAOAAAAZHJzL2Uyb0RvYy54bWysVN1v0zAQf0fif7D8ztJ07QbV0qlsGkKq&#10;tooN7dlz7DVg+8zZbVr+es5O+gFMCCHy4Nz5fvd954vLjTVsrTA04Cpengw4U05C3bjnin9+uHnz&#10;lrMQhauFAacqvlWBX05fv7po/UQNYQmmVsjIiAuT1ld8GaOfFEWQS2VFOAGvHAk1oBWRWHwuahQt&#10;WbemGA4GZ0ULWHsEqUKg2+tOyKfZvtZKxjutg4rMVJxii/nEfD6ls5heiMkzCr9sZB+G+IcorGgc&#10;Od2buhZRsBU2v5myjUQIoOOJBFuA1o1UOQfKphz8ks39UniVc6HiBL8vU/h/ZuXteoGsqSs+GnPm&#10;hKUezZWO7D0KqRhdUoVaHyYEvPcL7LlAZEp3o9GmPyXCNrmq231V1SYySZen9J2TcUmi8rQcjca5&#10;7MVB22OIHxRYloiKG/Kf3eeKivU8xFzauo9P1F9KzrQ11Km1MBTk6Pys7+QRZniMGQ/oSxhy21sk&#10;aueYrlOOXVaZilujklPjPilN9aE8yhxOnkx1ZZCR64rXX8veakYmFd0Ys1ca/FmpxyY1laf1bxX3&#10;6OwRXNwr2sYBvuQ1bnah6g6/y7rLNaX9BPWWxgGh25Pg5U1DLZmLEBcCqdy0QrTs8Y4ObaCtOPQU&#10;Z0vA7y/dJzzNK0k5a2nRKh6+rQQqzsxHR5P8jiYibWZmRuPzITF4LHk6lriVvQKqOw0ARZfJhI9m&#10;R2oE+0hvwix5JZFwknxXXEbcMVexewDoVZFqNssw2kYv4tzde7nrdBqOh82jQN/PZaSJvoXdUvZz&#10;1I3UAZv64WC2iqCbmISHuvYMbTJRPz0Vx3xGHd7G6Q8AAAD//wMAUEsDBBQABgAIAAAAIQA6QW1m&#10;4AAAAAoBAAAPAAAAZHJzL2Rvd25yZXYueG1sTI9BT4NAEIXvJv6HzZh4MXahFqzI0jREvTVG2sTr&#10;FkaWlJ0l7Jbiv3c86XHyvrz3Tb6ZbS8mHH3nSEG8iEAg1a7pqFVw2L/er0H4oKnRvSNU8I0eNsX1&#10;Va6zxl3oA6cqtIJLyGdagQlhyKT0tUGr/cINSJx9udHqwOfYymbUFy63vVxGUSqt7ogXjB6wNFif&#10;qrNVsJ525oTuxUbJ+/xZltvq7k12St3ezNtnEAHn8AfDrz6rQ8FOR3emxotewTJdpYwqWD0lIBh4&#10;iB9jEEdOkjQBWeTy/wvFDwAAAP//AwBQSwECLQAUAAYACAAAACEAtoM4kv4AAADhAQAAEwAAAAAA&#10;AAAAAAAAAAAAAAAAW0NvbnRlbnRfVHlwZXNdLnhtbFBLAQItABQABgAIAAAAIQA4/SH/1gAAAJQB&#10;AAALAAAAAAAAAAAAAAAAAC8BAABfcmVscy8ucmVsc1BLAQItABQABgAIAAAAIQA1SCMZegIAAGMF&#10;AAAOAAAAAAAAAAAAAAAAAC4CAABkcnMvZTJvRG9jLnhtbFBLAQItABQABgAIAAAAIQA6QW1m4AAA&#10;AAoBAAAPAAAAAAAAAAAAAAAAANQEAABkcnMvZG93bnJldi54bWxQSwUGAAAAAAQABADzAAAA4QUA&#10;AAAA&#10;" adj="2491" strokecolor="black [3040]"/>
            </w:pict>
          </mc:Fallback>
        </mc:AlternateContent>
      </w:r>
      <w:r>
        <w:rPr>
          <w:rFonts w:eastAsiaTheme="minorEastAsia" w:cstheme="minorHAnsi"/>
          <w:noProof/>
          <w:sz w:val="24"/>
          <w:szCs w:val="24"/>
        </w:rPr>
        <w:t>Entonces las ecuaciones quedan de la siguiente manera:</w:t>
      </w:r>
    </w:p>
    <w:p w14:paraId="0B518FBC" w14:textId="687037EF" w:rsidR="008302FE" w:rsidRPr="008302FE" w:rsidRDefault="00914B45" w:rsidP="00F720B8">
      <w:pPr>
        <w:ind w:left="1416"/>
        <w:jc w:val="both"/>
        <w:rPr>
          <w:rFonts w:eastAsiaTheme="minorEastAsia" w:cstheme="minorHAnsi"/>
          <w:noProof/>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di</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-r</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i/>
                </w:rPr>
              </m:ctrlPr>
            </m:sSubPr>
            <m:e>
              <m:r>
                <w:rPr>
                  <w:rFonts w:ascii="Cambria Math" w:hAnsi="Cambria Math"/>
                </w:rPr>
                <m:t>γ</m:t>
              </m:r>
            </m:e>
            <m:sub>
              <m:r>
                <w:rPr>
                  <w:rFonts w:ascii="Cambria Math" w:hAnsi="Cambria Math"/>
                </w:rPr>
                <m:t>hr</m:t>
              </m:r>
            </m:sub>
          </m:sSub>
          <m:r>
            <w:rPr>
              <w:rFonts w:ascii="Cambria Math" w:hAnsi="Cambria Math" w:cstheme="minorHAnsi"/>
              <w:noProof/>
              <w:sz w:val="24"/>
              <w:szCs w:val="24"/>
            </w:rPr>
            <m:t>+</m:t>
          </m:r>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a(t)r(t)</m:t>
          </m:r>
        </m:oMath>
      </m:oMathPara>
    </w:p>
    <w:p w14:paraId="64709E72" w14:textId="77777777" w:rsidR="00F720B8" w:rsidRPr="00F720B8" w:rsidRDefault="00914B45" w:rsidP="00F720B8">
      <w:pPr>
        <w:jc w:val="both"/>
        <w:rPr>
          <w:rFonts w:eastAsiaTheme="minorEastAsia" w:cstheme="minorHAnsi"/>
          <w:noProof/>
          <w:sz w:val="24"/>
          <w:szCs w:val="24"/>
        </w:rPr>
      </w:pPr>
      <m:oMathPara>
        <m:oMath>
          <m:f>
            <m:fPr>
              <m:ctrlPr>
                <w:rPr>
                  <w:rFonts w:ascii="Cambria Math" w:hAnsi="Cambria Math" w:cstheme="minorHAnsi"/>
                  <w:i/>
                  <w:noProof/>
                  <w:sz w:val="24"/>
                  <w:szCs w:val="24"/>
                </w:rPr>
              </m:ctrlPr>
            </m:fPr>
            <m:num>
              <m:r>
                <w:rPr>
                  <w:rFonts w:ascii="Cambria Math" w:hAnsi="Cambria Math" w:cstheme="minorHAnsi"/>
                  <w:noProof/>
                  <w:sz w:val="24"/>
                  <w:szCs w:val="24"/>
                </w:rPr>
                <m:t>da</m:t>
              </m:r>
            </m:num>
            <m:den>
              <m:r>
                <w:rPr>
                  <w:rFonts w:ascii="Cambria Math" w:hAnsi="Cambria Math" w:cstheme="minorHAnsi"/>
                  <w:noProof/>
                  <w:sz w:val="24"/>
                  <w:szCs w:val="24"/>
                </w:rPr>
                <m:t>dt</m:t>
              </m:r>
            </m:den>
          </m:f>
          <m:r>
            <w:rPr>
              <w:rFonts w:ascii="Cambria Math" w:hAnsi="Cambria Math" w:cstheme="minorHAnsi"/>
              <w:noProof/>
              <w:sz w:val="24"/>
              <w:szCs w:val="24"/>
            </w:rPr>
            <m:t>=</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oMath>
      </m:oMathPara>
    </w:p>
    <w:p w14:paraId="73208807" w14:textId="77777777" w:rsidR="001444C9" w:rsidRPr="008302FE" w:rsidRDefault="00914B45" w:rsidP="001444C9">
      <w:pPr>
        <w:jc w:val="both"/>
        <w:rPr>
          <w:rFonts w:eastAsiaTheme="minorEastAsia" w:cstheme="minorHAnsi"/>
          <w:noProof/>
          <w:sz w:val="24"/>
          <w:szCs w:val="24"/>
        </w:rPr>
      </w:pPr>
      <m:oMathPara>
        <m:oMath>
          <m:f>
            <m:fPr>
              <m:ctrlPr>
                <w:rPr>
                  <w:rFonts w:ascii="Cambria Math" w:eastAsiaTheme="minorEastAsia" w:hAnsi="Cambria Math" w:cstheme="minorHAnsi"/>
                  <w:i/>
                  <w:noProof/>
                  <w:sz w:val="24"/>
                  <w:szCs w:val="24"/>
                </w:rPr>
              </m:ctrlPr>
            </m:fPr>
            <m:num>
              <m:r>
                <w:rPr>
                  <w:rFonts w:ascii="Cambria Math" w:hAnsi="Cambria Math" w:cstheme="minorHAnsi"/>
                  <w:noProof/>
                  <w:sz w:val="24"/>
                  <w:szCs w:val="24"/>
                </w:rPr>
                <m:t>dr</m:t>
              </m:r>
            </m:num>
            <m:den>
              <m:r>
                <w:rPr>
                  <w:rFonts w:ascii="Cambria Math" w:hAnsi="Cambria Math" w:cstheme="minorHAnsi"/>
                  <w:noProof/>
                  <w:sz w:val="24"/>
                  <w:szCs w:val="24"/>
                </w:rPr>
                <m:t>dt</m:t>
              </m:r>
            </m:den>
          </m:f>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i</m:t>
          </m:r>
          <m:d>
            <m:dPr>
              <m:ctrlPr>
                <w:rPr>
                  <w:rFonts w:ascii="Cambria Math" w:eastAsiaTheme="minorEastAsia" w:hAnsi="Cambria Math" w:cstheme="minorHAnsi"/>
                  <w:i/>
                  <w:noProof/>
                  <w:sz w:val="24"/>
                  <w:szCs w:val="24"/>
                </w:rPr>
              </m:ctrlPr>
            </m:dPr>
            <m:e>
              <m:r>
                <w:rPr>
                  <w:rFonts w:ascii="Cambria Math" w:eastAsiaTheme="minorEastAsia" w:hAnsi="Cambria Math" w:cstheme="minorHAnsi"/>
                  <w:noProof/>
                  <w:sz w:val="24"/>
                  <w:szCs w:val="24"/>
                </w:rPr>
                <m:t>t</m:t>
              </m:r>
            </m:e>
          </m:d>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a(t)r(t)</m:t>
          </m:r>
        </m:oMath>
      </m:oMathPara>
    </w:p>
    <w:p w14:paraId="24C8F1E1" w14:textId="5D8D21BF" w:rsidR="008302FE" w:rsidRDefault="008302FE" w:rsidP="008302FE">
      <w:pPr>
        <w:jc w:val="both"/>
        <w:rPr>
          <w:rFonts w:eastAsiaTheme="minorEastAsia" w:cstheme="minorHAnsi"/>
          <w:noProof/>
          <w:sz w:val="24"/>
          <w:szCs w:val="24"/>
        </w:rPr>
      </w:pPr>
      <w:r>
        <w:rPr>
          <w:rFonts w:eastAsiaTheme="minorEastAsia" w:cstheme="minorHAnsi"/>
          <w:noProof/>
          <w:sz w:val="24"/>
          <w:szCs w:val="24"/>
        </w:rPr>
        <w:t>Para resolverlo aplicamos Método de Euler:</w:t>
      </w:r>
    </w:p>
    <w:p w14:paraId="4818A933" w14:textId="180D9EAD" w:rsidR="008302FE" w:rsidRDefault="008302FE" w:rsidP="008302FE">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w:t>
      </w:r>
      <w:proofErr w:type="spellStart"/>
      <w:r>
        <w:rPr>
          <w:rFonts w:ascii="Courier New" w:hAnsi="Courier New" w:cs="Courier New"/>
          <w:sz w:val="20"/>
          <w:szCs w:val="20"/>
        </w:rPr>
        <w:t>t+</w:t>
      </w:r>
      <w:proofErr w:type="gramStart"/>
      <w:r>
        <w:rPr>
          <w:rFonts w:ascii="Courier New" w:hAnsi="Courier New" w:cs="Courier New"/>
          <w:sz w:val="20"/>
          <w:szCs w:val="20"/>
        </w:rPr>
        <w:t>h</w:t>
      </w:r>
      <w:proofErr w:type="spellEnd"/>
      <w:r>
        <w:rPr>
          <w:rFonts w:ascii="Courier New" w:hAnsi="Courier New" w:cs="Courier New"/>
          <w:sz w:val="20"/>
          <w:szCs w:val="20"/>
        </w:rPr>
        <w:t>)=</w:t>
      </w:r>
      <w:proofErr w:type="gramEnd"/>
      <w:r>
        <w:rPr>
          <w:rFonts w:ascii="Courier New" w:hAnsi="Courier New" w:cs="Courier New"/>
          <w:sz w:val="20"/>
          <w:szCs w:val="20"/>
        </w:rPr>
        <w:t>y(t)+h*y’(t)  como  y’(t)= f(</w:t>
      </w:r>
      <w:proofErr w:type="spellStart"/>
      <w:r>
        <w:rPr>
          <w:rFonts w:ascii="Courier New" w:hAnsi="Courier New" w:cs="Courier New"/>
          <w:sz w:val="20"/>
          <w:szCs w:val="20"/>
        </w:rPr>
        <w:t>t,y</w:t>
      </w:r>
      <w:proofErr w:type="spellEnd"/>
      <w:r>
        <w:rPr>
          <w:rFonts w:ascii="Courier New" w:hAnsi="Courier New" w:cs="Courier New"/>
          <w:sz w:val="20"/>
          <w:szCs w:val="20"/>
        </w:rPr>
        <w:t xml:space="preserve">(t)) </w:t>
      </w:r>
      <w:r w:rsidRPr="008302FE">
        <w:rPr>
          <w:rFonts w:ascii="Courier New" w:hAnsi="Courier New" w:cs="Courier New"/>
          <w:sz w:val="20"/>
          <w:szCs w:val="20"/>
        </w:rPr>
        <w:sym w:font="Wingdings" w:char="F0E8"/>
      </w:r>
      <w:r w:rsidR="00861493">
        <w:rPr>
          <w:rFonts w:ascii="Courier New" w:hAnsi="Courier New" w:cs="Courier New"/>
          <w:sz w:val="20"/>
          <w:szCs w:val="20"/>
        </w:rPr>
        <w:t xml:space="preserve"> </w:t>
      </w:r>
      <w:r>
        <w:rPr>
          <w:rFonts w:ascii="Courier New" w:hAnsi="Courier New" w:cs="Courier New"/>
          <w:sz w:val="20"/>
          <w:szCs w:val="20"/>
        </w:rPr>
        <w:t>y(</w:t>
      </w:r>
      <w:proofErr w:type="spellStart"/>
      <w:r>
        <w:rPr>
          <w:rFonts w:ascii="Courier New" w:hAnsi="Courier New" w:cs="Courier New"/>
          <w:sz w:val="20"/>
          <w:szCs w:val="20"/>
        </w:rPr>
        <w:t>t+h</w:t>
      </w:r>
      <w:proofErr w:type="spellEnd"/>
      <w:r>
        <w:rPr>
          <w:rFonts w:ascii="Courier New" w:hAnsi="Courier New" w:cs="Courier New"/>
          <w:sz w:val="20"/>
          <w:szCs w:val="20"/>
        </w:rPr>
        <w:t>)=y(t)+h*f(</w:t>
      </w:r>
      <w:proofErr w:type="spellStart"/>
      <w:r>
        <w:rPr>
          <w:rFonts w:ascii="Courier New" w:hAnsi="Courier New" w:cs="Courier New"/>
          <w:sz w:val="20"/>
          <w:szCs w:val="20"/>
        </w:rPr>
        <w:t>t,y</w:t>
      </w:r>
      <w:proofErr w:type="spellEnd"/>
      <w:r>
        <w:rPr>
          <w:rFonts w:ascii="Courier New" w:hAnsi="Courier New" w:cs="Courier New"/>
          <w:sz w:val="20"/>
          <w:szCs w:val="20"/>
        </w:rPr>
        <w:t>(t))</w:t>
      </w:r>
      <w:r w:rsidRPr="008302FE">
        <w:rPr>
          <w:rFonts w:ascii="Courier New" w:hAnsi="Courier New" w:cs="Courier New"/>
          <w:sz w:val="20"/>
          <w:szCs w:val="20"/>
        </w:rPr>
        <w:sym w:font="Wingdings" w:char="F0E8"/>
      </w:r>
    </w:p>
    <w:p w14:paraId="751FE935" w14:textId="77777777" w:rsidR="008302FE" w:rsidRDefault="008302FE" w:rsidP="008302FE">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2576" behindDoc="0" locked="0" layoutInCell="1" allowOverlap="1" wp14:anchorId="03995F3A" wp14:editId="2DE6DDBB">
                <wp:simplePos x="0" y="0"/>
                <wp:positionH relativeFrom="column">
                  <wp:posOffset>-91440</wp:posOffset>
                </wp:positionH>
                <wp:positionV relativeFrom="paragraph">
                  <wp:posOffset>109855</wp:posOffset>
                </wp:positionV>
                <wp:extent cx="1828800" cy="2381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828800" cy="238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5B9AC" id="Rectangle 46" o:spid="_x0000_s1026" style="position:absolute;margin-left:-7.2pt;margin-top:8.65pt;width:2in;height:1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cfaQIAAB8FAAAOAAAAZHJzL2Uyb0RvYy54bWysVN9P2zAQfp+0/8Hy+0iTFdZVpKgCMU1C&#10;DAETz8ax22i2zzu7Tbu/fmcnDYz1adqLc+f7/eU7n1/srGFbhaEFV/PyZMKZchKa1q1q/v3x+sOM&#10;sxCFa4QBp2q+V4FfLN6/O+/8XFWwBtMoZJTEhXnna76O0c+LIsi1siKcgFeOjBrQikgqrooGRUfZ&#10;rSmqyeSs6AAbjyBVCHR71Rv5IufXWsn4TeugIjM1p95iPjGfz+ksFudivkLh160c2hD/0IUVraOi&#10;Y6orEQXbYPtXKttKhAA6nkiwBWjdSpVnoGnKyZtpHtbCqzwLgRP8CFP4f2nl7fYOWdvUfHrGmROW&#10;/tE9oSbcyihGdwRQ58Oc/B78HQ5aIDFNu9No05fmYLsM6n4EVe0ik3RZzqrZbELYS7JVH2dldZqS&#10;Fi/RHkP8osCyJNQcqXzGUmxvQuxdDy6pmIPr1ph0nxrrW8lS3BuVHIy7V5pmouJVTpTZpC4Nsq0g&#10;HggplYt5NOoie6cwTVnHwPJYoInl0Prgm8JUZtkYODkW+GfFMSJXBRfHYNs6wGMJmh9j5d7/MH0/&#10;cxr/GZo9/UqEnuPBy+uW8LwRId4JJFLTL6BFjd/o0Aa6msMgcbYG/HXsPvkT18jKWUdLUvPwcyNQ&#10;cWa+OmLh53I6TVuVlenpp4oUfG15fm1xG3sJhH9JT4KXWUz+0RxEjWCfaJ+XqSqZhJNUu+Yy4kG5&#10;jP3y0osg1XKZ3WiTvIg37sHLlDyhmvjyuHsS6AdSRaLjLRwWSszfcKv3TZEOlpsIus3Ee8F1wJu2&#10;MFN3eDHSmr/Ws9fLu7b4DQAA//8DAFBLAwQUAAYACAAAACEAvbdg9d4AAAAJAQAADwAAAGRycy9k&#10;b3ducmV2LnhtbEyPy2rDMBBF94X8g5hCd4mcxHngWg7B0EK9y4OsFUuxTKSRsZTY/ftOV+1yuId7&#10;z+S70Vn21H1oPQqYzxJgGmuvWmwEnE8f0y2wECUqaT1qAd86wK6YvOQyU37Ag34eY8OoBEMmBZgY&#10;u4zzUBvtZJj5TiNlN987GensG656OVC5s3yRJGvuZIu0YGSnS6Pr+/HhBMSDs19mqFafF1WVl6q8&#10;neo7F+Ltddy/A4t6jH8w/OqTOhTkdPUPVIFZAdN5mhJKwWYJjIDFZrkGdhWwSrfAi5z//6D4AQAA&#10;//8DAFBLAQItABQABgAIAAAAIQC2gziS/gAAAOEBAAATAAAAAAAAAAAAAAAAAAAAAABbQ29udGVu&#10;dF9UeXBlc10ueG1sUEsBAi0AFAAGAAgAAAAhADj9If/WAAAAlAEAAAsAAAAAAAAAAAAAAAAALwEA&#10;AF9yZWxzLy5yZWxzUEsBAi0AFAAGAAgAAAAhACnXRx9pAgAAHwUAAA4AAAAAAAAAAAAAAAAALgIA&#10;AGRycy9lMm9Eb2MueG1sUEsBAi0AFAAGAAgAAAAhAL23YPXeAAAACQEAAA8AAAAAAAAAAAAAAAAA&#10;wwQAAGRycy9kb3ducmV2LnhtbFBLBQYAAAAABAAEAPMAAADOBQAAAAA=&#10;" filled="f" strokecolor="#f79646 [3209]" strokeweight="2pt"/>
            </w:pict>
          </mc:Fallback>
        </mc:AlternateContent>
      </w:r>
    </w:p>
    <w:p w14:paraId="644294BB" w14:textId="69793183" w:rsidR="008302FE" w:rsidRDefault="008302FE" w:rsidP="008302FE">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y(t</w:t>
      </w:r>
      <w:r w:rsidRPr="00C313B8">
        <w:rPr>
          <w:rFonts w:ascii="Courier New" w:hAnsi="Courier New" w:cs="Courier New"/>
          <w:sz w:val="16"/>
          <w:szCs w:val="16"/>
        </w:rPr>
        <w:t>κ+</w:t>
      </w:r>
      <w:proofErr w:type="gramStart"/>
      <w:r w:rsidRPr="00C313B8">
        <w:rPr>
          <w:rFonts w:ascii="Courier New" w:hAnsi="Courier New" w:cs="Courier New"/>
          <w:sz w:val="16"/>
          <w:szCs w:val="16"/>
        </w:rPr>
        <w:t>1</w:t>
      </w:r>
      <w:r>
        <w:rPr>
          <w:rFonts w:ascii="Courier New" w:hAnsi="Courier New" w:cs="Courier New"/>
          <w:sz w:val="20"/>
          <w:szCs w:val="20"/>
        </w:rPr>
        <w:t>)=</w:t>
      </w:r>
      <w:proofErr w:type="spellStart"/>
      <w:proofErr w:type="gramEnd"/>
      <w:r>
        <w:rPr>
          <w:rFonts w:ascii="Courier New" w:hAnsi="Courier New" w:cs="Courier New"/>
          <w:sz w:val="20"/>
          <w:szCs w:val="20"/>
        </w:rPr>
        <w:t>y</w:t>
      </w:r>
      <w:r w:rsidRPr="00C313B8">
        <w:rPr>
          <w:rFonts w:ascii="Courier New" w:hAnsi="Courier New" w:cs="Courier New"/>
          <w:sz w:val="16"/>
          <w:szCs w:val="16"/>
        </w:rPr>
        <w:t>κ</w:t>
      </w:r>
      <w:r>
        <w:rPr>
          <w:rFonts w:ascii="Courier New" w:hAnsi="Courier New" w:cs="Courier New"/>
          <w:sz w:val="20"/>
          <w:szCs w:val="20"/>
        </w:rPr>
        <w:t>+h</w:t>
      </w:r>
      <w:proofErr w:type="spellEnd"/>
      <w:r>
        <w:rPr>
          <w:rFonts w:ascii="Courier New" w:hAnsi="Courier New" w:cs="Courier New"/>
          <w:sz w:val="20"/>
          <w:szCs w:val="20"/>
        </w:rPr>
        <w:t>*f(</w:t>
      </w:r>
      <w:proofErr w:type="spellStart"/>
      <w:r>
        <w:rPr>
          <w:rFonts w:ascii="Courier New" w:hAnsi="Courier New" w:cs="Courier New"/>
          <w:sz w:val="20"/>
          <w:szCs w:val="20"/>
        </w:rPr>
        <w:t>t</w:t>
      </w:r>
      <w:r w:rsidRPr="00C313B8">
        <w:rPr>
          <w:rFonts w:ascii="Courier New" w:hAnsi="Courier New" w:cs="Courier New"/>
          <w:sz w:val="16"/>
          <w:szCs w:val="16"/>
        </w:rPr>
        <w:t>κ</w:t>
      </w:r>
      <w:r>
        <w:rPr>
          <w:rFonts w:ascii="Courier New" w:hAnsi="Courier New" w:cs="Courier New"/>
          <w:sz w:val="20"/>
          <w:szCs w:val="20"/>
        </w:rPr>
        <w:t>,y</w:t>
      </w:r>
      <w:r w:rsidRPr="00C313B8">
        <w:rPr>
          <w:rFonts w:ascii="Courier New" w:hAnsi="Courier New" w:cs="Courier New"/>
          <w:sz w:val="16"/>
          <w:szCs w:val="16"/>
        </w:rPr>
        <w:t>κ</w:t>
      </w:r>
      <w:proofErr w:type="spellEnd"/>
      <w:r>
        <w:rPr>
          <w:rFonts w:ascii="Courier New" w:hAnsi="Courier New" w:cs="Courier New"/>
          <w:sz w:val="20"/>
          <w:szCs w:val="20"/>
        </w:rPr>
        <w:t>)</w:t>
      </w:r>
    </w:p>
    <w:p w14:paraId="0AA4BA66" w14:textId="198263B4" w:rsidR="00861493" w:rsidRDefault="00861493" w:rsidP="008302FE">
      <w:pPr>
        <w:autoSpaceDE w:val="0"/>
        <w:autoSpaceDN w:val="0"/>
        <w:adjustRightInd w:val="0"/>
        <w:spacing w:after="0" w:line="240" w:lineRule="auto"/>
        <w:jc w:val="both"/>
        <w:rPr>
          <w:rFonts w:ascii="Courier New" w:hAnsi="Courier New" w:cs="Courier New"/>
          <w:sz w:val="20"/>
          <w:szCs w:val="20"/>
        </w:rPr>
      </w:pPr>
    </w:p>
    <w:p w14:paraId="03CF1483" w14:textId="0270F3A5" w:rsidR="008302FE" w:rsidRPr="008302FE" w:rsidRDefault="008711A8" w:rsidP="00F720B8">
      <w:pPr>
        <w:jc w:val="both"/>
        <w:rPr>
          <w:rFonts w:eastAsiaTheme="minorEastAsia" w:cstheme="minorHAnsi"/>
          <w:noProof/>
        </w:rPr>
      </w:pPr>
      <w:r>
        <w:rPr>
          <w:rFonts w:eastAsiaTheme="minorEastAsia" w:cstheme="minorHAnsi"/>
          <w:noProof/>
          <w:sz w:val="24"/>
          <w:szCs w:val="24"/>
        </w:rPr>
        <mc:AlternateContent>
          <mc:Choice Requires="wps">
            <w:drawing>
              <wp:anchor distT="0" distB="0" distL="114300" distR="114300" simplePos="0" relativeHeight="251674624" behindDoc="0" locked="0" layoutInCell="1" allowOverlap="1" wp14:anchorId="0AEC9340" wp14:editId="17A8A72F">
                <wp:simplePos x="0" y="0"/>
                <wp:positionH relativeFrom="margin">
                  <wp:align>left</wp:align>
                </wp:positionH>
                <wp:positionV relativeFrom="paragraph">
                  <wp:posOffset>23495</wp:posOffset>
                </wp:positionV>
                <wp:extent cx="304800" cy="895350"/>
                <wp:effectExtent l="0" t="0" r="19050" b="19050"/>
                <wp:wrapNone/>
                <wp:docPr id="47" name="Left Brace 47"/>
                <wp:cNvGraphicFramePr/>
                <a:graphic xmlns:a="http://schemas.openxmlformats.org/drawingml/2006/main">
                  <a:graphicData uri="http://schemas.microsoft.com/office/word/2010/wordprocessingShape">
                    <wps:wsp>
                      <wps:cNvSpPr/>
                      <wps:spPr>
                        <a:xfrm>
                          <a:off x="0" y="0"/>
                          <a:ext cx="304800" cy="895350"/>
                        </a:xfrm>
                        <a:prstGeom prst="leftBrace">
                          <a:avLst>
                            <a:gd name="adj1" fmla="val 1312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D68DF" id="Left Brace 47" o:spid="_x0000_s1026" type="#_x0000_t87" style="position:absolute;margin-left:0;margin-top:1.85pt;width:24pt;height:7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nffAIAAGIFAAAOAAAAZHJzL2Uyb0RvYy54bWysVF9v0zAQf0fiO1h+Z0m6lnXV0ql0GkKq&#10;tooN7dl17DVg+4ztNu0+PWcnaQtMCCHy4Nz5fvf/zlfXO63IVjhfgylpcZZTIgyHqjbPJf3yePtu&#10;TIkPzFRMgREl3QtPr6dv31w1diIGsAZVCUfQiPGTxpZ0HYKdZJnna6GZPwMrDAolOM0Csu45qxxr&#10;0LpW2SDP32cNuMo64MJ7vL1phXSa7EspeLiX0otAVEkxtpBOl85VPLPpFZs8O2bXNe/CYP8QhWa1&#10;QacHUzcsMLJx9W+mdM0deJDhjIPOQMqai5QDZlPkv2TzsGZWpFywON4eyuT/n1l+t106UlclHV5Q&#10;YpjGHi2EDOSDY1wQvMQKNdZPEPhgl67jPJIx3Z10Ov4xEbJLVd0fqip2gXC8PM+H4xxrz1E0vhyd&#10;j1LVs6OydT58FKBJJEqq0H3yngrKtgsfUmWrLjxWfS0okVpho7ZMkeK8GIy6Rp5gBqeYUY5fxKDb&#10;ziJSvWO8jim2SSUq7JWITpX5LCSWB9MoUjhpMMVcOYKuS1p9KzqrCRlVZK3UQSn/s1KHjWoiDevf&#10;Kh7QySOYcFDUtQH3mtew60OVLb7Pus01pr2Cao/T4KBdE2/5bY0tWTAflsxhubGLuOvhHg+poCkp&#10;dBQla3Avr91HPI4rSilpcM9K6r9vmBOUqE8GB/myGA7jYiZmOLoYIONOJatTidnoOWDdcQAwukRG&#10;fFA9KR3oJ3wSZtEripjh6LukPLiemYd2//FR4WI2SzBcRsvCwjxY3nc6Dsfj7ok5281lwIG+g34n&#10;uzlqR+qIjf0wMNsEkHWIwmNdOwYXGamfXopTPqGOT+P0BwAAAP//AwBQSwMEFAAGAAgAAAAhAOmM&#10;JpzcAAAABQEAAA8AAABkcnMvZG93bnJldi54bWxMj8FOwzAQRO9I/IO1SNyoA0S0DXGqCkEPoEil&#10;KXc3XpKUeB3Zbhv4+i4nOI5mNPMmX4y2F0f0oXOk4HaSgECqnemoUbCtXm5mIELUZHTvCBV8Y4BF&#10;cXmR68y4E73jcRMbwSUUMq2gjXHIpAx1i1aHiRuQ2Pt03urI0jfSeH3ictvLuyR5kFZ3xAutHvCp&#10;xfprc7AKVnW5Wuvn9Ue1L3/82/y1Wg7lXqnrq3H5CCLiGP/C8IvP6FAw084dyATRK+AjUcH9FASb&#10;6YzljkNpOgVZ5PI/fXEGAAD//wMAUEsBAi0AFAAGAAgAAAAhALaDOJL+AAAA4QEAABMAAAAAAAAA&#10;AAAAAAAAAAAAAFtDb250ZW50X1R5cGVzXS54bWxQSwECLQAUAAYACAAAACEAOP0h/9YAAACUAQAA&#10;CwAAAAAAAAAAAAAAAAAvAQAAX3JlbHMvLnJlbHNQSwECLQAUAAYACAAAACEAkqep33wCAABiBQAA&#10;DgAAAAAAAAAAAAAAAAAuAgAAZHJzL2Uyb0RvYy54bWxQSwECLQAUAAYACAAAACEA6YwmnNwAAAAF&#10;AQAADwAAAAAAAAAAAAAAAADWBAAAZHJzL2Rvd25yZXYueG1sUEsFBgAAAAAEAAQA8wAAAN8FAAAA&#10;AA==&#10;" adj="965" strokecolor="black [3040]">
                <w10:wrap anchorx="margin"/>
              </v:shape>
            </w:pict>
          </mc:Fallback>
        </mc:AlternateContent>
      </w:r>
      <m:oMath>
        <m:r>
          <w:rPr>
            <w:rFonts w:ascii="Cambria Math" w:hAnsi="Cambria Math" w:cstheme="minorHAnsi"/>
            <w:noProof/>
            <w:sz w:val="24"/>
            <w:szCs w:val="24"/>
          </w:rPr>
          <m:t xml:space="preserve">         i</m:t>
        </m:r>
        <m:d>
          <m:dPr>
            <m:ctrlPr>
              <w:rPr>
                <w:rFonts w:ascii="Cambria Math" w:hAnsi="Cambria Math" w:cstheme="minorHAnsi"/>
                <w:i/>
                <w:noProof/>
                <w:sz w:val="24"/>
                <w:szCs w:val="24"/>
              </w:rPr>
            </m:ctrlPr>
          </m:dPr>
          <m:e>
            <m:r>
              <w:rPr>
                <w:rFonts w:ascii="Cambria Math" w:hAnsi="Cambria Math" w:cstheme="minorHAnsi"/>
                <w:noProof/>
                <w:sz w:val="24"/>
                <w:szCs w:val="24"/>
              </w:rPr>
              <m:t>t+h</m:t>
            </m:r>
          </m:e>
        </m:d>
        <m:r>
          <w:rPr>
            <w:rFonts w:ascii="Cambria Math" w:hAnsi="Cambria Math" w:cstheme="minorHAnsi"/>
            <w:noProof/>
            <w:sz w:val="24"/>
            <w:szCs w:val="24"/>
          </w:rPr>
          <m:t>=i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+h[</m:t>
        </m:r>
        <m:d>
          <m:dPr>
            <m:ctrlPr>
              <w:rPr>
                <w:rFonts w:ascii="Cambria Math" w:hAnsi="Cambria Math" w:cstheme="minorHAnsi"/>
                <w:i/>
                <w:noProof/>
                <w:sz w:val="24"/>
                <w:szCs w:val="24"/>
              </w:rPr>
            </m:ctrlPr>
          </m:dPr>
          <m:e>
            <m:r>
              <w:rPr>
                <w:rFonts w:ascii="Cambria Math" w:hAnsi="Cambria Math" w:cstheme="minorHAnsi"/>
                <w:noProof/>
                <w:sz w:val="24"/>
                <w:szCs w:val="24"/>
              </w:rPr>
              <m:t>1-i</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-r</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h</m:t>
            </m:r>
          </m:sub>
        </m:sSub>
        <m:r>
          <w:rPr>
            <w:rFonts w:ascii="Cambria Math" w:hAnsi="Cambria Math" w:cstheme="minorHAnsi"/>
            <w:noProof/>
            <w:sz w:val="24"/>
            <w:szCs w:val="24"/>
          </w:rPr>
          <m:t>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-i</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i/>
              </w:rPr>
            </m:ctrlPr>
          </m:sSubPr>
          <m:e>
            <m:r>
              <w:rPr>
                <w:rFonts w:ascii="Cambria Math" w:hAnsi="Cambria Math"/>
              </w:rPr>
              <m:t>γ</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a(t)r(t)]</m:t>
        </m:r>
      </m:oMath>
    </w:p>
    <w:p w14:paraId="3A52904D" w14:textId="5FA0E345" w:rsidR="008302FE" w:rsidRDefault="008302FE" w:rsidP="008302FE">
      <w:pPr>
        <w:jc w:val="both"/>
        <w:rPr>
          <w:rFonts w:eastAsiaTheme="minorEastAsia" w:cstheme="minorHAnsi"/>
          <w:noProof/>
          <w:sz w:val="24"/>
          <w:szCs w:val="24"/>
        </w:rPr>
      </w:pPr>
      <w:r>
        <w:rPr>
          <w:rFonts w:eastAsiaTheme="minorEastAsia" w:cstheme="minorHAnsi"/>
          <w:noProof/>
          <w:sz w:val="24"/>
          <w:szCs w:val="24"/>
        </w:rPr>
        <w:t xml:space="preserve">         </w:t>
      </w:r>
      <m:oMath>
        <m:r>
          <w:rPr>
            <w:rFonts w:ascii="Cambria Math" w:hAnsi="Cambria Math" w:cstheme="minorHAnsi"/>
            <w:noProof/>
            <w:sz w:val="24"/>
            <w:szCs w:val="24"/>
          </w:rPr>
          <m:t>a</m:t>
        </m:r>
        <m:d>
          <m:dPr>
            <m:ctrlPr>
              <w:rPr>
                <w:rFonts w:ascii="Cambria Math" w:hAnsi="Cambria Math" w:cstheme="minorHAnsi"/>
                <w:i/>
                <w:noProof/>
                <w:sz w:val="24"/>
                <w:szCs w:val="24"/>
              </w:rPr>
            </m:ctrlPr>
          </m:dPr>
          <m:e>
            <m:r>
              <w:rPr>
                <w:rFonts w:ascii="Cambria Math" w:hAnsi="Cambria Math" w:cstheme="minorHAnsi"/>
                <w:noProof/>
                <w:sz w:val="24"/>
                <w:szCs w:val="24"/>
              </w:rPr>
              <m:t>t+h</m:t>
            </m:r>
          </m:e>
        </m:d>
        <m:r>
          <w:rPr>
            <w:rFonts w:ascii="Cambria Math" w:hAnsi="Cambria Math" w:cstheme="minorHAnsi"/>
            <w:noProof/>
            <w:sz w:val="24"/>
            <w:szCs w:val="24"/>
          </w:rPr>
          <m:t>=a</m:t>
        </m:r>
        <m:d>
          <m:dPr>
            <m:ctrlPr>
              <w:rPr>
                <w:rFonts w:ascii="Cambria Math" w:hAnsi="Cambria Math" w:cstheme="minorHAnsi"/>
                <w:i/>
                <w:noProof/>
                <w:sz w:val="24"/>
                <w:szCs w:val="24"/>
              </w:rPr>
            </m:ctrlPr>
          </m:dPr>
          <m:e>
            <m:r>
              <w:rPr>
                <w:rFonts w:ascii="Cambria Math" w:hAnsi="Cambria Math" w:cstheme="minorHAnsi"/>
                <w:noProof/>
                <w:sz w:val="24"/>
                <w:szCs w:val="24"/>
              </w:rPr>
              <m:t>t</m:t>
            </m:r>
          </m:e>
        </m:d>
        <m:r>
          <w:rPr>
            <w:rFonts w:ascii="Cambria Math" w:hAnsi="Cambria Math" w:cstheme="minorHAnsi"/>
            <w:noProof/>
            <w:sz w:val="24"/>
            <w:szCs w:val="24"/>
          </w:rPr>
          <m:t>+h[</m:t>
        </m:r>
        <m:d>
          <m:dPr>
            <m:ctrlPr>
              <w:rPr>
                <w:rFonts w:ascii="Cambria Math" w:hAnsi="Cambria Math" w:cstheme="minorHAnsi"/>
                <w:i/>
                <w:noProof/>
                <w:sz w:val="24"/>
                <w:szCs w:val="24"/>
              </w:rPr>
            </m:ctrlPr>
          </m:dPr>
          <m:e>
            <m:r>
              <w:rPr>
                <w:rFonts w:ascii="Cambria Math" w:hAnsi="Cambria Math" w:cstheme="minorHAnsi"/>
                <w:noProof/>
                <w:sz w:val="24"/>
                <w:szCs w:val="24"/>
              </w:rPr>
              <m:t>1-a</m:t>
            </m:r>
            <m:d>
              <m:dPr>
                <m:ctrlPr>
                  <w:rPr>
                    <w:rFonts w:ascii="Cambria Math" w:hAnsi="Cambria Math" w:cstheme="minorHAnsi"/>
                    <w:i/>
                    <w:noProof/>
                    <w:sz w:val="24"/>
                    <w:szCs w:val="24"/>
                  </w:rPr>
                </m:ctrlPr>
              </m:dPr>
              <m:e>
                <m:r>
                  <w:rPr>
                    <w:rFonts w:ascii="Cambria Math" w:hAnsi="Cambria Math" w:cstheme="minorHAnsi"/>
                    <w:noProof/>
                    <w:sz w:val="24"/>
                    <w:szCs w:val="24"/>
                  </w:rPr>
                  <m:t>t</m:t>
                </m:r>
              </m:e>
            </m:d>
          </m:e>
        </m:d>
        <m:sSub>
          <m:sSubPr>
            <m:ctrlPr>
              <w:rPr>
                <w:rFonts w:ascii="Cambria Math" w:hAnsi="Cambria Math" w:cstheme="minorHAnsi"/>
                <w:i/>
                <w:noProof/>
                <w:sz w:val="24"/>
                <w:szCs w:val="24"/>
              </w:rPr>
            </m:ctrlPr>
          </m:sSubPr>
          <m:e>
            <m:r>
              <w:rPr>
                <w:rFonts w:ascii="Cambria Math" w:hAnsi="Cambria Math" w:cstheme="minorHAnsi"/>
                <w:noProof/>
                <w:sz w:val="24"/>
                <w:szCs w:val="24"/>
              </w:rPr>
              <m:t>β</m:t>
            </m:r>
          </m:e>
          <m:sub>
            <m:r>
              <w:rPr>
                <w:rFonts w:ascii="Cambria Math" w:hAnsi="Cambria Math" w:cstheme="minorHAnsi"/>
                <w:noProof/>
                <w:sz w:val="24"/>
                <w:szCs w:val="24"/>
              </w:rPr>
              <m:t>m</m:t>
            </m:r>
          </m:sub>
        </m:sSub>
        <m:r>
          <w:rPr>
            <w:rFonts w:ascii="Cambria Math" w:hAnsi="Cambria Math" w:cstheme="minorHAnsi"/>
            <w:noProof/>
            <w:sz w:val="24"/>
            <w:szCs w:val="24"/>
          </w:rPr>
          <m:t>i(t)-a</m:t>
        </m:r>
        <m:d>
          <m:dPr>
            <m:ctrlPr>
              <w:rPr>
                <w:rFonts w:ascii="Cambria Math" w:hAnsi="Cambria Math" w:cstheme="minorHAnsi"/>
                <w:i/>
                <w:noProof/>
                <w:sz w:val="24"/>
                <w:szCs w:val="24"/>
              </w:rPr>
            </m:ctrlPr>
          </m:dPr>
          <m:e>
            <m:r>
              <w:rPr>
                <w:rFonts w:ascii="Cambria Math" w:hAnsi="Cambria Math" w:cstheme="minorHAnsi"/>
                <w:noProof/>
                <w:sz w:val="24"/>
                <w:szCs w:val="24"/>
              </w:rPr>
              <m:t>t</m:t>
            </m:r>
          </m:e>
        </m:d>
        <m:sSub>
          <m:sSubPr>
            <m:ctrlPr>
              <w:rPr>
                <w:rFonts w:ascii="Cambria Math" w:hAnsi="Cambria Math" w:cstheme="minorHAnsi"/>
                <w:i/>
                <w:noProof/>
                <w:sz w:val="24"/>
                <w:szCs w:val="24"/>
              </w:rPr>
            </m:ctrlPr>
          </m:sSubPr>
          <m:e>
            <m:r>
              <w:rPr>
                <w:rFonts w:ascii="Cambria Math" w:hAnsi="Cambria Math" w:cstheme="minorHAnsi"/>
                <w:noProof/>
                <w:sz w:val="24"/>
                <w:szCs w:val="24"/>
              </w:rPr>
              <m:t>γ</m:t>
            </m:r>
          </m:e>
          <m:sub>
            <m:r>
              <w:rPr>
                <w:rFonts w:ascii="Cambria Math" w:hAnsi="Cambria Math" w:cstheme="minorHAnsi"/>
                <w:noProof/>
                <w:sz w:val="24"/>
                <w:szCs w:val="24"/>
              </w:rPr>
              <m:t>m</m:t>
            </m:r>
          </m:sub>
        </m:sSub>
      </m:oMath>
      <w:r>
        <w:rPr>
          <w:rFonts w:eastAsiaTheme="minorEastAsia" w:cstheme="minorHAnsi"/>
          <w:noProof/>
          <w:sz w:val="24"/>
          <w:szCs w:val="24"/>
        </w:rPr>
        <w:t>]</w:t>
      </w:r>
    </w:p>
    <w:p w14:paraId="3A3BC308" w14:textId="0598B50E" w:rsidR="00F720B8" w:rsidRDefault="00F720B8" w:rsidP="008302FE">
      <w:pPr>
        <w:jc w:val="both"/>
        <w:rPr>
          <w:rFonts w:eastAsiaTheme="minorEastAsia" w:cstheme="minorHAnsi"/>
          <w:noProof/>
          <w:sz w:val="24"/>
          <w:szCs w:val="24"/>
        </w:rPr>
      </w:pPr>
      <w:r>
        <w:rPr>
          <w:rFonts w:eastAsiaTheme="minorEastAsia" w:cstheme="minorHAnsi"/>
          <w:noProof/>
          <w:sz w:val="24"/>
          <w:szCs w:val="24"/>
        </w:rPr>
        <w:t xml:space="preserve">         </w:t>
      </w:r>
      <m:oMath>
        <m:r>
          <w:rPr>
            <w:rFonts w:ascii="Cambria Math" w:eastAsiaTheme="minorEastAsia" w:hAnsi="Cambria Math" w:cstheme="minorHAnsi"/>
            <w:noProof/>
            <w:sz w:val="24"/>
            <w:szCs w:val="24"/>
          </w:rPr>
          <m:t>r</m:t>
        </m:r>
        <m:d>
          <m:dPr>
            <m:ctrlPr>
              <w:rPr>
                <w:rFonts w:ascii="Cambria Math" w:eastAsiaTheme="minorEastAsia" w:hAnsi="Cambria Math" w:cstheme="minorHAnsi"/>
                <w:i/>
                <w:noProof/>
                <w:sz w:val="24"/>
                <w:szCs w:val="24"/>
              </w:rPr>
            </m:ctrlPr>
          </m:dPr>
          <m:e>
            <m:r>
              <w:rPr>
                <w:rFonts w:ascii="Cambria Math" w:eastAsiaTheme="minorEastAsia" w:hAnsi="Cambria Math" w:cstheme="minorHAnsi"/>
                <w:noProof/>
                <w:sz w:val="24"/>
                <w:szCs w:val="24"/>
              </w:rPr>
              <m:t>t+h</m:t>
            </m:r>
          </m:e>
        </m:d>
        <m:r>
          <w:rPr>
            <w:rFonts w:ascii="Cambria Math" w:eastAsiaTheme="minorEastAsia" w:hAnsi="Cambria Math" w:cstheme="minorHAnsi"/>
            <w:noProof/>
            <w:sz w:val="24"/>
            <w:szCs w:val="24"/>
          </w:rPr>
          <m:t>=r</m:t>
        </m:r>
        <m:d>
          <m:dPr>
            <m:ctrlPr>
              <w:rPr>
                <w:rFonts w:ascii="Cambria Math" w:eastAsiaTheme="minorEastAsia" w:hAnsi="Cambria Math" w:cstheme="minorHAnsi"/>
                <w:i/>
                <w:noProof/>
                <w:sz w:val="24"/>
                <w:szCs w:val="24"/>
              </w:rPr>
            </m:ctrlPr>
          </m:dPr>
          <m:e>
            <m:r>
              <w:rPr>
                <w:rFonts w:ascii="Cambria Math" w:eastAsiaTheme="minorEastAsia" w:hAnsi="Cambria Math" w:cstheme="minorHAnsi"/>
                <w:noProof/>
                <w:sz w:val="24"/>
                <w:szCs w:val="24"/>
              </w:rPr>
              <m:t>t</m:t>
            </m:r>
          </m:e>
        </m:d>
        <m:r>
          <w:rPr>
            <w:rFonts w:ascii="Cambria Math" w:eastAsiaTheme="minorEastAsia" w:hAnsi="Cambria Math" w:cstheme="minorHAnsi"/>
            <w:noProof/>
            <w:sz w:val="24"/>
            <w:szCs w:val="24"/>
          </w:rPr>
          <m:t>+h(i</m:t>
        </m:r>
        <m:d>
          <m:dPr>
            <m:ctrlPr>
              <w:rPr>
                <w:rFonts w:ascii="Cambria Math" w:eastAsiaTheme="minorEastAsia" w:hAnsi="Cambria Math" w:cstheme="minorHAnsi"/>
                <w:i/>
                <w:noProof/>
                <w:sz w:val="24"/>
                <w:szCs w:val="24"/>
              </w:rPr>
            </m:ctrlPr>
          </m:dPr>
          <m:e>
            <m:r>
              <w:rPr>
                <w:rFonts w:ascii="Cambria Math" w:eastAsiaTheme="minorEastAsia" w:hAnsi="Cambria Math" w:cstheme="minorHAnsi"/>
                <w:noProof/>
                <w:sz w:val="24"/>
                <w:szCs w:val="24"/>
              </w:rPr>
              <m:t>t</m:t>
            </m:r>
          </m:e>
        </m:d>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γ</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β</m:t>
            </m:r>
          </m:e>
          <m:sub>
            <m:r>
              <w:rPr>
                <w:rFonts w:ascii="Cambria Math" w:eastAsiaTheme="minorEastAsia" w:hAnsi="Cambria Math" w:cstheme="minorHAnsi"/>
                <w:noProof/>
                <w:sz w:val="24"/>
                <w:szCs w:val="24"/>
              </w:rPr>
              <m:t>hr</m:t>
            </m:r>
          </m:sub>
        </m:sSub>
        <m:r>
          <w:rPr>
            <w:rFonts w:ascii="Cambria Math" w:eastAsiaTheme="minorEastAsia" w:hAnsi="Cambria Math" w:cstheme="minorHAnsi"/>
            <w:noProof/>
            <w:sz w:val="24"/>
            <w:szCs w:val="24"/>
          </w:rPr>
          <m:t>a(t)r(t))</m:t>
        </m:r>
      </m:oMath>
    </w:p>
    <w:p w14:paraId="0A9DA9BB" w14:textId="5946E832" w:rsidR="00EC2D1F" w:rsidRDefault="00EC2D1F" w:rsidP="008302FE">
      <w:pPr>
        <w:jc w:val="both"/>
        <w:rPr>
          <w:rFonts w:eastAsiaTheme="minorEastAsia" w:cstheme="minorHAnsi"/>
          <w:noProof/>
          <w:sz w:val="24"/>
          <w:szCs w:val="24"/>
        </w:rPr>
      </w:pPr>
      <w:r>
        <w:rPr>
          <w:rFonts w:eastAsiaTheme="minorEastAsia" w:cstheme="minorHAnsi"/>
          <w:noProof/>
          <w:sz w:val="24"/>
          <w:szCs w:val="24"/>
        </w:rPr>
        <w:lastRenderedPageBreak/>
        <mc:AlternateContent>
          <mc:Choice Requires="wps">
            <w:drawing>
              <wp:anchor distT="0" distB="0" distL="114300" distR="114300" simplePos="0" relativeHeight="251710464" behindDoc="0" locked="0" layoutInCell="1" allowOverlap="1" wp14:anchorId="6224CF37" wp14:editId="1E2FEC44">
                <wp:simplePos x="0" y="0"/>
                <wp:positionH relativeFrom="margin">
                  <wp:align>right</wp:align>
                </wp:positionH>
                <wp:positionV relativeFrom="paragraph">
                  <wp:posOffset>234315</wp:posOffset>
                </wp:positionV>
                <wp:extent cx="2381250" cy="23717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2381250" cy="2371725"/>
                        </a:xfrm>
                        <a:prstGeom prst="rect">
                          <a:avLst/>
                        </a:prstGeom>
                        <a:solidFill>
                          <a:schemeClr val="lt1"/>
                        </a:solidFill>
                        <a:ln w="6350">
                          <a:solidFill>
                            <a:prstClr val="black"/>
                          </a:solidFill>
                        </a:ln>
                      </wps:spPr>
                      <wps:txbx>
                        <w:txbxContent>
                          <w:p w14:paraId="41ED5575" w14:textId="74D3C54C" w:rsidR="00747CCD" w:rsidRPr="00EC2D1F" w:rsidRDefault="00747CCD" w:rsidP="00EC2D1F">
                            <w:pPr>
                              <w:jc w:val="both"/>
                              <w:rPr>
                                <w:lang w:val="en-GB"/>
                              </w:rPr>
                            </w:pPr>
                            <w:proofErr w:type="spellStart"/>
                            <w:r>
                              <w:rPr>
                                <w:lang w:val="en-GB"/>
                              </w:rPr>
                              <w:t>Acá</w:t>
                            </w:r>
                            <w:proofErr w:type="spellEnd"/>
                            <w:r>
                              <w:rPr>
                                <w:lang w:val="en-GB"/>
                              </w:rPr>
                              <w:t xml:space="preserve"> Podemos </w:t>
                            </w:r>
                            <w:proofErr w:type="spellStart"/>
                            <w:r>
                              <w:rPr>
                                <w:lang w:val="en-GB"/>
                              </w:rPr>
                              <w:t>ver</w:t>
                            </w:r>
                            <w:proofErr w:type="spellEnd"/>
                            <w:r>
                              <w:rPr>
                                <w:lang w:val="en-GB"/>
                              </w:rPr>
                              <w:t xml:space="preserve"> que </w:t>
                            </w:r>
                            <w:proofErr w:type="spellStart"/>
                            <w:r>
                              <w:rPr>
                                <w:lang w:val="en-GB"/>
                              </w:rPr>
                              <w:t>parte</w:t>
                            </w:r>
                            <w:proofErr w:type="spellEnd"/>
                            <w:r>
                              <w:rPr>
                                <w:lang w:val="en-GB"/>
                              </w:rPr>
                              <w:t xml:space="preserve"> de la población </w:t>
                            </w:r>
                            <w:proofErr w:type="spellStart"/>
                            <w:r>
                              <w:rPr>
                                <w:lang w:val="en-GB"/>
                              </w:rPr>
                              <w:t>humana</w:t>
                            </w:r>
                            <w:proofErr w:type="spellEnd"/>
                            <w:r>
                              <w:rPr>
                                <w:lang w:val="en-GB"/>
                              </w:rPr>
                              <w:t xml:space="preserve"> </w:t>
                            </w:r>
                            <w:proofErr w:type="spellStart"/>
                            <w:r>
                              <w:rPr>
                                <w:lang w:val="en-GB"/>
                              </w:rPr>
                              <w:t>consigue</w:t>
                            </w:r>
                            <w:proofErr w:type="spellEnd"/>
                            <w:r>
                              <w:rPr>
                                <w:lang w:val="en-GB"/>
                              </w:rPr>
                              <w:t xml:space="preserve"> </w:t>
                            </w:r>
                            <w:proofErr w:type="spellStart"/>
                            <w:r>
                              <w:rPr>
                                <w:lang w:val="en-GB"/>
                              </w:rPr>
                              <w:t>cierta</w:t>
                            </w:r>
                            <w:proofErr w:type="spellEnd"/>
                            <w:r>
                              <w:rPr>
                                <w:lang w:val="en-GB"/>
                              </w:rPr>
                              <w:t xml:space="preserve"> </w:t>
                            </w:r>
                            <w:proofErr w:type="spellStart"/>
                            <w:r>
                              <w:rPr>
                                <w:lang w:val="en-GB"/>
                              </w:rPr>
                              <w:t>inmunidad</w:t>
                            </w:r>
                            <w:proofErr w:type="spellEnd"/>
                            <w:r>
                              <w:rPr>
                                <w:lang w:val="en-GB"/>
                              </w:rPr>
                              <w:t xml:space="preserve">, las personas </w:t>
                            </w:r>
                            <w:proofErr w:type="spellStart"/>
                            <w:r>
                              <w:rPr>
                                <w:lang w:val="en-GB"/>
                              </w:rPr>
                              <w:t>sanas</w:t>
                            </w:r>
                            <w:proofErr w:type="spellEnd"/>
                            <w:r>
                              <w:rPr>
                                <w:lang w:val="en-GB"/>
                              </w:rPr>
                              <w:t xml:space="preserve"> </w:t>
                            </w:r>
                            <w:proofErr w:type="spellStart"/>
                            <w:r>
                              <w:rPr>
                                <w:lang w:val="en-GB"/>
                              </w:rPr>
                              <w:t>tienden</w:t>
                            </w:r>
                            <w:proofErr w:type="spellEnd"/>
                            <w:r>
                              <w:rPr>
                                <w:lang w:val="en-GB"/>
                              </w:rPr>
                              <w:t xml:space="preserve"> a cero </w:t>
                            </w:r>
                            <w:proofErr w:type="spellStart"/>
                            <w:r>
                              <w:rPr>
                                <w:lang w:val="en-GB"/>
                              </w:rPr>
                              <w:t>porque</w:t>
                            </w:r>
                            <w:proofErr w:type="spellEnd"/>
                            <w:r>
                              <w:rPr>
                                <w:lang w:val="en-GB"/>
                              </w:rPr>
                              <w:t xml:space="preserve"> </w:t>
                            </w:r>
                            <w:proofErr w:type="spellStart"/>
                            <w:r>
                              <w:rPr>
                                <w:lang w:val="en-GB"/>
                              </w:rPr>
                              <w:t>ya</w:t>
                            </w:r>
                            <w:proofErr w:type="spellEnd"/>
                            <w:r>
                              <w:rPr>
                                <w:lang w:val="en-GB"/>
                              </w:rPr>
                              <w:t xml:space="preserve"> </w:t>
                            </w:r>
                            <w:proofErr w:type="spellStart"/>
                            <w:r>
                              <w:rPr>
                                <w:lang w:val="en-GB"/>
                              </w:rPr>
                              <w:t>todas</w:t>
                            </w:r>
                            <w:proofErr w:type="spellEnd"/>
                            <w:r>
                              <w:rPr>
                                <w:lang w:val="en-GB"/>
                              </w:rPr>
                              <w:t xml:space="preserve"> </w:t>
                            </w:r>
                            <w:proofErr w:type="spellStart"/>
                            <w:r>
                              <w:rPr>
                                <w:lang w:val="en-GB"/>
                              </w:rPr>
                              <w:t>fueron</w:t>
                            </w:r>
                            <w:proofErr w:type="spellEnd"/>
                            <w:r>
                              <w:rPr>
                                <w:lang w:val="en-GB"/>
                              </w:rPr>
                              <w:t xml:space="preserve"> “picadas”, y </w:t>
                            </w:r>
                            <w:proofErr w:type="spellStart"/>
                            <w:r w:rsidR="00017876">
                              <w:rPr>
                                <w:lang w:val="en-GB"/>
                              </w:rPr>
                              <w:t>casi</w:t>
                            </w:r>
                            <w:proofErr w:type="spellEnd"/>
                            <w:r w:rsidR="00017876">
                              <w:rPr>
                                <w:lang w:val="en-GB"/>
                              </w:rPr>
                              <w:t xml:space="preserve"> </w:t>
                            </w:r>
                            <w:proofErr w:type="spellStart"/>
                            <w:r w:rsidR="00017876">
                              <w:rPr>
                                <w:lang w:val="en-GB"/>
                              </w:rPr>
                              <w:t>todos</w:t>
                            </w:r>
                            <w:proofErr w:type="spellEnd"/>
                            <w:r w:rsidR="00017876">
                              <w:rPr>
                                <w:lang w:val="en-GB"/>
                              </w:rPr>
                              <w:t xml:space="preserve"> los mosquitos </w:t>
                            </w:r>
                            <w:proofErr w:type="spellStart"/>
                            <w:r w:rsidR="00017876">
                              <w:rPr>
                                <w:lang w:val="en-GB"/>
                              </w:rPr>
                              <w:t>terminan</w:t>
                            </w:r>
                            <w:proofErr w:type="spellEnd"/>
                            <w:r w:rsidR="00017876">
                              <w:rPr>
                                <w:lang w:val="en-GB"/>
                              </w:rPr>
                              <w:t xml:space="preserve"> </w:t>
                            </w:r>
                            <w:proofErr w:type="spellStart"/>
                            <w:r w:rsidR="00017876">
                              <w:rPr>
                                <w:lang w:val="en-GB"/>
                              </w:rPr>
                              <w:t>siendo</w:t>
                            </w:r>
                            <w:proofErr w:type="spellEnd"/>
                            <w:r w:rsidR="00017876">
                              <w:rPr>
                                <w:lang w:val="en-GB"/>
                              </w:rPr>
                              <w:t xml:space="preserve"> </w:t>
                            </w:r>
                            <w:proofErr w:type="spellStart"/>
                            <w:r w:rsidR="00017876">
                              <w:rPr>
                                <w:lang w:val="en-GB"/>
                              </w:rPr>
                              <w:t>infectados</w:t>
                            </w:r>
                            <w:proofErr w:type="spellEnd"/>
                            <w:r w:rsidR="00017876">
                              <w:rPr>
                                <w:lang w:val="en-GB"/>
                              </w:rPr>
                              <w:t xml:space="preserve">, </w:t>
                            </w:r>
                            <w:proofErr w:type="spellStart"/>
                            <w:r w:rsidR="00017876">
                              <w:rPr>
                                <w:lang w:val="en-GB"/>
                              </w:rPr>
                              <w:t>esto</w:t>
                            </w:r>
                            <w:proofErr w:type="spellEnd"/>
                            <w:r w:rsidR="00017876">
                              <w:rPr>
                                <w:lang w:val="en-GB"/>
                              </w:rPr>
                              <w:t xml:space="preserve"> es </w:t>
                            </w:r>
                            <w:proofErr w:type="spellStart"/>
                            <w:r w:rsidR="00017876">
                              <w:rPr>
                                <w:lang w:val="en-GB"/>
                              </w:rPr>
                              <w:t>razonable</w:t>
                            </w:r>
                            <w:proofErr w:type="spellEnd"/>
                            <w:r w:rsidR="00017876">
                              <w:rPr>
                                <w:lang w:val="en-GB"/>
                              </w:rPr>
                              <w:t xml:space="preserve"> dado a que el </w:t>
                            </w:r>
                            <w:proofErr w:type="spellStart"/>
                            <w:r w:rsidR="00017876">
                              <w:rPr>
                                <w:lang w:val="en-GB"/>
                              </w:rPr>
                              <w:t>modelo</w:t>
                            </w:r>
                            <w:proofErr w:type="spellEnd"/>
                            <w:r w:rsidR="00017876">
                              <w:rPr>
                                <w:lang w:val="en-GB"/>
                              </w:rPr>
                              <w:t xml:space="preserve"> es </w:t>
                            </w:r>
                            <w:proofErr w:type="spellStart"/>
                            <w:r w:rsidR="00017876">
                              <w:rPr>
                                <w:lang w:val="en-GB"/>
                              </w:rPr>
                              <w:t>cerrado</w:t>
                            </w:r>
                            <w:proofErr w:type="spellEnd"/>
                            <w:r w:rsidR="00017876">
                              <w:rPr>
                                <w:lang w:val="en-GB"/>
                              </w:rPr>
                              <w:t xml:space="preserve">. </w:t>
                            </w:r>
                            <w:proofErr w:type="spellStart"/>
                            <w:r w:rsidR="00017876">
                              <w:rPr>
                                <w:lang w:val="en-GB"/>
                              </w:rPr>
                              <w:t>Veo</w:t>
                            </w:r>
                            <w:proofErr w:type="spellEnd"/>
                            <w:r w:rsidR="00017876">
                              <w:rPr>
                                <w:lang w:val="en-GB"/>
                              </w:rPr>
                              <w:t xml:space="preserve"> se </w:t>
                            </w:r>
                            <w:proofErr w:type="spellStart"/>
                            <w:r w:rsidR="00017876">
                              <w:rPr>
                                <w:lang w:val="en-GB"/>
                              </w:rPr>
                              <w:t>mantiene</w:t>
                            </w:r>
                            <w:proofErr w:type="spellEnd"/>
                            <w:r w:rsidR="00017876">
                              <w:rPr>
                                <w:lang w:val="en-GB"/>
                              </w:rPr>
                              <w:t xml:space="preserve"> una </w:t>
                            </w:r>
                            <w:proofErr w:type="spellStart"/>
                            <w:r w:rsidR="00017876">
                              <w:rPr>
                                <w:lang w:val="en-GB"/>
                              </w:rPr>
                              <w:t>proporción</w:t>
                            </w:r>
                            <w:proofErr w:type="spellEnd"/>
                            <w:r w:rsidR="00017876">
                              <w:rPr>
                                <w:lang w:val="en-GB"/>
                              </w:rPr>
                              <w:t xml:space="preserve"> en los </w:t>
                            </w:r>
                            <w:proofErr w:type="spellStart"/>
                            <w:r w:rsidR="00017876">
                              <w:rPr>
                                <w:lang w:val="en-GB"/>
                              </w:rPr>
                              <w:t>valores</w:t>
                            </w:r>
                            <w:proofErr w:type="spellEnd"/>
                            <w:r w:rsidR="00017876">
                              <w:rPr>
                                <w:lang w:val="en-GB"/>
                              </w:rPr>
                              <w:t xml:space="preserve"> por lo </w:t>
                            </w:r>
                            <w:proofErr w:type="spellStart"/>
                            <w:r w:rsidR="00017876">
                              <w:rPr>
                                <w:lang w:val="en-GB"/>
                              </w:rPr>
                              <w:t>cual</w:t>
                            </w:r>
                            <w:proofErr w:type="spellEnd"/>
                            <w:r w:rsidR="00017876">
                              <w:rPr>
                                <w:lang w:val="en-GB"/>
                              </w:rPr>
                              <w:t xml:space="preserve"> </w:t>
                            </w:r>
                            <w:proofErr w:type="spellStart"/>
                            <w:r w:rsidR="00017876">
                              <w:rPr>
                                <w:lang w:val="en-GB"/>
                              </w:rPr>
                              <w:t>puedo</w:t>
                            </w:r>
                            <w:proofErr w:type="spellEnd"/>
                            <w:r w:rsidR="00017876">
                              <w:rPr>
                                <w:lang w:val="en-GB"/>
                              </w:rPr>
                              <w:t xml:space="preserve"> </w:t>
                            </w:r>
                            <w:proofErr w:type="spellStart"/>
                            <w:r w:rsidR="00017876">
                              <w:rPr>
                                <w:lang w:val="en-GB"/>
                              </w:rPr>
                              <w:t>intuir</w:t>
                            </w:r>
                            <w:proofErr w:type="spellEnd"/>
                            <w:r w:rsidR="00017876">
                              <w:rPr>
                                <w:lang w:val="en-GB"/>
                              </w:rPr>
                              <w:t xml:space="preserve"> que el </w:t>
                            </w:r>
                            <w:proofErr w:type="spellStart"/>
                            <w:r w:rsidR="00017876">
                              <w:rPr>
                                <w:lang w:val="en-GB"/>
                              </w:rPr>
                              <w:t>modelo</w:t>
                            </w:r>
                            <w:proofErr w:type="spellEnd"/>
                            <w:r w:rsidR="00017876">
                              <w:rPr>
                                <w:lang w:val="en-GB"/>
                              </w:rPr>
                              <w:t xml:space="preserve"> </w:t>
                            </w:r>
                            <w:proofErr w:type="spellStart"/>
                            <w:r w:rsidR="00017876">
                              <w:rPr>
                                <w:lang w:val="en-GB"/>
                              </w:rPr>
                              <w:t>esta</w:t>
                            </w:r>
                            <w:proofErr w:type="spellEnd"/>
                            <w:r w:rsidR="00017876">
                              <w:rPr>
                                <w:lang w:val="en-GB"/>
                              </w:rPr>
                              <w:t xml:space="preserve"> </w:t>
                            </w:r>
                            <w:proofErr w:type="spellStart"/>
                            <w:r w:rsidR="00017876">
                              <w:rPr>
                                <w:lang w:val="en-GB"/>
                              </w:rPr>
                              <w:t>correcto</w:t>
                            </w:r>
                            <w:proofErr w:type="spellEnd"/>
                            <w:r w:rsidR="00017876">
                              <w:rPr>
                                <w:lang w:val="en-GB"/>
                              </w:rPr>
                              <w:t xml:space="preserve"> para las </w:t>
                            </w:r>
                            <w:proofErr w:type="spellStart"/>
                            <w:r w:rsidR="00017876">
                              <w:rPr>
                                <w:lang w:val="en-GB"/>
                              </w:rPr>
                              <w:t>consideraciones</w:t>
                            </w:r>
                            <w:proofErr w:type="spellEnd"/>
                            <w:r w:rsidR="00017876">
                              <w:rPr>
                                <w:lang w:val="en-GB"/>
                              </w:rPr>
                              <w:t xml:space="preserve"> que se </w:t>
                            </w:r>
                            <w:proofErr w:type="spellStart"/>
                            <w:r w:rsidR="00017876">
                              <w:rPr>
                                <w:lang w:val="en-GB"/>
                              </w:rPr>
                              <w:t>tomaron</w:t>
                            </w:r>
                            <w:proofErr w:type="spellEnd"/>
                            <w:r w:rsidR="00017876">
                              <w:rPr>
                                <w:lang w:val="en-GB"/>
                              </w:rPr>
                              <w:t xml:space="preserve"> en un principio.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4CF37" id="Text Box 85" o:spid="_x0000_s1039" type="#_x0000_t202" style="position:absolute;left:0;text-align:left;margin-left:136.3pt;margin-top:18.45pt;width:187.5pt;height:186.75pt;z-index:2517104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L3TwIAAKwEAAAOAAAAZHJzL2Uyb0RvYy54bWysVMlu2zAQvRfoPxC817LkLI4ROXATuCgQ&#10;JAHsImeaomKhFIclaUvp1/eRXrL1VPRCzcbHmTczurzqW822yvmGTMnzwZAzZSRVjXkq+Y/l/MuY&#10;Mx+EqYQmo0r+rDy/mn7+dNnZiSpoTbpSjgHE+ElnS74OwU6yzMu1aoUfkFUGzppcKwJU95RVTnRA&#10;b3VWDIdnWUeuso6k8h7Wm52TTxN+XSsZ7uvaq8B0yZFbSKdL5yqe2fRSTJ6csOtG7tMQ/5BFKxqD&#10;R49QNyIItnHNB6i2kY481WEgqc2orhupUg2oJh++q2axFlalWkCOt0ea/P+DlXfbB8eaquTjU86M&#10;aNGjpeoD+0o9gwn8dNZPELawCAw97Ojzwe5hjGX3tWvjFwUx+MH085HdiCZhLEbjvDiFS8JXjM7z&#10;8yLhZy/XrfPhm6KWRaHkDu1LrIrtrQ9IBaGHkPiaJ91U80brpMSRUdfasa1As3VISeLGmyhtWFfy&#10;sxHy+IAQoY/3V1rIn7HMtwjQtIExkrIrPkqhX/WJxHx0YGZF1TMIc7QbOW/lvAH+rfDhQTjMGIjA&#10;3oR7HLUmJEV7ibM1ud9/s8d4tB5ezjrMbMn9r41wijP93WAoLvKTkzjkSTk5PS+guNee1WuP2bTX&#10;BKZybKiVSYzxQR/E2lH7iPWaxVfhEkbi7ZKHg3gddpuE9ZRqNktBGGsrwq1ZWBmhI8mR12X/KJzd&#10;9zVgJO7oMN1i8q69u9h409BsE6huUu8j0TtW9/xjJVJ79usbd+61nqJefjLTPwAAAP//AwBQSwME&#10;FAAGAAgAAAAhAMUwQTPcAAAABwEAAA8AAABkcnMvZG93bnJldi54bWxMj8FOwzAQRO9I/IO1SNyo&#10;U1pKGuJUgAqXniiI8zbe2haxHcVuGv6e5QTHnRnNvK03k+/ESENyMSiYzwoQFNqoXTAKPt5fbkoQ&#10;KWPQ2MVACr4pwaa5vKix0vEc3mjcZyO4JKQKFdic+0rK1FrymGaxp8DeMQ4eM5+DkXrAM5f7Tt4W&#10;xUp6dIEXLPb0bKn92p+8gu2TWZu2xMFuS+3cOH0ed+ZVqeur6fEBRKYp/4XhF5/RoWGmQzwFnUSn&#10;gB/JCharNQh2F/d3LBwULOfFEmRTy//8zQ8AAAD//wMAUEsBAi0AFAAGAAgAAAAhALaDOJL+AAAA&#10;4QEAABMAAAAAAAAAAAAAAAAAAAAAAFtDb250ZW50X1R5cGVzXS54bWxQSwECLQAUAAYACAAAACEA&#10;OP0h/9YAAACUAQAACwAAAAAAAAAAAAAAAAAvAQAAX3JlbHMvLnJlbHNQSwECLQAUAAYACAAAACEA&#10;705y908CAACsBAAADgAAAAAAAAAAAAAAAAAuAgAAZHJzL2Uyb0RvYy54bWxQSwECLQAUAAYACAAA&#10;ACEAxTBBM9wAAAAHAQAADwAAAAAAAAAAAAAAAACpBAAAZHJzL2Rvd25yZXYueG1sUEsFBgAAAAAE&#10;AAQA8wAAALIFAAAAAA==&#10;" fillcolor="white [3201]" strokeweight=".5pt">
                <v:textbox>
                  <w:txbxContent>
                    <w:p w14:paraId="41ED5575" w14:textId="74D3C54C" w:rsidR="00747CCD" w:rsidRPr="00EC2D1F" w:rsidRDefault="00747CCD" w:rsidP="00EC2D1F">
                      <w:pPr>
                        <w:jc w:val="both"/>
                        <w:rPr>
                          <w:lang w:val="en-GB"/>
                        </w:rPr>
                      </w:pPr>
                      <w:proofErr w:type="spellStart"/>
                      <w:r>
                        <w:rPr>
                          <w:lang w:val="en-GB"/>
                        </w:rPr>
                        <w:t>Acá</w:t>
                      </w:r>
                      <w:proofErr w:type="spellEnd"/>
                      <w:r>
                        <w:rPr>
                          <w:lang w:val="en-GB"/>
                        </w:rPr>
                        <w:t xml:space="preserve"> Podemos </w:t>
                      </w:r>
                      <w:proofErr w:type="spellStart"/>
                      <w:r>
                        <w:rPr>
                          <w:lang w:val="en-GB"/>
                        </w:rPr>
                        <w:t>ver</w:t>
                      </w:r>
                      <w:proofErr w:type="spellEnd"/>
                      <w:r>
                        <w:rPr>
                          <w:lang w:val="en-GB"/>
                        </w:rPr>
                        <w:t xml:space="preserve"> que </w:t>
                      </w:r>
                      <w:proofErr w:type="spellStart"/>
                      <w:r>
                        <w:rPr>
                          <w:lang w:val="en-GB"/>
                        </w:rPr>
                        <w:t>parte</w:t>
                      </w:r>
                      <w:proofErr w:type="spellEnd"/>
                      <w:r>
                        <w:rPr>
                          <w:lang w:val="en-GB"/>
                        </w:rPr>
                        <w:t xml:space="preserve"> de la población </w:t>
                      </w:r>
                      <w:proofErr w:type="spellStart"/>
                      <w:r>
                        <w:rPr>
                          <w:lang w:val="en-GB"/>
                        </w:rPr>
                        <w:t>humana</w:t>
                      </w:r>
                      <w:proofErr w:type="spellEnd"/>
                      <w:r>
                        <w:rPr>
                          <w:lang w:val="en-GB"/>
                        </w:rPr>
                        <w:t xml:space="preserve"> </w:t>
                      </w:r>
                      <w:proofErr w:type="spellStart"/>
                      <w:r>
                        <w:rPr>
                          <w:lang w:val="en-GB"/>
                        </w:rPr>
                        <w:t>consigue</w:t>
                      </w:r>
                      <w:proofErr w:type="spellEnd"/>
                      <w:r>
                        <w:rPr>
                          <w:lang w:val="en-GB"/>
                        </w:rPr>
                        <w:t xml:space="preserve"> </w:t>
                      </w:r>
                      <w:proofErr w:type="spellStart"/>
                      <w:r>
                        <w:rPr>
                          <w:lang w:val="en-GB"/>
                        </w:rPr>
                        <w:t>cierta</w:t>
                      </w:r>
                      <w:proofErr w:type="spellEnd"/>
                      <w:r>
                        <w:rPr>
                          <w:lang w:val="en-GB"/>
                        </w:rPr>
                        <w:t xml:space="preserve"> </w:t>
                      </w:r>
                      <w:proofErr w:type="spellStart"/>
                      <w:r>
                        <w:rPr>
                          <w:lang w:val="en-GB"/>
                        </w:rPr>
                        <w:t>inmunidad</w:t>
                      </w:r>
                      <w:proofErr w:type="spellEnd"/>
                      <w:r>
                        <w:rPr>
                          <w:lang w:val="en-GB"/>
                        </w:rPr>
                        <w:t xml:space="preserve">, las personas </w:t>
                      </w:r>
                      <w:proofErr w:type="spellStart"/>
                      <w:r>
                        <w:rPr>
                          <w:lang w:val="en-GB"/>
                        </w:rPr>
                        <w:t>sanas</w:t>
                      </w:r>
                      <w:proofErr w:type="spellEnd"/>
                      <w:r>
                        <w:rPr>
                          <w:lang w:val="en-GB"/>
                        </w:rPr>
                        <w:t xml:space="preserve"> </w:t>
                      </w:r>
                      <w:proofErr w:type="spellStart"/>
                      <w:r>
                        <w:rPr>
                          <w:lang w:val="en-GB"/>
                        </w:rPr>
                        <w:t>tienden</w:t>
                      </w:r>
                      <w:proofErr w:type="spellEnd"/>
                      <w:r>
                        <w:rPr>
                          <w:lang w:val="en-GB"/>
                        </w:rPr>
                        <w:t xml:space="preserve"> a cero </w:t>
                      </w:r>
                      <w:proofErr w:type="spellStart"/>
                      <w:r>
                        <w:rPr>
                          <w:lang w:val="en-GB"/>
                        </w:rPr>
                        <w:t>porque</w:t>
                      </w:r>
                      <w:proofErr w:type="spellEnd"/>
                      <w:r>
                        <w:rPr>
                          <w:lang w:val="en-GB"/>
                        </w:rPr>
                        <w:t xml:space="preserve"> </w:t>
                      </w:r>
                      <w:proofErr w:type="spellStart"/>
                      <w:r>
                        <w:rPr>
                          <w:lang w:val="en-GB"/>
                        </w:rPr>
                        <w:t>ya</w:t>
                      </w:r>
                      <w:proofErr w:type="spellEnd"/>
                      <w:r>
                        <w:rPr>
                          <w:lang w:val="en-GB"/>
                        </w:rPr>
                        <w:t xml:space="preserve"> </w:t>
                      </w:r>
                      <w:proofErr w:type="spellStart"/>
                      <w:r>
                        <w:rPr>
                          <w:lang w:val="en-GB"/>
                        </w:rPr>
                        <w:t>todas</w:t>
                      </w:r>
                      <w:proofErr w:type="spellEnd"/>
                      <w:r>
                        <w:rPr>
                          <w:lang w:val="en-GB"/>
                        </w:rPr>
                        <w:t xml:space="preserve"> </w:t>
                      </w:r>
                      <w:proofErr w:type="spellStart"/>
                      <w:r>
                        <w:rPr>
                          <w:lang w:val="en-GB"/>
                        </w:rPr>
                        <w:t>fueron</w:t>
                      </w:r>
                      <w:proofErr w:type="spellEnd"/>
                      <w:r>
                        <w:rPr>
                          <w:lang w:val="en-GB"/>
                        </w:rPr>
                        <w:t xml:space="preserve"> “picadas”, y </w:t>
                      </w:r>
                      <w:proofErr w:type="spellStart"/>
                      <w:r w:rsidR="00017876">
                        <w:rPr>
                          <w:lang w:val="en-GB"/>
                        </w:rPr>
                        <w:t>casi</w:t>
                      </w:r>
                      <w:proofErr w:type="spellEnd"/>
                      <w:r w:rsidR="00017876">
                        <w:rPr>
                          <w:lang w:val="en-GB"/>
                        </w:rPr>
                        <w:t xml:space="preserve"> </w:t>
                      </w:r>
                      <w:proofErr w:type="spellStart"/>
                      <w:r w:rsidR="00017876">
                        <w:rPr>
                          <w:lang w:val="en-GB"/>
                        </w:rPr>
                        <w:t>todos</w:t>
                      </w:r>
                      <w:proofErr w:type="spellEnd"/>
                      <w:r w:rsidR="00017876">
                        <w:rPr>
                          <w:lang w:val="en-GB"/>
                        </w:rPr>
                        <w:t xml:space="preserve"> los mosquitos </w:t>
                      </w:r>
                      <w:proofErr w:type="spellStart"/>
                      <w:r w:rsidR="00017876">
                        <w:rPr>
                          <w:lang w:val="en-GB"/>
                        </w:rPr>
                        <w:t>terminan</w:t>
                      </w:r>
                      <w:proofErr w:type="spellEnd"/>
                      <w:r w:rsidR="00017876">
                        <w:rPr>
                          <w:lang w:val="en-GB"/>
                        </w:rPr>
                        <w:t xml:space="preserve"> </w:t>
                      </w:r>
                      <w:proofErr w:type="spellStart"/>
                      <w:r w:rsidR="00017876">
                        <w:rPr>
                          <w:lang w:val="en-GB"/>
                        </w:rPr>
                        <w:t>siendo</w:t>
                      </w:r>
                      <w:proofErr w:type="spellEnd"/>
                      <w:r w:rsidR="00017876">
                        <w:rPr>
                          <w:lang w:val="en-GB"/>
                        </w:rPr>
                        <w:t xml:space="preserve"> </w:t>
                      </w:r>
                      <w:proofErr w:type="spellStart"/>
                      <w:r w:rsidR="00017876">
                        <w:rPr>
                          <w:lang w:val="en-GB"/>
                        </w:rPr>
                        <w:t>infectados</w:t>
                      </w:r>
                      <w:proofErr w:type="spellEnd"/>
                      <w:r w:rsidR="00017876">
                        <w:rPr>
                          <w:lang w:val="en-GB"/>
                        </w:rPr>
                        <w:t xml:space="preserve">, </w:t>
                      </w:r>
                      <w:proofErr w:type="spellStart"/>
                      <w:r w:rsidR="00017876">
                        <w:rPr>
                          <w:lang w:val="en-GB"/>
                        </w:rPr>
                        <w:t>esto</w:t>
                      </w:r>
                      <w:proofErr w:type="spellEnd"/>
                      <w:r w:rsidR="00017876">
                        <w:rPr>
                          <w:lang w:val="en-GB"/>
                        </w:rPr>
                        <w:t xml:space="preserve"> es </w:t>
                      </w:r>
                      <w:proofErr w:type="spellStart"/>
                      <w:r w:rsidR="00017876">
                        <w:rPr>
                          <w:lang w:val="en-GB"/>
                        </w:rPr>
                        <w:t>razonable</w:t>
                      </w:r>
                      <w:proofErr w:type="spellEnd"/>
                      <w:r w:rsidR="00017876">
                        <w:rPr>
                          <w:lang w:val="en-GB"/>
                        </w:rPr>
                        <w:t xml:space="preserve"> dado a que el </w:t>
                      </w:r>
                      <w:proofErr w:type="spellStart"/>
                      <w:r w:rsidR="00017876">
                        <w:rPr>
                          <w:lang w:val="en-GB"/>
                        </w:rPr>
                        <w:t>modelo</w:t>
                      </w:r>
                      <w:proofErr w:type="spellEnd"/>
                      <w:r w:rsidR="00017876">
                        <w:rPr>
                          <w:lang w:val="en-GB"/>
                        </w:rPr>
                        <w:t xml:space="preserve"> es </w:t>
                      </w:r>
                      <w:proofErr w:type="spellStart"/>
                      <w:r w:rsidR="00017876">
                        <w:rPr>
                          <w:lang w:val="en-GB"/>
                        </w:rPr>
                        <w:t>cerrado</w:t>
                      </w:r>
                      <w:proofErr w:type="spellEnd"/>
                      <w:r w:rsidR="00017876">
                        <w:rPr>
                          <w:lang w:val="en-GB"/>
                        </w:rPr>
                        <w:t xml:space="preserve">. </w:t>
                      </w:r>
                      <w:proofErr w:type="spellStart"/>
                      <w:r w:rsidR="00017876">
                        <w:rPr>
                          <w:lang w:val="en-GB"/>
                        </w:rPr>
                        <w:t>Veo</w:t>
                      </w:r>
                      <w:proofErr w:type="spellEnd"/>
                      <w:r w:rsidR="00017876">
                        <w:rPr>
                          <w:lang w:val="en-GB"/>
                        </w:rPr>
                        <w:t xml:space="preserve"> se </w:t>
                      </w:r>
                      <w:proofErr w:type="spellStart"/>
                      <w:r w:rsidR="00017876">
                        <w:rPr>
                          <w:lang w:val="en-GB"/>
                        </w:rPr>
                        <w:t>mantiene</w:t>
                      </w:r>
                      <w:proofErr w:type="spellEnd"/>
                      <w:r w:rsidR="00017876">
                        <w:rPr>
                          <w:lang w:val="en-GB"/>
                        </w:rPr>
                        <w:t xml:space="preserve"> una </w:t>
                      </w:r>
                      <w:proofErr w:type="spellStart"/>
                      <w:r w:rsidR="00017876">
                        <w:rPr>
                          <w:lang w:val="en-GB"/>
                        </w:rPr>
                        <w:t>proporción</w:t>
                      </w:r>
                      <w:proofErr w:type="spellEnd"/>
                      <w:r w:rsidR="00017876">
                        <w:rPr>
                          <w:lang w:val="en-GB"/>
                        </w:rPr>
                        <w:t xml:space="preserve"> en los </w:t>
                      </w:r>
                      <w:proofErr w:type="spellStart"/>
                      <w:r w:rsidR="00017876">
                        <w:rPr>
                          <w:lang w:val="en-GB"/>
                        </w:rPr>
                        <w:t>valores</w:t>
                      </w:r>
                      <w:proofErr w:type="spellEnd"/>
                      <w:r w:rsidR="00017876">
                        <w:rPr>
                          <w:lang w:val="en-GB"/>
                        </w:rPr>
                        <w:t xml:space="preserve"> por lo </w:t>
                      </w:r>
                      <w:proofErr w:type="spellStart"/>
                      <w:r w:rsidR="00017876">
                        <w:rPr>
                          <w:lang w:val="en-GB"/>
                        </w:rPr>
                        <w:t>cual</w:t>
                      </w:r>
                      <w:proofErr w:type="spellEnd"/>
                      <w:r w:rsidR="00017876">
                        <w:rPr>
                          <w:lang w:val="en-GB"/>
                        </w:rPr>
                        <w:t xml:space="preserve"> </w:t>
                      </w:r>
                      <w:proofErr w:type="spellStart"/>
                      <w:r w:rsidR="00017876">
                        <w:rPr>
                          <w:lang w:val="en-GB"/>
                        </w:rPr>
                        <w:t>puedo</w:t>
                      </w:r>
                      <w:proofErr w:type="spellEnd"/>
                      <w:r w:rsidR="00017876">
                        <w:rPr>
                          <w:lang w:val="en-GB"/>
                        </w:rPr>
                        <w:t xml:space="preserve"> </w:t>
                      </w:r>
                      <w:proofErr w:type="spellStart"/>
                      <w:r w:rsidR="00017876">
                        <w:rPr>
                          <w:lang w:val="en-GB"/>
                        </w:rPr>
                        <w:t>intuir</w:t>
                      </w:r>
                      <w:proofErr w:type="spellEnd"/>
                      <w:r w:rsidR="00017876">
                        <w:rPr>
                          <w:lang w:val="en-GB"/>
                        </w:rPr>
                        <w:t xml:space="preserve"> que el </w:t>
                      </w:r>
                      <w:proofErr w:type="spellStart"/>
                      <w:r w:rsidR="00017876">
                        <w:rPr>
                          <w:lang w:val="en-GB"/>
                        </w:rPr>
                        <w:t>modelo</w:t>
                      </w:r>
                      <w:proofErr w:type="spellEnd"/>
                      <w:r w:rsidR="00017876">
                        <w:rPr>
                          <w:lang w:val="en-GB"/>
                        </w:rPr>
                        <w:t xml:space="preserve"> </w:t>
                      </w:r>
                      <w:proofErr w:type="spellStart"/>
                      <w:r w:rsidR="00017876">
                        <w:rPr>
                          <w:lang w:val="en-GB"/>
                        </w:rPr>
                        <w:t>esta</w:t>
                      </w:r>
                      <w:proofErr w:type="spellEnd"/>
                      <w:r w:rsidR="00017876">
                        <w:rPr>
                          <w:lang w:val="en-GB"/>
                        </w:rPr>
                        <w:t xml:space="preserve"> </w:t>
                      </w:r>
                      <w:proofErr w:type="spellStart"/>
                      <w:r w:rsidR="00017876">
                        <w:rPr>
                          <w:lang w:val="en-GB"/>
                        </w:rPr>
                        <w:t>correcto</w:t>
                      </w:r>
                      <w:proofErr w:type="spellEnd"/>
                      <w:r w:rsidR="00017876">
                        <w:rPr>
                          <w:lang w:val="en-GB"/>
                        </w:rPr>
                        <w:t xml:space="preserve"> para las </w:t>
                      </w:r>
                      <w:proofErr w:type="spellStart"/>
                      <w:r w:rsidR="00017876">
                        <w:rPr>
                          <w:lang w:val="en-GB"/>
                        </w:rPr>
                        <w:t>consideraciones</w:t>
                      </w:r>
                      <w:proofErr w:type="spellEnd"/>
                      <w:r w:rsidR="00017876">
                        <w:rPr>
                          <w:lang w:val="en-GB"/>
                        </w:rPr>
                        <w:t xml:space="preserve"> que se </w:t>
                      </w:r>
                      <w:proofErr w:type="spellStart"/>
                      <w:r w:rsidR="00017876">
                        <w:rPr>
                          <w:lang w:val="en-GB"/>
                        </w:rPr>
                        <w:t>tomaron</w:t>
                      </w:r>
                      <w:proofErr w:type="spellEnd"/>
                      <w:r w:rsidR="00017876">
                        <w:rPr>
                          <w:lang w:val="en-GB"/>
                        </w:rPr>
                        <w:t xml:space="preserve"> en un principio.</w:t>
                      </w:r>
                    </w:p>
                  </w:txbxContent>
                </v:textbox>
                <w10:wrap anchorx="margin"/>
              </v:shape>
            </w:pict>
          </mc:Fallback>
        </mc:AlternateContent>
      </w:r>
      <w:r w:rsidR="00017876" w:rsidRPr="00017876">
        <w:rPr>
          <w:rFonts w:eastAsiaTheme="minorEastAsia" w:cstheme="minorHAnsi"/>
          <w:noProof/>
          <w:sz w:val="24"/>
          <w:szCs w:val="24"/>
        </w:rPr>
        <w:drawing>
          <wp:inline distT="0" distB="0" distL="0" distR="0" wp14:anchorId="735A15B9" wp14:editId="2D573860">
            <wp:extent cx="3887672" cy="291401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0257" cy="2923448"/>
                    </a:xfrm>
                    <a:prstGeom prst="rect">
                      <a:avLst/>
                    </a:prstGeom>
                    <a:noFill/>
                    <a:ln>
                      <a:noFill/>
                    </a:ln>
                  </pic:spPr>
                </pic:pic>
              </a:graphicData>
            </a:graphic>
          </wp:inline>
        </w:drawing>
      </w:r>
    </w:p>
    <w:p w14:paraId="29E79BF3" w14:textId="4C739EBD" w:rsidR="001C0245" w:rsidRDefault="001C0245" w:rsidP="008302FE">
      <w:pPr>
        <w:jc w:val="both"/>
        <w:rPr>
          <w:rFonts w:eastAsiaTheme="minorEastAsia" w:cstheme="minorHAnsi"/>
          <w:noProof/>
          <w:sz w:val="24"/>
          <w:szCs w:val="24"/>
        </w:rPr>
      </w:pPr>
      <w:r w:rsidRPr="001C0245">
        <w:rPr>
          <w:rFonts w:eastAsiaTheme="minorEastAsia" w:cstheme="minorHAnsi"/>
          <w:noProof/>
          <w:sz w:val="24"/>
          <w:szCs w:val="24"/>
        </w:rPr>
        <w:t>Si complejizamos un poco mas el modelo considera</w:t>
      </w:r>
      <w:r>
        <w:rPr>
          <w:rFonts w:eastAsiaTheme="minorEastAsia" w:cstheme="minorHAnsi"/>
          <w:noProof/>
          <w:sz w:val="24"/>
          <w:szCs w:val="24"/>
        </w:rPr>
        <w:t>ndo</w:t>
      </w:r>
      <w:r w:rsidRPr="001C0245">
        <w:rPr>
          <w:rFonts w:eastAsiaTheme="minorEastAsia" w:cstheme="minorHAnsi"/>
          <w:noProof/>
          <w:sz w:val="24"/>
          <w:szCs w:val="24"/>
        </w:rPr>
        <w:t xml:space="preserve"> </w:t>
      </w:r>
      <w:r>
        <w:rPr>
          <w:rFonts w:eastAsiaTheme="minorEastAsia" w:cstheme="minorHAnsi"/>
          <w:noProof/>
          <w:sz w:val="24"/>
          <w:szCs w:val="24"/>
        </w:rPr>
        <w:t>que existe un periodo inicial en el cual el plásmido se encuentra en un estado inmaduro y por lo tanto en ese lapso por mas que el mosquito se encuentre infectado con el plásmido, si pica al humano, es muy poco probable que lo infecte.</w:t>
      </w:r>
    </w:p>
    <w:p w14:paraId="3A21739E" w14:textId="2B0F6E79" w:rsidR="001C0245" w:rsidRDefault="001C0245" w:rsidP="008302FE">
      <w:pPr>
        <w:jc w:val="both"/>
        <w:rPr>
          <w:rFonts w:eastAsiaTheme="minorEastAsia" w:cstheme="minorHAnsi"/>
          <w:noProof/>
          <w:sz w:val="24"/>
          <w:szCs w:val="24"/>
        </w:rPr>
      </w:pPr>
      <w:r>
        <w:rPr>
          <w:rFonts w:eastAsiaTheme="minorEastAsia" w:cstheme="minorHAnsi"/>
          <w:noProof/>
          <w:sz w:val="24"/>
          <w:szCs w:val="24"/>
        </w:rPr>
        <w:t>Que las personas picadas por mosquitos infectados se verifica un periodo de latencia antes de que se manifiesten los síntomas de la infección.</w:t>
      </w:r>
    </w:p>
    <w:p w14:paraId="2B41F273" w14:textId="660BF949" w:rsidR="001C0245" w:rsidRDefault="001C0245" w:rsidP="008302FE">
      <w:pPr>
        <w:jc w:val="both"/>
        <w:rPr>
          <w:rFonts w:eastAsiaTheme="minorEastAsia" w:cstheme="minorHAnsi"/>
          <w:noProof/>
          <w:sz w:val="24"/>
          <w:szCs w:val="24"/>
        </w:rPr>
      </w:pPr>
      <w:r>
        <w:rPr>
          <w:rFonts w:eastAsiaTheme="minorEastAsia" w:cstheme="minorHAnsi"/>
          <w:noProof/>
          <w:sz w:val="24"/>
          <w:szCs w:val="24"/>
        </w:rPr>
        <w:t>A partir del final de la estación húmeda comienza la mortandad masiva de los mosquitos.</w:t>
      </w:r>
    </w:p>
    <w:p w14:paraId="4274D1FB" w14:textId="44F7EF15" w:rsidR="005621B0" w:rsidRDefault="005621B0" w:rsidP="008302FE">
      <w:pPr>
        <w:jc w:val="both"/>
        <w:rPr>
          <w:rFonts w:eastAsiaTheme="minorEastAsia"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729920" behindDoc="0" locked="0" layoutInCell="1" allowOverlap="1" wp14:anchorId="55256E33" wp14:editId="422A4D9B">
                <wp:simplePos x="0" y="0"/>
                <wp:positionH relativeFrom="column">
                  <wp:posOffset>4029958</wp:posOffset>
                </wp:positionH>
                <wp:positionV relativeFrom="paragraph">
                  <wp:posOffset>237556</wp:posOffset>
                </wp:positionV>
                <wp:extent cx="666750" cy="283524"/>
                <wp:effectExtent l="0" t="0" r="19050" b="21590"/>
                <wp:wrapNone/>
                <wp:docPr id="94" name="Text Box 94"/>
                <wp:cNvGraphicFramePr/>
                <a:graphic xmlns:a="http://schemas.openxmlformats.org/drawingml/2006/main">
                  <a:graphicData uri="http://schemas.microsoft.com/office/word/2010/wordprocessingShape">
                    <wps:wsp>
                      <wps:cNvSpPr txBox="1"/>
                      <wps:spPr>
                        <a:xfrm>
                          <a:off x="0" y="0"/>
                          <a:ext cx="666750" cy="283524"/>
                        </a:xfrm>
                        <a:prstGeom prst="rect">
                          <a:avLst/>
                        </a:prstGeom>
                        <a:solidFill>
                          <a:schemeClr val="lt1"/>
                        </a:solidFill>
                        <a:ln w="6350">
                          <a:solidFill>
                            <a:schemeClr val="accent3">
                              <a:lumMod val="60000"/>
                              <a:lumOff val="40000"/>
                            </a:schemeClr>
                          </a:solidFill>
                        </a:ln>
                      </wps:spPr>
                      <wps:txbx>
                        <w:txbxContent>
                          <w:p w14:paraId="48B642BD" w14:textId="215EC836"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h2l</m:t>
                                    </m:r>
                                  </m:sub>
                                </m:sSub>
                                <m:r>
                                  <w:rPr>
                                    <w:rFonts w:ascii="Cambria Math" w:hAnsi="Cambria Math"/>
                                  </w:rPr>
                                  <m:t>lm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56E33" id="Text Box 94" o:spid="_x0000_s1040" type="#_x0000_t202" style="position:absolute;left:0;text-align:left;margin-left:317.3pt;margin-top:18.7pt;width:52.5pt;height:22.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iiZgIAAOkEAAAOAAAAZHJzL2Uyb0RvYy54bWysVE1PGzEQvVfqf7B8L5uEkELEBqUgqkoU&#10;kKDi7Hi9ZCXb49pOdumv77M3G1JaqVLVHJzxzHg+3rzZ84vOaLZVPjRkSz4+GnGmrKSqsc8l//Z4&#10;/eGUsxCFrYQmq0r+ogK/WLx/d966uZrQmnSlPEMQG+atK/k6RjcviiDXyohwRE5ZGGvyRkRc/XNR&#10;edEiutHFZDSaFS35ynmSKgRor3ojX+T4da1kvKvroCLTJUdtMZ8+n6t0FotzMX/2wq0buStD/EMV&#10;RjQWSfehrkQUbOOb30KZRnoKVMcjSaagum6kyj2gm/HoTTcPa+FU7gXgBLeHKfy/sPJ2e+9ZU5X8&#10;bMqZFQYzelRdZJ+oY1ABn9aFOdweHBxjBz3mPOgDlKntrvYm/aMhBjuQftmjm6JJKGez2ccTWCRM&#10;k9Pjk0mOXrw+dj7Ez4oMS0LJPYaXMRXbmxBRCFwHl5QrkG6q60brfEmEUZfas63AqHXMJeLFL17a&#10;shaFHKOMv0UQUiobj7Of3pivVPWRZyP8etpADXL16umgTimHWnLJBwXApi2UCdEeuSTFbtXlCYz3&#10;cK+oegHannq+BievG2ByI0K8Fx4EBYxYuniHo9aEnmgncbYm/+NP+uQP3sDKWQvClzx83wivONNf&#10;LBh1Np5O04bky/Tk4wQXf2hZHVrsxlwSgB5jvZ3MYvKPehBrT+YJu7lMWWESViJ3yeMgXsZ+DbHb&#10;Ui2X2Qk74US8sQ9OptBpRmnij92T8G5Hiwg+3dKwGmL+hh29b3ppabmJVDeZOgnoHtUd/tinPJ7d&#10;7qeFPbxnr9cv1OInAAAA//8DAFBLAwQUAAYACAAAACEA8wmTd+AAAAAJAQAADwAAAGRycy9kb3du&#10;cmV2LnhtbEyPwU7DMAyG70i8Q2Qkbixh3bpRmk6AhISEJkZB4uo1pq1okq7J1vL2mBMcbX/6/f35&#10;ZrKdONEQWu80XM8UCHKVN62rNby/PV6tQYSIzmDnHWn4pgCb4vwsx8z40b3SqYy14BAXMtTQxNhn&#10;UoaqIYth5ntyfPv0g8XI41BLM+DI4baTc6VSabF1/KHBnh4aqr7Ko9WwrO8PTx6TZzIv/Xa3POw+&#10;VDlqfXkx3d2CiDTFPxh+9VkdCnba+6MzQXQa0mSRMqohWS1AMLBKbnix17CeK5BFLv83KH4AAAD/&#10;/wMAUEsBAi0AFAAGAAgAAAAhALaDOJL+AAAA4QEAABMAAAAAAAAAAAAAAAAAAAAAAFtDb250ZW50&#10;X1R5cGVzXS54bWxQSwECLQAUAAYACAAAACEAOP0h/9YAAACUAQAACwAAAAAAAAAAAAAAAAAvAQAA&#10;X3JlbHMvLnJlbHNQSwECLQAUAAYACAAAACEAYKyYomYCAADpBAAADgAAAAAAAAAAAAAAAAAuAgAA&#10;ZHJzL2Uyb0RvYy54bWxQSwECLQAUAAYACAAAACEA8wmTd+AAAAAJAQAADwAAAAAAAAAAAAAAAADA&#10;BAAAZHJzL2Rvd25yZXYueG1sUEsFBgAAAAAEAAQA8wAAAM0FAAAAAA==&#10;" fillcolor="white [3201]" strokecolor="#c2d69b [1942]" strokeweight=".5pt">
                <v:textbox>
                  <w:txbxContent>
                    <w:p w14:paraId="48B642BD" w14:textId="215EC836"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h2l</m:t>
                              </m:r>
                            </m:sub>
                          </m:sSub>
                          <m:r>
                            <w:rPr>
                              <w:rFonts w:ascii="Cambria Math" w:hAnsi="Cambria Math"/>
                            </w:rPr>
                            <m:t>lm</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728896" behindDoc="0" locked="0" layoutInCell="1" allowOverlap="1" wp14:anchorId="73B969FB" wp14:editId="2682B9D3">
                <wp:simplePos x="0" y="0"/>
                <wp:positionH relativeFrom="column">
                  <wp:posOffset>3391246</wp:posOffset>
                </wp:positionH>
                <wp:positionV relativeFrom="paragraph">
                  <wp:posOffset>238487</wp:posOffset>
                </wp:positionV>
                <wp:extent cx="523875" cy="3143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523875" cy="314325"/>
                        </a:xfrm>
                        <a:prstGeom prst="rect">
                          <a:avLst/>
                        </a:prstGeom>
                        <a:solidFill>
                          <a:schemeClr val="lt1"/>
                        </a:solidFill>
                        <a:ln w="6350">
                          <a:solidFill>
                            <a:schemeClr val="tx2">
                              <a:lumMod val="40000"/>
                              <a:lumOff val="60000"/>
                            </a:schemeClr>
                          </a:solidFill>
                        </a:ln>
                      </wps:spPr>
                      <wps:txbx>
                        <w:txbxContent>
                          <w:p w14:paraId="497DE6F9" w14:textId="626AD767"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h2</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969FB" id="Text Box 93" o:spid="_x0000_s1041" type="#_x0000_t202" style="position:absolute;left:0;text-align:left;margin-left:267.05pt;margin-top:18.8pt;width:41.25pt;height:24.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v5ZwIAAOUEAAAOAAAAZHJzL2Uyb0RvYy54bWysVE1v2zAMvQ/YfxB0X53PfgRxiqxFhwFd&#10;W6AdelZkuTEgi5qkxO5+/Z7kOEnbnYbloFAk8yg+PmZ+2daabZXzFZmcD08GnCkjqajMS85/Pt18&#10;OefMB2EKocmonL8qzy8Xnz/NGztTI1qTLpRjADF+1ticr0Owsyzzcq1q4U/IKoNgSa4WAVf3khVO&#10;NECvdTYaDE6zhlxhHUnlPbzXXZAvEn5ZKhnuy9KrwHTO8baQTpfOVTyzxVzMXpyw60runiH+4RW1&#10;qAyK7qGuRRBs46oPUHUlHXkqw4mkOqOyrKRKPaCb4eBdN49rYVXqBeR4u6fJ/z9Yebd9cKwqcn4x&#10;5syIGjN6Um1gX6llcIGfxvoZ0h4tEkMLP+bc+z2cse22dHX8RkMMcTD9umc3okk4p6Px+dmUM4nQ&#10;eDgZj6YRJTv82DofvimqWTRy7jC8xKnY3vrQpfYpsZYnXRU3ldbpEgWjrrRjW4FR65CeCPA3Wdqw&#10;Juen4+kgAb+JJckdEEI7Sjl6U/+gokOdDPDpJAM3hNW5T3t3LNe/I3V2VAAxbeCMbHasRSu0qzax&#10;P0xkRNeKilcw7ajTqrfypgIft8KHB+EgTpCLhQv3OEpN6Id2Fmdrcr//5o/50AyinDUQe879r41w&#10;ijP93UBNF8PJJG5HukymZyNc3HFkdRwxm/qKQPIQq21lMmN+0L1ZOqqfsZfLWBUhYSRq5zz05lXo&#10;VhB7LdVymZKwD1aEW/NoZYSOQ43TfmqfhbM7SQRo6Y76tRCzd8rocuMvDS03gcoqyebA6o5/7FIa&#10;z27v47Ie31PW4d9p8QcAAP//AwBQSwMEFAAGAAgAAAAhANQdUXrdAAAACQEAAA8AAABkcnMvZG93&#10;bnJldi54bWxMj8FOwkAQhu8mvsNmTLzJtiAFa7eESLgYLoLeh+7YNnZna3eB+vaOJ7nNZP588/3F&#10;anSdOtMQWs8G0kkCirjytuXawPth+7AEFSKyxc4zGfihAKvy9qbA3PoLv9F5H2slEA45Gmhi7HOt&#10;Q9WQwzDxPbHcPv3gMMo61NoOeBG46/Q0STLtsGX50GBPLw1VX/uTMzA7fMx3ejNMuU7C0wa3r7v1&#10;Nxpzfzeun0FFGuN/GP70RR1KcTr6E9ugOgPz2WMqUYEtMlASyNJMhqOB5SIFXRb6ukH5CwAA//8D&#10;AFBLAQItABQABgAIAAAAIQC2gziS/gAAAOEBAAATAAAAAAAAAAAAAAAAAAAAAABbQ29udGVudF9U&#10;eXBlc10ueG1sUEsBAi0AFAAGAAgAAAAhADj9If/WAAAAlAEAAAsAAAAAAAAAAAAAAAAALwEAAF9y&#10;ZWxzLy5yZWxzUEsBAi0AFAAGAAgAAAAhAIaE6/lnAgAA5QQAAA4AAAAAAAAAAAAAAAAALgIAAGRy&#10;cy9lMm9Eb2MueG1sUEsBAi0AFAAGAAgAAAAhANQdUXrdAAAACQEAAA8AAAAAAAAAAAAAAAAAwQQA&#10;AGRycy9kb3ducmV2LnhtbFBLBQYAAAAABAAEAPMAAADLBQAAAAA=&#10;" fillcolor="white [3201]" strokecolor="#8db3e2 [1311]" strokeweight=".5pt">
                <v:textbox>
                  <w:txbxContent>
                    <w:p w14:paraId="497DE6F9" w14:textId="626AD767"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h2</m:t>
                              </m:r>
                            </m:sub>
                          </m:sSub>
                          <m:r>
                            <w:rPr>
                              <w:rFonts w:ascii="Cambria Math" w:hAnsi="Cambria Math"/>
                            </w:rPr>
                            <m:t>a</m:t>
                          </m:r>
                        </m:oMath>
                      </m:oMathPara>
                    </w:p>
                  </w:txbxContent>
                </v:textbox>
              </v:shape>
            </w:pict>
          </mc:Fallback>
        </mc:AlternateContent>
      </w:r>
    </w:p>
    <w:p w14:paraId="0C76A1FB" w14:textId="5294C1B7" w:rsidR="008302FE" w:rsidRDefault="005621B0" w:rsidP="008302FE">
      <w:pPr>
        <w:jc w:val="both"/>
        <w:rPr>
          <w:rFonts w:eastAsiaTheme="minorEastAsia" w:cstheme="minorHAnsi"/>
          <w:noProof/>
          <w:sz w:val="32"/>
          <w:szCs w:val="32"/>
        </w:rPr>
      </w:pPr>
      <w:r>
        <w:rPr>
          <w:rFonts w:eastAsiaTheme="minorEastAsia" w:cstheme="minorHAnsi"/>
          <w:noProof/>
          <w:sz w:val="32"/>
          <w:szCs w:val="32"/>
        </w:rPr>
        <mc:AlternateContent>
          <mc:Choice Requires="wps">
            <w:drawing>
              <wp:anchor distT="0" distB="0" distL="114300" distR="114300" simplePos="0" relativeHeight="251696128" behindDoc="0" locked="0" layoutInCell="1" allowOverlap="1" wp14:anchorId="3CFA5A58" wp14:editId="1E1EB32B">
                <wp:simplePos x="0" y="0"/>
                <wp:positionH relativeFrom="column">
                  <wp:posOffset>1884812</wp:posOffset>
                </wp:positionH>
                <wp:positionV relativeFrom="paragraph">
                  <wp:posOffset>287976</wp:posOffset>
                </wp:positionV>
                <wp:extent cx="3795444" cy="602995"/>
                <wp:effectExtent l="38100" t="38100" r="90805" b="83185"/>
                <wp:wrapNone/>
                <wp:docPr id="65" name="Connector: Elbow 65"/>
                <wp:cNvGraphicFramePr/>
                <a:graphic xmlns:a="http://schemas.openxmlformats.org/drawingml/2006/main">
                  <a:graphicData uri="http://schemas.microsoft.com/office/word/2010/wordprocessingShape">
                    <wps:wsp>
                      <wps:cNvCnPr/>
                      <wps:spPr>
                        <a:xfrm flipH="1" flipV="1">
                          <a:off x="0" y="0"/>
                          <a:ext cx="3795444" cy="602995"/>
                        </a:xfrm>
                        <a:prstGeom prst="bentConnector3">
                          <a:avLst>
                            <a:gd name="adj1" fmla="val -617"/>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0CAAA" id="Connector: Elbow 65" o:spid="_x0000_s1026" type="#_x0000_t34" style="position:absolute;margin-left:148.4pt;margin-top:22.7pt;width:298.85pt;height:4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Ks5wEAABIEAAAOAAAAZHJzL2Uyb0RvYy54bWysU8tu2zAQvBfoPxC8x5Idx6kFyzk4fRyK&#10;1kgfd5oiLQZ8gWQt+e+7XMlK0RYtEORCLLm7szNDcnPXG01OIkTlbE3ns5ISYblrlD3W9NvXd1dv&#10;KImJ2YZpZ0VNzyLSu+3rV5vOV2LhWqcbEQiA2Fh1vqZtSr4qishbYVicOS8sJKULhiXYhmPRBNYB&#10;utHFoixXRedC44PjIkY4vR+SdIv4UgqePksZRSK6psAt4RpwPeS12G5YdQzMt4qPNNgzWBimLAyd&#10;oO5ZYuRHUH9AGcWDi06mGXemcFIqLlADqJmXv6n50jIvUAuYE/1kU3w5WP7ptA9ENTVd3VBimYE7&#10;2jlrwTgXKvJWH1xHIAU+dT5WUL6z+zDuot+HLLqXwRCplf8AT4Bi9D1HOQcSSY9+nye/RZ8Ih8Pr&#10;2/XNcrmkhENuVS7WaxxUDIi524eY3gtnSA5qehA2TeyuEZ+dPsaEzjcjfdY8ZhJGw0WemCZXq/lt&#10;5g+wYzFEF2A4zroGJRilsxYZT9sHIcEZ4LnASfgmxU4HAqg1ZZwDm/mIjNW5TSqtp8by/41jfW4V&#10;+F6n5sG/f06dOnCys2lqNsq68Lfpqb9QlkP9xYFBd7bg4Joz3jFaAw8PvRs/SX7Zv+6x/ekrb38C&#10;AAD//wMAUEsDBBQABgAIAAAAIQDYkynY3wAAAAoBAAAPAAAAZHJzL2Rvd25yZXYueG1sTI9BawIx&#10;EIXvhf6HMEIvpSaVKLrdrCxCoceqpXiMm7i7mEyWJOr67zs9tcfhfbz3TbkevWNXG1MfUMHrVACz&#10;2ATTY6vga//+sgSWskajXUCr4G4TrKvHh1IXJtxwa6+73DIqwVRoBV3OQ8F5ajrrdZqGwSJlpxC9&#10;znTGlpuob1TuHZ8JseBe90gLnR7sprPNeXfxCp7rjwG/t/FQfwZxcnx/l/KwUeppMtZvwLId8x8M&#10;v/qkDhU5HcMFTWJOwWy1IPWsQM4lMAKWKzkHdiRSCgm8Kvn/F6ofAAAA//8DAFBLAQItABQABgAI&#10;AAAAIQC2gziS/gAAAOEBAAATAAAAAAAAAAAAAAAAAAAAAABbQ29udGVudF9UeXBlc10ueG1sUEsB&#10;Ai0AFAAGAAgAAAAhADj9If/WAAAAlAEAAAsAAAAAAAAAAAAAAAAALwEAAF9yZWxzLy5yZWxzUEsB&#10;Ai0AFAAGAAgAAAAhAKOykqznAQAAEgQAAA4AAAAAAAAAAAAAAAAALgIAAGRycy9lMm9Eb2MueG1s&#10;UEsBAi0AFAAGAAgAAAAhANiTKdjfAAAACgEAAA8AAAAAAAAAAAAAAAAAQQQAAGRycy9kb3ducmV2&#10;LnhtbFBLBQYAAAAABAAEAPMAAABNBQAAAAA=&#10;" adj="-133" strokecolor="#4f81bd [3204]" strokeweight="2pt">
                <v:shadow on="t" color="black" opacity="24903f" origin=",.5" offset="0,.55556mm"/>
              </v:shape>
            </w:pict>
          </mc:Fallback>
        </mc:AlternateContent>
      </w:r>
      <w:r w:rsidR="00393B8A">
        <w:rPr>
          <w:rFonts w:eastAsiaTheme="minorEastAsia" w:cstheme="minorHAnsi"/>
          <w:noProof/>
          <w:sz w:val="24"/>
          <w:szCs w:val="24"/>
        </w:rPr>
        <mc:AlternateContent>
          <mc:Choice Requires="wps">
            <w:drawing>
              <wp:anchor distT="0" distB="0" distL="114300" distR="114300" simplePos="0" relativeHeight="251725824" behindDoc="0" locked="0" layoutInCell="1" allowOverlap="1" wp14:anchorId="088397BB" wp14:editId="0F357799">
                <wp:simplePos x="0" y="0"/>
                <wp:positionH relativeFrom="column">
                  <wp:posOffset>1889760</wp:posOffset>
                </wp:positionH>
                <wp:positionV relativeFrom="paragraph">
                  <wp:posOffset>254635</wp:posOffset>
                </wp:positionV>
                <wp:extent cx="0" cy="419100"/>
                <wp:effectExtent l="95250" t="19050" r="76200" b="95250"/>
                <wp:wrapNone/>
                <wp:docPr id="90" name="Straight Arrow Connector 9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817DC6" id="Straight Arrow Connector 90" o:spid="_x0000_s1026" type="#_x0000_t32" style="position:absolute;margin-left:148.8pt;margin-top:20.05pt;width:0;height:3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tJ1QEAAAEEAAAOAAAAZHJzL2Uyb0RvYy54bWysU9uO0zAQfUfiHyy/0yQVQmzVdIW6wAuC&#10;ioUP8DrjxpJvGg9N+/eMnW4WAQIJ8TKJ7Tkz5xyPt7dn78QJMNsYetmtWikg6DjYcOzl1y/vXryW&#10;IpMKg3IxQC8vkOXt7vmz7ZQ2sI5jdAOg4CIhb6bUy5EobZom6xG8yquYIPChiegV8RKPzYBq4ure&#10;Neu2fdVMEYeEUUPOvHs3H8pdrW8MaPpkTAYSrpfMjWrEGh9KbHZbtTmiSqPVVxrqH1h4ZQM3XUrd&#10;KVLiG9pfSnmrMeZoaKWjb6IxVkPVwGq69ic196NKULWwOTktNuX/V1Z/PB1Q2KGXN2xPUJ7v6J5Q&#10;2eNI4g1inMQ+hsA+RhScwn5NKW8Ytg8HvK5yOmARfzboy5dliXP1+LJ4DGcSet7UvPuyu+naWq55&#10;wiXM9B6iF+Wnl/nKYyHQVYvV6UMm7szAR0Bp6kKJpKx7GwZBl8RKCK0KRweFNqeXlKbQnwnXP7o4&#10;mOGfwbARTHFd29QRhL1DcVI8PEprCNQtlTi7wIx1bgG2fwde8wsU6ngu4FncH7suiNo5BlrA3oaI&#10;v+tO50fKZs5/dGDWXSx4iMOlXmW1huesenV9E2WQf1xX+NPL3X0HAAD//wMAUEsDBBQABgAIAAAA&#10;IQDnLtRG2gAAAAoBAAAPAAAAZHJzL2Rvd25yZXYueG1sTI9NT8MwDIbvSPyHyEjcWNJpKlCaTghp&#10;d7axu9e4H1qTVEnadf8eIw5wtP3o9fOW28UOYqYQe+80ZCsFglztTe9aDV/H3dMLiJjQGRy8Iw03&#10;irCt7u9KLIy/uj3Nh9QKDnGxQA1dSmMhZaw7shhXfiTHt8YHi4nH0EoT8MrhdpBrpXJpsXf8ocOR&#10;PjqqL4fJavjc1XMem2l/bPJwO00bxMuCWj8+LO9vIBIt6Q+GH31Wh4qdzn5yJopBw/r1OWdUw0Zl&#10;IBj4XZyZVHkGsirl/wrVNwAAAP//AwBQSwECLQAUAAYACAAAACEAtoM4kv4AAADhAQAAEwAAAAAA&#10;AAAAAAAAAAAAAAAAW0NvbnRlbnRfVHlwZXNdLnhtbFBLAQItABQABgAIAAAAIQA4/SH/1gAAAJQB&#10;AAALAAAAAAAAAAAAAAAAAC8BAABfcmVscy8ucmVsc1BLAQItABQABgAIAAAAIQDLj0tJ1QEAAAEE&#10;AAAOAAAAAAAAAAAAAAAAAC4CAABkcnMvZTJvRG9jLnhtbFBLAQItABQABgAIAAAAIQDnLtRG2gAA&#10;AAoBAAAPAAAAAAAAAAAAAAAAAC8EAABkcnMvZG93bnJldi54bWxQSwUGAAAAAAQABADzAAAANgUA&#10;AAAA&#10;" strokecolor="#4f81bd [3204]" strokeweight="2pt">
                <v:stroke endarrow="block"/>
                <v:shadow on="t" color="black" opacity="24903f" origin=",.5" offset="0,.55556mm"/>
              </v:shape>
            </w:pict>
          </mc:Fallback>
        </mc:AlternateContent>
      </w:r>
    </w:p>
    <w:p w14:paraId="279A4B3A" w14:textId="7104B5B1" w:rsidR="008302FE" w:rsidRDefault="005621B0" w:rsidP="008302FE">
      <w:pPr>
        <w:jc w:val="both"/>
        <w:rPr>
          <w:rFonts w:eastAsiaTheme="minorEastAsia" w:cstheme="minorHAnsi"/>
          <w:noProof/>
          <w:sz w:val="24"/>
          <w:szCs w:val="24"/>
        </w:rPr>
      </w:pPr>
      <w:r>
        <w:rPr>
          <w:rFonts w:eastAsiaTheme="minorEastAsia" w:cstheme="minorHAnsi"/>
          <w:noProof/>
          <w:sz w:val="24"/>
          <w:szCs w:val="24"/>
        </w:rPr>
        <mc:AlternateContent>
          <mc:Choice Requires="wps">
            <w:drawing>
              <wp:anchor distT="0" distB="0" distL="114300" distR="114300" simplePos="0" relativeHeight="251784192" behindDoc="0" locked="0" layoutInCell="1" allowOverlap="1" wp14:anchorId="5CBB451B" wp14:editId="63DD065C">
                <wp:simplePos x="0" y="0"/>
                <wp:positionH relativeFrom="column">
                  <wp:posOffset>2426871</wp:posOffset>
                </wp:positionH>
                <wp:positionV relativeFrom="paragraph">
                  <wp:posOffset>195564</wp:posOffset>
                </wp:positionV>
                <wp:extent cx="510639" cy="285007"/>
                <wp:effectExtent l="0" t="0" r="3810" b="1270"/>
                <wp:wrapNone/>
                <wp:docPr id="139" name="Text Box 139"/>
                <wp:cNvGraphicFramePr/>
                <a:graphic xmlns:a="http://schemas.openxmlformats.org/drawingml/2006/main">
                  <a:graphicData uri="http://schemas.microsoft.com/office/word/2010/wordprocessingShape">
                    <wps:wsp>
                      <wps:cNvSpPr txBox="1"/>
                      <wps:spPr>
                        <a:xfrm>
                          <a:off x="0" y="0"/>
                          <a:ext cx="510639" cy="285007"/>
                        </a:xfrm>
                        <a:prstGeom prst="rect">
                          <a:avLst/>
                        </a:prstGeom>
                        <a:solidFill>
                          <a:schemeClr val="lt1"/>
                        </a:solidFill>
                        <a:ln w="6350">
                          <a:noFill/>
                        </a:ln>
                      </wps:spPr>
                      <wps:txbx>
                        <w:txbxContent>
                          <w:p w14:paraId="75C1CC85" w14:textId="0BC52829" w:rsidR="00747CCD" w:rsidRDefault="00914B45">
                            <m:oMathPara>
                              <m:oMath>
                                <m:sSub>
                                  <m:sSubPr>
                                    <m:ctrlPr>
                                      <w:rPr>
                                        <w:rFonts w:ascii="Cambria Math" w:hAnsi="Cambria Math"/>
                                        <w:i/>
                                      </w:rPr>
                                    </m:ctrlPr>
                                  </m:sSubPr>
                                  <m:e>
                                    <m:r>
                                      <w:rPr>
                                        <w:rFonts w:ascii="Cambria Math" w:hAnsi="Cambria Math"/>
                                      </w:rPr>
                                      <m:t>γ</m:t>
                                    </m:r>
                                  </m:e>
                                  <m:sub>
                                    <m:r>
                                      <w:rPr>
                                        <w:rFonts w:ascii="Cambria Math" w:hAnsi="Cambria Math"/>
                                      </w:rPr>
                                      <m:t>1i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B451B" id="Text Box 139" o:spid="_x0000_s1042" type="#_x0000_t202" style="position:absolute;left:0;text-align:left;margin-left:191.1pt;margin-top:15.4pt;width:40.2pt;height:22.4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tTRAIAAIQEAAAOAAAAZHJzL2Uyb0RvYy54bWysVFFv2jAQfp+0/2D5fSRQoG1EqBgV0yTU&#10;VoKpz8ZxSCTb59mGhP36nR1CabenaS/O+e783d13d5k9tEqSo7CuBp3T4SClRGgORa33Of2xXX25&#10;o8R5pgsmQYucnoSjD/PPn2aNycQIKpCFsARBtMsak9PKe5MlieOVUMwNwAiNxhKsYh6vdp8UljWI&#10;rmQyStNp0oAtjAUunEPtY2ek84hfloL757J0whOZU8zNx9PGcxfOZD5j2d4yU9X8nAb7hywUqzUG&#10;vUA9Ms/IwdZ/QKmaW3BQ+gEHlUBZ1lzEGrCaYfqhmk3FjIi1IDnOXGhy/w+WPx1fLKkL7N3NPSWa&#10;KWzSVrSefIWWBB0y1BiXoePGoKtv0YDevd6hMhTellaFL5ZE0I5cny78BjiOyskwnYYoHE2ju0ma&#10;3gaU5O2xsc5/E6BIEHJqsX2RVXZcO9+59i4hlgNZF6tayngJIyOW0pIjw2ZLH1NE8HdeUpMmp9Ob&#10;SRqBNYTnHbLUmEsotSspSL7dtR05077eHRQnpMFCN0rO8FWNya6Z8y/M4uxg5bgP/hmPUgIGg7NE&#10;SQX219/0wR9bilZKGpzFnLqfB2YFJfK7xmbfD8fjMLzxMp7cjvBiry27a4s+qCUgA0PcPMOjGPy9&#10;7MXSgnrFtVmEqGhimmPsnPpeXPpuQ3DtuFgsohOOq2F+rTeGB+jAeGjFtn1l1pz75bHRT9BPLcs+&#10;tK3zDS81LA4eyjr2NBDdsXrmH0c9TsV5LcMuXd+j19vPY/4bAAD//wMAUEsDBBQABgAIAAAAIQBZ&#10;+BYQ4AAAAAkBAAAPAAAAZHJzL2Rvd25yZXYueG1sTI9NT4QwEIbvJv6HZky8GLcILmyQsjHGj2Rv&#10;Ln7EW5eOQKRTQruA/97xpLeZzJN3nrfYLrYXE46+c6TgahWBQKqd6ahR8FI9XG5A+KDJ6N4RKvhG&#10;D9vy9KTQuXEzPeO0D43gEPK5VtCGMORS+rpFq/3KDUh8+3Sj1YHXsZFm1DOH217GUZRKqzviD60e&#10;8K7F+mt/tAo+Lpr3nV8eX+dknQz3T1OVvZlKqfOz5fYGRMAl/MHwq8/qULLTwR3JeNErSDZxzCgP&#10;EVdg4DqNUxAHBdk6A1kW8n+D8gcAAP//AwBQSwECLQAUAAYACAAAACEAtoM4kv4AAADhAQAAEwAA&#10;AAAAAAAAAAAAAAAAAAAAW0NvbnRlbnRfVHlwZXNdLnhtbFBLAQItABQABgAIAAAAIQA4/SH/1gAA&#10;AJQBAAALAAAAAAAAAAAAAAAAAC8BAABfcmVscy8ucmVsc1BLAQItABQABgAIAAAAIQDQSNtTRAIA&#10;AIQEAAAOAAAAAAAAAAAAAAAAAC4CAABkcnMvZTJvRG9jLnhtbFBLAQItABQABgAIAAAAIQBZ+BYQ&#10;4AAAAAkBAAAPAAAAAAAAAAAAAAAAAJ4EAABkcnMvZG93bnJldi54bWxQSwUGAAAAAAQABADzAAAA&#10;qwUAAAAA&#10;" fillcolor="white [3201]" stroked="f" strokeweight=".5pt">
                <v:textbox>
                  <w:txbxContent>
                    <w:p w14:paraId="75C1CC85" w14:textId="0BC52829" w:rsidR="00747CCD" w:rsidRDefault="00747CCD">
                      <m:oMathPara>
                        <m:oMath>
                          <m:sSub>
                            <m:sSubPr>
                              <m:ctrlPr>
                                <w:rPr>
                                  <w:rFonts w:ascii="Cambria Math" w:hAnsi="Cambria Math"/>
                                  <w:i/>
                                </w:rPr>
                              </m:ctrlPr>
                            </m:sSubPr>
                            <m:e>
                              <m:r>
                                <w:rPr>
                                  <w:rFonts w:ascii="Cambria Math" w:hAnsi="Cambria Math"/>
                                </w:rPr>
                                <m:t>γ</m:t>
                              </m:r>
                            </m:e>
                            <m:sub>
                              <m:r>
                                <w:rPr>
                                  <w:rFonts w:ascii="Cambria Math" w:hAnsi="Cambria Math"/>
                                </w:rPr>
                                <m:t>1i</m:t>
                              </m:r>
                            </m:sub>
                          </m:sSub>
                        </m:oMath>
                      </m:oMathPara>
                    </w:p>
                  </w:txbxContent>
                </v:textbox>
              </v:shape>
            </w:pict>
          </mc:Fallback>
        </mc:AlternateContent>
      </w:r>
      <w:r>
        <w:rPr>
          <w:rFonts w:eastAsiaTheme="minorEastAsia" w:cstheme="minorHAnsi"/>
          <w:noProof/>
          <w:sz w:val="24"/>
          <w:szCs w:val="24"/>
        </w:rPr>
        <mc:AlternateContent>
          <mc:Choice Requires="wps">
            <w:drawing>
              <wp:anchor distT="0" distB="0" distL="114300" distR="114300" simplePos="0" relativeHeight="251711488" behindDoc="0" locked="0" layoutInCell="1" allowOverlap="1" wp14:anchorId="12D64ECB" wp14:editId="5B33FDD0">
                <wp:simplePos x="0" y="0"/>
                <wp:positionH relativeFrom="column">
                  <wp:posOffset>3898843</wp:posOffset>
                </wp:positionH>
                <wp:positionV relativeFrom="paragraph">
                  <wp:posOffset>124023</wp:posOffset>
                </wp:positionV>
                <wp:extent cx="498764" cy="295275"/>
                <wp:effectExtent l="0" t="0" r="0" b="9525"/>
                <wp:wrapNone/>
                <wp:docPr id="86" name="Text Box 86"/>
                <wp:cNvGraphicFramePr/>
                <a:graphic xmlns:a="http://schemas.openxmlformats.org/drawingml/2006/main">
                  <a:graphicData uri="http://schemas.microsoft.com/office/word/2010/wordprocessingShape">
                    <wps:wsp>
                      <wps:cNvSpPr txBox="1"/>
                      <wps:spPr>
                        <a:xfrm>
                          <a:off x="0" y="0"/>
                          <a:ext cx="498764" cy="295275"/>
                        </a:xfrm>
                        <a:prstGeom prst="rect">
                          <a:avLst/>
                        </a:prstGeom>
                        <a:solidFill>
                          <a:schemeClr val="lt1"/>
                        </a:solidFill>
                        <a:ln w="6350">
                          <a:noFill/>
                        </a:ln>
                      </wps:spPr>
                      <wps:txbx>
                        <w:txbxContent>
                          <w:p w14:paraId="16D37F1F" w14:textId="293954C1" w:rsidR="00747CCD" w:rsidRDefault="00914B45">
                            <m:oMathPara>
                              <m:oMath>
                                <m:sSub>
                                  <m:sSubPr>
                                    <m:ctrlPr>
                                      <w:rPr>
                                        <w:rFonts w:ascii="Cambria Math" w:hAnsi="Cambria Math"/>
                                        <w:i/>
                                      </w:rPr>
                                    </m:ctrlPr>
                                  </m:sSubPr>
                                  <m:e>
                                    <m:r>
                                      <w:rPr>
                                        <w:rFonts w:ascii="Cambria Math" w:hAnsi="Cambria Math"/>
                                      </w:rPr>
                                      <m:t>γ</m:t>
                                    </m:r>
                                  </m:e>
                                  <m:sub>
                                    <m:r>
                                      <w:rPr>
                                        <w:rFonts w:ascii="Cambria Math" w:hAnsi="Cambria Math"/>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64ECB" id="Text Box 86" o:spid="_x0000_s1043" type="#_x0000_t202" style="position:absolute;left:0;text-align:left;margin-left:307pt;margin-top:9.75pt;width:39.2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zRgIAAIIEAAAOAAAAZHJzL2Uyb0RvYy54bWysVE2P2jAQvVfqf7B8LwHKZ0RYUVZUldDu&#10;SlDt2TgOseR4XNuQ0F/fsUNYuu2p6sWMZybPM+/NsHhoKkXOwjoJOqODXp8SoTnkUh8z+n2/+TSj&#10;xHmmc6ZAi4xehKMPy48fFrVJxRBKULmwBEG0S2uT0dJ7kyaJ46WomOuBERqDBdiKebzaY5JbViN6&#10;pZJhvz9JarC5scCFc+h9bIN0GfGLQnD/XBROeKIyirX5eNp4HsKZLBcsPVpmSsmvZbB/qKJiUuOj&#10;N6hH5hk5WfkHVCW5BQeF73GoEigKyUXsAbsZ9N91syuZEbEXJMeZG03u/8Hyp/OLJTLP6GxCiWYV&#10;arQXjSdfoCHoQn5q41JM2xlM9A36UefO79AZ2m4KW4VfbIhgHJm+3NgNaBydo/lsOhlRwjE0nI+H&#10;03FASd4+Ntb5rwIqEoyMWhQvcsrOW+fb1C4lvOVAyXwjlYqXMDBirSw5M5Ra+Vgigv+WpTSpMzr5&#10;PO5HYA3h8xZZaawltNq2FCzfHJpIzWDa9XuA/II0WGgHyRm+kVjsljn/wixODnaO2+Cf8SgU4GNw&#10;tSgpwf78mz/ko6AYpaTGScyo+3FiVlCivmmUej4YjcLoxstoPB3ixd5HDvcRfarWgAwMcO8Mj2bI&#10;96ozCwvVKy7NKryKIaY5vp1R35lr3+4HLh0Xq1VMwmE1zG/1zvAAHRgPUuybV2bNVS+PQj9BN7Ms&#10;fSdbmxu+1LA6eShk1DQQ3bJ65R8HPU7FdSnDJt3fY9bbX8fyFwAAAP//AwBQSwMEFAAGAAgAAAAh&#10;AJUGT7fhAAAACQEAAA8AAABkcnMvZG93bnJldi54bWxMj81OwzAQhO9IvIO1lbgg6rSlKQ1xKoT4&#10;kXqjKSBubrxNIuJ1FLtJeHuWE73Nakaz36Sb0Taix87XjhTMphEIpMKZmkoF+/z55g6ED5qMbhyh&#10;gh/0sMkuL1KdGDfQG/a7UAouIZ9oBVUIbSKlLyq02k9di8Te0XVWBz67UppOD1xuGzmPolhaXRN/&#10;qHSLjxUW37uTVfB1XX5u/fjyPiyWi/bptc9XHyZX6moyPtyDCDiG/zD84TM6ZMx0cCcyXjQK4tkt&#10;bwlsrJcgOBCv5ywOLOIIZJbK8wXZLwAAAP//AwBQSwECLQAUAAYACAAAACEAtoM4kv4AAADhAQAA&#10;EwAAAAAAAAAAAAAAAAAAAAAAW0NvbnRlbnRfVHlwZXNdLnhtbFBLAQItABQABgAIAAAAIQA4/SH/&#10;1gAAAJQBAAALAAAAAAAAAAAAAAAAAC8BAABfcmVscy8ucmVsc1BLAQItABQABgAIAAAAIQDW+mDz&#10;RgIAAIIEAAAOAAAAAAAAAAAAAAAAAC4CAABkcnMvZTJvRG9jLnhtbFBLAQItABQABgAIAAAAIQCV&#10;Bk+34QAAAAkBAAAPAAAAAAAAAAAAAAAAAKAEAABkcnMvZG93bnJldi54bWxQSwUGAAAAAAQABADz&#10;AAAArgUAAAAA&#10;" fillcolor="white [3201]" stroked="f" strokeweight=".5pt">
                <v:textbox>
                  <w:txbxContent>
                    <w:p w14:paraId="16D37F1F" w14:textId="293954C1" w:rsidR="00747CCD" w:rsidRDefault="00747CCD">
                      <m:oMathPara>
                        <m:oMath>
                          <m:sSub>
                            <m:sSubPr>
                              <m:ctrlPr>
                                <w:rPr>
                                  <w:rFonts w:ascii="Cambria Math" w:hAnsi="Cambria Math"/>
                                  <w:i/>
                                </w:rPr>
                              </m:ctrlPr>
                            </m:sSubPr>
                            <m:e>
                              <m:r>
                                <w:rPr>
                                  <w:rFonts w:ascii="Cambria Math" w:hAnsi="Cambria Math"/>
                                </w:rPr>
                                <m:t>γ</m:t>
                              </m:r>
                            </m:e>
                            <m:sub>
                              <m:r>
                                <w:rPr>
                                  <w:rFonts w:ascii="Cambria Math" w:hAnsi="Cambria Math"/>
                                </w:rPr>
                                <m:t>r</m:t>
                              </m:r>
                            </m:sub>
                          </m:sSub>
                        </m:oMath>
                      </m:oMathPara>
                    </w:p>
                  </w:txbxContent>
                </v:textbox>
              </v:shape>
            </w:pict>
          </mc:Fallback>
        </mc:AlternateContent>
      </w:r>
      <w:r w:rsidR="00393B8A">
        <w:rPr>
          <w:rFonts w:eastAsiaTheme="minorEastAsia" w:cstheme="minorHAnsi"/>
          <w:noProof/>
          <w:sz w:val="32"/>
          <w:szCs w:val="32"/>
        </w:rPr>
        <mc:AlternateContent>
          <mc:Choice Requires="wps">
            <w:drawing>
              <wp:anchor distT="0" distB="0" distL="114300" distR="114300" simplePos="0" relativeHeight="251726848" behindDoc="0" locked="0" layoutInCell="1" allowOverlap="1" wp14:anchorId="439615AA" wp14:editId="297BEEFE">
                <wp:simplePos x="0" y="0"/>
                <wp:positionH relativeFrom="column">
                  <wp:posOffset>927735</wp:posOffset>
                </wp:positionH>
                <wp:positionV relativeFrom="paragraph">
                  <wp:posOffset>151765</wp:posOffset>
                </wp:positionV>
                <wp:extent cx="485775" cy="304800"/>
                <wp:effectExtent l="0" t="0" r="28575" b="19050"/>
                <wp:wrapNone/>
                <wp:docPr id="91" name="Text Box 91"/>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6350">
                          <a:solidFill>
                            <a:schemeClr val="tx2">
                              <a:lumMod val="40000"/>
                              <a:lumOff val="60000"/>
                            </a:schemeClr>
                          </a:solidFill>
                        </a:ln>
                      </wps:spPr>
                      <wps:txbx>
                        <w:txbxContent>
                          <w:p w14:paraId="1836D75A" w14:textId="0CE3ADC9"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hm</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615AA" id="Text Box 91" o:spid="_x0000_s1044" type="#_x0000_t202" style="position:absolute;left:0;text-align:left;margin-left:73.05pt;margin-top:11.95pt;width:38.25pt;height:2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3kaQIAAOUEAAAOAAAAZHJzL2Uyb0RvYy54bWysVN9P2zAQfp+0/8Hy+0haWigVKepATJMY&#10;IJWJZ9dxaCTH59luE/bX77PTQIE9TeuDe74734/vvsv5RddotlPO12QKPjrKOVNGUlmbp4L/fLj+&#10;MuPMB2FKocmogj8rzy8Wnz+dt3auxrQhXSrHEMT4eWsLvgnBzrPMy41qhD8iqwyMFblGBFzdU1Y6&#10;0SJ6o7Nxnp9kLbnSOpLKe2iveiNfpPhVpWS4qyqvAtMFR20hnS6d63hmi3Mxf3LCbmq5L0P8QxWN&#10;qA2SvoS6EkGwras/hGpq6chTFY4kNRlVVS1V6gHdjPJ33aw2wqrUC8Dx9gUm///CytvdvWN1WfCz&#10;EWdGNJjRg+oC+0odgwr4tNbP4baycAwd9JjzoPdQxra7yjXxHw0x2IH08wu6MZqEcjKbnp5OOZMw&#10;HeeTWZ7Qz14fW+fDN0UNi0LBHYaXMBW7Gx9QCFwHl5jLk67L61rrdImEUZfasZ3AqHVIJeLFGy9t&#10;WFvwk+NpngK/sSXKvUYI3Tj56G3zg8o+6iTHr6cM1CBWrz4Z1DHdUEcq9yABbNpAGdHsUYtS6NZd&#10;Qn80GyBdU/kMpB31XPVWXtfA40b4cC8cyAlwsXDhDkelCf3QXuJsQ+733/TRH5yBlbMWZC+4/7UV&#10;TnGmvxuw6Ww0mcTtSJfJ9HSMizu0rA8tZttcEkAGYVBdEqN/0INYOWoesZfLmBUmYSRyFzwM4mXo&#10;VxB7LdVymZywD1aEG7OyMoaOQ43TfugehbN7SgRw6ZaGtRDzd8zofeNLQ8ttoKpOtIlA96ju8ccu&#10;pfHs9z4u6+E9eb1+nRZ/AAAA//8DAFBLAwQUAAYACAAAACEAPIGUYN0AAAAJAQAADwAAAGRycy9k&#10;b3ducmV2LnhtbEyPwU7DMBBE70j8g7VI3KgTF0IT4lQVVS+oF1q4b2M3iYjXIXbb8PcsJ3oc7dPM&#10;23I5uV6c7Rg6TxrSWQLCUu1NR42Gj/3mYQEiRCSDvSer4ccGWFa3NyUWxl/o3Z53sRFcQqFADW2M&#10;QyFlqFvrMMz8YIlvRz86jBzHRpoRL1zueqmSJJMOO+KFFgf72tr6a3dyGub7z6etXI+KmiTka9y8&#10;bVffqPX93bR6ARHtFP9h+NNndajY6eBPZILoOT9mKaMa1DwHwYBSKgNx0PCc5iCrUl5/UP0CAAD/&#10;/wMAUEsBAi0AFAAGAAgAAAAhALaDOJL+AAAA4QEAABMAAAAAAAAAAAAAAAAAAAAAAFtDb250ZW50&#10;X1R5cGVzXS54bWxQSwECLQAUAAYACAAAACEAOP0h/9YAAACUAQAACwAAAAAAAAAAAAAAAAAvAQAA&#10;X3JlbHMvLnJlbHNQSwECLQAUAAYACAAAACEADaX95GkCAADlBAAADgAAAAAAAAAAAAAAAAAuAgAA&#10;ZHJzL2Uyb0RvYy54bWxQSwECLQAUAAYACAAAACEAPIGUYN0AAAAJAQAADwAAAAAAAAAAAAAAAADD&#10;BAAAZHJzL2Rvd25yZXYueG1sUEsFBgAAAAAEAAQA8wAAAM0FAAAAAA==&#10;" fillcolor="white [3201]" strokecolor="#8db3e2 [1311]" strokeweight=".5pt">
                <v:textbox>
                  <w:txbxContent>
                    <w:p w14:paraId="1836D75A" w14:textId="0CE3ADC9"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hm</m:t>
                              </m:r>
                            </m:sub>
                          </m:sSub>
                          <m:r>
                            <w:rPr>
                              <w:rFonts w:ascii="Cambria Math" w:hAnsi="Cambria Math"/>
                            </w:rPr>
                            <m:t>a</m:t>
                          </m:r>
                        </m:oMath>
                      </m:oMathPara>
                    </w:p>
                  </w:txbxContent>
                </v:textbox>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83840" behindDoc="0" locked="0" layoutInCell="1" allowOverlap="1" wp14:anchorId="4B967CAE" wp14:editId="6A600916">
                <wp:simplePos x="0" y="0"/>
                <wp:positionH relativeFrom="column">
                  <wp:posOffset>4471035</wp:posOffset>
                </wp:positionH>
                <wp:positionV relativeFrom="paragraph">
                  <wp:posOffset>274320</wp:posOffset>
                </wp:positionV>
                <wp:extent cx="838200" cy="4191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26F9710" w14:textId="5B9AB8D3" w:rsidR="00747CCD" w:rsidRPr="001C0245" w:rsidRDefault="00747CCD" w:rsidP="001C0245">
                            <w:pPr>
                              <w:jc w:val="center"/>
                              <w:rPr>
                                <w:lang w:val="en-GB"/>
                              </w:rPr>
                            </w:pPr>
                            <m:oMathPara>
                              <m:oMath>
                                <m:r>
                                  <w:rPr>
                                    <w:rFonts w:ascii="Cambria Math" w:hAnsi="Cambria Math"/>
                                    <w:lang w:val="en-GB"/>
                                  </w:rPr>
                                  <m:t>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67CAE" id="Rectangle 52" o:spid="_x0000_s1045" style="position:absolute;left:0;text-align:left;margin-left:352.05pt;margin-top:21.6pt;width:66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M7egIAAE0FAAAOAAAAZHJzL2Uyb0RvYy54bWysVMFu2zAMvQ/YPwi6r47TdGuCOEXQosOA&#10;oi3aDj0rshQbkEWNUmJnXz9KdtyiKzZgWA4OJZKP5COp5UXXGLZX6GuwBc9PJpwpK6Gs7bbg35+u&#10;P51z5oOwpTBgVcEPyvOL1ccPy9Yt1BQqMKVCRiDWL1pX8CoEt8gyLyvVCH8CTllSasBGBDriNitR&#10;tITemGw6mXzOWsDSIUjlPd1e9Uq+SvhaKxnutPYqMFNwyi2kL6bvJn6z1VIstihcVcshDfEPWTSi&#10;thR0hLoSQbAd1r9BNbVE8KDDiYQmA61rqVINVE0+eVPNYyWcSrUQOd6NNPn/Bytv9/fI6rLgZ1PO&#10;rGioRw/EmrBboxjdEUGt8wuye3T3OJw8ibHaTmMT/6kO1iVSDyOpqgtM0uX56Tk1ijNJqlk+z0km&#10;lOzF2aEPXxU0LAoFR4qeqBT7Gx9606MJ+cVk+vBJCgejYgbGPihNdVDAafJOE6QuDbK9oN4LKZUN&#10;p72qEqXqr88m9BvyGT1SdgkwIuvamBE7/xN2n+tgH11VGsDRefJ359EjRQYbRuemtoDvAZiQDwXo&#10;3v5IUk9NZCl0my71OJ9H03i1gfJAjUfoN8I7eV0T/TfCh3uBtALUMVrrcEcfbaAtOAwSZxXgz/fu&#10;oz1NJmk5a2mlCu5/7AQqzsw3SzM7z2ezuIPpMDv7MqUDvtZsXmvsrrkE6lxOD4iTSYz2wRxFjdA8&#10;0/avY1RSCSspdsFlwOPhMvSrTu+HVOt1MqO9cyLc2EcnI3gkOo7XU/cs0A0zGGh4b+G4fmLxZhR7&#10;2+hpYb0LoOs0py+8Di2gnU2zNLwv8VF4fU5WL6/g6hcAAAD//wMAUEsDBBQABgAIAAAAIQAJx9eh&#10;3gAAAAoBAAAPAAAAZHJzL2Rvd25yZXYueG1sTI/BTsMwDIbvSLxDZCRuLFk7la00nSYkDogTHYhr&#10;2mRpReNUSbZ1PD3mxI62P/3+/mo7u5GdTIiDRwnLhQBmsPN6QCvhY//ysAYWk0KtRo9GwsVE2Na3&#10;N5UqtT/juzk1yTIKwVgqCX1KU8l57HrjVFz4ySDdDj44lWgMluugzhTuRp4JUXCnBqQPvZrMc2+6&#10;7+boKKXA5tMHftnt38LPq2u/orW5lPd38+4JWDJz+ofhT5/UoSan1h9RRzZKeBSrJaESVnkGjIB1&#10;XtCiJVJsMuB1xa8r1L8AAAD//wMAUEsBAi0AFAAGAAgAAAAhALaDOJL+AAAA4QEAABMAAAAAAAAA&#10;AAAAAAAAAAAAAFtDb250ZW50X1R5cGVzXS54bWxQSwECLQAUAAYACAAAACEAOP0h/9YAAACUAQAA&#10;CwAAAAAAAAAAAAAAAAAvAQAAX3JlbHMvLnJlbHNQSwECLQAUAAYACAAAACEAlYwjO3oCAABNBQAA&#10;DgAAAAAAAAAAAAAAAAAuAgAAZHJzL2Uyb0RvYy54bWxQSwECLQAUAAYACAAAACEACcfXod4AAAAK&#10;AQAADwAAAAAAAAAAAAAAAADUBAAAZHJzL2Rvd25yZXYueG1sUEsFBgAAAAAEAAQA8wAAAN8FAAAA&#10;AA==&#10;" fillcolor="#9bbb59 [3206]" strokecolor="#4e6128 [1606]" strokeweight="2pt">
                <v:textbox>
                  <w:txbxContent>
                    <w:p w14:paraId="126F9710" w14:textId="5B9AB8D3" w:rsidR="00747CCD" w:rsidRPr="001C0245" w:rsidRDefault="00747CCD" w:rsidP="001C0245">
                      <w:pPr>
                        <w:jc w:val="center"/>
                        <w:rPr>
                          <w:lang w:val="en-GB"/>
                        </w:rPr>
                      </w:pPr>
                      <m:oMathPara>
                        <m:oMath>
                          <m:r>
                            <w:rPr>
                              <w:rFonts w:ascii="Cambria Math" w:hAnsi="Cambria Math"/>
                              <w:lang w:val="en-GB"/>
                            </w:rPr>
                            <m:t>r</m:t>
                          </m:r>
                        </m:oMath>
                      </m:oMathPara>
                    </w:p>
                  </w:txbxContent>
                </v:textbox>
              </v:rect>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81792" behindDoc="0" locked="0" layoutInCell="1" allowOverlap="1" wp14:anchorId="24E550E4" wp14:editId="66776E8E">
                <wp:simplePos x="0" y="0"/>
                <wp:positionH relativeFrom="column">
                  <wp:posOffset>2975610</wp:posOffset>
                </wp:positionH>
                <wp:positionV relativeFrom="paragraph">
                  <wp:posOffset>283845</wp:posOffset>
                </wp:positionV>
                <wp:extent cx="838200" cy="4191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D8920FA" w14:textId="0DEB2ED0" w:rsidR="00747CCD" w:rsidRPr="001C0245" w:rsidRDefault="00747CCD" w:rsidP="001C0245">
                            <w:pPr>
                              <w:jc w:val="center"/>
                              <w:rPr>
                                <w:lang w:val="en-GB"/>
                              </w:rPr>
                            </w:pPr>
                            <m:oMathPara>
                              <m:oMath>
                                <m:r>
                                  <w:rPr>
                                    <w:rFonts w:ascii="Cambria Math" w:hAnsi="Cambria Math"/>
                                    <w:lang w:val="en-GB"/>
                                  </w:rPr>
                                  <m:t>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550E4" id="Rectangle 51" o:spid="_x0000_s1046" style="position:absolute;left:0;text-align:left;margin-left:234.3pt;margin-top:22.35pt;width:66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AQeQIAAE0FAAAOAAAAZHJzL2Uyb0RvYy54bWysVMFu2zAMvQ/YPwi6r46ztGuDOEWQosOA&#10;oi3aDj0rshQbkEWNUmJnXz9KdtyiKzZgWA4OJZKP5COpxWXXGLZX6GuwBc9PJpwpK6Gs7bbg35+u&#10;P51z5oOwpTBgVcEPyvPL5ccPi9bN1RQqMKVCRiDWz1tX8CoEN88yLyvVCH8CTllSasBGBDriNitR&#10;tITemGw6mZxlLWDpEKTynm6veiVfJnytlQx3WnsVmCk45RbSF9N3E7/ZciHmWxSuquWQhviHLBpR&#10;Wwo6Ql2JINgO69+gmloieNDhREKTgda1VKkGqiafvKnmsRJOpVqIHO9Gmvz/g5W3+3tkdVnw05wz&#10;Kxrq0QOxJuzWKEZ3RFDr/JzsHt09DidPYqy209jEf6qDdYnUw0iq6gKTdHn++ZwaxZkk1Sy/yEkm&#10;lOzF2aEPXxU0LAoFR4qeqBT7Gx9606MJ+cVk+vBJCgejYgbGPihNdVDAafJOE6TWBtleUO+FlMqG&#10;s15ViVL116cT+g35jB4puwQYkXVtzIid/wm7z3Wwj64qDeDoPPm78+iRIoMNo3NTW8D3AExITSJC&#10;dW9/JKmnJrIUuk2XejxNtcarDZQHajxCvxHeyeua6L8RPtwLpBWgjtFahzv6aANtwWGQOKsAf753&#10;H+1pMknLWUsrVXD/YydQcWa+WZrZi3w2izuYDrPTL5QNw9eazWuN3TVroM7RWFJ2SYz2wRxFjdA8&#10;0/avYlRSCSspdsFlwONhHfpVp/dDqtUqmdHeORFu7KOTETwSHcfrqXsW6IYZDDS8t3BcPzF/M4q9&#10;bfS0sNoF0HWa0xdehxbQzqZZGt6X+Ci8Pierl1dw+QsAAP//AwBQSwMEFAAGAAgAAAAhACLh1ang&#10;AAAACgEAAA8AAABkcnMvZG93bnJldi54bWxMj01PwzAMhu9I/IfISFwQS4dGOpWm0wTjwIEDY3DO&#10;GveDNk7VZFvHr8ec4GbLj973cb6aXC+OOIbWk4b5LAGBVHrbUq1h9/58uwQRoiFrek+o4YwBVsXl&#10;RW4y60/0hsdtrAWHUMiMhibGIZMylA06E2Z+QOJb5UdnIq9jLe1oThzuenmXJEo60xI3NGbAxwbL&#10;bntwGp4+vm6+q26zft18vnTpfdX6nTprfX01rR9ARJziHwy/+qwOBTvt/YFsEL2GhVoqRnlYpCAY&#10;UFwHYs/kPElBFrn8/0LxAwAA//8DAFBLAQItABQABgAIAAAAIQC2gziS/gAAAOEBAAATAAAAAAAA&#10;AAAAAAAAAAAAAABbQ29udGVudF9UeXBlc10ueG1sUEsBAi0AFAAGAAgAAAAhADj9If/WAAAAlAEA&#10;AAsAAAAAAAAAAAAAAAAALwEAAF9yZWxzLy5yZWxzUEsBAi0AFAAGAAgAAAAhACyQoBB5AgAATQUA&#10;AA4AAAAAAAAAAAAAAAAALgIAAGRycy9lMm9Eb2MueG1sUEsBAi0AFAAGAAgAAAAhACLh1angAAAA&#10;CgEAAA8AAAAAAAAAAAAAAAAA0wQAAGRycy9kb3ducmV2LnhtbFBLBQYAAAAABAAEAPMAAADgBQAA&#10;AAA=&#10;" fillcolor="#f79646 [3209]" strokecolor="#974706 [1609]" strokeweight="2pt">
                <v:textbox>
                  <w:txbxContent>
                    <w:p w14:paraId="4D8920FA" w14:textId="0DEB2ED0" w:rsidR="00747CCD" w:rsidRPr="001C0245" w:rsidRDefault="00747CCD" w:rsidP="001C0245">
                      <w:pPr>
                        <w:jc w:val="center"/>
                        <w:rPr>
                          <w:lang w:val="en-GB"/>
                        </w:rPr>
                      </w:pPr>
                      <m:oMathPara>
                        <m:oMath>
                          <m:r>
                            <w:rPr>
                              <w:rFonts w:ascii="Cambria Math" w:hAnsi="Cambria Math"/>
                              <w:lang w:val="en-GB"/>
                            </w:rPr>
                            <m:t>i</m:t>
                          </m:r>
                        </m:oMath>
                      </m:oMathPara>
                    </w:p>
                  </w:txbxContent>
                </v:textbox>
              </v:rect>
            </w:pict>
          </mc:Fallback>
        </mc:AlternateContent>
      </w:r>
    </w:p>
    <w:p w14:paraId="4E71249D" w14:textId="1AD9D809" w:rsidR="008302FE" w:rsidRDefault="005621B0" w:rsidP="00DA6AC2">
      <w:pPr>
        <w:jc w:val="both"/>
        <w:rPr>
          <w:rFonts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783168" behindDoc="0" locked="0" layoutInCell="1" allowOverlap="1" wp14:anchorId="7A7759D0" wp14:editId="3929C443">
                <wp:simplePos x="0" y="0"/>
                <wp:positionH relativeFrom="column">
                  <wp:posOffset>5538206</wp:posOffset>
                </wp:positionH>
                <wp:positionV relativeFrom="paragraph">
                  <wp:posOffset>155979</wp:posOffset>
                </wp:positionV>
                <wp:extent cx="95003" cy="127660"/>
                <wp:effectExtent l="0" t="38100" r="57785" b="24765"/>
                <wp:wrapNone/>
                <wp:docPr id="138" name="Straight Arrow Connector 138"/>
                <wp:cNvGraphicFramePr/>
                <a:graphic xmlns:a="http://schemas.openxmlformats.org/drawingml/2006/main">
                  <a:graphicData uri="http://schemas.microsoft.com/office/word/2010/wordprocessingShape">
                    <wps:wsp>
                      <wps:cNvCnPr/>
                      <wps:spPr>
                        <a:xfrm flipV="1">
                          <a:off x="0" y="0"/>
                          <a:ext cx="95003" cy="1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37B58" id="Straight Arrow Connector 138" o:spid="_x0000_s1026" type="#_x0000_t32" style="position:absolute;margin-left:436.1pt;margin-top:12.3pt;width:7.5pt;height:10.0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TC4AEAABEEAAAOAAAAZHJzL2Uyb0RvYy54bWysU02P0zAQvSPxHyzfadKuKBA1XaEucEFQ&#10;7QJ3r2Mnlvyl8dC0/56xkwYECAnExfLHvDfz3ox3t2dn2UlBMsG3fL2qOVNehs74vuWfP7199pKz&#10;hMJ3wgavWn5Rid/unz7ZjbFRmzAE2ylgROJTM8aWD4ixqaokB+VEWoWoPD3qAE4gHaGvOhAjsTtb&#10;bep6W40BughBqpTo9m565PvCr7WS+FHrpJDZllNtWFYo62Neq/1OND2IOBg5lyH+oQonjKekC9Wd&#10;QMG+gvmFyhkJIQWNKxlcFbQ2UhUNpGZd/6TmYRBRFS1kToqLTen/0coPpyMw01HvbqhVXjhq0gOC&#10;MP2A7DVAGNkheE9GBmA5hhwbY2oIePBHmE8pHiHLP2twTFsTvxBhMYQksnPx+7L4rc7IJF2+el7X&#10;N5xJellvXmy3pR3VxJLZIiR8p4JjedPyNJe11DNlEKf3CakOAl4BGWx9XlEY+8Z3DC+RhCEY4Xur&#10;sggKzyFVFjOVX3Z4sWqC3ytNxlCZU5oykupggZ0EDZOQUnlcL0wUnWHaWLsA6+LAH4FzfIaqMq5/&#10;A14QJXPwuICd8QF+lx3P15L1FH91YNKdLXgM3aU0tlhDc1e8mv9IHuwfzwX+/SfvvwEAAP//AwBQ&#10;SwMEFAAGAAgAAAAhADwyWCDfAAAACQEAAA8AAABkcnMvZG93bnJldi54bWxMj01PwzAMhu9I/IfI&#10;SNxYuqhqS2k68SEEXCaxwc5Zk7UVjdMl6Vb+PeYER9uPXz+uVrMd2Mn40DuUsFwkwAw2TvfYSvjY&#10;Pt8UwEJUqNXg0Ej4NgFW9eVFpUrtzvhuTpvYMgrBUCoJXYxjyXloOmNVWLjRIM0OzlsVqfQt116d&#10;KdwOXCRJxq3qkS50ajSPnWm+NpMljcPLcfl2m+0edk/T+lNs8+Nr46W8vprv74BFM8c/GH71aQdq&#10;ctq7CXVgg4QiF4JQCSLNgBFQUAfYXkKa5sDriv//oP4BAAD//wMAUEsBAi0AFAAGAAgAAAAhALaD&#10;OJL+AAAA4QEAABMAAAAAAAAAAAAAAAAAAAAAAFtDb250ZW50X1R5cGVzXS54bWxQSwECLQAUAAYA&#10;CAAAACEAOP0h/9YAAACUAQAACwAAAAAAAAAAAAAAAAAvAQAAX3JlbHMvLnJlbHNQSwECLQAUAAYA&#10;CAAAACEAZB4EwuABAAARBAAADgAAAAAAAAAAAAAAAAAuAgAAZHJzL2Uyb0RvYy54bWxQSwECLQAU&#10;AAYACAAAACEAPDJYIN8AAAAJAQAADwAAAAAAAAAAAAAAAAA6BAAAZHJzL2Rvd25yZXYueG1sUEsF&#10;BgAAAAAEAAQA8wAAAEYFAAAAAA==&#10;" strokecolor="#4579b8 [3044]">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782144" behindDoc="0" locked="0" layoutInCell="1" allowOverlap="1" wp14:anchorId="7FA35502" wp14:editId="67F26475">
                <wp:simplePos x="0" y="0"/>
                <wp:positionH relativeFrom="column">
                  <wp:posOffset>5600056</wp:posOffset>
                </wp:positionH>
                <wp:positionV relativeFrom="paragraph">
                  <wp:posOffset>209913</wp:posOffset>
                </wp:positionV>
                <wp:extent cx="45719" cy="92528"/>
                <wp:effectExtent l="38100" t="38100" r="50165" b="22225"/>
                <wp:wrapNone/>
                <wp:docPr id="137" name="Straight Arrow Connector 137"/>
                <wp:cNvGraphicFramePr/>
                <a:graphic xmlns:a="http://schemas.openxmlformats.org/drawingml/2006/main">
                  <a:graphicData uri="http://schemas.microsoft.com/office/word/2010/wordprocessingShape">
                    <wps:wsp>
                      <wps:cNvCnPr/>
                      <wps:spPr>
                        <a:xfrm flipH="1" flipV="1">
                          <a:off x="0" y="0"/>
                          <a:ext cx="45719" cy="925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26B8A" id="Straight Arrow Connector 137" o:spid="_x0000_s1026" type="#_x0000_t32" style="position:absolute;margin-left:440.95pt;margin-top:16.55pt;width:3.6pt;height:7.3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h05QEAABoEAAAOAAAAZHJzL2Uyb0RvYy54bWysU02P0zAQvSPxHyzfadouy+5GTVeoy8cB&#10;QcUCd68zTiz5S2PTpP+esZMNCBASiIs1tue9mfc83t2O1rATYNTeNXyzWnMGTvpWu67hnz+9fnbN&#10;WUzCtcJ4Bw0/Q+S3+6dPdkOoYet7b1pARiQu1kNoeJ9SqKsqyh6siCsfwNGl8mhFoi12VYtiIHZr&#10;qu16/aIaPLYBvYQY6fRuuuT7wq8UyPRBqQiJmYZTb6msWNaHvFb7nag7FKHXcm5D/EMXVmhHRReq&#10;O5EE+4r6FyqrJfroVVpJbyuvlJZQNJCazfonNfe9CFC0kDkxLDbF/0cr35+OyHRLb3dxxZkTlh7p&#10;PqHQXZ/YS0Q/sIN3joz0yHIOOTaEWBPw4I4472I4YpY/KrRMGR3eEiEv0Zcc5TsSy8bi/HlxHsbE&#10;JB0+v7za3HAm6eZme7m9zlWqiS5DA8b0BrxlOWh4nPtbGpsKiNO7mCbgIyCDjctrEtq8ci1L50AK&#10;E2rhOgNznZxSZVWTjhKls4EJ/hEUOURdTmXKbMLBIDsJmiohJbh0sTBRdoYpbcwCXBcD/gic8zMU&#10;ytz+DXhBlMrepQVstfP4u+pp3Mwtqyn/0YFJd7bgwbfn8sLFGhrA8ibzZ8kT/uO+wL9/6f03AAAA&#10;//8DAFBLAwQUAAYACAAAACEAhAaqfd8AAAAJAQAADwAAAGRycy9kb3ducmV2LnhtbEyPwU7DMAyG&#10;70i8Q2QkbiwtnVhWmk4DtMtuG2O7eo3XVjRJabKtvD3mBDdb/vT7+4vFaDtxoSG03mlIJwkIcpU3&#10;ras17N5XDwpEiOgMdt6Rhm8KsChvbwrMjb+6DV22sRYc4kKOGpoY+1zKUDVkMUx8T45vJz9YjLwO&#10;tTQDXjncdvIxSZ6kxdbxhwZ7em2o+tyerYY1fvTtbnma7jeyXq++2qx6eTtofX83Lp9BRBrjHwy/&#10;+qwOJTsd/dmZIDoNSqVzRjVkWQqCAaXmPBw1TGczkGUh/zcofwAAAP//AwBQSwECLQAUAAYACAAA&#10;ACEAtoM4kv4AAADhAQAAEwAAAAAAAAAAAAAAAAAAAAAAW0NvbnRlbnRfVHlwZXNdLnhtbFBLAQIt&#10;ABQABgAIAAAAIQA4/SH/1gAAAJQBAAALAAAAAAAAAAAAAAAAAC8BAABfcmVscy8ucmVsc1BLAQIt&#10;ABQABgAIAAAAIQCi9Ch05QEAABoEAAAOAAAAAAAAAAAAAAAAAC4CAABkcnMvZTJvRG9jLnhtbFBL&#10;AQItABQABgAIAAAAIQCEBqp93wAAAAkBAAAPAAAAAAAAAAAAAAAAAD8EAABkcnMvZG93bnJldi54&#10;bWxQSwUGAAAAAAQABADzAAAASwUAAAAA&#10;" strokecolor="#94b64e [3046]">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723776" behindDoc="0" locked="0" layoutInCell="1" allowOverlap="1" wp14:anchorId="64435301" wp14:editId="4EC9652F">
                <wp:simplePos x="0" y="0"/>
                <wp:positionH relativeFrom="column">
                  <wp:posOffset>1951858</wp:posOffset>
                </wp:positionH>
                <wp:positionV relativeFrom="paragraph">
                  <wp:posOffset>314317</wp:posOffset>
                </wp:positionV>
                <wp:extent cx="3705101" cy="813690"/>
                <wp:effectExtent l="0" t="0" r="29210" b="24765"/>
                <wp:wrapNone/>
                <wp:docPr id="88" name="Straight Arrow Connector 88"/>
                <wp:cNvGraphicFramePr/>
                <a:graphic xmlns:a="http://schemas.openxmlformats.org/drawingml/2006/main">
                  <a:graphicData uri="http://schemas.microsoft.com/office/word/2010/wordprocessingShape">
                    <wps:wsp>
                      <wps:cNvCnPr/>
                      <wps:spPr>
                        <a:xfrm flipV="1">
                          <a:off x="0" y="0"/>
                          <a:ext cx="3705101" cy="813690"/>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F6A21" id="Straight Arrow Connector 88" o:spid="_x0000_s1026" type="#_x0000_t32" style="position:absolute;margin-left:153.7pt;margin-top:24.75pt;width:291.75pt;height:64.0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lNOQIAANUEAAAOAAAAZHJzL2Uyb0RvYy54bWysVEtv2zAMvg/YfxB0X+wkSJcacYohWXcZ&#10;tmLddlf0sAXoBUqNk38/SnbSPS7rsItAWfxIfh9Jb+5O1pCjhKi9a+l8VlMiHfdCu66l377ev1lT&#10;EhNzghnvZEvPMtK77etXmyE0cuF7b4QEgkFcbIbQ0j6l0FRV5L20LM58kA4flQfLEl6hqwSwAaNb&#10;Uy3q+qYaPIgAnssY8et+fKTbEl8pydNnpaJMxLQUa0vlhHIe8lltN6zpgIVe86kM9g9VWKYdJr2G&#10;2rPEyBPoP0JZzcFHr9KMe1t5pTSXhQOymde/sXnsWZCFC4oTw1Wm+P/C8k/HByBatHSNnXLMYo8e&#10;EzDd9Ym8A/AD2XnnUEcPBF1QryHEBmE79wDTLYYHyORPCixRRofvOApFDiRITkXt81VteUqE48fl&#10;23o1r+eUcHxbz5c3t6Ud1RgnxwsQ0wfpLclGS+NU17WgMQc7fowJK0HgBZDBxpGhpberxQozMBwt&#10;ZVhC0wYkG11HCTMdzixPUEqN3mhxr43J4DJ/cmeAHBlODuNcurTM7DHLL5455Z7FfnQUaI0zBf7J&#10;CfRnTS+ZeO8ESeeA4jpcA5ors1JQYiRWkK3imZg2f+OJNRiHpeROjNoXK52NHJl/kQp7WoQf2UB3&#10;yGTGwcfNxFW4jH8JhoDsqJD+C7ETJKNl2bcX4q+gkt+7dMVb7fzUmvw3eO5GOs2nTqjR/yLFKEDW&#10;4uDFuYxn0Qh3pzRu2vO8nD/fC/z5b7T9AQAA//8DAFBLAwQUAAYACAAAACEA3YhilN8AAAAKAQAA&#10;DwAAAGRycy9kb3ducmV2LnhtbEyPy07DMBBF90j8gzVI7KjdUppH41SIqhISKwJi7caThxrbIXYe&#10;/D3Dii5H9+jeM9lhMR2bcPCtsxLWKwEMbel0a2sJnx+nhxiYD8pq1TmLEn7QwyG/vclUqt1s33Eq&#10;Qs2oxPpUSWhC6FPOfdmgUX7lerSUVW4wKtA51FwPaqZy0/GNEDtuVGtpoVE9vjRYXorRSPjGr804&#10;vsX963wZjscTr6ai4lLe3y3Pe2ABl/APw58+qUNOTmc3Wu1ZJ+FRRFtCJWyTJ2AExIlIgJ2JjKId&#10;8Dzj1y/kvwAAAP//AwBQSwECLQAUAAYACAAAACEAtoM4kv4AAADhAQAAEwAAAAAAAAAAAAAAAAAA&#10;AAAAW0NvbnRlbnRfVHlwZXNdLnhtbFBLAQItABQABgAIAAAAIQA4/SH/1gAAAJQBAAALAAAAAAAA&#10;AAAAAAAAAC8BAABfcmVscy8ucmVsc1BLAQItABQABgAIAAAAIQAX1JlNOQIAANUEAAAOAAAAAAAA&#10;AAAAAAAAAC4CAABkcnMvZTJvRG9jLnhtbFBLAQItABQABgAIAAAAIQDdiGKU3wAAAAoBAAAPAAAA&#10;AAAAAAAAAAAAAJMEAABkcnMvZG93bnJldi54bWxQSwUGAAAAAAQABADzAAAAnwUAAAAA&#10;" strokecolor="#9bbb59 [3206]">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698176" behindDoc="0" locked="0" layoutInCell="1" allowOverlap="1" wp14:anchorId="32495487" wp14:editId="412278CF">
                <wp:simplePos x="0" y="0"/>
                <wp:positionH relativeFrom="column">
                  <wp:posOffset>3365021</wp:posOffset>
                </wp:positionH>
                <wp:positionV relativeFrom="paragraph">
                  <wp:posOffset>254939</wp:posOffset>
                </wp:positionV>
                <wp:extent cx="2256311" cy="912050"/>
                <wp:effectExtent l="0" t="0" r="29845" b="21590"/>
                <wp:wrapNone/>
                <wp:docPr id="69" name="Straight Arrow Connector 69"/>
                <wp:cNvGraphicFramePr/>
                <a:graphic xmlns:a="http://schemas.openxmlformats.org/drawingml/2006/main">
                  <a:graphicData uri="http://schemas.microsoft.com/office/word/2010/wordprocessingShape">
                    <wps:wsp>
                      <wps:cNvCnPr/>
                      <wps:spPr>
                        <a:xfrm flipV="1">
                          <a:off x="0" y="0"/>
                          <a:ext cx="2256311" cy="9120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01776" id="Straight Arrow Connector 69" o:spid="_x0000_s1026" type="#_x0000_t32" style="position:absolute;margin-left:264.95pt;margin-top:20.05pt;width:177.65pt;height:71.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nINwIAANUEAAAOAAAAZHJzL2Uyb0RvYy54bWysVE2P0zAQvSPxHyzfaZqgVmzUdIValguC&#10;FQvcp/5ILPlLtrdp/z1jp80ucGERF2scz5uZ92Ymm9uT0eQoQlTOdrReLCkRljmubN/R79/u3ryj&#10;JCawHLSzoqNnEent9vWrzehb0bjBaS4CwSA2tqPv6JCSb6sqskEYiAvnhcVH6YKBhNfQVzzAiNGN&#10;rprlcl2NLnAfHBMx4tf99Ei3Jb6UgqUvUkaRiO4o1pbKGcp5yGe13UDbB/CDYpcy4B+qMKAsJp1D&#10;7SEBeQzqj1BGseCik2nBnKmclIqJwgHZ1Mvf2DwM4EXhguJEP8sU/19Y9vl4H4jiHV3fUGLBYI8e&#10;UgDVD4m8D8GNZOesRR1dIOiCeo0+tgjb2ftwuUV/HzL5kwyGSK38DxyFIgcSJKei9nlWW5wSYfix&#10;aVbrt3VNCcO3m7pZrko7qilOjudDTB+FMyQbHY2XuuaCphxw/BQTVoLAKyCDtSUjxl01K8wAOFpS&#10;Q0LTeCQbbU8J6B5nlqVQSo1OK36ntM7gMn9ipwM5Ak4OMCZsqjN7zPKLZ065hzhMjhytaaaCe7Qc&#10;/aEdBPAPlpN09iiuxTWguTIjOCVaYAXZKp4JlP4bT6xBWywld2LSvljprMXE/KuQ2NMi/MQm9IdM&#10;Zhp83Exchev4l2AIyI4S6b8Qe4FktCj79kL8DCr5nU0z3ijrLq3Jf4OnbqTTtRNy8r9KMQmQtTg4&#10;fi7jWTTC3SmNu+x5Xs7n9wJ/+httfwIAAP//AwBQSwMEFAAGAAgAAAAhAFXhSHvhAAAACgEAAA8A&#10;AABkcnMvZG93bnJldi54bWxMj0FPg0AQhe8m/ofNmHizC7QoIEtjNEZr0oPVaLxt2RGI7CxhtxT/&#10;veNJj5P35b1vyvVsezHh6DtHCuJFBAKpdqajRsHry/1FBsIHTUb3jlDBN3pYV6cnpS6MO9IzTrvQ&#10;CC4hX2gFbQhDIaWvW7TaL9yAxNmnG60OfI6NNKM+crntZRJFl9Lqjnih1QPetlh/7Q5WwftH+pbU&#10;d/l22LQPW/u0fIwnvVLq/Gy+uQYRcA5/MPzqszpU7LR3BzJe9ArSJM8ZVbCKYhAMZFmagNgzmS2v&#10;QFal/P9C9QMAAP//AwBQSwECLQAUAAYACAAAACEAtoM4kv4AAADhAQAAEwAAAAAAAAAAAAAAAAAA&#10;AAAAW0NvbnRlbnRfVHlwZXNdLnhtbFBLAQItABQABgAIAAAAIQA4/SH/1gAAAJQBAAALAAAAAAAA&#10;AAAAAAAAAC8BAABfcmVscy8ucmVsc1BLAQItABQABgAIAAAAIQDIrPnINwIAANUEAAAOAAAAAAAA&#10;AAAAAAAAAC4CAABkcnMvZTJvRG9jLnhtbFBLAQItABQABgAIAAAAIQBV4Uh74QAAAAoBAAAPAAAA&#10;AAAAAAAAAAAAAJEEAABkcnMvZG93bnJldi54bWxQSwUGAAAAAAQABADzAAAAnwUAAAAA&#10;" strokecolor="#4f81bd [3204]">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781120" behindDoc="0" locked="0" layoutInCell="1" allowOverlap="1" wp14:anchorId="5BD15D58" wp14:editId="4663F54C">
                <wp:simplePos x="0" y="0"/>
                <wp:positionH relativeFrom="column">
                  <wp:posOffset>5307627</wp:posOffset>
                </wp:positionH>
                <wp:positionV relativeFrom="paragraph">
                  <wp:posOffset>204792</wp:posOffset>
                </wp:positionV>
                <wp:extent cx="396834" cy="420"/>
                <wp:effectExtent l="38100" t="38100" r="60960" b="95250"/>
                <wp:wrapNone/>
                <wp:docPr id="136" name="Straight Connector 136"/>
                <wp:cNvGraphicFramePr/>
                <a:graphic xmlns:a="http://schemas.openxmlformats.org/drawingml/2006/main">
                  <a:graphicData uri="http://schemas.microsoft.com/office/word/2010/wordprocessingShape">
                    <wps:wsp>
                      <wps:cNvCnPr/>
                      <wps:spPr>
                        <a:xfrm>
                          <a:off x="0" y="0"/>
                          <a:ext cx="396834" cy="4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BC2AC2" id="Straight Connector 13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17.9pt,16.15pt" to="449.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ELvwEAAMgDAAAOAAAAZHJzL2Uyb0RvYy54bWysU02P0zAQvSPxHyzfafqxqpao6R66gguC&#10;ioUf4HXGjSXbY41Nm/57xm6bRYC0EuLieOx5b+Y9TzYPo3fiCJQshk4uZnMpIGjsbTh08vu3D+/u&#10;pUhZhV45DNDJMyT5sH37ZnOKLSxxQNcDCSYJqT3FTg45x7Zpkh7AqzTDCIEvDZJXmUM6ND2pE7N7&#10;1yzn83VzQuojoYaU+PTxcim3ld8Y0PmLMQmycJ3k3nJdqa7PZW22G9UeSMXB6msb6h+68MoGLjpR&#10;PaqsxA+yf1B5qwkTmjzT6Bs0xmqoGljNYv6bmqdBRaha2JwUJ5vS/6PVn497Erbnt1utpQjK8yM9&#10;ZVL2MGSxwxDYQiRRbtmrU0wtQ3ZhT9coxT0V4aMhX74sSYzV3/PkL4xZaD5cvV/fr+6k0Hx1t6zm&#10;Ny/ISCl/BPSibDrpbCjaVauOn1Lmapx6S+GgdHKpXXf57KAku/AVDOvhasuKrpMEO0fiqHgGlNYQ&#10;8qJoYb6aXWDGOjcB568Dr/kFCnXKJvDidfCEqJUx5AnsbUD6G0Eeby2bS/7NgYvuYsEz9uf6KtUa&#10;Hpeq8DraZR5/jSv85Qfc/gQAAP//AwBQSwMEFAAGAAgAAAAhACeBFQDcAAAACQEAAA8AAABkcnMv&#10;ZG93bnJldi54bWxMj0tPwzAQhO9I/AdrkbhRBweqNMSpEBISRxo4cHTiJQ/ih2y3Sf892xPcdmdH&#10;M99W+9XM7IQhjs5KuN9kwNB2To+2l/D58XpXAItJWa1mZ1HCGSPs6+urSpXaLfaApyb1jEJsLJWE&#10;ISVfch67AY2KG+fR0u3bBaMSraHnOqiFws3MRZZtuVGjpYZBeXwZsPtpjkbCV2gn8XZevHDTttlN&#10;HsX7AaW8vVmfn4AlXNOfGS74hA41MbXuaHVks4QifyT0JCEXOTAyFLuChvYiPACvK/7/g/oXAAD/&#10;/wMAUEsBAi0AFAAGAAgAAAAhALaDOJL+AAAA4QEAABMAAAAAAAAAAAAAAAAAAAAAAFtDb250ZW50&#10;X1R5cGVzXS54bWxQSwECLQAUAAYACAAAACEAOP0h/9YAAACUAQAACwAAAAAAAAAAAAAAAAAvAQAA&#10;X3JlbHMvLnJlbHNQSwECLQAUAAYACAAAACEAonYhC78BAADIAwAADgAAAAAAAAAAAAAAAAAuAgAA&#10;ZHJzL2Uyb0RvYy54bWxQSwECLQAUAAYACAAAACEAJ4EVANwAAAAJAQAADwAAAAAAAAAAAAAAAAAZ&#10;BAAAZHJzL2Rvd25yZXYueG1sUEsFBgAAAAAEAAQA8wAAACIFAAAAAA==&#10;" strokecolor="#4f81bd [3204]" strokeweight="2pt">
                <v:shadow on="t" color="black" opacity="24903f" origin=",.5" offset="0,.55556mm"/>
              </v:line>
            </w:pict>
          </mc:Fallback>
        </mc:AlternateContent>
      </w:r>
      <w:r w:rsidR="00393B8A">
        <w:rPr>
          <w:rFonts w:eastAsiaTheme="minorEastAsia" w:cstheme="minorHAnsi"/>
          <w:noProof/>
          <w:sz w:val="32"/>
          <w:szCs w:val="32"/>
        </w:rPr>
        <mc:AlternateContent>
          <mc:Choice Requires="wps">
            <w:drawing>
              <wp:anchor distT="0" distB="0" distL="114300" distR="114300" simplePos="0" relativeHeight="251727872" behindDoc="0" locked="0" layoutInCell="1" allowOverlap="1" wp14:anchorId="4000C87B" wp14:editId="7F2CBD28">
                <wp:simplePos x="0" y="0"/>
                <wp:positionH relativeFrom="column">
                  <wp:posOffset>832485</wp:posOffset>
                </wp:positionH>
                <wp:positionV relativeFrom="paragraph">
                  <wp:posOffset>497205</wp:posOffset>
                </wp:positionV>
                <wp:extent cx="476250" cy="314325"/>
                <wp:effectExtent l="0" t="0" r="19050" b="28575"/>
                <wp:wrapNone/>
                <wp:docPr id="92" name="Text Box 9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lt1"/>
                        </a:solidFill>
                        <a:ln w="6350">
                          <a:solidFill>
                            <a:schemeClr val="accent3">
                              <a:lumMod val="60000"/>
                              <a:lumOff val="40000"/>
                            </a:schemeClr>
                          </a:solidFill>
                        </a:ln>
                      </wps:spPr>
                      <wps:txbx>
                        <w:txbxContent>
                          <w:p w14:paraId="284C7145" w14:textId="1EB422BD" w:rsidR="00747CCD" w:rsidRDefault="00914B45">
                            <m:oMathPara>
                              <m:oMath>
                                <m:sSub>
                                  <m:sSubPr>
                                    <m:ctrlPr>
                                      <w:rPr>
                                        <w:rFonts w:ascii="Cambria Math" w:hAnsi="Cambria Math"/>
                                        <w:i/>
                                      </w:rPr>
                                    </m:ctrlPr>
                                  </m:sSubPr>
                                  <m:e>
                                    <m:r>
                                      <w:rPr>
                                        <w:rFonts w:ascii="Cambria Math" w:hAnsi="Cambria Math"/>
                                      </w:rPr>
                                      <m:t>β</m:t>
                                    </m:r>
                                  </m:e>
                                  <m:sub>
                                    <m:r>
                                      <w:rPr>
                                        <w:rFonts w:ascii="Cambria Math" w:hAnsi="Cambria Math"/>
                                      </w:rPr>
                                      <m:t>hp</m:t>
                                    </m:r>
                                  </m:sub>
                                </m:sSub>
                                <m:r>
                                  <w:rPr>
                                    <w:rFonts w:ascii="Cambria Math" w:eastAsiaTheme="minorEastAsia" w:hAnsi="Cambria Math"/>
                                  </w:rPr>
                                  <m:t>lm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C87B" id="Text Box 92" o:spid="_x0000_s1047" type="#_x0000_t202" style="position:absolute;left:0;text-align:left;margin-left:65.55pt;margin-top:39.15pt;width:37.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B7ZgIAAOkEAAAOAAAAZHJzL2Uyb0RvYy54bWysVFFv2jAQfp+0/2D5fQ0ESlfUULFWnSZ1&#10;bSU69dk4Tonk+DzbkHS/fp8dQlk3adI0Hsz57vh89913XFx2jWY75XxNpuDjkxFnykgqa/Nc8G+P&#10;Nx8+cuaDMKXQZFTBX5Tnl4v37y5aO1c5bUiXyjGAGD9vbcE3Idh5lnm5UY3wJ2SVQbAi14iAq3vO&#10;SidaoDc6y0ejWdaSK60jqbyH97oP8kXCryolw31VeRWYLjhqC+l06VzHM1tciPmzE3ZTy30Z4h+q&#10;aERt8OgB6loEwbau/g2qqaUjT1U4kdRkVFW1VKkHdDMevelmtRFWpV5AjrcHmvz/g5V3uwfH6rLg&#10;5zlnRjSY0aPqAvtEHYML/LTWz5G2skgMHfyY8+D3cMa2u8o18RsNMcTB9MuB3Ygm4ZyezfJTRCRC&#10;k/F0kp9GlOz1x9b58FlRw6JRcIfhJU7F7taHPnVIiW950nV5U2udLlEw6ko7thMYtQ6pRID/kqUN&#10;aws+m6CMvyEIKZUJk5Snt81XKnvk2QifXjZwQ1y9ezq445NDLam7owIQ0wbOyGjPXLRCt+7SBPID&#10;rWsqX8C2o16v3sqbGpzcCh8ehINAQSOWLtzjqDShJ9pbnG3I/fiTP+ZDN4hy1kLwBffft8IpzvQX&#10;A0Wdj6fTuCHpMj09y3Fxx5H1ccRsmysC0WOst5XJjPlBD2blqHnCbi7jqwgJI/F2wcNgXoV+DbHb&#10;Ui2XKQk7YUW4NSsrI3ScUZz4Y/cknN3LIkBPdzSshpi/UUefG39paLkNVNVJOpHontU9/9inNJ79&#10;7seFPb6nrNd/qMVPAAAA//8DAFBLAwQUAAYACAAAACEAVoytEN8AAAAKAQAADwAAAGRycy9kb3du&#10;cmV2LnhtbEyPT0vDQBDF74LfYRnBm938oW1IsykqCIKINQq9TrNjEszuptltE7+946ke37wfb94r&#10;trPpxZlG3zmrIF5EIMjWTne2UfD58XSXgfABrcbeWVLwQx625fVVgbl2k32ncxUawSHW56igDWHI&#10;pfR1Swb9wg1k2ftyo8HAcmykHnHicNPLJIpW0mBn+UOLAz22VH9XJ6Ng2Twcnx2mL6Tfhtfd8rjb&#10;R9Wk1O3NfL8BEWgOFxj+6nN1KLnTwZ2s9qJnncYxowrWWQqCgSRa8eHATrLOQJaF/D+h/AUAAP//&#10;AwBQSwECLQAUAAYACAAAACEAtoM4kv4AAADhAQAAEwAAAAAAAAAAAAAAAAAAAAAAW0NvbnRlbnRf&#10;VHlwZXNdLnhtbFBLAQItABQABgAIAAAAIQA4/SH/1gAAAJQBAAALAAAAAAAAAAAAAAAAAC8BAABf&#10;cmVscy8ucmVsc1BLAQItABQABgAIAAAAIQA7WnB7ZgIAAOkEAAAOAAAAAAAAAAAAAAAAAC4CAABk&#10;cnMvZTJvRG9jLnhtbFBLAQItABQABgAIAAAAIQBWjK0Q3wAAAAoBAAAPAAAAAAAAAAAAAAAAAMAE&#10;AABkcnMvZG93bnJldi54bWxQSwUGAAAAAAQABADzAAAAzAUAAAAA&#10;" fillcolor="white [3201]" strokecolor="#c2d69b [1942]" strokeweight=".5pt">
                <v:textbox>
                  <w:txbxContent>
                    <w:p w14:paraId="284C7145" w14:textId="1EB422BD" w:rsidR="00747CCD" w:rsidRDefault="00747CCD">
                      <m:oMathPara>
                        <m:oMath>
                          <m:sSub>
                            <m:sSubPr>
                              <m:ctrlPr>
                                <w:rPr>
                                  <w:rFonts w:ascii="Cambria Math" w:hAnsi="Cambria Math"/>
                                  <w:i/>
                                </w:rPr>
                              </m:ctrlPr>
                            </m:sSubPr>
                            <m:e>
                              <m:r>
                                <w:rPr>
                                  <w:rFonts w:ascii="Cambria Math" w:hAnsi="Cambria Math"/>
                                </w:rPr>
                                <m:t>β</m:t>
                              </m:r>
                            </m:e>
                            <m:sub>
                              <m:r>
                                <w:rPr>
                                  <w:rFonts w:ascii="Cambria Math" w:hAnsi="Cambria Math"/>
                                </w:rPr>
                                <m:t>hp</m:t>
                              </m:r>
                            </m:sub>
                          </m:sSub>
                          <m:r>
                            <w:rPr>
                              <w:rFonts w:ascii="Cambria Math" w:eastAsiaTheme="minorEastAsia" w:hAnsi="Cambria Math"/>
                            </w:rPr>
                            <m:t>lm</m:t>
                          </m:r>
                        </m:oMath>
                      </m:oMathPara>
                    </w:p>
                  </w:txbxContent>
                </v:textbox>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709440" behindDoc="0" locked="0" layoutInCell="1" allowOverlap="1" wp14:anchorId="6C890BEB" wp14:editId="7E9351FD">
                <wp:simplePos x="0" y="0"/>
                <wp:positionH relativeFrom="column">
                  <wp:posOffset>1184910</wp:posOffset>
                </wp:positionH>
                <wp:positionV relativeFrom="paragraph">
                  <wp:posOffset>210185</wp:posOffset>
                </wp:positionV>
                <wp:extent cx="95250" cy="133350"/>
                <wp:effectExtent l="38100" t="38100" r="19050"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95250" cy="133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A734C2A" id="Straight Arrow Connector 83" o:spid="_x0000_s1026" type="#_x0000_t32" style="position:absolute;margin-left:93.3pt;margin-top:16.55pt;width:7.5pt;height:10.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CB5QEAABkEAAAOAAAAZHJzL2Uyb0RvYy54bWysU9uOEzEMfUfiH6K80+lFi5aq0xXqcnlA&#10;sGKB92zG6UTKTY7ptH+Pk5kdECAkEC+RE/vYPsfO7ubsnTgBZhtDK1eLpRQQdOxsOLby86fXz66l&#10;yKRCp1wM0MoLZHmzf/pkN6QtrGMfXQcoOEnI2yG1sidK26bJugev8iImCOw0Eb0ivuKx6VANnN27&#10;Zr1cPm+GiF3CqCFnfr0dnXJf8xsDmj4Yk4GEayX3RvXEej6Us9nv1PaIKvVWT22of+jCKxu46Jzq&#10;VpESX9H+kspbjTFHQwsdfRONsRoqB2azWv7E5r5XCSoXFienWab8/9Lq96c7FLZr5fVGiqA8z+ie&#10;UNljT+IlYhzEIYbAOkYUHMJ6DSlvGXYIdzjdcrrDQv5s0AvjbHrLqyCr9aVYxcdUxbnqfpl1hzMJ&#10;zY8vrtZXPBzNntVms2GbEzdjvoJNmOkNRC+K0co89Tc3NlZQp3eZRuAjoIBdKCcp616FTtAlMUNC&#10;q8LRwVSnhDSF1kikWnRxMMI/gmGBuM2xTF1NODgUJ8VLpbSGQFUY7tgFji4wY52bgcuqwB+BU3yB&#10;Ql3bvwHPiFo5BprB3oaIv6tO59VE3ozxjwqMvIsED7G71BFXaXj/6kymv1IW/Md7hX//0ftvAAAA&#10;//8DAFBLAwQUAAYACAAAACEAyJWv9d4AAAAJAQAADwAAAGRycy9kb3ducmV2LnhtbEyPwW7CMAyG&#10;75P2DpEn7TbSUlah0hSxTVy4wdh2DY1pIxqnawJ0bz/vNI6//en353I5uk5ccAjWk4J0koBAqr2x&#10;1CjYv6+f5iBC1GR05wkV/GCAZXV/V+rC+Ctt8bKLjeASCoVW0MbYF1KGukWnw8T3SLw7+sHpyHFo&#10;pBn0lctdJ6dJkkunLfGFVvf42mJ92p2dgo3+6O1+dZx9bmWzWX/brH55+1Lq8WFcLUBEHOM/DH/6&#10;rA4VOx38mUwQHed5njOqIMtSEAxMk5QHBwXPsxRkVcrbD6pfAAAA//8DAFBLAQItABQABgAIAAAA&#10;IQC2gziS/gAAAOEBAAATAAAAAAAAAAAAAAAAAAAAAABbQ29udGVudF9UeXBlc10ueG1sUEsBAi0A&#10;FAAGAAgAAAAhADj9If/WAAAAlAEAAAsAAAAAAAAAAAAAAAAALwEAAF9yZWxzLy5yZWxzUEsBAi0A&#10;FAAGAAgAAAAhAJA9YIHlAQAAGQQAAA4AAAAAAAAAAAAAAAAALgIAAGRycy9lMm9Eb2MueG1sUEsB&#10;Ai0AFAAGAAgAAAAhAMiVr/XeAAAACQEAAA8AAAAAAAAAAAAAAAAAPwQAAGRycy9kb3ducmV2Lnht&#10;bFBLBQYAAAAABAAEAPMAAABKBQAAAAA=&#10;" strokecolor="#94b64e [3046]">
                <v:stroke endarrow="block"/>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708416" behindDoc="0" locked="0" layoutInCell="1" allowOverlap="1" wp14:anchorId="2588732B" wp14:editId="060DA922">
                <wp:simplePos x="0" y="0"/>
                <wp:positionH relativeFrom="column">
                  <wp:posOffset>1175385</wp:posOffset>
                </wp:positionH>
                <wp:positionV relativeFrom="paragraph">
                  <wp:posOffset>219710</wp:posOffset>
                </wp:positionV>
                <wp:extent cx="704850" cy="904875"/>
                <wp:effectExtent l="0" t="0" r="19050" b="28575"/>
                <wp:wrapNone/>
                <wp:docPr id="82" name="Straight Arrow Connector 82"/>
                <wp:cNvGraphicFramePr/>
                <a:graphic xmlns:a="http://schemas.openxmlformats.org/drawingml/2006/main">
                  <a:graphicData uri="http://schemas.microsoft.com/office/word/2010/wordprocessingShape">
                    <wps:wsp>
                      <wps:cNvCnPr/>
                      <wps:spPr>
                        <a:xfrm flipH="1" flipV="1">
                          <a:off x="0" y="0"/>
                          <a:ext cx="704850" cy="904875"/>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4BBD4A5" id="Straight Arrow Connector 82" o:spid="_x0000_s1026" type="#_x0000_t32" style="position:absolute;margin-left:92.55pt;margin-top:17.3pt;width:55.5pt;height:71.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KYNwIAAN4EAAAOAAAAZHJzL2Uyb0RvYy54bWysVEuP0zAQviPxHyzfadpC2RI1XaGWhQOC&#10;igXurh+JJb809jbtv2fspFkeFxZxscbxfDPzfTOTze3ZGnKSELV3DV3M5pRIx73Qrm3ot693L9aU&#10;xMScYMY72dCLjPR2+/zZpg+1XPrOGyGBYBAX6z40tEsp1FUVeSctizMfpMNH5cGyhFdoKwGsx+jW&#10;VMv5/HXVexABPJcx4tf98Ei3Jb5SkqfPSkWZiGko1pbKCeU85rPabljdAgud5mMZ7B+qsEw7TDqF&#10;2rPEyAPoP0JZzcFHr9KMe1t5pTSXhQOyWcx/Y3PfsSALFxQnhkmm+P/C8k+nAxAtGrpeUuKYxR7d&#10;J2C67RJ5C+B7svPOoY4eCLqgXn2INcJ27gDjLYYDZPJnBZYoo8MHHAVarO/Zym9IlZyL7pdJd3lO&#10;hOPHm/mr9Qq7w/HpDdo3q5ynGgJmcICY3ktvSTYaGscCp8qGFOz0MaYBeAVksHGkx7ir5QozMJwx&#10;ZVhC0wZkHV1LCTMtDi9PUCqN3mhxp43J4DKIcmeAnBiOEONcuvRyLO8Xz5xyz2I3OAq0sherwT84&#10;UaxOMvHOCZIuAVV2uA80V2aloMRIrCBbxTMxbf7GEyUyDpXKLRmaUKx0MXJg/kUqbG7RfWAD7TGT&#10;GTYAVxRVv+5BCYaA7KiQ/hOxIySjZVm8J+InUMnvXZrwVjs/tib/Fh67kc6LsRNq8L9KMQiQtTh6&#10;cSlzWjTCJSpzNS583tKf7wX++Fva/gAAAP//AwBQSwMEFAAGAAgAAAAhAAoQtqDhAAAACgEAAA8A&#10;AABkcnMvZG93bnJldi54bWxMj81OwzAQhO9IvIO1SFwQdZKWpIQ4FUJwQqpE+RFHN94mEfE6id02&#10;5elZTnCcnU+zM8Vqsp044OhbRwriWQQCqXKmpVrB2+vT9RKED5qM7hyhghN6WJXnZ4XOjTvSCx42&#10;oRYcQj7XCpoQ+lxKXzVotZ+5Hom9nRutDizHWppRHzncdjKJolRa3RJ/aHSPDw1WX5u9VbB4/LxK&#10;Tnaaf8sq+Xh+Xw+7bBiUuryY7u9ABJzCHwy/9bk6lNxp6/ZkvOhYL29iRhXMFykIBpLblA9bdrIs&#10;BlkW8v+E8gcAAP//AwBQSwECLQAUAAYACAAAACEAtoM4kv4AAADhAQAAEwAAAAAAAAAAAAAAAAAA&#10;AAAAW0NvbnRlbnRfVHlwZXNdLnhtbFBLAQItABQABgAIAAAAIQA4/SH/1gAAAJQBAAALAAAAAAAA&#10;AAAAAAAAAC8BAABfcmVscy8ucmVsc1BLAQItABQABgAIAAAAIQAe3CKYNwIAAN4EAAAOAAAAAAAA&#10;AAAAAAAAAC4CAABkcnMvZTJvRG9jLnhtbFBLAQItABQABgAIAAAAIQAKELag4QAAAAoBAAAPAAAA&#10;AAAAAAAAAAAAAJEEAABkcnMvZG93bnJldi54bWxQSwUGAAAAAAQABADzAAAAnwUAAAAA&#10;" strokecolor="#9bbb59 [3206]">
                <v:stroke dashstyle="dash"/>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704320" behindDoc="0" locked="0" layoutInCell="1" allowOverlap="1" wp14:anchorId="2DDFCE62" wp14:editId="42B5B4C4">
                <wp:simplePos x="0" y="0"/>
                <wp:positionH relativeFrom="column">
                  <wp:posOffset>965835</wp:posOffset>
                </wp:positionH>
                <wp:positionV relativeFrom="paragraph">
                  <wp:posOffset>248285</wp:posOffset>
                </wp:positionV>
                <wp:extent cx="114300" cy="38100"/>
                <wp:effectExtent l="38100" t="38100" r="19050" b="57150"/>
                <wp:wrapNone/>
                <wp:docPr id="76" name="Straight Arrow Connector 76"/>
                <wp:cNvGraphicFramePr/>
                <a:graphic xmlns:a="http://schemas.openxmlformats.org/drawingml/2006/main">
                  <a:graphicData uri="http://schemas.microsoft.com/office/word/2010/wordprocessingShape">
                    <wps:wsp>
                      <wps:cNvCnPr/>
                      <wps:spPr>
                        <a:xfrm flipH="1" flipV="1">
                          <a:off x="0" y="0"/>
                          <a:ext cx="114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602D2" id="Straight Arrow Connector 76" o:spid="_x0000_s1026" type="#_x0000_t32" style="position:absolute;margin-left:76.05pt;margin-top:19.55pt;width:9pt;height: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LR4AEAABkEAAAOAAAAZHJzL2Uyb0RvYy54bWysU02P0zAQvSPxHyzfaZJdtKyqpivU5eOA&#10;oGKBu9exG0v+0nhokn/P2EkDAiQE4mKN7Xlv5j2Pd3ejs+ysIJngW95sas6Ul6Ez/tTyz59eP7vl&#10;LKHwnbDBq5ZPKvG7/dMnuyFu1VXog+0UMCLxaTvElveIcVtVSfbKibQJUXm61AGcQNrCqepADMTu&#10;bHVV1zfVEKCLEKRKiU7v50u+L/xaK4kftE4KmW059YZlhbI+5rXa78T2BCL2Ri5tiH/owgnjqehK&#10;dS9QsK9gfqFyRkJIQeNGBlcFrY1URQOpaeqf1Dz0IqqihcxJcbUp/T9a+f58BGa6lr+44cwLR2/0&#10;gCDMqUf2EiAM7BC8Jx8DMEohv4aYtgQ7+CMsuxSPkMWPGhzT1sS3NAq8RF9ylO9IKhuL79PquxqR&#10;STpsmufXNb2OpKvr24ZCIq5mvoyNkPCNCo7loOVp6W9tbK4gzu8SzsALIIOtzysKY1/5juEUSSGC&#10;Ef5k1VInp1RZ1iykRDhZNcM/Kk0G5TaLkDKa6mCBnQUNlZBSeWxWJsrOMG2sXYH1n4FLfoaqMrZ/&#10;A14RpXLwuIKd8QF+Vx3HS8t6zr84MOvOFjyGbipPXKyh+StvsvyVPOA/7gv8+4/efwMAAP//AwBQ&#10;SwMEFAAGAAgAAAAhAN9W8PXaAAAACQEAAA8AAABkcnMvZG93bnJldi54bWxMj0FPwzAMhe9I/IfI&#10;SNxY2o3RUZpOUIkzMNDObmPaQuNUTbaVf493gpP99J6ePxfb2Q3qSFPoPRtIFwko4sbbnlsDH+/P&#10;NxtQISJbHDyTgR8KsC0vLwrMrT/xGx13sVVSwiFHA12MY651aDpyGBZ+JBbv008Oo8ip1XbCk5S7&#10;QS+T5E477FkudDhS1VHzvTs4Azqpqj7z8WWP/IU+XWVPr01tzPXV/PgAKtIc/8Jwxhd0KIWp9ge2&#10;QQ2i18tUogZW9zLPgSyRpTZwu05Bl4X+/0H5CwAA//8DAFBLAQItABQABgAIAAAAIQC2gziS/gAA&#10;AOEBAAATAAAAAAAAAAAAAAAAAAAAAABbQ29udGVudF9UeXBlc10ueG1sUEsBAi0AFAAGAAgAAAAh&#10;ADj9If/WAAAAlAEAAAsAAAAAAAAAAAAAAAAALwEAAF9yZWxzLy5yZWxzUEsBAi0AFAAGAAgAAAAh&#10;AM/REtHgAQAAGQQAAA4AAAAAAAAAAAAAAAAALgIAAGRycy9lMm9Eb2MueG1sUEsBAi0AFAAGAAgA&#10;AAAhAN9W8PXaAAAACQEAAA8AAAAAAAAAAAAAAAAAOgQAAGRycy9kb3ducmV2LnhtbFBLBQYAAAAA&#10;BAAEAPMAAABBBQAAAAA=&#10;" strokecolor="#4579b8 [3044]">
                <v:stroke endarrow="block"/>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701248" behindDoc="0" locked="0" layoutInCell="1" allowOverlap="1" wp14:anchorId="2E1BD2BB" wp14:editId="77E5D4F8">
                <wp:simplePos x="0" y="0"/>
                <wp:positionH relativeFrom="column">
                  <wp:posOffset>1099185</wp:posOffset>
                </wp:positionH>
                <wp:positionV relativeFrom="paragraph">
                  <wp:posOffset>410209</wp:posOffset>
                </wp:positionV>
                <wp:extent cx="2266950" cy="923925"/>
                <wp:effectExtent l="0" t="0" r="19050" b="28575"/>
                <wp:wrapNone/>
                <wp:docPr id="72" name="Straight Arrow Connector 72"/>
                <wp:cNvGraphicFramePr/>
                <a:graphic xmlns:a="http://schemas.openxmlformats.org/drawingml/2006/main">
                  <a:graphicData uri="http://schemas.microsoft.com/office/word/2010/wordprocessingShape">
                    <wps:wsp>
                      <wps:cNvCnPr/>
                      <wps:spPr>
                        <a:xfrm flipH="1">
                          <a:off x="0" y="0"/>
                          <a:ext cx="2266950" cy="92392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A588585" id="Straight Arrow Connector 72" o:spid="_x0000_s1026" type="#_x0000_t32" style="position:absolute;margin-left:86.55pt;margin-top:32.3pt;width:178.5pt;height:72.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xC/MwIAANUEAAAOAAAAZHJzL2Uyb0RvYy54bWysVNuO0zAQfUfiHyy/07RBLbRqukItCw8I&#10;KhY+YOpLYsk32d6m/XvGTprl8sIiXqxxPOd4zplxtncXo8lZhKicbehiNqdEWOa4sm1Dv3+7f/WW&#10;kpjActDOioZeRaR3u5cvtr3fiNp1TnMRCJLYuOl9Q7uU/KaqIuuEgThzXlg8lC4YSLgNbcUD9Mhu&#10;dFXP56uqd4H74JiIEb8ehkO6K/xSCpa+SBlFIrqhWFsqayjrKa/VbgubNoDvFBvLgH+owoCyeOlE&#10;dYAE5DGoP6iMYsFFJ9OMOVM5KRUTRQOqWcx/U/PQgRdFC5oT/WRT/H+07PP5GIjiDX1TU2LBYI8e&#10;UgDVdom8C8H1ZO+sRR9dIJiCfvU+bhC2t8cw7qI/hiz+IoMhUiv/EUeh2IECyaW4fZ3cFpdEGH6s&#10;69VqvcSmMDxb16/X9TLTVwNP5vMhpg/CGZKDhsaxrqmg4Q44f4ppAN4AGawt6ZF3iayEAY6W1JAw&#10;NB7FRttSArrFmWUplFKj04rfK60zuMyf2OtAzoCTA4wJmxZjeb9k5isPELshkWOUs2AT3KPlJeoE&#10;8PeWk3T1aK7FZ0BzZUZwSrTACnJUMhMo/TeZaJG26FTuxOB9idJVi0H5VyGxp8X4QU1oT1nMMPj4&#10;MtH12/gXMgTkRInyn4kdIRktynt7Jn4ClfudTRPeKOvG1uS/wVM30uXWCTnk36wYDMhenBy/lvEs&#10;HuHbKXM1vvP8OH/eF/jT32j3AwAA//8DAFBLAwQUAAYACAAAACEAb6wqeuEAAAAKAQAADwAAAGRy&#10;cy9kb3ducmV2LnhtbEyPS0/DMBCE70j8B2uRuFHn0QYIcSoEQjykHigIxG0bL3FEbEexm4Z/z3KC&#10;287uaPabaj3bXkw0hs47BekiAUGu8bpzrYLXl7uzCxAhotPYe0cKvinAuj4+qrDU/uCeadrGVnCI&#10;CyUqMDEOpZShMWQxLPxAjm+ffrQYWY6t1CMeONz2MkuSQlrsHH8wONCNoeZru7cK3j9Wb1lze7kZ&#10;Hs39xj7lD+mES6VOT+brKxCR5vhnhl98RoeamXZ+73QQPevzPGWrgmJZgGDDKk94sVOQpTzIupL/&#10;K9Q/AAAA//8DAFBLAQItABQABgAIAAAAIQC2gziS/gAAAOEBAAATAAAAAAAAAAAAAAAAAAAAAABb&#10;Q29udGVudF9UeXBlc10ueG1sUEsBAi0AFAAGAAgAAAAhADj9If/WAAAAlAEAAAsAAAAAAAAAAAAA&#10;AAAALwEAAF9yZWxzLy5yZWxzUEsBAi0AFAAGAAgAAAAhADxXEL8zAgAA1QQAAA4AAAAAAAAAAAAA&#10;AAAALgIAAGRycy9lMm9Eb2MueG1sUEsBAi0AFAAGAAgAAAAhAG+sKnrhAAAACgEAAA8AAAAAAAAA&#10;AAAAAAAAjQQAAGRycy9kb3ducmV2LnhtbFBLBQYAAAAABAAEAPMAAACbBQAAAAA=&#10;" strokecolor="#4f81bd [3204]">
                <v:stroke dashstyle="dash"/>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99200" behindDoc="0" locked="0" layoutInCell="1" allowOverlap="1" wp14:anchorId="61297BCF" wp14:editId="4453170F">
                <wp:simplePos x="0" y="0"/>
                <wp:positionH relativeFrom="column">
                  <wp:posOffset>1003935</wp:posOffset>
                </wp:positionH>
                <wp:positionV relativeFrom="paragraph">
                  <wp:posOffset>257810</wp:posOffset>
                </wp:positionV>
                <wp:extent cx="2343150" cy="923925"/>
                <wp:effectExtent l="0" t="0" r="19050" b="28575"/>
                <wp:wrapNone/>
                <wp:docPr id="70" name="Straight Arrow Connector 70"/>
                <wp:cNvGraphicFramePr/>
                <a:graphic xmlns:a="http://schemas.openxmlformats.org/drawingml/2006/main">
                  <a:graphicData uri="http://schemas.microsoft.com/office/word/2010/wordprocessingShape">
                    <wps:wsp>
                      <wps:cNvCnPr/>
                      <wps:spPr>
                        <a:xfrm flipH="1" flipV="1">
                          <a:off x="0" y="0"/>
                          <a:ext cx="2343150" cy="92392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530EC5" id="Straight Arrow Connector 70" o:spid="_x0000_s1026" type="#_x0000_t32" style="position:absolute;margin-left:79.05pt;margin-top:20.3pt;width:184.5pt;height:72.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Z8NwIAAN8EAAAOAAAAZHJzL2Uyb0RvYy54bWysVEuP0zAQviPxHyzfafqgwEZNV6hl4YCg&#10;YoH71I/Ekl+yvU377xk7aZbHhUVcrHE838x838xkc3s2mpxEiMrZhi5mc0qEZY4r2zb029e7F28o&#10;iQksB+2saOhFRHq7ff5s0/taLF3nNBeBYBAb6943tEvJ11UVWScMxJnzwuKjdMFAwmtoKx6gx+hG&#10;V8v5/FXVu8B9cEzEiF/3wyPdlvhSCpY+SxlFIrqhWFsqZyjnMZ/VdgN1G8B3io1lwD9UYUBZTDqF&#10;2kMC8hDUH6GMYsFFJ9OMOVM5KRUThQOyWcx/Y3PfgReFC4oT/SRT/H9h2afTIRDFG/oa5bFgsEf3&#10;KYBqu0TehuB6snPWoo4uEHRBvXofa4Tt7CGMt+gPIZM/y2CI1Mp/wFGgxfqerfyGVMm56H6ZdBfn&#10;RBh+XK5erhZrzM/w7Wa5ulmuc6JqiJjRPsT0XjhDstHQOFY4lTbkgNPHmAbgFZDB2pIe464xKmGA&#10;QyY1JDSNR9rRtpSAbnF6WQql1Oi04ndK6wwukyh2OpAT4AwBY8KmxVjeL5455R5iNzhytLIX1ME9&#10;WF6sTgB/ZzlJF48yW1wImiszglOiBVaQreKZQOm/8USJtEWlck+GLhQrXbQYmH8RErtbhB/YhPaY&#10;yQwrgDuKql8XoQRDQHaUSP+J2BGS0aJs3hPxE6jkdzZNeKOsG1uT/wuP3Ujnayfk4H+VYhAga3F0&#10;/FIGtWiEW1Tmatz4vKY/3wv88b+0/QEAAP//AwBQSwMEFAAGAAgAAAAhADYr5F3hAAAACgEAAA8A&#10;AABkcnMvZG93bnJldi54bWxMj8FOwzAQRO9I/IO1SNyok0LSKMSpAAmBxKGiBYmjG2+T0HgdxW6T&#10;9utZTnCcnafZmWI52U4ccfCtIwXxLAKBVDnTUq3gY/N8k4HwQZPRnSNUcEIPy/LyotC5cSO943Ed&#10;asEh5HOtoAmhz6X0VYNW+5nrkdjbucHqwHKopRn0yOG2k/MoSqXVLfGHRvf41GC1Xx+sgtUiMd+v&#10;+368Pb2cP8cvd949vm2Uur6aHu5BBJzCHwy/9bk6lNxp6w5kvOhYJ1nMqIK7KAXBQDJf8GHLTpbG&#10;IMtC/p9Q/gAAAP//AwBQSwECLQAUAAYACAAAACEAtoM4kv4AAADhAQAAEwAAAAAAAAAAAAAAAAAA&#10;AAAAW0NvbnRlbnRfVHlwZXNdLnhtbFBLAQItABQABgAIAAAAIQA4/SH/1gAAAJQBAAALAAAAAAAA&#10;AAAAAAAAAC8BAABfcmVscy8ucmVsc1BLAQItABQABgAIAAAAIQCcoMZ8NwIAAN8EAAAOAAAAAAAA&#10;AAAAAAAAAC4CAABkcnMvZTJvRG9jLnhtbFBLAQItABQABgAIAAAAIQA2K+Rd4QAAAAoBAAAPAAAA&#10;AAAAAAAAAAAAAJEEAABkcnMvZG93bnJldi54bWxQSwUGAAAAAAQABADzAAAAnwUAAAAA&#10;" strokecolor="#4f81bd [3204]">
                <v:stroke dashstyle="dash"/>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91008" behindDoc="0" locked="0" layoutInCell="1" allowOverlap="1" wp14:anchorId="488B56E1" wp14:editId="0BA0D5EE">
                <wp:simplePos x="0" y="0"/>
                <wp:positionH relativeFrom="column">
                  <wp:posOffset>3823335</wp:posOffset>
                </wp:positionH>
                <wp:positionV relativeFrom="paragraph">
                  <wp:posOffset>210185</wp:posOffset>
                </wp:positionV>
                <wp:extent cx="695325" cy="9525"/>
                <wp:effectExtent l="0" t="57150" r="47625" b="123825"/>
                <wp:wrapNone/>
                <wp:docPr id="60" name="Straight Arrow Connector 60"/>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C9C4A2" id="Straight Arrow Connector 60" o:spid="_x0000_s1026" type="#_x0000_t32" style="position:absolute;margin-left:301.05pt;margin-top:16.55pt;width:54.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f72QEAAAQEAAAOAAAAZHJzL2Uyb0RvYy54bWysU9uO0zAQfUfiHyy/06RFrdiq6Qp1gRcE&#10;FQsf4HXsxpJvGg9N+veMnTSLFgTSal8mdjznzJzj8e52cJadFSQTfMOXi5oz5WVojT81/Mf3j2/e&#10;cZZQ+FbY4FXDLyrx2/3rV7s+btUqdMG2ChiR+LTtY8M7xLitqiQ75URahKg8HeoATiBt4VS1IHpi&#10;d7Za1fWm6gO0EYJUKdHfu/GQ7wu/1kriV62TQmYbTr1hiVDiQ47Vfie2JxCxM3JqQzyjCyeMp6Iz&#10;1Z1AwX6C+YPKGQkhBY0LGVwVtDZSFQ2kZlk/UXPfiaiKFjInxdmm9HK08sv5CMy0Dd+QPV44uqN7&#10;BGFOHbL3AKFnh+A9+RiAUQr51ce0JdjBH2HapXiELH7Q4PKXZLGheHyZPVYDMkk/Nzfrt6s1Z5KO&#10;bta0Io7qERoh4ScVHMuLhqeplbmHZXFZnD8nHIFXQK5rfY4ojP3gW4aXSGIQjPAnq6Y6OaXKCsae&#10;ywovVo3wb0qTF9TlqpQpU6gOFthZ0PwIKZXH5cxE2RmmjbUzsP4/cMrPUFUmdAaP4v5ZdUaUysHj&#10;DHbGB/hbdRyuLesx/+rAqDtb8BDaS7nNYg2NWrmT6VnkWf59X+CPj3f/CwAA//8DAFBLAwQUAAYA&#10;CAAAACEA+BuT5doAAAAJAQAADwAAAGRycy9kb3ducmV2LnhtbEyPTU/DMAyG70j8h8hI3FjabQqo&#10;NJ0Q0u5sY3evST+0xqmStOv+PeYEJ8v2o9ePy93iBjHbEHtPGvJVBsJS7U1PrYbv0/7lDURMSAYH&#10;T1bD3UbYVY8PJRbG3+hg52NqBYdQLFBDl9JYSBnrzjqMKz9a4l3jg8PEbWilCXjjcDfIdZYp6bAn&#10;vtDhaD87W1+Pk9Pwta9nFZvpcGpUuJ+nLeJ1Qa2fn5aPdxDJLukPhl99VoeKnS5+IhPFoEFl65xR&#10;DZsNVwZe81yBuPBgq0BWpfz/QfUDAAD//wMAUEsBAi0AFAAGAAgAAAAhALaDOJL+AAAA4QEAABMA&#10;AAAAAAAAAAAAAAAAAAAAAFtDb250ZW50X1R5cGVzXS54bWxQSwECLQAUAAYACAAAACEAOP0h/9YA&#10;AACUAQAACwAAAAAAAAAAAAAAAAAvAQAAX3JlbHMvLnJlbHNQSwECLQAUAAYACAAAACEAn873+9kB&#10;AAAEBAAADgAAAAAAAAAAAAAAAAAuAgAAZHJzL2Uyb0RvYy54bWxQSwECLQAUAAYACAAAACEA+BuT&#10;5doAAAAJAQAADwAAAAAAAAAAAAAAAAAzBAAAZHJzL2Rvd25yZXYueG1sUEsFBgAAAAAEAAQA8wAA&#10;ADoFAAAAAA==&#10;" strokecolor="#4f81bd [3204]" strokeweight="2pt">
                <v:stroke endarrow="block"/>
                <v:shadow on="t" color="black" opacity="24903f" origin=",.5" offset="0,.55556mm"/>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89984" behindDoc="0" locked="0" layoutInCell="1" allowOverlap="1" wp14:anchorId="497561FC" wp14:editId="61443FE9">
                <wp:simplePos x="0" y="0"/>
                <wp:positionH relativeFrom="column">
                  <wp:posOffset>2299335</wp:posOffset>
                </wp:positionH>
                <wp:positionV relativeFrom="paragraph">
                  <wp:posOffset>248285</wp:posOffset>
                </wp:positionV>
                <wp:extent cx="676275" cy="9525"/>
                <wp:effectExtent l="0" t="57150" r="47625" b="123825"/>
                <wp:wrapNone/>
                <wp:docPr id="57" name="Straight Arrow Connector 57"/>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822C35" id="Straight Arrow Connector 57" o:spid="_x0000_s1026" type="#_x0000_t32" style="position:absolute;margin-left:181.05pt;margin-top:19.55pt;width:53.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Y32gEAAAQEAAAOAAAAZHJzL2Uyb0RvYy54bWysU9uO0zAQfUfiHyy/06SV2kLVdIW6wAuC&#10;ioUP8Dp2Y8k3jYcm/XvGTppFCwIJ8TKJ7Tln5hyP93eDs+yiIJngG75c1JwpL0Nr/Lnh376+f/Wa&#10;s4TCt8IGrxp+VYnfHV6+2Pdxp1ahC7ZVwIjEp10fG94hxl1VJdkpJ9IiROXpUAdwAmkJ56oF0RO7&#10;s9WqrjdVH6CNEKRKiXbvx0N+KPxaK4mftU4KmW049YYlQomPOVaHvdidQcTOyKkN8Q9dOGE8FZ2p&#10;7gUK9h3ML1TOSAgpaFzI4KqgtZGqaCA1y/qZmodORFW0kDkpzjal/0crP11OwEzb8PWWMy8c3dED&#10;gjDnDtlbgNCzY/CefAzAKIX86mPaEezoTzCtUjxBFj9ocPlLsthQPL7OHqsBmaTNzXaz2q45k3T0&#10;Zr1aZ8bqCRoh4QcVHMs/DU9TK3MPy+KyuHxMOAJvgFzX+hxRGPvOtwyvkcQgGOHPVk11ckqVFYw9&#10;lz+8WjXCvyhNXlCXq1KmTKE6WmAXQfMjpFQelzMTZWeYNtbOwPrvwCk/Q1WZ0Bk8ivtj1RlRKgeP&#10;M9gZH+B31XG4tazH/JsDo+5swWNor+U2izU0auVOpmeRZ/nndYE/Pd7DDwAAAP//AwBQSwMEFAAG&#10;AAgAAAAhADO1W7LaAAAACQEAAA8AAABkcnMvZG93bnJldi54bWxMj81uwjAQhO+VeAdrkXorDhRZ&#10;NI2DqkrcC5T7Em9+RGxHthPC23d7ak87qx3NflPsZ9uLiULsvNOwXmUgyFXedK7R8H0+vOxAxITO&#10;YO8daXhQhH25eCowN/7ujjSdUiM4xMUcNbQpDbmUsWrJYlz5gRzfah8sJl5DI03AO4fbXm6yTEmL&#10;neMPLQ702VJ1O41Ww9ehmlSsx+O5VuFxGbeItxm1fl7OH+8gEs3pzwy/+IwOJTNd/ehMFL2GV7VZ&#10;s5XFG082bNVOgbiyyBTIspD/G5Q/AAAA//8DAFBLAQItABQABgAIAAAAIQC2gziS/gAAAOEBAAAT&#10;AAAAAAAAAAAAAAAAAAAAAABbQ29udGVudF9UeXBlc10ueG1sUEsBAi0AFAAGAAgAAAAhADj9If/W&#10;AAAAlAEAAAsAAAAAAAAAAAAAAAAALwEAAF9yZWxzLy5yZWxzUEsBAi0AFAAGAAgAAAAhAPdEVjfa&#10;AQAABAQAAA4AAAAAAAAAAAAAAAAALgIAAGRycy9lMm9Eb2MueG1sUEsBAi0AFAAGAAgAAAAhADO1&#10;W7LaAAAACQEAAA8AAAAAAAAAAAAAAAAANAQAAGRycy9kb3ducmV2LnhtbFBLBQYAAAAABAAEAPMA&#10;AAA7BQAAAAA=&#10;" strokecolor="#4f81bd [3204]" strokeweight="2pt">
                <v:stroke endarrow="block"/>
                <v:shadow on="t" color="black" opacity="24903f" origin=",.5" offset="0,.55556mm"/>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88960" behindDoc="0" locked="0" layoutInCell="1" allowOverlap="1" wp14:anchorId="47A9B367" wp14:editId="6037C5AA">
                <wp:simplePos x="0" y="0"/>
                <wp:positionH relativeFrom="column">
                  <wp:posOffset>861060</wp:posOffset>
                </wp:positionH>
                <wp:positionV relativeFrom="paragraph">
                  <wp:posOffset>219710</wp:posOffset>
                </wp:positionV>
                <wp:extent cx="609600" cy="9525"/>
                <wp:effectExtent l="0" t="57150" r="57150" b="123825"/>
                <wp:wrapNone/>
                <wp:docPr id="56" name="Straight Arrow Connector 5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7466A4" id="Straight Arrow Connector 56" o:spid="_x0000_s1026" type="#_x0000_t32" style="position:absolute;margin-left:67.8pt;margin-top:17.3pt;width:48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JP2QEAAAQEAAAOAAAAZHJzL2Uyb0RvYy54bWysU9uO0zAQfUfiHyy/06SVWrFR0xXqAi8I&#10;KhY+wOuMG0u+aWya5u8ZO2kWAQIJ8TKJ7Tln5hyP9/dXa9gFMGrvWr5e1ZyBk77T7tzyr1/evXrN&#10;WUzCdcJ4By0fIfL7w8sX+yE0sPG9Nx0gIxIXmyG0vE8pNFUVZQ9WxJUP4OhQebQi0RLPVYdiIHZr&#10;qk1d76rBYxfQS4iRdh+mQ34o/EqBTJ+UipCYaTn1lkrEEp9yrA570ZxRhF7LuQ3xD11YoR0VXage&#10;RBLsG+pfqKyW6KNXaSW9rbxSWkLRQGrW9U9qHnsRoGghc2JYbIr/j1Z+vJyQ6a7l2x1nTli6o8eE&#10;Qp/7xN4g+oEdvXPko0dGKeTXEGJDsKM74byK4YRZ/FWhzV+Sxa7F43HxGK6JSdrc1Xe7mm5C0tHd&#10;drPNjNUzNGBM78Fbln9aHudWlh7WxWVx+RDTBLwBcl3jckxCm7euY2kMJCahFu5sYK6TU6qsYOq5&#10;/KXRwAT/DIq8oC43pUyZQjgaZBdB8yOkBJfWCxNlZ5jSxizA+u/AOT9DoUzoAp7E/bHqgiiVvUsL&#10;2Grn8XfV0/XWsprybw5MurMFT74by20Wa2jUyp3MzyLP8o/rAn9+vIfvAAAA//8DAFBLAwQUAAYA&#10;CAAAACEAbpeRSdoAAAAJAQAADwAAAGRycy9kb3ducmV2LnhtbEyPT2/CMAzF75P4DpGRdhtpKYum&#10;rimaJnEfMO6mcf+IJqmatJRvP++0nexnPz3/XOwX24uZxtB5pyHdJCDIVd50rtHwfT68vIEIEZ3B&#10;3jvS8KAA+3L1VGBu/N0daT7FRnCICzlqaGMccilD1ZLFsPEDOd7VfrQYWY6NNCPeOdz2cpskSlrs&#10;HF9ocaDPlqrbabIavg7VrEI9Hc+1Gh+XaYd4W1Dr5/Xy8Q4i0hL/zPCLz+hQMtPVT84E0bPOXhVb&#10;NWQ7rmzYZik3Vx6oFGRZyP8flD8AAAD//wMAUEsBAi0AFAAGAAgAAAAhALaDOJL+AAAA4QEAABMA&#10;AAAAAAAAAAAAAAAAAAAAAFtDb250ZW50X1R5cGVzXS54bWxQSwECLQAUAAYACAAAACEAOP0h/9YA&#10;AACUAQAACwAAAAAAAAAAAAAAAAAvAQAAX3JlbHMvLnJlbHNQSwECLQAUAAYACAAAACEAKpgyT9kB&#10;AAAEBAAADgAAAAAAAAAAAAAAAAAuAgAAZHJzL2Uyb0RvYy54bWxQSwECLQAUAAYACAAAACEAbpeR&#10;SdoAAAAJAQAADwAAAAAAAAAAAAAAAAAzBAAAZHJzL2Rvd25yZXYueG1sUEsFBgAAAAAEAAQA8wAA&#10;ADoFAAAAAA==&#10;" strokecolor="#4f81bd [3204]" strokeweight="2pt">
                <v:stroke endarrow="block"/>
                <v:shadow on="t" color="black" opacity="24903f" origin=",.5" offset="0,.55556mm"/>
              </v:shape>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79744" behindDoc="0" locked="0" layoutInCell="1" allowOverlap="1" wp14:anchorId="7BD35EB4" wp14:editId="3F8F7D0F">
                <wp:simplePos x="0" y="0"/>
                <wp:positionH relativeFrom="column">
                  <wp:posOffset>1470660</wp:posOffset>
                </wp:positionH>
                <wp:positionV relativeFrom="paragraph">
                  <wp:posOffset>10160</wp:posOffset>
                </wp:positionV>
                <wp:extent cx="838200" cy="4191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663425" w14:textId="0509A373" w:rsidR="00747CCD" w:rsidRPr="001C0245" w:rsidRDefault="00747CCD" w:rsidP="001C0245">
                            <w:pPr>
                              <w:jc w:val="center"/>
                              <w:rPr>
                                <w:lang w:val="en-GB"/>
                              </w:rPr>
                            </w:pPr>
                            <m:oMathPara>
                              <m:oMath>
                                <m:r>
                                  <w:rPr>
                                    <w:rFonts w:ascii="Cambria Math" w:hAnsi="Cambria Math"/>
                                    <w:lang w:val="en-GB"/>
                                  </w:rPr>
                                  <m:t>lh</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35EB4" id="Rectangle 50" o:spid="_x0000_s1048" style="position:absolute;left:0;text-align:left;margin-left:115.8pt;margin-top:.8pt;width:66pt;height:3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geAIAAE0FAAAOAAAAZHJzL2Uyb0RvYy54bWysVE1v2zAMvQ/YfxB0Xx1n6dYGcYogRYcB&#10;RVv0Az0rshQbkEWNUmJnv36U7LhFV2zAsBwcSiQfyUdSi4uuMWyv0NdgC56fTDhTVkJZ223Bnx6v&#10;Pp1x5oOwpTBgVcEPyvOL5ccPi9bN1RQqMKVCRiDWz1tX8CoEN88yLyvVCH8CTllSasBGBDriNitR&#10;tITemGw6mXzJWsDSIUjlPd1e9kq+TPhaKxlutfYqMFNwyi2kL6bvJn6z5ULMtyhcVcshDfEPWTSi&#10;thR0hLoUQbAd1r9BNbVE8KDDiYQmA61rqVINVE0+eVPNQyWcSrUQOd6NNPn/Bytv9nfI6rLgp0SP&#10;FQ316J5YE3ZrFKM7Iqh1fk52D+4Oh5MnMVbbaWziP9XBukTqYSRVdYFJujz7fEaN4kySapaf5yQT&#10;Svbi7NCHbwoaFoWCI0VPVIr9tQ+96dGE/GIyffgkhYNRMQNj75WmOijgNHmnCVJrg2wvqPdCSmXD&#10;oKpEqfrr0wn9hnxGj5RdAozIujZmxM7/hN3nOthHV5UGcHSe/N159EiRwYbRuakt4HsAJuRDAbq3&#10;P5LUUxNZCt2mSz2eTqNpvNpAeaDGI/Qb4Z28qon+a+HDnUBaAeoYrXW4pY820BYcBomzCvDne/fR&#10;niaTtJy1tFIF9z92AhVn5rulmT3PZ7O4g+kwO/06pQO+1mxea+yuWQN1LqcHxMkkRvtgjqJGaJ5p&#10;+1cxKqmElRS74DLg8bAO/arT+yHVapXMaO+cCNf2wckIHomO4/XYPQt0wwwGGt4bOK6fmL8Zxd42&#10;elpY7QLoOs3pC69DC2hn0ywN70t8FF6fk9XLK7j8BQAA//8DAFBLAwQUAAYACAAAACEANU1cHd0A&#10;AAAIAQAADwAAAGRycy9kb3ducmV2LnhtbEyPzU7DMBCE70h9B2srcaNOE2SqEKdCCE4IJFoewI23&#10;SYh/IttpU56e5URPu6sZzX5TbWdr2AlD7L2TsF5lwNA1XveulfC1f73bAItJOa2MdyjhghG29eKm&#10;UqX2Z/eJp11qGYW4WCoJXUpjyXlsOrQqrvyIjrSjD1YlOkPLdVBnCreG51kmuFW9ow+dGvG5w2bY&#10;TVbCz34zDvo7vJuP+8vgj2/xZcqjlLfL+ekRWMI5/ZvhD5/QoSamg5+cjsxIyIu1ICsJNEgvREHL&#10;QYJ4EMDril8XqH8BAAD//wMAUEsBAi0AFAAGAAgAAAAhALaDOJL+AAAA4QEAABMAAAAAAAAAAAAA&#10;AAAAAAAAAFtDb250ZW50X1R5cGVzXS54bWxQSwECLQAUAAYACAAAACEAOP0h/9YAAACUAQAACwAA&#10;AAAAAAAAAAAAAAAvAQAAX3JlbHMvLnJlbHNQSwECLQAUAAYACAAAACEAEkf2oHgCAABNBQAADgAA&#10;AAAAAAAAAAAAAAAuAgAAZHJzL2Uyb0RvYy54bWxQSwECLQAUAAYACAAAACEANU1cHd0AAAAIAQAA&#10;DwAAAAAAAAAAAAAAAADSBAAAZHJzL2Rvd25yZXYueG1sUEsFBgAAAAAEAAQA8wAAANwFAAAAAA==&#10;" fillcolor="#c0504d [3205]" strokecolor="#622423 [1605]" strokeweight="2pt">
                <v:textbox>
                  <w:txbxContent>
                    <w:p w14:paraId="20663425" w14:textId="0509A373" w:rsidR="00747CCD" w:rsidRPr="001C0245" w:rsidRDefault="00747CCD" w:rsidP="001C0245">
                      <w:pPr>
                        <w:jc w:val="center"/>
                        <w:rPr>
                          <w:lang w:val="en-GB"/>
                        </w:rPr>
                      </w:pPr>
                      <m:oMathPara>
                        <m:oMath>
                          <m:r>
                            <w:rPr>
                              <w:rFonts w:ascii="Cambria Math" w:hAnsi="Cambria Math"/>
                              <w:lang w:val="en-GB"/>
                            </w:rPr>
                            <m:t>lh</m:t>
                          </m:r>
                        </m:oMath>
                      </m:oMathPara>
                    </w:p>
                  </w:txbxContent>
                </v:textbox>
              </v:rect>
            </w:pict>
          </mc:Fallback>
        </mc:AlternateContent>
      </w:r>
      <w:r w:rsidR="001C0245">
        <w:rPr>
          <w:rFonts w:eastAsiaTheme="minorEastAsia" w:cstheme="minorHAnsi"/>
          <w:noProof/>
          <w:sz w:val="32"/>
          <w:szCs w:val="32"/>
        </w:rPr>
        <mc:AlternateContent>
          <mc:Choice Requires="wps">
            <w:drawing>
              <wp:anchor distT="0" distB="0" distL="114300" distR="114300" simplePos="0" relativeHeight="251677696" behindDoc="0" locked="0" layoutInCell="1" allowOverlap="1" wp14:anchorId="5B95DFD1" wp14:editId="10D04204">
                <wp:simplePos x="0" y="0"/>
                <wp:positionH relativeFrom="margin">
                  <wp:align>left</wp:align>
                </wp:positionH>
                <wp:positionV relativeFrom="paragraph">
                  <wp:posOffset>13970</wp:posOffset>
                </wp:positionV>
                <wp:extent cx="838200" cy="4191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B9D59" w14:textId="7866F231" w:rsidR="00747CCD" w:rsidRPr="001C0245" w:rsidRDefault="00747CCD" w:rsidP="001C0245">
                            <w:pPr>
                              <w:jc w:val="center"/>
                              <w:rPr>
                                <w:lang w:val="en-GB"/>
                              </w:rPr>
                            </w:pPr>
                            <m:oMathPara>
                              <m:oMath>
                                <m:r>
                                  <w:rPr>
                                    <w:rFonts w:ascii="Cambria Math" w:hAnsi="Cambria Math"/>
                                    <w:lang w:val="en-GB"/>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5DFD1" id="Rectangle 49" o:spid="_x0000_s1049" style="position:absolute;left:0;text-align:left;margin-left:0;margin-top:1.1pt;width:66pt;height:33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YnfgIAAE0FAAAOAAAAZHJzL2Uyb0RvYy54bWysVMFu2zAMvQ/YPwi6r47TdGuCOEXQosOA&#10;oi3aDj0rshQbkEWNUmJnXz9KdtyiLXYYloNDieQj+UhqedE1hu0V+hpswfOTCWfKSihruy34z6fr&#10;L+ec+SBsKQxYVfCD8vxi9fnTsnULNYUKTKmQEYj1i9YVvArBLbLMy0o1wp+AU5aUGrARgY64zUoU&#10;LaE3JptOJl+zFrB0CFJ5T7dXvZKvEr7WSoY7rb0KzBSccgvpi+m7id9stRSLLQpX1XJIQ/xDFo2o&#10;LQUdoa5EEGyH9TuoppYIHnQ4kdBkoHUtVaqBqsknb6p5rIRTqRYix7uRJv//YOXt/h5ZXRZ8NufM&#10;ioZ69ECsCbs1itEdEdQ6vyC7R3ePw8mTGKvtNDbxn+pgXSL1MJKqusAkXZ6fnlOjOJOkmuXznGRC&#10;yV6cHfrwXUHDolBwpOiJSrG/8aE3PZqQX0ymD5+kcDAqZmDsg9JUBwWcJu80QerSINsL6r2QUtmQ&#10;96pKlKq/PpvQb8hn9EjZJcCIrGtjRuwBIE7ne+w+18E+uqo0gKPz5G+J9c6jR4oMNozOTW0BPwIw&#10;VNUQubc/ktRTE1kK3aZLPZ6eRtN4tYHyQI1H6DfCO3ldE/03wod7gbQC1DFa63BHH22gLTgMEmcV&#10;4O+P7qM9TSZpOWtppQruf+0EKs7MD0szO89ns7iD6TA7+zalA77WbF5r7K65BOpcTg+Ik0mM9sEc&#10;RY3QPNP2r2NUUgkrKXbBZcDj4TL0q07vh1TrdTKjvXMi3NhHJyN4JDqO11P3LNANMxhoeG/huH5i&#10;8WYUe9voaWG9C6DrNKcvvA4toJ1NszS8L/FReH1OVi+v4OoPAAAA//8DAFBLAwQUAAYACAAAACEA&#10;uvA+p9kAAAAFAQAADwAAAGRycy9kb3ducmV2LnhtbEyPwU7DMBBE70j8g7VI3KhTg0oUsqkQEkLi&#10;gmj7AW68JAF7HdlOE/h63BMcRzOaeVNvF2fFiUIcPCOsVwUI4tabgTuEw/75pgQRk2ajrWdC+KYI&#10;2+byotaV8TO/02mXOpFLOFYaoU9prKSMbU9Ox5UfibP34YPTKcvQSRP0nMudlaooNtLpgfNCr0d6&#10;6qn92k0Owa/f0ut+vpuY5vBSDp+t/bkvEa+vlscHEImW9BeGM35GhyYzHf3EJgqLkI8kBKVAnM1b&#10;lfURYVMqkE0t/9M3vwAAAP//AwBQSwECLQAUAAYACAAAACEAtoM4kv4AAADhAQAAEwAAAAAAAAAA&#10;AAAAAAAAAAAAW0NvbnRlbnRfVHlwZXNdLnhtbFBLAQItABQABgAIAAAAIQA4/SH/1gAAAJQBAAAL&#10;AAAAAAAAAAAAAAAAAC8BAABfcmVscy8ucmVsc1BLAQItABQABgAIAAAAIQCtq3YnfgIAAE0FAAAO&#10;AAAAAAAAAAAAAAAAAC4CAABkcnMvZTJvRG9jLnhtbFBLAQItABQABgAIAAAAIQC68D6n2QAAAAUB&#10;AAAPAAAAAAAAAAAAAAAAANgEAABkcnMvZG93bnJldi54bWxQSwUGAAAAAAQABADzAAAA3gUAAAAA&#10;" fillcolor="#4f81bd [3204]" strokecolor="#243f60 [1604]" strokeweight="2pt">
                <v:textbox>
                  <w:txbxContent>
                    <w:p w14:paraId="35FB9D59" w14:textId="7866F231" w:rsidR="00747CCD" w:rsidRPr="001C0245" w:rsidRDefault="00747CCD" w:rsidP="001C0245">
                      <w:pPr>
                        <w:jc w:val="center"/>
                        <w:rPr>
                          <w:lang w:val="en-GB"/>
                        </w:rPr>
                      </w:pPr>
                      <m:oMathPara>
                        <m:oMath>
                          <m:r>
                            <w:rPr>
                              <w:rFonts w:ascii="Cambria Math" w:hAnsi="Cambria Math"/>
                              <w:lang w:val="en-GB"/>
                            </w:rPr>
                            <m:t>s</m:t>
                          </m:r>
                        </m:oMath>
                      </m:oMathPara>
                    </w:p>
                  </w:txbxContent>
                </v:textbox>
                <w10:wrap anchorx="margin"/>
              </v:rect>
            </w:pict>
          </mc:Fallback>
        </mc:AlternateContent>
      </w:r>
      <w:r w:rsidR="001C0245">
        <w:rPr>
          <w:rFonts w:eastAsiaTheme="minorEastAsia" w:cstheme="minorHAnsi"/>
          <w:noProof/>
          <w:sz w:val="32"/>
          <w:szCs w:val="32"/>
        </w:rPr>
        <w:t>d</w:t>
      </w:r>
    </w:p>
    <w:p w14:paraId="71741750" w14:textId="59E6F472" w:rsidR="008302FE" w:rsidRPr="00182444" w:rsidRDefault="008302FE" w:rsidP="008302FE">
      <w:pPr>
        <w:rPr>
          <w:rFonts w:eastAsiaTheme="minorEastAsia" w:cstheme="minorHAnsi"/>
          <w:noProof/>
          <w:sz w:val="24"/>
          <w:szCs w:val="24"/>
        </w:rPr>
      </w:pPr>
      <m:oMathPara>
        <m:oMath>
          <m:r>
            <m:rPr>
              <m:sty m:val="p"/>
            </m:rPr>
            <w:rPr>
              <w:rFonts w:ascii="Cambria Math" w:hAnsi="Cambria Math" w:cstheme="minorHAnsi"/>
              <w:noProof/>
              <w:sz w:val="24"/>
              <w:szCs w:val="24"/>
            </w:rPr>
            <w:br/>
          </m:r>
        </m:oMath>
      </m:oMathPara>
    </w:p>
    <w:p w14:paraId="59DE9DC5" w14:textId="0E225AAC" w:rsidR="00393B8A" w:rsidRDefault="00393B8A" w:rsidP="00DA6AC2">
      <w:pPr>
        <w:jc w:val="both"/>
        <w:rPr>
          <w:rFonts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741184" behindDoc="0" locked="0" layoutInCell="1" allowOverlap="1" wp14:anchorId="65063FD9" wp14:editId="3BCC5108">
                <wp:simplePos x="0" y="0"/>
                <wp:positionH relativeFrom="column">
                  <wp:posOffset>880110</wp:posOffset>
                </wp:positionH>
                <wp:positionV relativeFrom="paragraph">
                  <wp:posOffset>594995</wp:posOffset>
                </wp:positionV>
                <wp:extent cx="514350" cy="34290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514350" cy="342900"/>
                        </a:xfrm>
                        <a:prstGeom prst="rect">
                          <a:avLst/>
                        </a:prstGeom>
                        <a:solidFill>
                          <a:schemeClr val="lt1"/>
                        </a:solidFill>
                        <a:ln w="6350">
                          <a:solidFill>
                            <a:schemeClr val="tx2">
                              <a:lumMod val="60000"/>
                              <a:lumOff val="40000"/>
                            </a:schemeClr>
                          </a:solidFill>
                        </a:ln>
                      </wps:spPr>
                      <wps:txbx>
                        <w:txbxContent>
                          <w:p w14:paraId="7026FCC6" w14:textId="77777777" w:rsidR="00747CCD" w:rsidRDefault="00914B45" w:rsidP="00393B8A">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63FD9" id="Text Box 95" o:spid="_x0000_s1050" type="#_x0000_t202" style="position:absolute;left:0;text-align:left;margin-left:69.3pt;margin-top:46.85pt;width:40.5pt;height:27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6QYwIAAOUEAAAOAAAAZHJzL2Uyb0RvYy54bWysVN9v0zAQfkfif7D8ztJ26WDV0qlsGkIa&#10;26QN8ew6zhrJ9hnbbTL+ej47zVYGEhKiD+757nw/vvsuZ+e90WynfGjJVnx6NOFMWUl1ax8r/vXh&#10;6t0HzkIUthaarKr4kwr8fPn2zVnnFmpGG9K18gxBbFh0ruKbGN2iKILcKCPCETllYWzIGxFx9Y9F&#10;7UWH6EYXs8nkpOjI186TVCFAezkY+TLHbxol423TBBWZrjhqi/n0+Vyns1ieicWjF27Tyn0Z4h+q&#10;MKK1SPoc6lJEwba+/S2UaaWnQE08kmQKappWqtwDuplOXnVzvxFO5V4ATnDPMIX/F1be7O48a+uK&#10;n845s8JgRg+qj+wj9Qwq4NO5sIDbvYNj7KHHnEd9gDK13TfepH80xGAH0k/P6KZoEsr5tDyewyJh&#10;Oi5np5OMfvHy2PkQPykyLAkV9xhexlTsrkNEIXAdXVKuQLqtr1qt8yURRl1oz3YCo9Yxl4gXv3hp&#10;y7qKn6Qy/hYh9rPso7fmC9VD1JMJfgNloAaxBnU5qlO6sY5c7kFy2LSFMqE5oJak2K/7jP6sHCFd&#10;U/0EpD0NXA1OXrXA41qEeCc8yAkIsXDxFkejCf3QXuJsQ/7Hn/TJH5yBlbMOZK94+L4VXnGmP1uw&#10;6XRalmk78qWcv5/h4g8t60OL3ZoLAshTrLaTWUz+UY9i48l8w16uUlaYhJXIXfE4ihdxWEHstVSr&#10;VXbCPjgRr+29kyl0mk+a9kP/TXi3p0QEl25oXAuxeMWMwTe9tLTaRmraTJsE9IDqHn/sUh7Pfu/T&#10;sh7es9fL12n5EwAA//8DAFBLAwQUAAYACAAAACEAIcXhKuAAAAAKAQAADwAAAGRycy9kb3ducmV2&#10;LnhtbEyPzU7DMBCE75V4B2uRuFTUaUKbNMSpEAKBKi4tP2c3XpKo8TqK3Ta8PcuJHmfn0+xMsR5t&#10;J044+NaRgvksAoFUOdNSreDj/fk2A+GDJqM7R6jgBz2sy6tJoXPjzrTF0y7UgkPI51pBE0KfS+mr&#10;Bq32M9cjsfftBqsDy6GWZtBnDredjKNoKa1uiT80usfHBqvD7mgVvLy9fm69TRZm82WyTaie4ml0&#10;UOrmeny4BxFwDP8w/NXn6lByp707kvGiY51kS0YVrJIUBAPxfMWHPTt3aQqyLOTlhPIXAAD//wMA&#10;UEsBAi0AFAAGAAgAAAAhALaDOJL+AAAA4QEAABMAAAAAAAAAAAAAAAAAAAAAAFtDb250ZW50X1R5&#10;cGVzXS54bWxQSwECLQAUAAYACAAAACEAOP0h/9YAAACUAQAACwAAAAAAAAAAAAAAAAAvAQAAX3Jl&#10;bHMvLnJlbHNQSwECLQAUAAYACAAAACEAg5oekGMCAADlBAAADgAAAAAAAAAAAAAAAAAuAgAAZHJz&#10;L2Uyb0RvYy54bWxQSwECLQAUAAYACAAAACEAIcXhKuAAAAAKAQAADwAAAAAAAAAAAAAAAAC9BAAA&#10;ZHJzL2Rvd25yZXYueG1sUEsFBgAAAAAEAAQA8wAAAMoFAAAAAA==&#10;" fillcolor="white [3201]" strokecolor="#548dd4 [1951]" strokeweight=".5pt">
                <v:textbox>
                  <w:txbxContent>
                    <w:p w14:paraId="7026FCC6" w14:textId="77777777" w:rsidR="00747CCD" w:rsidRDefault="00747CCD" w:rsidP="00393B8A">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740160" behindDoc="0" locked="0" layoutInCell="1" allowOverlap="1" wp14:anchorId="284D7AA5" wp14:editId="3F66E482">
                <wp:simplePos x="0" y="0"/>
                <wp:positionH relativeFrom="column">
                  <wp:posOffset>1413510</wp:posOffset>
                </wp:positionH>
                <wp:positionV relativeFrom="paragraph">
                  <wp:posOffset>1156970</wp:posOffset>
                </wp:positionV>
                <wp:extent cx="619125" cy="27622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wps:spPr>
                      <wps:txbx>
                        <w:txbxContent>
                          <w:p w14:paraId="22BC3570" w14:textId="77777777" w:rsidR="00747CCD" w:rsidRPr="00393B8A" w:rsidRDefault="00914B45" w:rsidP="00393B8A">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m</m:t>
                                    </m:r>
                                  </m:sub>
                                </m:sSub>
                              </m:oMath>
                            </m:oMathPara>
                          </w:p>
                          <w:p w14:paraId="295AC6C1" w14:textId="77777777" w:rsidR="00747CCD" w:rsidRDefault="00747CCD" w:rsidP="00393B8A">
                            <w:pPr>
                              <w:rPr>
                                <w:rFonts w:eastAsiaTheme="minorEastAsia"/>
                              </w:rPr>
                            </w:pPr>
                          </w:p>
                          <w:p w14:paraId="1A87B561" w14:textId="77777777" w:rsidR="00747CCD" w:rsidRDefault="00747CCD" w:rsidP="00393B8A">
                            <w:pPr>
                              <w:rPr>
                                <w:rFonts w:eastAsiaTheme="minorEastAsia"/>
                              </w:rPr>
                            </w:pPr>
                          </w:p>
                          <w:p w14:paraId="634606DA" w14:textId="77777777" w:rsidR="00747CCD" w:rsidRDefault="00747CCD" w:rsidP="00393B8A">
                            <w:pPr>
                              <w:rPr>
                                <w:rFonts w:eastAsiaTheme="minorEastAsia"/>
                              </w:rPr>
                            </w:pPr>
                          </w:p>
                          <w:p w14:paraId="1081D761" w14:textId="77777777" w:rsidR="00747CCD" w:rsidRDefault="00747CCD" w:rsidP="00393B8A">
                            <w:pPr>
                              <w:rPr>
                                <w:rFonts w:eastAsiaTheme="minorEastAsia"/>
                              </w:rPr>
                            </w:pPr>
                          </w:p>
                          <w:p w14:paraId="60305337" w14:textId="77777777" w:rsidR="00747CCD" w:rsidRDefault="00747CCD" w:rsidP="00393B8A">
                            <w:pPr>
                              <w:rPr>
                                <w:rFonts w:eastAsiaTheme="minorEastAsia"/>
                              </w:rPr>
                            </w:pPr>
                          </w:p>
                          <w:p w14:paraId="38F560EA" w14:textId="77777777" w:rsidR="00747CCD" w:rsidRDefault="00747CCD" w:rsidP="00393B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D7AA5" id="Text Box 87" o:spid="_x0000_s1051" type="#_x0000_t202" style="position:absolute;left:0;text-align:left;margin-left:111.3pt;margin-top:91.1pt;width:48.75pt;height:21.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bfQgIAAIIEAAAOAAAAZHJzL2Uyb0RvYy54bWysVE2P2jAQvVfqf7B8LwHKfiHCiu6KqhLa&#10;XQmqPRvHgUiOx7UNCf31fXZgodueql7MeGbyPPPeDJP7ttZsr5yvyOR80OtzpoykojKbnH9fzT/d&#10;cuaDMIXQZFTOD8rz++nHD5PGjtWQtqQL5RhAjB83NufbEOw4y7zcqlr4HlllECzJ1SLg6jZZ4UQD&#10;9Fpnw37/OmvIFdaRVN7D+9gF+TThl6WS4bksvQpM5xy1hXS6dK7jmU0nYrxxwm4reSxD/EMVtagM&#10;Hn2DehRBsJ2r/oCqK+nIUxl6kuqMyrKSKvWAbgb9d90st8Kq1AvI8faNJv//YOXT/sWxqsj57Q1n&#10;RtTQaKXawL5Qy+ACP431Y6QtLRJDCz90Pvk9nLHttnR1/EVDDHEwfXhjN6JJOK8Hd4PhFWcSoeHN&#10;9RA20LPzx9b58FVRzaKRcwfxEqdiv/ChSz2lxLc86aqYV1qnSxwY9aAd2wtIrUMqEeC/ZWnDGhTy&#10;+aqfgA3FzztkbVBLbLVrKVqhXbeJmq7S6FpTcQANjrpB8lbOKxS7ED68CIfJQefYhvCMo9SEx+ho&#10;cbYl9/Nv/pgPQRHlrMEk5tz/2AmnONPfDKS+G4xGcXTTZXR1M8TFXUbWlxGzqx8IDAywd1YmM+YH&#10;fTJLR/UrlmYWX0VIGIm3cx5O5kPo9gNLJ9VslpIwrFaEhVlaGaEj41GKVfsqnD3qFSD0E51mVozf&#10;ydblxi8NzXaByippemb1yD8GPU3FcSnjJl3eU9b5r2P6CwAA//8DAFBLAwQUAAYACAAAACEAwE4Q&#10;euAAAAALAQAADwAAAGRycy9kb3ducmV2LnhtbEyPy07DMBBF90j8gzVIbBB16qgPhTgVQjwkdjQ8&#10;xM6NhyQiHkexm4S/Z7qC5ehc3Xsm382uEyMOofWkYblIQCBV3rZUa3gtH663IEI0ZE3nCTX8YIBd&#10;cX6Wm8z6iV5w3MdacAmFzGhoYuwzKUPVoDNh4XskZl9+cCbyOdTSDmbictdJlSRr6UxLvNCYHu8a&#10;rL73R6fh86r+eA7z49uUrtL+/mksN++21PryYr69ARFxjn9hOOmzOhTsdPBHskF0GpRSa44y2CoF&#10;ghOpSpYgDie02oAscvn/h+IXAAD//wMAUEsBAi0AFAAGAAgAAAAhALaDOJL+AAAA4QEAABMAAAAA&#10;AAAAAAAAAAAAAAAAAFtDb250ZW50X1R5cGVzXS54bWxQSwECLQAUAAYACAAAACEAOP0h/9YAAACU&#10;AQAACwAAAAAAAAAAAAAAAAAvAQAAX3JlbHMvLnJlbHNQSwECLQAUAAYACAAAACEA9TlG30ICAACC&#10;BAAADgAAAAAAAAAAAAAAAAAuAgAAZHJzL2Uyb0RvYy54bWxQSwECLQAUAAYACAAAACEAwE4QeuAA&#10;AAALAQAADwAAAAAAAAAAAAAAAACcBAAAZHJzL2Rvd25yZXYueG1sUEsFBgAAAAAEAAQA8wAAAKkF&#10;AAAAAA==&#10;" fillcolor="white [3201]" stroked="f" strokeweight=".5pt">
                <v:textbox>
                  <w:txbxContent>
                    <w:p w14:paraId="22BC3570" w14:textId="77777777" w:rsidR="00747CCD" w:rsidRPr="00393B8A" w:rsidRDefault="00747CCD" w:rsidP="00393B8A">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m</m:t>
                              </m:r>
                            </m:sub>
                          </m:sSub>
                        </m:oMath>
                      </m:oMathPara>
                    </w:p>
                    <w:p w14:paraId="295AC6C1" w14:textId="77777777" w:rsidR="00747CCD" w:rsidRDefault="00747CCD" w:rsidP="00393B8A">
                      <w:pPr>
                        <w:rPr>
                          <w:rFonts w:eastAsiaTheme="minorEastAsia"/>
                        </w:rPr>
                      </w:pPr>
                    </w:p>
                    <w:p w14:paraId="1A87B561" w14:textId="77777777" w:rsidR="00747CCD" w:rsidRDefault="00747CCD" w:rsidP="00393B8A">
                      <w:pPr>
                        <w:rPr>
                          <w:rFonts w:eastAsiaTheme="minorEastAsia"/>
                        </w:rPr>
                      </w:pPr>
                    </w:p>
                    <w:p w14:paraId="634606DA" w14:textId="77777777" w:rsidR="00747CCD" w:rsidRDefault="00747CCD" w:rsidP="00393B8A">
                      <w:pPr>
                        <w:rPr>
                          <w:rFonts w:eastAsiaTheme="minorEastAsia"/>
                        </w:rPr>
                      </w:pPr>
                    </w:p>
                    <w:p w14:paraId="1081D761" w14:textId="77777777" w:rsidR="00747CCD" w:rsidRDefault="00747CCD" w:rsidP="00393B8A">
                      <w:pPr>
                        <w:rPr>
                          <w:rFonts w:eastAsiaTheme="minorEastAsia"/>
                        </w:rPr>
                      </w:pPr>
                    </w:p>
                    <w:p w14:paraId="60305337" w14:textId="77777777" w:rsidR="00747CCD" w:rsidRDefault="00747CCD" w:rsidP="00393B8A">
                      <w:pPr>
                        <w:rPr>
                          <w:rFonts w:eastAsiaTheme="minorEastAsia"/>
                        </w:rPr>
                      </w:pPr>
                    </w:p>
                    <w:p w14:paraId="38F560EA" w14:textId="77777777" w:rsidR="00747CCD" w:rsidRDefault="00747CCD" w:rsidP="00393B8A"/>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739136" behindDoc="0" locked="0" layoutInCell="1" allowOverlap="1" wp14:anchorId="69591D86" wp14:editId="1ACE96C4">
                <wp:simplePos x="0" y="0"/>
                <wp:positionH relativeFrom="column">
                  <wp:posOffset>1032510</wp:posOffset>
                </wp:positionH>
                <wp:positionV relativeFrom="paragraph">
                  <wp:posOffset>450850</wp:posOffset>
                </wp:positionV>
                <wp:extent cx="133350" cy="19050"/>
                <wp:effectExtent l="38100" t="57150" r="0" b="76200"/>
                <wp:wrapNone/>
                <wp:docPr id="75" name="Straight Arrow Connector 75"/>
                <wp:cNvGraphicFramePr/>
                <a:graphic xmlns:a="http://schemas.openxmlformats.org/drawingml/2006/main">
                  <a:graphicData uri="http://schemas.microsoft.com/office/word/2010/wordprocessingShape">
                    <wps:wsp>
                      <wps:cNvCnPr/>
                      <wps:spPr>
                        <a:xfrm flipH="1">
                          <a:off x="0" y="0"/>
                          <a:ext cx="133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514E0" id="Straight Arrow Connector 75" o:spid="_x0000_s1026" type="#_x0000_t32" style="position:absolute;margin-left:81.3pt;margin-top:35.5pt;width:10.5pt;height:1.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e83QEAAA8EAAAOAAAAZHJzL2Uyb0RvYy54bWysU9uO0zAQfUfiHyy/06RbLZeo6Qp1uTwg&#10;qHaXD/A648SSbxqbpv17xk4aECChRbxYvsw5M+fMeHtzsoYdAaP2ruXrVc0ZOOk77fqWf314/+I1&#10;ZzEJ1wnjHbT8DJHf7J4/246hgSs/eNMBMiJxsRlDy4eUQlNVUQ5gRVz5AI4elUcrEh2xrzoUI7Fb&#10;U13V9ctq9NgF9BJipNvb6ZHvCr9SINMXpSIkZlpOtaWyYlkf81rttqLpUYRBy7kM8Q9VWKEdJV2o&#10;bkUS7Bvq36isluijV2klva28UlpC0UBq1vUvau4HEaBoIXNiWGyK/49Wfj4ekOmu5a+uOXPCUo/u&#10;EwrdD4m9RfQj23vnyEePjELIrzHEhmB7d8D5FMMBs/iTQsuU0eEjjUKxgwSyU3H7vLgNp8QkXa43&#10;m8019UTS0/pNTVuiqyaWzBYwpg/gLcublse5qqWcKYM4foppAl4AGWxcXpPQ5p3rWDoH0pVQC9cb&#10;mPPkkCqLmcovu3Q2MMHvQJEtucwipAwk7A2yo6BRElKCS+uFiaIzTGljFmD9d+Acn6FQhvUp4AVR&#10;MnuXFrDVzuOfsqfTpWQ1xV8cmHRnCx59dy6NLdbQ1JWezD8kj/XP5wL/8Y933wEAAP//AwBQSwME&#10;FAAGAAgAAAAhAI3JmcDdAAAACQEAAA8AAABkcnMvZG93bnJldi54bWxMT8tOwzAQvCPxD9YicaNO&#10;AkpLiFPxEAIuSLTQsxtvk4h4ndpOG/6e7QmOMzszO1MuJ9uLA/rQOVKQzhIQSLUzHTUKPtfPVwsQ&#10;IWoyuneECn4wwLI6Pyt1YdyRPvCwio3gEAqFVtDGOBRShrpFq8PMDUh82zlvdWToG2m8PnK47WWW&#10;JLm0uiP+0OoBH1usv1ej5Rq7l336dptvHjZP4/tXtp7vX2uv1OXFdH8HIuIU/8Rwqs8eqLjT1o1k&#10;gugZ51nOUgXzlDedBItrJrZM3CQgq1L+X1D9AgAA//8DAFBLAQItABQABgAIAAAAIQC2gziS/gAA&#10;AOEBAAATAAAAAAAAAAAAAAAAAAAAAABbQ29udGVudF9UeXBlc10ueG1sUEsBAi0AFAAGAAgAAAAh&#10;ADj9If/WAAAAlAEAAAsAAAAAAAAAAAAAAAAALwEAAF9yZWxzLy5yZWxzUEsBAi0AFAAGAAgAAAAh&#10;ALPAV7zdAQAADwQAAA4AAAAAAAAAAAAAAAAALgIAAGRycy9lMm9Eb2MueG1sUEsBAi0AFAAGAAgA&#10;AAAhAI3JmcDdAAAACQEAAA8AAAAAAAAAAAAAAAAANwQAAGRycy9kb3ducmV2LnhtbFBLBQYAAAAA&#10;BAAEAPMAAABBBQAAAAA=&#10;" strokecolor="#4579b8 [3044]">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738112" behindDoc="0" locked="0" layoutInCell="1" allowOverlap="1" wp14:anchorId="027AA510" wp14:editId="361B11B5">
                <wp:simplePos x="0" y="0"/>
                <wp:positionH relativeFrom="column">
                  <wp:posOffset>546735</wp:posOffset>
                </wp:positionH>
                <wp:positionV relativeFrom="paragraph">
                  <wp:posOffset>736600</wp:posOffset>
                </wp:positionV>
                <wp:extent cx="9525" cy="371475"/>
                <wp:effectExtent l="95250" t="38100" r="85725" b="85725"/>
                <wp:wrapNone/>
                <wp:docPr id="64" name="Straight Arrow Connector 64"/>
                <wp:cNvGraphicFramePr/>
                <a:graphic xmlns:a="http://schemas.openxmlformats.org/drawingml/2006/main">
                  <a:graphicData uri="http://schemas.microsoft.com/office/word/2010/wordprocessingShape">
                    <wps:wsp>
                      <wps:cNvCnPr/>
                      <wps:spPr>
                        <a:xfrm flipH="1" flipV="1">
                          <a:off x="0" y="0"/>
                          <a:ext cx="9525"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A3936C" id="Straight Arrow Connector 64" o:spid="_x0000_s1026" type="#_x0000_t32" style="position:absolute;margin-left:43.05pt;margin-top:58pt;width:.75pt;height:29.2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ew5gEAABgEAAAOAAAAZHJzL2Uyb0RvYy54bWysU02PEzEMvSPxH6Lc6bRluwtVpyvU5eOA&#10;2IoF7tmM04mULzmhM/PvcTLTAQECCXGxnNjP9ntxdre9NewMGLV3NV8tlpyBk77R7lTzz5/ePHvB&#10;WUzCNcJ4BzUfIPLb/dMnuy5sYe1bbxpARkVc3Hah5m1KYVtVUbZgRVz4AI6CyqMViY54qhoUHVW3&#10;plovl9dV57EJ6CXESLd3Y5DvS32lQKZ7pSIkZmpOs6VisdjHbKv9TmxPKEKr5TSG+IcprNCOms6l&#10;7kQS7CvqX0pZLdFHr9JCelt5pbSEwoHYrJY/sXloRYDChcSJYZYp/r+y8sP5iEw3Nb++4swJS2/0&#10;kFDoU5vYK0TfsYN3jnT0yCiF9OpC3BLs4I44nWI4YibfK7RMGR3e0Srw4n3JXo4RVdYX3YdZd+gT&#10;k3T5crPecCYp8PxmdXWzyV2qsVyGBozpLXjLslPzOI03zzU2EOf3MY3ACyCDjcs2CW1eu4alIRDB&#10;hFq4k4GpT06pMquRR/HSYGCEfwRF+tCU68KjbCYcDLKzoJ0SUoJLq7kSZWeY0sbMwOXfgVN+hkLZ&#10;2hk8kvtj1xlROnuXZrDVzuPvuqf+MrIa8y8KjLyzBI++GcoLF2lo/cqbTF8l7/eP5wL//qH33wAA&#10;AP//AwBQSwMEFAAGAAgAAAAhAOSrEnbeAAAACQEAAA8AAABkcnMvZG93bnJldi54bWxMj8tOwzAQ&#10;RfdI/IM1SOyoEwRuFOJUCITEipIWJJZuPE1C43EUu2n4e4ZVWc6do/soVrPrxYRj6DxpSBcJCKTa&#10;244aDR/bl5sMRIiGrOk9oYYfDLAqLy8Kk1t/ogqnTWwEm1DIjYY2xiGXMtQtOhMWfkDi396PzkQ+&#10;x0ba0ZzY3PXyNkmUdKYjTmjNgE8t1ofN0Wn4dGllXaje3tfxa//8etiuJ/Wt9fXV/PgAIuIczzD8&#10;1efqUHKnnT+SDaLXkKmUSdZTxZsYyJYKxI6F5d09yLKQ/xeUvwAAAP//AwBQSwECLQAUAAYACAAA&#10;ACEAtoM4kv4AAADhAQAAEwAAAAAAAAAAAAAAAAAAAAAAW0NvbnRlbnRfVHlwZXNdLnhtbFBLAQIt&#10;ABQABgAIAAAAIQA4/SH/1gAAAJQBAAALAAAAAAAAAAAAAAAAAC8BAABfcmVscy8ucmVsc1BLAQIt&#10;ABQABgAIAAAAIQBRNDew5gEAABgEAAAOAAAAAAAAAAAAAAAAAC4CAABkcnMvZTJvRG9jLnhtbFBL&#10;AQItABQABgAIAAAAIQDkqxJ23gAAAAkBAAAPAAAAAAAAAAAAAAAAAEAEAABkcnMvZG93bnJldi54&#10;bWxQSwUGAAAAAAQABADzAAAASwU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37088" behindDoc="0" locked="0" layoutInCell="1" allowOverlap="1" wp14:anchorId="47831DC1" wp14:editId="0C194D28">
                <wp:simplePos x="0" y="0"/>
                <wp:positionH relativeFrom="column">
                  <wp:posOffset>537210</wp:posOffset>
                </wp:positionH>
                <wp:positionV relativeFrom="paragraph">
                  <wp:posOffset>717550</wp:posOffset>
                </wp:positionV>
                <wp:extent cx="2800350" cy="381000"/>
                <wp:effectExtent l="38100" t="19050" r="76200" b="95250"/>
                <wp:wrapNone/>
                <wp:docPr id="63" name="Connector: Elbow 63"/>
                <wp:cNvGraphicFramePr/>
                <a:graphic xmlns:a="http://schemas.openxmlformats.org/drawingml/2006/main">
                  <a:graphicData uri="http://schemas.microsoft.com/office/word/2010/wordprocessingShape">
                    <wps:wsp>
                      <wps:cNvCnPr/>
                      <wps:spPr>
                        <a:xfrm flipH="1">
                          <a:off x="0" y="0"/>
                          <a:ext cx="2800350" cy="381000"/>
                        </a:xfrm>
                        <a:prstGeom prst="bentConnector3">
                          <a:avLst>
                            <a:gd name="adj1"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2829AC" id="Connector: Elbow 63" o:spid="_x0000_s1026" type="#_x0000_t34" style="position:absolute;margin-left:42.3pt;margin-top:56.5pt;width:220.5pt;height:30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Sm3wEAAAUEAAAOAAAAZHJzL2Uyb0RvYy54bWysU9uO0zAQfUfiHyy/06StWFVRk33ocnlA&#10;UMHyAa4zbo1sj2Wbpv17xk4aECBWWvFi+TJz5pwz4+39xRp2hhA1upYvFzVn4CT22h1b/vXx7asN&#10;ZzEJ1wuDDlp+hcjvu5cvtoNvYIUnND0ERiAuNoNv+Skl31RVlCewIi7Qg6NHhcGKRMdwrPogBkK3&#10;plrV9V01YOh9QAkx0u3D+Mi7gq8UyPRJqQiJmZYTt1TWUNZDXqtuK5pjEP6k5URDPIOFFdpR0Rnq&#10;QSTBvgf9B5TVMmBElRYSbYVKaQlFA6lZ1r+p+XISHooWMif62ab4/2Dlx/M+MN23/G7NmROWerRD&#10;58g4DA17Yw44MHoinwYfGwrfuX2YTtHvQxZ9UcEyZbR/TyNQbCBh7FJcvs4uwyUxSZerTV2vX1Mz&#10;JL2tN8u6Lm2oRpyM50NM7wAty5uWH8ClmdO64Ivzh5iK3/1EWvTflpwpa6h9Z2HYDXOKJPQbaret&#10;spSRfNmlq4EMZtxnUGRGJlnKlDGEnQmMIFsupCQqy2wG4ZXonKa0MXNi/XTiFJ9ToYzonDya98+q&#10;c0apjC7NyVY7DH+rni43ymqMvzkw6s4WHLC/lrYWa2jWisLpX+Rh/vVc0n/+3u4HAAAA//8DAFBL&#10;AwQUAAYACAAAACEAI1RekdsAAAAKAQAADwAAAGRycy9kb3ducmV2LnhtbEyPTU7DMBCF90jcwRok&#10;dtRJoaGEOBWqxCor2h7AiYc4NB5HsdOknJ5hBcv55un9FLvF9eKCY+g8KUhXCQikxpuOWgWn4/vD&#10;FkSImozuPaGCKwbYlbc3hc6Nn+kDL4fYCjahkGsFNsYhlzI0Fp0OKz8g8e/Tj05HPsdWmlHPbO56&#10;uU6STDrdESdYPeDeYnM+TE5Bvf+26XQeqy9Mj9UpvLRVdp2Vur9b3l5BRFzinxh+63N1KLlT7Scy&#10;QfQKtk8ZK5mnj7yJBZv1hknN5JmJLAv5f0L5AwAA//8DAFBLAQItABQABgAIAAAAIQC2gziS/gAA&#10;AOEBAAATAAAAAAAAAAAAAAAAAAAAAABbQ29udGVudF9UeXBlc10ueG1sUEsBAi0AFAAGAAgAAAAh&#10;ADj9If/WAAAAlAEAAAsAAAAAAAAAAAAAAAAALwEAAF9yZWxzLy5yZWxzUEsBAi0AFAAGAAgAAAAh&#10;ACXCtKbfAQAABQQAAA4AAAAAAAAAAAAAAAAALgIAAGRycy9lMm9Eb2MueG1sUEsBAi0AFAAGAAgA&#10;AAAhACNUXpHbAAAACgEAAA8AAAAAAAAAAAAAAAAAOQQAAGRycy9kb3ducmV2LnhtbFBLBQYAAAAA&#10;BAAEAPMAAABBBQAAAAA=&#10;" adj="0" strokecolor="#4f81bd [3204]" strokeweight="2pt">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36064" behindDoc="0" locked="0" layoutInCell="1" allowOverlap="1" wp14:anchorId="41B1BB6B" wp14:editId="5A6FC113">
                <wp:simplePos x="0" y="0"/>
                <wp:positionH relativeFrom="column">
                  <wp:posOffset>2299335</wp:posOffset>
                </wp:positionH>
                <wp:positionV relativeFrom="paragraph">
                  <wp:posOffset>536575</wp:posOffset>
                </wp:positionV>
                <wp:extent cx="619125" cy="0"/>
                <wp:effectExtent l="38100" t="76200" r="28575" b="133350"/>
                <wp:wrapNone/>
                <wp:docPr id="62" name="Straight Arrow Connector 62"/>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52CC1A" id="Straight Arrow Connector 62" o:spid="_x0000_s1026" type="#_x0000_t32" style="position:absolute;margin-left:181.05pt;margin-top:42.25pt;width:48.7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zL1gEAAAEEAAAOAAAAZHJzL2Uyb0RvYy54bWysU9uO0zAQfUfiHyy/0zSVqKBqukJd4AVB&#10;xcIHeJ1xY8k3jYem/XvGTptFgEBCvExie87MOcfj7d3ZO3ECzDaGTraLpRQQdOxtOHby65d3L15J&#10;kUmFXrkYoJMXyPJu9/zZdkwbWMUhuh5QcJGQN2Pq5ECUNk2T9QBe5UVMEPjQRPSKeInHpkc1cnXv&#10;mtVyuW7GiH3CqCFn3r2fDuWu1jcGNH0yJgMJ10nmRjVijY8lNrut2hxRpcHqKw31Dyy8soGbzqXu&#10;FSnxDe0vpbzVGHM0tNDRN9EYq6FqYDXt8ic1D4NKULWwOTnNNuX/V1Z/PB1Q2L6T65UUQXm+owdC&#10;ZY8DiTeIcRT7GAL7GFFwCvs1prxh2D4c8LrK6YBF/NmgL1+WJc7V48vsMZxJaN5ct6/b1Usp9O2o&#10;ecIlzPQeohflp5P5ymMm0FaL1elDJu7MwBugNHWhRFLWvQ29oEtiJYRWhaODQpvTS0pT6E+E6x9d&#10;HEzwz2DYCKa4qm3qCMLeoTgpHh6lNQRq50qcXWDGOjcDl38HXvMLFOp4zuBJ3B+7zojaOQaawd6G&#10;iL/rTucbZTPl3xyYdBcLHmN/qVdZreE5q15d30QZ5B/XFf70cnffAQAA//8DAFBLAwQUAAYACAAA&#10;ACEAxw2KPNsAAAAJAQAADwAAAGRycy9kb3ducmV2LnhtbEyPTU/DMAyG70j7D5EncWPpRheN0nRC&#10;SLuzDe5e435ojVM1adf9e4I4wNH2o9fPm+9n24mJBt861rBeJSCIS2darjV8ng9POxA+IBvsHJOG&#10;O3nYF4uHHDPjbnyk6RRqEUPYZ6ihCaHPpPRlQxb9yvXE8Va5wWKI41BLM+AthttObpJESYstxw8N&#10;9vTeUHk9jVbDx6GclK/G47lSw/1rTBGvM2r9uJzfXkEEmsMfDD/6UR2K6HRxIxsvOg3ParOOqIZd&#10;ugURgXT7okBcfheyyOX/BsU3AAAA//8DAFBLAQItABQABgAIAAAAIQC2gziS/gAAAOEBAAATAAAA&#10;AAAAAAAAAAAAAAAAAABbQ29udGVudF9UeXBlc10ueG1sUEsBAi0AFAAGAAgAAAAhADj9If/WAAAA&#10;lAEAAAsAAAAAAAAAAAAAAAAALwEAAF9yZWxzLy5yZWxzUEsBAi0AFAAGAAgAAAAhAPatbMvWAQAA&#10;AQQAAA4AAAAAAAAAAAAAAAAALgIAAGRycy9lMm9Eb2MueG1sUEsBAi0AFAAGAAgAAAAhAMcNijzb&#10;AAAACQEAAA8AAAAAAAAAAAAAAAAAMAQAAGRycy9kb3ducmV2LnhtbFBLBQYAAAAABAAEAPMAAAA4&#10;BQ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35040" behindDoc="0" locked="0" layoutInCell="1" allowOverlap="1" wp14:anchorId="0C4EE181" wp14:editId="492DBF0B">
                <wp:simplePos x="0" y="0"/>
                <wp:positionH relativeFrom="column">
                  <wp:posOffset>842010</wp:posOffset>
                </wp:positionH>
                <wp:positionV relativeFrom="paragraph">
                  <wp:posOffset>508000</wp:posOffset>
                </wp:positionV>
                <wp:extent cx="638175" cy="0"/>
                <wp:effectExtent l="38100" t="76200" r="28575" b="133350"/>
                <wp:wrapNone/>
                <wp:docPr id="61" name="Straight Arrow Connector 6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8D5D7D" id="Straight Arrow Connector 61" o:spid="_x0000_s1026" type="#_x0000_t32" style="position:absolute;margin-left:66.3pt;margin-top:40pt;width:50.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q2AEAAAEEAAAOAAAAZHJzL2Uyb0RvYy54bWysU9uO0zAQfUfiHyy/07RFlFXVdIW6wAuC&#10;ioUP8DrjxpJvGg9N+/eMnTaLALHSipdJbM+ZOed4vLk9eSeOgNnG0MrFbC4FBB07Gw6t/P7tw6sb&#10;KTKp0CkXA7TyDFnebl++2AxpDcvYR9cBCi4S8npIreyJ0rppsu7BqzyLCQIfmoheES/x0HSoBq7u&#10;XbOcz1fNELFLGDXkzLt346Hc1vrGgKYvxmQg4VrJ3KhGrPGhxGa7UesDqtRbfaGhnsHCKxu46VTq&#10;TpESP9D+UcpbjTFHQzMdfRONsRqqBlazmP+m5r5XCaoWNienyab8/8rqz8c9Ctu1crWQIijPd3RP&#10;qOyhJ/EOMQ5iF0NgHyMKTmG/hpTXDNuFPV5WOe2xiD8Z9OXLssSpenyePIYTCc2bq9c3i7dvpNDX&#10;o+YRlzDTR4helJ9W5guPicCiWqyOnzJxZwZeAaWpCyWSsu596ASdEyshtCocHBTanF5SmkJ/JFz/&#10;6OxghH8Fw0YwxWVtU0cQdg7FUfHwKK0hUDWgVuLsAjPWuQk4fxp4yS9QqOM5gUdx/+w6IWrnGGgC&#10;exsi/q07na6UzZh/dWDUXSx4iN25XmW1huesenV5E2WQf11X+OPL3f4EAAD//wMAUEsDBBQABgAI&#10;AAAAIQAeMxgU2QAAAAkBAAAPAAAAZHJzL2Rvd25yZXYueG1sTI/NasMwEITvhbyD2EJvjRy7mOBY&#10;DiWQe5O0940l/xBrZSTZcd6+W3pojzP7MTtT7hc7iNn40DtSsFknIAzVTvfUKvi8HF+3IEJE0jg4&#10;MgoeJsC+Wj2VWGh3p5OZz7EVHEKhQAVdjGMhZag7YzGs3WiIb43zFiNL30rt8c7hdpBpkuTSYk/8&#10;ocPRHDpT386TVfBxrOc8NNPp0uT+8TW9Id4WVOrleXnfgYhmiX8w/NTn6lBxp6ubSAcxsM7SnFEF&#10;24Q3MZBm2QbE9deQVSn/L6i+AQAA//8DAFBLAQItABQABgAIAAAAIQC2gziS/gAAAOEBAAATAAAA&#10;AAAAAAAAAAAAAAAAAABbQ29udGVudF9UeXBlc10ueG1sUEsBAi0AFAAGAAgAAAAhADj9If/WAAAA&#10;lAEAAAsAAAAAAAAAAAAAAAAALwEAAF9yZWxzLy5yZWxzUEsBAi0AFAAGAAgAAAAhAH+GT2rYAQAA&#10;AQQAAA4AAAAAAAAAAAAAAAAALgIAAGRycy9lMm9Eb2MueG1sUEsBAi0AFAAGAAgAAAAhAB4zGBTZ&#10;AAAACQEAAA8AAAAAAAAAAAAAAAAAMgQAAGRycy9kb3ducmV2LnhtbFBLBQYAAAAABAAEAPMAAAA4&#10;BQ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34016" behindDoc="0" locked="0" layoutInCell="1" allowOverlap="1" wp14:anchorId="7B06F723" wp14:editId="5543FA5E">
                <wp:simplePos x="0" y="0"/>
                <wp:positionH relativeFrom="margin">
                  <wp:posOffset>2918460</wp:posOffset>
                </wp:positionH>
                <wp:positionV relativeFrom="paragraph">
                  <wp:posOffset>298450</wp:posOffset>
                </wp:positionV>
                <wp:extent cx="838200" cy="4191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93B51E" w14:textId="77777777" w:rsidR="00747CCD" w:rsidRPr="001C0245" w:rsidRDefault="00747CCD" w:rsidP="00393B8A">
                            <w:pPr>
                              <w:jc w:val="center"/>
                              <w:rPr>
                                <w:lang w:val="en-GB"/>
                              </w:rPr>
                            </w:pPr>
                            <m:oMathPara>
                              <m:oMath>
                                <m:r>
                                  <w:rPr>
                                    <w:rFonts w:ascii="Cambria Math" w:hAnsi="Cambria Math"/>
                                    <w:lang w:val="en-GB"/>
                                  </w:rPr>
                                  <m:t>a</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6F723" id="Rectangle 54" o:spid="_x0000_s1052" style="position:absolute;left:0;text-align:left;margin-left:229.8pt;margin-top:23.5pt;width:66pt;height:33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cZegIAAE0FAAAOAAAAZHJzL2Uyb0RvYy54bWysVMFu2zAMvQ/YPwi6r46ztGuDOEWQosOA&#10;oi3aDj0rshQbkEWNUmJnXz9KdtyiKzZgWA4OJZKP5COpxWXXGLZX6GuwBc9PJpwpK6Gs7bbg35+u&#10;P51z5oOwpTBgVcEPyvPL5ccPi9bN1RQqMKVCRiDWz1tX8CoEN88yLyvVCH8CTllSasBGBDriNitR&#10;tITemGw6mZxlLWDpEKTynm6veiVfJnytlQx3WnsVmCk45RbSF9N3E7/ZciHmWxSuquWQhviHLBpR&#10;Wwo6Ql2JINgO69+gmloieNDhREKTgda1VKkGqiafvKnmsRJOpVqIHO9Gmvz/g5W3+3tkdVnw0xln&#10;VjTUowdiTditUYzuiKDW+TnZPbp7HE6exFhtp7GJ/1QH6xKph5FU1QUm6fL88zk1ijNJqll+kZNM&#10;KNmLs0MfvipoWBQKjhQ9USn2Nz70pkcT8ovJ9OGTFA5GxQyMfVCa6qCA0+SdJkitDbK9oN4LKZUN&#10;Z72qEqXqr08n9BvyGT1SdgkwIuvamBE7/xN2n+tgH11VGsDRefJ359EjRQYbRuemtoDvAZiQDwXo&#10;3v5IUk9NZCl0my71eHoWTePVBsoDNR6h3wjv5HVN9N8IH+4F0gpQx2itwx19tIG24DBInFWAP9+7&#10;j/Y0maTlrKWVKrj/sROoODPfLM3sRT6bxR1Mh9nplykd8LVm81pjd80aqHM5PSBOJjHaB3MUNULz&#10;TNu/ilFJJayk2AWXAY+HdehXnd4PqVarZEZ750S4sY9ORvBIdByvp+5ZoBtmMNDw3sJx/cT8zSj2&#10;ttHTwmoXQNdpTl94HVpAO5tmaXhf4qPw+pysXl7B5S8AAAD//wMAUEsDBBQABgAIAAAAIQB51eOF&#10;4QAAAAoBAAAPAAAAZHJzL2Rvd25yZXYueG1sTI/NTsMwEITvSLyDtUhcEHUCJKUhTlVBOXDgQCmc&#10;3XjzQ+J1FLttytOznOC2u/NpdiZfTrYXBxx960hBPItAIJXOtFQr2L4/X9+D8EGT0b0jVHBCD8vi&#10;/CzXmXFHesPDJtSCTchnWkETwpBJ6csGrfYzNyCxVrnR6sDrWEsz6iOb217eRFEqrW6JPzR6wMcG&#10;y26ztwqePr6uvqtuvXpdf75086Rq3TY9KXV5Ma0eQAScwh8Mv/E5OhScaef2ZLzoFdwli5RRHubc&#10;iYFkEfNhx2R8G4Escvm/QvEDAAD//wMAUEsBAi0AFAAGAAgAAAAhALaDOJL+AAAA4QEAABMAAAAA&#10;AAAAAAAAAAAAAAAAAFtDb250ZW50X1R5cGVzXS54bWxQSwECLQAUAAYACAAAACEAOP0h/9YAAACU&#10;AQAACwAAAAAAAAAAAAAAAAAvAQAAX3JlbHMvLnJlbHNQSwECLQAUAAYACAAAACEAJktnGXoCAABN&#10;BQAADgAAAAAAAAAAAAAAAAAuAgAAZHJzL2Uyb0RvYy54bWxQSwECLQAUAAYACAAAACEAedXjheEA&#10;AAAKAQAADwAAAAAAAAAAAAAAAADUBAAAZHJzL2Rvd25yZXYueG1sUEsFBgAAAAAEAAQA8wAAAOIF&#10;AAAAAA==&#10;" fillcolor="#f79646 [3209]" strokecolor="#974706 [1609]" strokeweight="2pt">
                <v:textbox>
                  <w:txbxContent>
                    <w:p w14:paraId="3893B51E" w14:textId="77777777" w:rsidR="00747CCD" w:rsidRPr="001C0245" w:rsidRDefault="00747CCD" w:rsidP="00393B8A">
                      <w:pPr>
                        <w:jc w:val="center"/>
                        <w:rPr>
                          <w:lang w:val="en-GB"/>
                        </w:rPr>
                      </w:pPr>
                      <m:oMathPara>
                        <m:oMath>
                          <m:r>
                            <w:rPr>
                              <w:rFonts w:ascii="Cambria Math" w:hAnsi="Cambria Math"/>
                              <w:lang w:val="en-GB"/>
                            </w:rPr>
                            <m:t>a</m:t>
                          </m:r>
                        </m:oMath>
                      </m:oMathPara>
                    </w:p>
                  </w:txbxContent>
                </v:textbox>
                <w10:wrap anchorx="margin"/>
              </v:rect>
            </w:pict>
          </mc:Fallback>
        </mc:AlternateContent>
      </w:r>
      <w:r>
        <w:rPr>
          <w:rFonts w:eastAsiaTheme="minorEastAsia" w:cstheme="minorHAnsi"/>
          <w:noProof/>
          <w:sz w:val="32"/>
          <w:szCs w:val="32"/>
        </w:rPr>
        <mc:AlternateContent>
          <mc:Choice Requires="wps">
            <w:drawing>
              <wp:anchor distT="0" distB="0" distL="114300" distR="114300" simplePos="0" relativeHeight="251732992" behindDoc="0" locked="0" layoutInCell="1" allowOverlap="1" wp14:anchorId="2BE8BD58" wp14:editId="1AB4A09A">
                <wp:simplePos x="0" y="0"/>
                <wp:positionH relativeFrom="margin">
                  <wp:posOffset>1451610</wp:posOffset>
                </wp:positionH>
                <wp:positionV relativeFrom="paragraph">
                  <wp:posOffset>288925</wp:posOffset>
                </wp:positionV>
                <wp:extent cx="838200" cy="4191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981E03" w14:textId="684DA040" w:rsidR="00747CCD" w:rsidRPr="001C0245" w:rsidRDefault="00747CCD" w:rsidP="00393B8A">
                            <w:pPr>
                              <w:jc w:val="center"/>
                              <w:rPr>
                                <w:lang w:val="en-GB"/>
                              </w:rPr>
                            </w:pPr>
                            <m:oMathPara>
                              <m:oMath>
                                <m:r>
                                  <w:rPr>
                                    <w:rFonts w:ascii="Cambria Math" w:hAnsi="Cambria Math"/>
                                    <w:lang w:val="en-GB"/>
                                  </w:rPr>
                                  <m:t>lm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8BD58" id="Rectangle 53" o:spid="_x0000_s1053" style="position:absolute;left:0;text-align:left;margin-left:114.3pt;margin-top:22.75pt;width:66pt;height:3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8GeQIAAE0FAAAOAAAAZHJzL2Uyb0RvYy54bWysVFFP2zAQfp+0/2D5faQpZUBFiioQ0yQE&#10;FTDx7Dp2E8nxeWe3Sffrd3bSgABt0rQ+pGff3Xd339354rJrDNsp9DXYgudHE86UlVDWdlPwH083&#10;X84480HYUhiwquB75fnl4vOni9bN1RQqMKVCRiDWz1tX8CoEN88yLyvVCH8ETllSasBGBDriJitR&#10;tITemGw6mXzNWsDSIUjlPd1e90q+SPhaKxnutfYqMFNwyi2kL6bvOn6zxYWYb1C4qpZDGuIfsmhE&#10;bSnoCHUtgmBbrN9BNbVE8KDDkYQmA61rqVINVE0+eVPNYyWcSrUQOd6NNPn/ByvvditkdVnwk2PO&#10;rGioRw/EmrAboxjdEUGt83Oye3QrHE6exFhtp7GJ/1QH6xKp+5FU1QUm6fLs+IwaxZkk1Sw/z0km&#10;lOzF2aEP3xQ0LAoFR4qeqBS7Wx9604MJ+cVk+vBJCnujYgbGPihNdVDAafJOE6SuDLKdoN4LKZUN&#10;g6oSpeqvTyb0G/IZPVJ2CTAi69qYETv/E3af62AfXVUawNF58nfn0SNFBhtG56a2gB8BmJAPBeje&#10;/kBST01kKXTrLvV4ehpN49Uayj01HqHfCO/kTU303wofVgJpBahjtNbhnj7aQFtwGCTOKsBfH91H&#10;e5pM0nLW0koV3P/cClScme+WZvY8n83iDqbD7OR0Sgd8rVm/1thtcwXUuZweECeTGO2DOYgaoXmm&#10;7V/GqKQSVlLsgsuAh8NV6Fed3g+plstkRnvnRLi1j05G8Eh0HK+n7lmgG2Yw0PDewWH9xPzNKPa2&#10;0dPCchtA12lOX3gdWkA7m2ZpeF/io/D6nKxeXsHFbwAAAP//AwBQSwMEFAAGAAgAAAAhAEVKQq7f&#10;AAAACgEAAA8AAABkcnMvZG93bnJldi54bWxMj8tOwzAQRfdI/QdrKrGjTkITRSFOhRCsEEi0fIAb&#10;T5MQPyLbaVO+nmEFy5k5unNuvVuMZmf0YXBWQLpJgKFtnRpsJ+Dz8HJXAgtRWiW1syjgigF2zeqm&#10;lpVyF/uB533sGIXYUEkBfYxTxXloezQybNyElm4n542MNPqOKy8vFG40z5Kk4EYOlj70csKnHttx&#10;PxsB34dyGtWXf9Pv2+voTq/hec6CELfr5fEBWMQl/sHwq0/q0JDT0c1WBaYFZFlZECpgm+fACLgv&#10;ElociUzTHHhT8/8Vmh8AAAD//wMAUEsBAi0AFAAGAAgAAAAhALaDOJL+AAAA4QEAABMAAAAAAAAA&#10;AAAAAAAAAAAAAFtDb250ZW50X1R5cGVzXS54bWxQSwECLQAUAAYACAAAACEAOP0h/9YAAACUAQAA&#10;CwAAAAAAAAAAAAAAAAAvAQAAX3JlbHMvLnJlbHNQSwECLQAUAAYACAAAACEAiyz/BnkCAABNBQAA&#10;DgAAAAAAAAAAAAAAAAAuAgAAZHJzL2Uyb0RvYy54bWxQSwECLQAUAAYACAAAACEARUpCrt8AAAAK&#10;AQAADwAAAAAAAAAAAAAAAADTBAAAZHJzL2Rvd25yZXYueG1sUEsFBgAAAAAEAAQA8wAAAN8FAAAA&#10;AA==&#10;" fillcolor="#c0504d [3205]" strokecolor="#622423 [1605]" strokeweight="2pt">
                <v:textbox>
                  <w:txbxContent>
                    <w:p w14:paraId="15981E03" w14:textId="684DA040" w:rsidR="00747CCD" w:rsidRPr="001C0245" w:rsidRDefault="00747CCD" w:rsidP="00393B8A">
                      <w:pPr>
                        <w:jc w:val="center"/>
                        <w:rPr>
                          <w:lang w:val="en-GB"/>
                        </w:rPr>
                      </w:pPr>
                      <m:oMathPara>
                        <m:oMath>
                          <m:r>
                            <w:rPr>
                              <w:rFonts w:ascii="Cambria Math" w:hAnsi="Cambria Math"/>
                              <w:lang w:val="en-GB"/>
                            </w:rPr>
                            <m:t>lm</m:t>
                          </m:r>
                        </m:oMath>
                      </m:oMathPara>
                    </w:p>
                  </w:txbxContent>
                </v:textbox>
                <w10:wrap anchorx="margin"/>
              </v:rect>
            </w:pict>
          </mc:Fallback>
        </mc:AlternateContent>
      </w:r>
      <w:r>
        <w:rPr>
          <w:rFonts w:eastAsiaTheme="minorEastAsia" w:cstheme="minorHAnsi"/>
          <w:noProof/>
          <w:sz w:val="32"/>
          <w:szCs w:val="32"/>
        </w:rPr>
        <mc:AlternateContent>
          <mc:Choice Requires="wps">
            <w:drawing>
              <wp:anchor distT="0" distB="0" distL="114300" distR="114300" simplePos="0" relativeHeight="251731968" behindDoc="0" locked="0" layoutInCell="1" allowOverlap="1" wp14:anchorId="1E82004D" wp14:editId="7C5240F7">
                <wp:simplePos x="0" y="0"/>
                <wp:positionH relativeFrom="margin">
                  <wp:align>left</wp:align>
                </wp:positionH>
                <wp:positionV relativeFrom="paragraph">
                  <wp:posOffset>298450</wp:posOffset>
                </wp:positionV>
                <wp:extent cx="838200" cy="4191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411F7" w14:textId="77777777" w:rsidR="00747CCD" w:rsidRPr="001C0245" w:rsidRDefault="00747CCD" w:rsidP="00393B8A">
                            <w:pPr>
                              <w:jc w:val="center"/>
                              <w:rPr>
                                <w:lang w:val="en-GB"/>
                              </w:rPr>
                            </w:pPr>
                            <m:oMathPara>
                              <m:oMath>
                                <m:r>
                                  <w:rPr>
                                    <w:rFonts w:ascii="Cambria Math" w:hAnsi="Cambria Math"/>
                                    <w:lang w:val="en-GB"/>
                                  </w:rPr>
                                  <m:t>v</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2004D" id="Rectangle 48" o:spid="_x0000_s1054" style="position:absolute;left:0;text-align:left;margin-left:0;margin-top:23.5pt;width:66pt;height:33pt;z-index:2517319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8RGfAIAAE0FAAAOAAAAZHJzL2Uyb0RvYy54bWysVEtv2zAMvg/YfxB0Xx1n6dYGcYogRYcB&#10;RVv0gZ4VWYoN6DVKiZ39+lGS4xZtscOwHBxKJD+SH0ktLnqtyF6Ab62paHkyoUQYbuvWbCv69Hj1&#10;5YwSH5ipmbJGVPQgPL1Yfv606NxcTG1jVS2AIIjx885VtAnBzYvC80Zo5k+sEwaV0oJmAY+wLWpg&#10;HaJrVUwnk29FZ6F2YLnwHm8vs5IuE76UgodbKb0IRFUUcwvpC+m7id9iuWDzLTDXtHxIg/1DFpq1&#10;BoOOUJcsMLKD9h2UbjlYb2U44VYXVsqWi1QDVlNO3lTz0DAnUi1IjncjTf7/wfKb/R2Qtq7oDDtl&#10;mMYe3SNrzGyVIHiHBHXOz9Huwd3BcPIoxmp7CTr+Yx2kT6QeRlJFHwjHy7OvZ9goSjiqZuV5iTKi&#10;FC/ODnz4IawmUagoYPREJdtf+5BNjyboF5PJ4ZMUDkrEDJS5FxLrwIDT5J0mSKwVkD3D3jPOhQll&#10;VjWsFvn6dIK/IZ/RI2WXACOybJUasQeAOJ3vsXOug310FWkAR+fJ3xLLzqNHimxNGJ11ayx8BKCw&#10;qiFytj+SlKmJLIV+06ceT8d+bmx9wMaDzRvhHb9qkf5r5sMdA1wB7BiudbjFj1S2q6gdJEoaC78/&#10;uo/2OJmopaTDlaqo/7VjIChRPw3O7Hk5m8UdTIfZ6fcpHuC1ZvNaY3Z6bbFzJT4gjicx2gd1FCVY&#10;/Yzbv4pRUcUMx9gV5QGOh3XIq47vBxerVTLDvXMsXJsHxyN4JDqO12P/zMANMxhweG/scf3Y/M0o&#10;ZtvoaexqF6xs05xGqjOvQwtwZ9MsDe9LfBRen5PVyyu4/AMAAP//AwBQSwMEFAAGAAgAAAAhALs2&#10;e9bbAAAABwEAAA8AAABkcnMvZG93bnJldi54bWxMj8FOwzAQRO9I/IO1SNyok7aiUYhTISSExAXR&#10;9gPceEnS2uvIdprA17M9wWlnNavZN9V2dlZcMMTek4J8kYFAarzpqVVw2L8+FCBi0mS09YQKvjHC&#10;tr69qXRp/ESfeNmlVnAIxVIr6FIaSilj06HTceEHJPa+fHA68RpaaYKeONxZucyyR+l0T/yh0wO+&#10;dNicd6NT4POP9L6f1iPhFN6K/tTYn02h1P3d/PwEIuGc/o7his/oUDPT0Y9korAKuEhSsN7wvLqr&#10;JYsji3yVgawr+Z+//gUAAP//AwBQSwECLQAUAAYACAAAACEAtoM4kv4AAADhAQAAEwAAAAAAAAAA&#10;AAAAAAAAAAAAW0NvbnRlbnRfVHlwZXNdLnhtbFBLAQItABQABgAIAAAAIQA4/SH/1gAAAJQBAAAL&#10;AAAAAAAAAAAAAAAAAC8BAABfcmVscy8ucmVsc1BLAQItABQABgAIAAAAIQDTc8RGfAIAAE0FAAAO&#10;AAAAAAAAAAAAAAAAAC4CAABkcnMvZTJvRG9jLnhtbFBLAQItABQABgAIAAAAIQC7NnvW2wAAAAcB&#10;AAAPAAAAAAAAAAAAAAAAANYEAABkcnMvZG93bnJldi54bWxQSwUGAAAAAAQABADzAAAA3gUAAAAA&#10;" fillcolor="#4f81bd [3204]" strokecolor="#243f60 [1604]" strokeweight="2pt">
                <v:textbox>
                  <w:txbxContent>
                    <w:p w14:paraId="07C411F7" w14:textId="77777777" w:rsidR="00747CCD" w:rsidRPr="001C0245" w:rsidRDefault="00747CCD" w:rsidP="00393B8A">
                      <w:pPr>
                        <w:jc w:val="center"/>
                        <w:rPr>
                          <w:lang w:val="en-GB"/>
                        </w:rPr>
                      </w:pPr>
                      <m:oMathPara>
                        <m:oMath>
                          <m:r>
                            <w:rPr>
                              <w:rFonts w:ascii="Cambria Math" w:hAnsi="Cambria Math"/>
                              <w:lang w:val="en-GB"/>
                            </w:rPr>
                            <m:t>v</m:t>
                          </m:r>
                        </m:oMath>
                      </m:oMathPara>
                    </w:p>
                  </w:txbxContent>
                </v:textbox>
                <w10:wrap anchorx="margin"/>
              </v:rect>
            </w:pict>
          </mc:Fallback>
        </mc:AlternateContent>
      </w:r>
    </w:p>
    <w:p w14:paraId="52FF276B" w14:textId="391BA482" w:rsidR="00393B8A" w:rsidRDefault="005621B0" w:rsidP="00DA6AC2">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785216" behindDoc="0" locked="0" layoutInCell="1" allowOverlap="1" wp14:anchorId="7482EFE2" wp14:editId="7BEA49EE">
                <wp:simplePos x="0" y="0"/>
                <wp:positionH relativeFrom="column">
                  <wp:posOffset>2379370</wp:posOffset>
                </wp:positionH>
                <wp:positionV relativeFrom="paragraph">
                  <wp:posOffset>293716</wp:posOffset>
                </wp:positionV>
                <wp:extent cx="463137" cy="273133"/>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463137" cy="273133"/>
                        </a:xfrm>
                        <a:prstGeom prst="rect">
                          <a:avLst/>
                        </a:prstGeom>
                        <a:solidFill>
                          <a:schemeClr val="lt1"/>
                        </a:solidFill>
                        <a:ln w="6350">
                          <a:noFill/>
                        </a:ln>
                      </wps:spPr>
                      <wps:txbx>
                        <w:txbxContent>
                          <w:p w14:paraId="73F77340" w14:textId="6CB2180E" w:rsidR="00747CCD" w:rsidRDefault="00914B45">
                            <m:oMathPara>
                              <m:oMath>
                                <m:sSub>
                                  <m:sSubPr>
                                    <m:ctrlPr>
                                      <w:rPr>
                                        <w:rFonts w:ascii="Cambria Math" w:hAnsi="Cambria Math"/>
                                        <w:i/>
                                      </w:rPr>
                                    </m:ctrlPr>
                                  </m:sSubPr>
                                  <m:e>
                                    <m:r>
                                      <w:rPr>
                                        <w:rFonts w:ascii="Cambria Math" w:hAnsi="Cambria Math"/>
                                      </w:rPr>
                                      <m:t>γ</m:t>
                                    </m:r>
                                  </m:e>
                                  <m:sub>
                                    <m:r>
                                      <w:rPr>
                                        <w:rFonts w:ascii="Cambria Math" w:hAnsi="Cambria Math"/>
                                      </w:rPr>
                                      <m:t>1m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2EFE2" id="Text Box 140" o:spid="_x0000_s1055" type="#_x0000_t202" style="position:absolute;left:0;text-align:left;margin-left:187.35pt;margin-top:23.15pt;width:36.45pt;height:21.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lURAIAAIQEAAAOAAAAZHJzL2Uyb0RvYy54bWysVE1v2zAMvQ/YfxB0X52vJqtRp8hadBgQ&#10;tAXSoWdFlmsDsqhJSuzs1+9JTtqu22nYRaFI+ol8j8zlVd9qtlfON2QKPj4bcaaMpLIxzwX//nj7&#10;6TNnPghTCk1GFfygPL9afvxw2dlcTagmXSrHAGJ83tmC1yHYPMu8rFUr/BlZZRCsyLUi4Oqes9KJ&#10;Duitziaj0TzryJXWkVTew3szBPky4VeVkuG+qrwKTBcctYV0unRu45ktL0X+7IStG3ksQ/xDFa1o&#10;DB59gboRQbCda/6AahvpyFMVziS1GVVVI1XqAd2MR++62dTCqtQLyPH2hSb//2Dl3f7BsaaEdjPw&#10;Y0QLkR5VH9gX6ln0gaHO+hyJG4vU0COA7JPfwxkb7yvXxl+0xBAH1uGF3wgn4ZzNp+PpgjOJ0GQB&#10;expRstePrfPhq6KWRaPgDvIlVsV+7cOQekqJb3nSTXnbaJ0ucWTUtXZsLyC2DqlEgP+WpQ3rCj6f&#10;no8SsKH4+YCsDWqJrQ4tRSv02z6RM7k49bul8gAaHA2j5K28bVDsWvjwIBxmB51jH8I9jkoTHqOj&#10;xVlN7uff/DEfkiLKWYdZLLj/sRNOcaa/GYh9MZ5FcUK6zM4XE1zc28j2bcTs2msCA2NsnpXJjPlB&#10;n8zKUfuEtVnFVxESRuLtgoeTeR2GDcHaSbVapSSMqxVhbTZWRujIeJTisX8Szh71ChD6jk5TK/J3&#10;sg258UtDq12gqkmaRqIHVo/8Y9TTVBzXMu7S23vKev3zWP4CAAD//wMAUEsDBBQABgAIAAAAIQAB&#10;hVcA4AAAAAkBAAAPAAAAZHJzL2Rvd25yZXYueG1sTI9NT4QwEIbvJv6HZky8GLcoCCsybIxRN/Hm&#10;4ke8dekIRDoltAv4760nPU7eJ+/7TLFZTC8mGl1nGeFiFYEgrq3uuEF4qR7O1yCcV6xVb5kQvsnB&#10;pjw+KlSu7czPNO18I0IJu1whtN4PuZSubskot7IDccg+7WiUD+fYSD2qOZSbXl5GUSqN6jgstGqg&#10;u5bqr93BIHycNe9Pbnl8neOreLjfTlX2pivE05Pl9gaEp8X/wfCrH9ShDE57e2DtRI8QZ0kWUIQk&#10;jUEEIEmyFMQeYX0dgywL+f+D8gcAAP//AwBQSwECLQAUAAYACAAAACEAtoM4kv4AAADhAQAAEwAA&#10;AAAAAAAAAAAAAAAAAAAAW0NvbnRlbnRfVHlwZXNdLnhtbFBLAQItABQABgAIAAAAIQA4/SH/1gAA&#10;AJQBAAALAAAAAAAAAAAAAAAAAC8BAABfcmVscy8ucmVsc1BLAQItABQABgAIAAAAIQC5kPlURAIA&#10;AIQEAAAOAAAAAAAAAAAAAAAAAC4CAABkcnMvZTJvRG9jLnhtbFBLAQItABQABgAIAAAAIQABhVcA&#10;4AAAAAkBAAAPAAAAAAAAAAAAAAAAAJ4EAABkcnMvZG93bnJldi54bWxQSwUGAAAAAAQABADzAAAA&#10;qwUAAAAA&#10;" fillcolor="white [3201]" stroked="f" strokeweight=".5pt">
                <v:textbox>
                  <w:txbxContent>
                    <w:p w14:paraId="73F77340" w14:textId="6CB2180E" w:rsidR="00747CCD" w:rsidRDefault="00747CCD">
                      <m:oMathPara>
                        <m:oMath>
                          <m:sSub>
                            <m:sSubPr>
                              <m:ctrlPr>
                                <w:rPr>
                                  <w:rFonts w:ascii="Cambria Math" w:hAnsi="Cambria Math"/>
                                  <w:i/>
                                </w:rPr>
                              </m:ctrlPr>
                            </m:sSubPr>
                            <m:e>
                              <m:r>
                                <w:rPr>
                                  <w:rFonts w:ascii="Cambria Math" w:hAnsi="Cambria Math"/>
                                </w:rPr>
                                <m:t>γ</m:t>
                              </m:r>
                            </m:e>
                            <m:sub>
                              <m:r>
                                <w:rPr>
                                  <w:rFonts w:ascii="Cambria Math" w:hAnsi="Cambria Math"/>
                                </w:rPr>
                                <m:t>1m</m:t>
                              </m:r>
                            </m:sub>
                          </m:sSub>
                        </m:oMath>
                      </m:oMathPara>
                    </w:p>
                  </w:txbxContent>
                </v:textbox>
              </v:shape>
            </w:pict>
          </mc:Fallback>
        </mc:AlternateContent>
      </w:r>
    </w:p>
    <w:p w14:paraId="53D44A9D" w14:textId="123F43B4" w:rsidR="001444C9" w:rsidRDefault="001444C9" w:rsidP="00DA6AC2">
      <w:pPr>
        <w:jc w:val="both"/>
        <w:rPr>
          <w:rFonts w:cstheme="minorHAnsi"/>
          <w:noProof/>
          <w:sz w:val="24"/>
          <w:szCs w:val="24"/>
        </w:rPr>
      </w:pPr>
    </w:p>
    <w:p w14:paraId="2014FBA0" w14:textId="6005FB8B" w:rsidR="001444C9" w:rsidRDefault="001444C9" w:rsidP="00DA6AC2">
      <w:pPr>
        <w:jc w:val="both"/>
        <w:rPr>
          <w:rFonts w:cstheme="minorHAnsi"/>
          <w:noProof/>
          <w:sz w:val="24"/>
          <w:szCs w:val="24"/>
        </w:rPr>
      </w:pPr>
    </w:p>
    <w:p w14:paraId="62FF94A1" w14:textId="0693EE52" w:rsidR="00393B8A" w:rsidRDefault="00393B8A" w:rsidP="00393B8A">
      <w:pPr>
        <w:jc w:val="both"/>
        <w:rPr>
          <w:rFonts w:eastAsiaTheme="minorEastAsia" w:cstheme="minorHAnsi"/>
          <w:noProof/>
        </w:rPr>
      </w:pPr>
      <w:r>
        <w:rPr>
          <w:rFonts w:cstheme="minorHAnsi"/>
          <w:noProof/>
          <w:sz w:val="24"/>
          <w:szCs w:val="24"/>
        </w:rPr>
        <w:lastRenderedPageBreak/>
        <w:t xml:space="preserve">En este modelo tenemos los valores de </w:t>
      </w:r>
      <m:oMath>
        <m:sSub>
          <m:sSubPr>
            <m:ctrlPr>
              <w:rPr>
                <w:rFonts w:ascii="Cambria Math" w:hAnsi="Cambria Math"/>
                <w:i/>
              </w:rPr>
            </m:ctrlPr>
          </m:sSubPr>
          <m:e>
            <m:r>
              <w:rPr>
                <w:rFonts w:ascii="Cambria Math" w:hAnsi="Cambria Math"/>
              </w:rPr>
              <m:t>β</m:t>
            </m:r>
          </m:e>
          <m:sub>
            <m:r>
              <w:rPr>
                <w:rFonts w:ascii="Cambria Math" w:hAnsi="Cambria Math"/>
              </w:rPr>
              <m:t>hm</m:t>
            </m:r>
          </m:sub>
        </m:sSub>
        <m:r>
          <w:rPr>
            <w:rFonts w:ascii="Cambria Math" w:hAnsi="Cambria Math"/>
          </w:rPr>
          <m:t>,</m:t>
        </m:r>
      </m:oMath>
      <w:r>
        <w:rPr>
          <w:rFonts w:eastAsiaTheme="minorEastAsia" w:cstheme="minorHAnsi"/>
          <w:noProof/>
        </w:rPr>
        <w:t xml:space="preserve"> que sería la proporción de mosquitos maduros infectados que pican a las personas. También tenemos la proporción </w:t>
      </w:r>
      <m:oMath>
        <m:sSub>
          <m:sSubPr>
            <m:ctrlPr>
              <w:rPr>
                <w:rFonts w:ascii="Cambria Math" w:hAnsi="Cambria Math"/>
                <w:i/>
              </w:rPr>
            </m:ctrlPr>
          </m:sSubPr>
          <m:e>
            <m:r>
              <w:rPr>
                <w:rFonts w:ascii="Cambria Math" w:hAnsi="Cambria Math"/>
              </w:rPr>
              <m:t>β</m:t>
            </m:r>
          </m:e>
          <m:sub>
            <m:r>
              <w:rPr>
                <w:rFonts w:ascii="Cambria Math" w:hAnsi="Cambria Math"/>
              </w:rPr>
              <m:t>hp</m:t>
            </m:r>
          </m:sub>
        </m:sSub>
      </m:oMath>
      <w:r>
        <w:rPr>
          <w:rFonts w:eastAsiaTheme="minorEastAsia" w:cstheme="minorHAnsi"/>
          <w:noProof/>
        </w:rPr>
        <w:t xml:space="preserve"> ,que representa a los mosquitos infectados pero con el plasmido aún inmaduro que puede o no producir la enfermedad, esto será representado poniendo una proporción muy pero muy pequeña para repesentar su e</w:t>
      </w:r>
      <w:r w:rsidR="005621B0">
        <w:rPr>
          <w:rFonts w:eastAsiaTheme="minorEastAsia" w:cstheme="minorHAnsi"/>
          <w:noProof/>
        </w:rPr>
        <w:t>xc</w:t>
      </w:r>
      <w:r>
        <w:rPr>
          <w:rFonts w:eastAsiaTheme="minorEastAsia" w:cstheme="minorHAnsi"/>
          <w:noProof/>
        </w:rPr>
        <w:t xml:space="preserve">epcional posibilidad de contagio. Por otro lado tenemos </w:t>
      </w:r>
      <m:oMath>
        <m:sSub>
          <m:sSubPr>
            <m:ctrlPr>
              <w:rPr>
                <w:rFonts w:ascii="Cambria Math" w:hAnsi="Cambria Math"/>
                <w:i/>
              </w:rPr>
            </m:ctrlPr>
          </m:sSubPr>
          <m:e>
            <m:r>
              <w:rPr>
                <w:rFonts w:ascii="Cambria Math" w:hAnsi="Cambria Math"/>
              </w:rPr>
              <m:t>β</m:t>
            </m:r>
          </m:e>
          <m:sub>
            <m:r>
              <w:rPr>
                <w:rFonts w:ascii="Cambria Math" w:hAnsi="Cambria Math"/>
              </w:rPr>
              <m:t>hr</m:t>
            </m:r>
          </m:sub>
        </m:sSub>
        <m:r>
          <w:rPr>
            <w:rFonts w:ascii="Cambria Math" w:hAnsi="Cambria Math"/>
          </w:rPr>
          <m:t>,</m:t>
        </m:r>
      </m:oMath>
      <w:r>
        <w:rPr>
          <w:rFonts w:eastAsiaTheme="minorEastAsia" w:cstheme="minorHAnsi"/>
          <w:noProof/>
        </w:rPr>
        <w:t xml:space="preserve"> que es la proporción de mosquitos infectados que vuelven a reinfectar</w:t>
      </w:r>
      <w:r w:rsidR="00DC4CC6">
        <w:rPr>
          <w:rFonts w:eastAsiaTheme="minorEastAsia" w:cstheme="minorHAnsi"/>
          <w:noProof/>
        </w:rPr>
        <w:t>. La proporción</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m:t>
        </m:r>
      </m:oMath>
      <w:r w:rsidR="00DC4CC6">
        <w:rPr>
          <w:rFonts w:eastAsiaTheme="minorEastAsia" w:cstheme="minorHAnsi"/>
          <w:noProof/>
        </w:rPr>
        <w:t xml:space="preserve"> son los mosquiros sanos que pican a personas infectadas</w:t>
      </w:r>
      <w:r>
        <w:rPr>
          <w:rFonts w:eastAsiaTheme="minorEastAsia" w:cstheme="minorHAnsi"/>
          <w:noProof/>
        </w:rPr>
        <w:t xml:space="preserve">. Y finalmente el </w:t>
      </w:r>
      <m:oMath>
        <m:sSub>
          <m:sSubPr>
            <m:ctrlPr>
              <w:rPr>
                <w:rFonts w:ascii="Cambria Math" w:hAnsi="Cambria Math"/>
                <w:i/>
              </w:rPr>
            </m:ctrlPr>
          </m:sSubPr>
          <m:e>
            <m:r>
              <w:rPr>
                <w:rFonts w:ascii="Cambria Math" w:hAnsi="Cambria Math"/>
              </w:rPr>
              <m:t>β</m:t>
            </m:r>
          </m:e>
          <m:sub>
            <m:r>
              <w:rPr>
                <w:rFonts w:ascii="Cambria Math" w:hAnsi="Cambria Math"/>
              </w:rPr>
              <m:t>hri</m:t>
            </m:r>
          </m:sub>
        </m:sSub>
      </m:oMath>
      <w:r>
        <w:rPr>
          <w:rFonts w:eastAsiaTheme="minorEastAsia" w:cstheme="minorHAnsi"/>
          <w:noProof/>
        </w:rPr>
        <w:t>, que sería aun mas pequeño (casi nulo), ya que el plásmido está inmaduro y además la persona ya  ganó algo de inmunidad por haber pasado por la enfermedad (de desearlo podría ser eliminada para este cálculo).</w:t>
      </w:r>
    </w:p>
    <w:p w14:paraId="11B80136" w14:textId="3D3653BD" w:rsidR="00393B8A" w:rsidRDefault="00393B8A" w:rsidP="00393B8A">
      <w:pPr>
        <w:jc w:val="both"/>
        <w:rPr>
          <w:rFonts w:eastAsiaTheme="minorEastAsia" w:cstheme="minorHAnsi"/>
          <w:noProof/>
        </w:rPr>
      </w:pPr>
      <w:r>
        <w:rPr>
          <w:rFonts w:eastAsiaTheme="minorEastAsia" w:cstheme="minorHAnsi"/>
          <w:noProof/>
        </w:rPr>
        <w:t xml:space="preserve">Y la caja que posee  </w:t>
      </w:r>
      <m:oMath>
        <m:r>
          <w:rPr>
            <w:rFonts w:ascii="Cambria Math" w:eastAsiaTheme="minorEastAsia" w:hAnsi="Cambria Math" w:cstheme="minorHAnsi"/>
            <w:noProof/>
          </w:rPr>
          <m:t>lh</m:t>
        </m:r>
        <m:d>
          <m:dPr>
            <m:ctrlPr>
              <w:rPr>
                <w:rFonts w:ascii="Cambria Math" w:eastAsiaTheme="minorEastAsia" w:hAnsi="Cambria Math" w:cstheme="minorHAnsi"/>
                <w:i/>
                <w:noProof/>
              </w:rPr>
            </m:ctrlPr>
          </m:dPr>
          <m:e>
            <m:r>
              <w:rPr>
                <w:rFonts w:ascii="Cambria Math" w:eastAsiaTheme="minorEastAsia" w:hAnsi="Cambria Math" w:cstheme="minorHAnsi"/>
                <w:noProof/>
              </w:rPr>
              <m:t>t</m:t>
            </m:r>
          </m:e>
        </m:d>
        <m:r>
          <w:rPr>
            <w:rFonts w:ascii="Cambria Math" w:eastAsiaTheme="minorEastAsia" w:hAnsi="Cambria Math" w:cstheme="minorHAnsi"/>
            <w:noProof/>
          </w:rPr>
          <m:t>,</m:t>
        </m:r>
      </m:oMath>
      <w:r>
        <w:rPr>
          <w:rFonts w:eastAsiaTheme="minorEastAsia" w:cstheme="minorHAnsi"/>
          <w:noProof/>
        </w:rPr>
        <w:t xml:space="preserve"> representa un estado de latencia en donde no hay sitomas de enfermedad en humanos y </w:t>
      </w:r>
      <m:oMath>
        <m:r>
          <w:rPr>
            <w:rFonts w:ascii="Cambria Math" w:eastAsiaTheme="minorEastAsia" w:hAnsi="Cambria Math" w:cstheme="minorHAnsi"/>
            <w:noProof/>
          </w:rPr>
          <m:t>lm</m:t>
        </m:r>
        <m:d>
          <m:dPr>
            <m:ctrlPr>
              <w:rPr>
                <w:rFonts w:ascii="Cambria Math" w:eastAsiaTheme="minorEastAsia" w:hAnsi="Cambria Math" w:cstheme="minorHAnsi"/>
                <w:i/>
                <w:noProof/>
              </w:rPr>
            </m:ctrlPr>
          </m:dPr>
          <m:e>
            <m:r>
              <w:rPr>
                <w:rFonts w:ascii="Cambria Math" w:eastAsiaTheme="minorEastAsia" w:hAnsi="Cambria Math" w:cstheme="minorHAnsi"/>
                <w:noProof/>
              </w:rPr>
              <m:t>t</m:t>
            </m:r>
          </m:e>
        </m:d>
        <m:r>
          <w:rPr>
            <w:rFonts w:ascii="Cambria Math" w:eastAsiaTheme="minorEastAsia" w:hAnsi="Cambria Math" w:cstheme="minorHAnsi"/>
            <w:noProof/>
          </w:rPr>
          <m:t xml:space="preserve"> </m:t>
        </m:r>
      </m:oMath>
      <w:r>
        <w:rPr>
          <w:rFonts w:eastAsiaTheme="minorEastAsia" w:cstheme="minorHAnsi"/>
          <w:noProof/>
        </w:rPr>
        <w:t>en mosquitos representa un periodo en donde el plásmido que contiene el mosquito es inmaduro, por lo tanto, dependiendo del sistema inmune de la persona puede eliminarlo o provocar la enfermedad.</w:t>
      </w:r>
    </w:p>
    <w:p w14:paraId="367A4CBC" w14:textId="214CACB5" w:rsidR="000D18D5" w:rsidRDefault="00393B8A" w:rsidP="000743EA">
      <w:pPr>
        <w:rPr>
          <w:rFonts w:eastAsiaTheme="minorEastAsia" w:cstheme="minorHAnsi"/>
          <w:noProof/>
        </w:rPr>
      </w:pPr>
      <w:r>
        <w:rPr>
          <w:rFonts w:eastAsiaTheme="minorEastAsia" w:cstheme="minorHAnsi"/>
          <w:noProof/>
        </w:rPr>
        <w:t xml:space="preserve">Donde </w:t>
      </w:r>
      <m:oMath>
        <m:sSub>
          <m:sSubPr>
            <m:ctrlPr>
              <w:rPr>
                <w:rFonts w:ascii="Cambria Math" w:hAnsi="Cambria Math"/>
                <w:i/>
              </w:rPr>
            </m:ctrlPr>
          </m:sSubPr>
          <m:e>
            <m:r>
              <w:rPr>
                <w:rFonts w:ascii="Cambria Math" w:hAnsi="Cambria Math"/>
              </w:rPr>
              <m:t>γ</m:t>
            </m:r>
          </m:e>
          <m:sub>
            <m:r>
              <w:rPr>
                <w:rFonts w:ascii="Cambria Math" w:hAnsi="Cambria Math"/>
              </w:rPr>
              <m:t>hr</m:t>
            </m:r>
          </m:sub>
        </m:sSub>
        <m:r>
          <w:rPr>
            <w:rFonts w:ascii="Cambria Math" w:hAnsi="Cambria Math"/>
          </w:rPr>
          <m:t xml:space="preserve"> </m:t>
        </m:r>
      </m:oMath>
      <w:r>
        <w:rPr>
          <w:rFonts w:eastAsiaTheme="minorEastAsia" w:cstheme="minorHAnsi"/>
          <w:noProof/>
        </w:rPr>
        <w:t>es la proporción de</w:t>
      </w:r>
      <w:r w:rsidR="000D18D5">
        <w:rPr>
          <w:rFonts w:eastAsiaTheme="minorEastAsia" w:cstheme="minorHAnsi"/>
          <w:noProof/>
        </w:rPr>
        <w:t xml:space="preserve"> recuperados que son picados nuevamente, por mosquitos que pueden reinfectar o tiene el plásmido inmaduro. Y terminando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rsidR="000D18D5">
        <w:rPr>
          <w:rFonts w:eastAsiaTheme="minorEastAsia" w:cstheme="minorHAnsi"/>
          <w:noProof/>
        </w:rPr>
        <w:t xml:space="preserve"> es la proporción de mosquitos que se recupera de la infección</w:t>
      </w:r>
      <w:r w:rsidR="005621B0">
        <w:rPr>
          <w:rFonts w:eastAsiaTheme="minorEastAsia" w:cstheme="minorHAnsi"/>
          <w:noProof/>
        </w:rPr>
        <w:t xml:space="preserve"> y </w:t>
      </w:r>
      <m:oMath>
        <m:sSub>
          <m:sSubPr>
            <m:ctrlPr>
              <w:rPr>
                <w:rFonts w:ascii="Cambria Math" w:hAnsi="Cambria Math"/>
                <w:i/>
              </w:rPr>
            </m:ctrlPr>
          </m:sSubPr>
          <m:e>
            <m:r>
              <w:rPr>
                <w:rFonts w:ascii="Cambria Math" w:hAnsi="Cambria Math"/>
              </w:rPr>
              <m:t>γ</m:t>
            </m:r>
          </m:e>
          <m:sub>
            <m:r>
              <w:rPr>
                <w:rFonts w:ascii="Cambria Math" w:hAnsi="Cambria Math"/>
              </w:rPr>
              <m:t>lm</m:t>
            </m:r>
          </m:sub>
        </m:sSub>
      </m:oMath>
      <w:r w:rsidR="005621B0">
        <w:rPr>
          <w:rFonts w:eastAsiaTheme="minorEastAsia" w:cstheme="minorHAnsi"/>
          <w:noProof/>
        </w:rPr>
        <w:t xml:space="preserve"> es periosp de letargo que posee el mosquito hasta ser infectivo de igual en las personas tenemos el</w:t>
      </w:r>
      <m:oMath>
        <m: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γ</m:t>
            </m:r>
          </m:e>
          <m:sub>
            <m:r>
              <w:rPr>
                <w:rFonts w:ascii="Cambria Math" w:hAnsi="Cambria Math"/>
              </w:rPr>
              <m:t>l</m:t>
            </m:r>
          </m:sub>
        </m:sSub>
        <m:r>
          <w:rPr>
            <w:rFonts w:ascii="Cambria Math" w:hAnsi="Cambria Math"/>
          </w:rPr>
          <m:t xml:space="preserve"> </m:t>
        </m:r>
      </m:oMath>
      <w:r w:rsidR="005621B0">
        <w:rPr>
          <w:rFonts w:eastAsiaTheme="minorEastAsia" w:cstheme="minorHAnsi"/>
          <w:noProof/>
        </w:rPr>
        <w:t>que representaría el tiempo de incubación hasta que se hacen presentes los sintomas en las personas y en este período, si un mosquito pica a la persona no hay contagio no contagian a los mosquitos</w:t>
      </w:r>
      <w:r w:rsidR="000743EA">
        <w:rPr>
          <w:rFonts w:eastAsiaTheme="minorEastAsia" w:cstheme="minorHAnsi"/>
          <w:noProof/>
        </w:rPr>
        <w:t>.</w:t>
      </w:r>
    </w:p>
    <w:p w14:paraId="32EA31C9" w14:textId="77777777" w:rsidR="005621B0" w:rsidRDefault="005621B0" w:rsidP="000D18D5">
      <w:pPr>
        <w:jc w:val="both"/>
        <w:rPr>
          <w:rFonts w:eastAsiaTheme="minorEastAsia" w:cstheme="minorHAnsi"/>
          <w:noProof/>
        </w:rPr>
      </w:pPr>
    </w:p>
    <w:p w14:paraId="1AA8B369" w14:textId="72E8443C"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dlh</m:t>
              </m:r>
            </m:num>
            <m:den>
              <m:r>
                <w:rPr>
                  <w:rFonts w:ascii="Cambria Math" w:hAnsi="Cambria Math"/>
                </w:rPr>
                <m:t>dt</m:t>
              </m:r>
            </m:den>
          </m:f>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hrl</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oMath>
      </m:oMathPara>
    </w:p>
    <w:p w14:paraId="2465C917" w14:textId="77777777"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dlm</m:t>
              </m:r>
            </m:num>
            <m:den>
              <m:r>
                <w:rPr>
                  <w:rFonts w:ascii="Cambria Math" w:hAnsi="Cambria Math"/>
                </w:rPr>
                <m:t>dt</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hi</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hri</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oMath>
      </m:oMathPara>
    </w:p>
    <w:p w14:paraId="2FF9B918" w14:textId="29650B0D"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da</m:t>
              </m:r>
            </m:num>
            <m:den>
              <m:r>
                <w:rPr>
                  <w:rFonts w:ascii="Cambria Math" w:hAnsi="Cambria Math"/>
                </w:rPr>
                <m:t>dt</m:t>
              </m:r>
            </m:den>
          </m:f>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m:t>
              </m:r>
            </m:sub>
          </m:sSub>
          <m:r>
            <w:rPr>
              <w:rFonts w:ascii="Cambria Math" w:eastAsiaTheme="minorEastAsia" w:hAnsi="Cambria Math"/>
            </w:rPr>
            <m:t>a(t)</m:t>
          </m:r>
        </m:oMath>
      </m:oMathPara>
    </w:p>
    <w:p w14:paraId="50F9EB30" w14:textId="6DAA7629"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di</m:t>
              </m:r>
            </m:num>
            <m:den>
              <m:r>
                <w:rPr>
                  <w:rFonts w:ascii="Cambria Math" w:hAnsi="Cambria Math"/>
                </w:rPr>
                <m:t>dt</m:t>
              </m:r>
            </m:den>
          </m:f>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hri</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m:oMathPara>
    </w:p>
    <w:p w14:paraId="3F83E653" w14:textId="1770B7F7"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dr</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hri</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hrl</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m:oMathPara>
    </w:p>
    <w:p w14:paraId="5A4E440A" w14:textId="32129519" w:rsidR="000D18D5" w:rsidRDefault="000D18D5" w:rsidP="000D18D5">
      <w:pPr>
        <w:jc w:val="both"/>
        <w:rPr>
          <w:rFonts w:eastAsiaTheme="minorEastAsia"/>
        </w:rPr>
      </w:pPr>
      <w:r>
        <w:rPr>
          <w:rFonts w:eastAsiaTheme="minorEastAsia"/>
        </w:rPr>
        <w:t>Teniendo en cuenta que las sumas de las proporciones siempre me tienen que dar uno obtengo los valores de s(t) y v(t) y reemplazo en las ecuaciones anteriores</w:t>
      </w:r>
      <w:r w:rsidRPr="000D18D5">
        <w:rPr>
          <w:rFonts w:eastAsiaTheme="minorEastAsia"/>
        </w:rPr>
        <w:sym w:font="Wingdings" w:char="F0E8"/>
      </w:r>
    </w:p>
    <w:p w14:paraId="0DEEB8CD" w14:textId="6CE54E63" w:rsidR="000D18D5" w:rsidRDefault="000D18D5" w:rsidP="000D18D5">
      <w:pPr>
        <w:jc w:val="both"/>
        <w:rPr>
          <w:rFonts w:eastAsiaTheme="minorEastAsia"/>
        </w:rPr>
      </w:pPr>
      <w:r>
        <w:rPr>
          <w:rFonts w:eastAsiaTheme="minorEastAsia"/>
        </w:rPr>
        <w:t>s(t)= 1-(</w:t>
      </w:r>
      <w:proofErr w:type="spellStart"/>
      <w:r>
        <w:rPr>
          <w:rFonts w:eastAsiaTheme="minorEastAsia"/>
        </w:rPr>
        <w:t>lh</w:t>
      </w:r>
      <w:proofErr w:type="spellEnd"/>
      <w:r>
        <w:rPr>
          <w:rFonts w:eastAsiaTheme="minorEastAsia"/>
        </w:rPr>
        <w:t>(t)+i(t)+r(t</w:t>
      </w:r>
      <w:proofErr w:type="gramStart"/>
      <w:r>
        <w:rPr>
          <w:rFonts w:eastAsiaTheme="minorEastAsia"/>
        </w:rPr>
        <w:t>))  y</w:t>
      </w:r>
      <w:proofErr w:type="gramEnd"/>
      <w:r>
        <w:rPr>
          <w:rFonts w:eastAsiaTheme="minorEastAsia"/>
        </w:rPr>
        <w:t xml:space="preserve"> v(t)= 1-(lm(t)+a(t))</w:t>
      </w:r>
      <w:r w:rsidRPr="000D18D5">
        <w:rPr>
          <w:rFonts w:eastAsiaTheme="minorEastAsia"/>
        </w:rPr>
        <w:sym w:font="Wingdings" w:char="F0E8"/>
      </w:r>
    </w:p>
    <w:p w14:paraId="33FD2679" w14:textId="77777777" w:rsidR="000D18D5" w:rsidRDefault="000D18D5" w:rsidP="000D18D5">
      <w:pPr>
        <w:jc w:val="both"/>
        <w:rPr>
          <w:rFonts w:eastAsiaTheme="minorEastAsia"/>
        </w:rPr>
      </w:pPr>
    </w:p>
    <w:p w14:paraId="465760F0" w14:textId="087D397A"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dlh</m:t>
              </m:r>
            </m:num>
            <m:den>
              <m:r>
                <w:rPr>
                  <w:rFonts w:ascii="Cambria Math"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1-lh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e>
          </m:d>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hp</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1i</m:t>
              </m:r>
            </m:sub>
          </m:sSub>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 r(t)[β</m:t>
              </m:r>
            </m:e>
            <m:sub>
              <m:r>
                <w:rPr>
                  <w:rFonts w:ascii="Cambria Math" w:eastAsiaTheme="minorEastAsia" w:hAnsi="Cambria Math"/>
                </w:rPr>
                <m:t>h2</m:t>
              </m:r>
            </m:sub>
          </m:sSub>
          <m:r>
            <w:rPr>
              <w:rFonts w:ascii="Cambria Math" w:eastAsiaTheme="minorEastAsia" w:hAnsi="Cambria Math"/>
            </w:rPr>
            <m:t xml:space="preserve">a(t)+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h2l</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C1D828D" w14:textId="6E51D85E"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dlm</m:t>
              </m:r>
            </m:num>
            <m:den>
              <m:r>
                <w:rPr>
                  <w:rFonts w:ascii="Cambria Math" w:hAnsi="Cambria Math"/>
                </w:rPr>
                <m:t>dt</m:t>
              </m:r>
            </m:den>
          </m:f>
          <m:r>
            <w:rPr>
              <w:rFonts w:ascii="Cambria Math" w:eastAsiaTheme="minorEastAsia" w:hAnsi="Cambria Math"/>
            </w:rPr>
            <m:t>=[1-lm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oMath>
      </m:oMathPara>
    </w:p>
    <w:p w14:paraId="2CF7207F" w14:textId="0B19E9F6"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da</m:t>
              </m:r>
            </m:num>
            <m:den>
              <m:r>
                <w:rPr>
                  <w:rFonts w:ascii="Cambria Math" w:hAnsi="Cambria Math"/>
                </w:rPr>
                <m:t>dt</m:t>
              </m:r>
            </m:den>
          </m:f>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m:t>
              </m:r>
            </m:sub>
          </m:sSub>
          <m:r>
            <w:rPr>
              <w:rFonts w:ascii="Cambria Math" w:eastAsiaTheme="minorEastAsia" w:hAnsi="Cambria Math"/>
            </w:rPr>
            <m:t>a(t)</m:t>
          </m:r>
        </m:oMath>
      </m:oMathPara>
    </w:p>
    <w:p w14:paraId="22299341" w14:textId="0AF440F0"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di</m:t>
              </m:r>
            </m:num>
            <m:den>
              <m:r>
                <w:rPr>
                  <w:rFonts w:ascii="Cambria Math" w:hAnsi="Cambria Math"/>
                </w:rPr>
                <m:t>dt</m:t>
              </m:r>
            </m:den>
          </m:f>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m:oMathPara>
    </w:p>
    <w:p w14:paraId="34493797" w14:textId="7426855F" w:rsidR="000D18D5" w:rsidRPr="000D18D5" w:rsidRDefault="00914B45" w:rsidP="000D18D5">
      <w:pPr>
        <w:jc w:val="both"/>
        <w:rPr>
          <w:rFonts w:eastAsiaTheme="minorEastAsia"/>
        </w:rPr>
      </w:pPr>
      <m:oMathPara>
        <m:oMath>
          <m:f>
            <m:fPr>
              <m:ctrlPr>
                <w:rPr>
                  <w:rFonts w:ascii="Cambria Math" w:eastAsiaTheme="minorEastAsia" w:hAnsi="Cambria Math"/>
                  <w:i/>
                </w:rPr>
              </m:ctrlPr>
            </m:fPr>
            <m:num>
              <m:r>
                <w:rPr>
                  <w:rFonts w:ascii="Cambria Math" w:hAnsi="Cambria Math"/>
                </w:rPr>
                <m:t>dr</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h2l</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4F821624" w14:textId="7480E8F3" w:rsidR="000D18D5" w:rsidRDefault="000D18D5" w:rsidP="000D18D5">
      <w:pPr>
        <w:jc w:val="both"/>
        <w:rPr>
          <w:rFonts w:eastAsiaTheme="minorEastAsia"/>
        </w:rPr>
      </w:pPr>
      <w:r>
        <w:rPr>
          <w:rFonts w:eastAsiaTheme="minorEastAsia"/>
        </w:rPr>
        <w:t>Ahora aplicando Euler al sistema tengo:</w:t>
      </w:r>
    </w:p>
    <w:p w14:paraId="2842A227" w14:textId="3750264C" w:rsidR="000D18D5" w:rsidRPr="00F653B3" w:rsidRDefault="00F653B3" w:rsidP="000D18D5">
      <w:pPr>
        <w:jc w:val="both"/>
        <w:rPr>
          <w:rFonts w:eastAsiaTheme="minorEastAsia"/>
          <w:sz w:val="20"/>
          <w:szCs w:val="20"/>
        </w:rPr>
      </w:pPr>
      <m:oMathPara>
        <m:oMath>
          <m:r>
            <w:rPr>
              <w:rFonts w:ascii="Cambria Math" w:eastAsiaTheme="minorEastAsia" w:hAnsi="Cambria Math"/>
              <w:sz w:val="20"/>
              <w:szCs w:val="20"/>
            </w:rPr>
            <m:t>lh</m:t>
          </m:r>
          <m:d>
            <m:dPr>
              <m:ctrlPr>
                <w:rPr>
                  <w:rFonts w:ascii="Cambria Math" w:eastAsiaTheme="minorEastAsia" w:hAnsi="Cambria Math"/>
                  <w:i/>
                  <w:sz w:val="20"/>
                  <w:szCs w:val="20"/>
                </w:rPr>
              </m:ctrlPr>
            </m:dPr>
            <m:e>
              <m:r>
                <w:rPr>
                  <w:rFonts w:ascii="Cambria Math" w:eastAsiaTheme="minorEastAsia" w:hAnsi="Cambria Math"/>
                  <w:sz w:val="20"/>
                  <w:szCs w:val="20"/>
                </w:rPr>
                <m:t>t+h</m:t>
              </m:r>
            </m:e>
          </m:d>
          <m:r>
            <w:rPr>
              <w:rFonts w:ascii="Cambria Math" w:eastAsiaTheme="minorEastAsia" w:hAnsi="Cambria Math"/>
              <w:sz w:val="20"/>
              <w:szCs w:val="20"/>
            </w:rPr>
            <m:t>=lh</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+h(</m:t>
          </m:r>
          <m:d>
            <m:dPr>
              <m:begChr m:val="["/>
              <m:endChr m:val="]"/>
              <m:ctrlPr>
                <w:rPr>
                  <w:rFonts w:ascii="Cambria Math" w:eastAsiaTheme="minorEastAsia" w:hAnsi="Cambria Math"/>
                  <w:i/>
                </w:rPr>
              </m:ctrlPr>
            </m:dPr>
            <m:e>
              <m:r>
                <w:rPr>
                  <w:rFonts w:ascii="Cambria Math" w:eastAsiaTheme="minorEastAsia" w:hAnsi="Cambria Math"/>
                </w:rPr>
                <m:t>1-lh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hp</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1i</m:t>
              </m:r>
            </m:sub>
          </m:sSub>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 r(t)[β</m:t>
              </m:r>
            </m:e>
            <m:sub>
              <m:r>
                <w:rPr>
                  <w:rFonts w:ascii="Cambria Math" w:eastAsiaTheme="minorEastAsia" w:hAnsi="Cambria Math"/>
                </w:rPr>
                <m:t>h2</m:t>
              </m:r>
            </m:sub>
          </m:sSub>
          <m:r>
            <w:rPr>
              <w:rFonts w:ascii="Cambria Math" w:eastAsiaTheme="minorEastAsia" w:hAnsi="Cambria Math"/>
            </w:rPr>
            <m:t xml:space="preserve">a(t)+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h2l</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sz w:val="20"/>
              <w:szCs w:val="20"/>
            </w:rPr>
            <m:t>)</m:t>
          </m:r>
        </m:oMath>
      </m:oMathPara>
    </w:p>
    <w:p w14:paraId="25EC37BD" w14:textId="54E680B6" w:rsidR="00F653B3" w:rsidRDefault="00F653B3" w:rsidP="000D18D5">
      <w:pPr>
        <w:jc w:val="both"/>
        <w:rPr>
          <w:rFonts w:eastAsiaTheme="minorEastAsia"/>
        </w:rPr>
      </w:pPr>
      <m:oMathPara>
        <m:oMath>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r>
            <w:rPr>
              <w:rFonts w:ascii="Cambria Math" w:eastAsiaTheme="minorEastAsia" w:hAnsi="Cambria Math"/>
            </w:rPr>
            <m:t>1-lm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4253FCEF" w14:textId="0290A1E4" w:rsidR="000D18D5" w:rsidRPr="000D18D5" w:rsidRDefault="00F653B3" w:rsidP="000D18D5">
      <w:pPr>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+h(lm</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m:t>
              </m:r>
            </m:sub>
          </m:sSub>
          <m:r>
            <w:rPr>
              <w:rFonts w:ascii="Cambria Math" w:eastAsiaTheme="minorEastAsia" w:hAnsi="Cambria Math"/>
            </w:rPr>
            <m:t>a(t))</m:t>
          </m:r>
        </m:oMath>
      </m:oMathPara>
    </w:p>
    <w:p w14:paraId="46B93996" w14:textId="3E7D1C77" w:rsidR="00F653B3" w:rsidRPr="000D18D5" w:rsidRDefault="00F653B3" w:rsidP="00F653B3">
      <w:pPr>
        <w:jc w:val="bot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+h(lh</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5DFB2692" w14:textId="594287A0" w:rsidR="000D18D5" w:rsidRPr="00393B8A" w:rsidRDefault="00530598" w:rsidP="00393B8A">
      <w:pPr>
        <w:jc w:val="both"/>
        <w:rPr>
          <w:rFonts w:eastAsiaTheme="minorEastAsia" w:cstheme="minorHAnsi"/>
          <w:noProof/>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h2l</m:t>
              </m:r>
            </m:sub>
          </m:sSub>
          <m:r>
            <w:rPr>
              <w:rFonts w:ascii="Cambria Math" w:eastAsiaTheme="minorEastAsia" w:hAnsi="Cambria Math"/>
            </w:rPr>
            <m:t>lm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1FB970D" w14:textId="5E473C3F" w:rsidR="00393B8A" w:rsidRDefault="00EB635B" w:rsidP="00EB635B">
      <w:pPr>
        <w:jc w:val="center"/>
      </w:pPr>
      <w:r w:rsidRPr="00EB635B">
        <w:rPr>
          <w:noProof/>
        </w:rPr>
        <w:drawing>
          <wp:inline distT="0" distB="0" distL="0" distR="0" wp14:anchorId="0E12AB08" wp14:editId="5D6D9C5B">
            <wp:extent cx="5315752" cy="403479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9178" cy="4037391"/>
                    </a:xfrm>
                    <a:prstGeom prst="rect">
                      <a:avLst/>
                    </a:prstGeom>
                    <a:noFill/>
                    <a:ln>
                      <a:noFill/>
                    </a:ln>
                  </pic:spPr>
                </pic:pic>
              </a:graphicData>
            </a:graphic>
          </wp:inline>
        </w:drawing>
      </w:r>
    </w:p>
    <w:p w14:paraId="078EFAB1" w14:textId="5D5DBDC9" w:rsidR="000743EA" w:rsidRPr="000743EA" w:rsidRDefault="000743EA" w:rsidP="00393B8A">
      <w:pPr>
        <w:jc w:val="both"/>
        <w:rPr>
          <w:sz w:val="18"/>
          <w:szCs w:val="18"/>
        </w:rPr>
      </w:pPr>
      <w:r>
        <w:rPr>
          <w:sz w:val="18"/>
          <w:szCs w:val="18"/>
        </w:rPr>
        <w:t>Observamos que los</w:t>
      </w:r>
      <w:r w:rsidRPr="000743EA">
        <w:rPr>
          <w:sz w:val="18"/>
          <w:szCs w:val="18"/>
        </w:rPr>
        <w:t xml:space="preserve"> mosquitos y personas sanas</w:t>
      </w:r>
      <w:r>
        <w:rPr>
          <w:sz w:val="18"/>
          <w:szCs w:val="18"/>
        </w:rPr>
        <w:t xml:space="preserve"> van</w:t>
      </w:r>
      <w:r w:rsidRPr="000743EA">
        <w:rPr>
          <w:sz w:val="18"/>
          <w:szCs w:val="18"/>
        </w:rPr>
        <w:t xml:space="preserve"> en disminución </w:t>
      </w:r>
      <w:r>
        <w:rPr>
          <w:sz w:val="18"/>
          <w:szCs w:val="18"/>
        </w:rPr>
        <w:t>mientras que hay</w:t>
      </w:r>
      <w:r w:rsidRPr="000743EA">
        <w:rPr>
          <w:sz w:val="18"/>
          <w:szCs w:val="18"/>
        </w:rPr>
        <w:t xml:space="preserve"> un leve aumento de mosquitos y personas infectadas</w:t>
      </w:r>
      <w:r>
        <w:rPr>
          <w:sz w:val="18"/>
          <w:szCs w:val="18"/>
        </w:rPr>
        <w:t xml:space="preserve"> que llegan a una especie de equilibrio a lo largo del tiempo (entre mosquito sano, infectado y personas sanas e infectadas), lo que si va en aumento son las personas recuperadas que a lo largo del tiempo también comienza a querer encontrar un equilibrio </w:t>
      </w:r>
    </w:p>
    <w:p w14:paraId="3DD66CDC" w14:textId="66AA4E9C" w:rsidR="004C5D59" w:rsidRDefault="004C5D59" w:rsidP="00393B8A">
      <w:pPr>
        <w:jc w:val="both"/>
      </w:pPr>
      <w:r>
        <w:t>Esta es la imagen de respuesta del modelo anterior para las siguientes variables:</w:t>
      </w:r>
    </w:p>
    <w:p w14:paraId="13547017" w14:textId="1FBB5DF3"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lastRenderedPageBreak/>
        <w:t>c_dias</w:t>
      </w:r>
      <w:proofErr w:type="spellEnd"/>
      <w:r w:rsidRPr="004C5D59">
        <w:rPr>
          <w:rFonts w:cstheme="minorHAnsi"/>
          <w:sz w:val="24"/>
          <w:szCs w:val="24"/>
        </w:rPr>
        <w:t>=120;</w:t>
      </w:r>
    </w:p>
    <w:p w14:paraId="295CCC78" w14:textId="3DAF4095"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t>Bhm</w:t>
      </w:r>
      <w:proofErr w:type="spellEnd"/>
      <w:r w:rsidRPr="004C5D59">
        <w:rPr>
          <w:rFonts w:cstheme="minorHAnsi"/>
          <w:sz w:val="24"/>
          <w:szCs w:val="24"/>
        </w:rPr>
        <w:t>=0.19;</w:t>
      </w:r>
      <w:r w:rsidRPr="004C5D59">
        <w:rPr>
          <w:rFonts w:cstheme="minorHAnsi"/>
          <w:sz w:val="24"/>
          <w:szCs w:val="24"/>
        </w:rPr>
        <w:sym w:font="Wingdings" w:char="F0E8"/>
      </w:r>
      <w:r w:rsidRPr="004C5D59">
        <w:rPr>
          <w:rFonts w:cstheme="minorHAnsi"/>
          <w:sz w:val="24"/>
          <w:szCs w:val="24"/>
        </w:rPr>
        <w:t xml:space="preserve"> Proporción de mosquitos maduros infectados </w:t>
      </w:r>
    </w:p>
    <w:p w14:paraId="681CCE37" w14:textId="7072E5B6"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t>Bhp</w:t>
      </w:r>
      <w:proofErr w:type="spellEnd"/>
      <w:r w:rsidRPr="004C5D59">
        <w:rPr>
          <w:rFonts w:cstheme="minorHAnsi"/>
          <w:sz w:val="24"/>
          <w:szCs w:val="24"/>
        </w:rPr>
        <w:t>=0.19;</w:t>
      </w:r>
      <w:r w:rsidRPr="004C5D59">
        <w:rPr>
          <w:rFonts w:cstheme="minorHAnsi"/>
          <w:sz w:val="24"/>
          <w:szCs w:val="24"/>
        </w:rPr>
        <w:sym w:font="Wingdings" w:char="F0E8"/>
      </w:r>
      <w:r w:rsidRPr="004C5D59">
        <w:rPr>
          <w:rFonts w:cstheme="minorHAnsi"/>
          <w:sz w:val="24"/>
          <w:szCs w:val="24"/>
        </w:rPr>
        <w:t>Proporción de mosquitos con el plásmido inmaduro que pican a sanos</w:t>
      </w:r>
    </w:p>
    <w:p w14:paraId="341FFDC8" w14:textId="66DEF61E" w:rsidR="004C5D59" w:rsidRPr="004C5D59" w:rsidRDefault="004C5D59" w:rsidP="004C5D59">
      <w:pPr>
        <w:autoSpaceDE w:val="0"/>
        <w:autoSpaceDN w:val="0"/>
        <w:adjustRightInd w:val="0"/>
        <w:spacing w:after="0" w:line="240" w:lineRule="auto"/>
        <w:rPr>
          <w:rFonts w:cstheme="minorHAnsi"/>
          <w:sz w:val="24"/>
          <w:szCs w:val="24"/>
        </w:rPr>
      </w:pPr>
      <w:r w:rsidRPr="004C5D59">
        <w:rPr>
          <w:rFonts w:cstheme="minorHAnsi"/>
          <w:sz w:val="24"/>
          <w:szCs w:val="24"/>
        </w:rPr>
        <w:t>Bh2=0.19;</w:t>
      </w:r>
      <w:r w:rsidRPr="004C5D59">
        <w:rPr>
          <w:rFonts w:cstheme="minorHAnsi"/>
          <w:sz w:val="24"/>
          <w:szCs w:val="24"/>
        </w:rPr>
        <w:sym w:font="Wingdings" w:char="F0E8"/>
      </w:r>
      <w:r w:rsidRPr="004C5D59">
        <w:rPr>
          <w:rFonts w:cstheme="minorHAnsi"/>
          <w:sz w:val="24"/>
          <w:szCs w:val="24"/>
        </w:rPr>
        <w:t xml:space="preserve"> Mosquitos maduros infectados que vuelven a infectar </w:t>
      </w:r>
    </w:p>
    <w:p w14:paraId="4A57A76A" w14:textId="6FA628A6" w:rsidR="004C5D59" w:rsidRPr="004C5D59" w:rsidRDefault="004C5D59" w:rsidP="004C5D59">
      <w:pPr>
        <w:autoSpaceDE w:val="0"/>
        <w:autoSpaceDN w:val="0"/>
        <w:adjustRightInd w:val="0"/>
        <w:spacing w:after="0" w:line="240" w:lineRule="auto"/>
        <w:rPr>
          <w:rFonts w:cstheme="minorHAnsi"/>
          <w:sz w:val="24"/>
          <w:szCs w:val="24"/>
        </w:rPr>
      </w:pPr>
      <w:r w:rsidRPr="004C5D59">
        <w:rPr>
          <w:rFonts w:cstheme="minorHAnsi"/>
          <w:sz w:val="24"/>
          <w:szCs w:val="24"/>
        </w:rPr>
        <w:t>Bh2l=0.00014;</w:t>
      </w:r>
      <w:r w:rsidRPr="004C5D59">
        <w:rPr>
          <w:rFonts w:cstheme="minorHAnsi"/>
          <w:sz w:val="24"/>
          <w:szCs w:val="24"/>
        </w:rPr>
        <w:sym w:font="Wingdings" w:char="F0E8"/>
      </w:r>
      <w:r w:rsidRPr="004C5D59">
        <w:rPr>
          <w:rFonts w:cstheme="minorHAnsi"/>
          <w:sz w:val="24"/>
          <w:szCs w:val="24"/>
        </w:rPr>
        <w:t xml:space="preserve"> Mosquitos infectados pero inmaduros que pican a </w:t>
      </w:r>
      <w:proofErr w:type="spellStart"/>
      <w:r w:rsidRPr="004C5D59">
        <w:rPr>
          <w:rFonts w:cstheme="minorHAnsi"/>
          <w:sz w:val="24"/>
          <w:szCs w:val="24"/>
        </w:rPr>
        <w:t>re-infectados</w:t>
      </w:r>
      <w:proofErr w:type="spellEnd"/>
      <w:r w:rsidRPr="004C5D59">
        <w:rPr>
          <w:rFonts w:cstheme="minorHAnsi"/>
          <w:sz w:val="24"/>
          <w:szCs w:val="24"/>
        </w:rPr>
        <w:t xml:space="preserve"> (muy pequeño o nulo porque el sistema inmune puede con ellos)</w:t>
      </w:r>
    </w:p>
    <w:p w14:paraId="1FBE6B78" w14:textId="5B70E7C7"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t>Bm</w:t>
      </w:r>
      <w:proofErr w:type="spellEnd"/>
      <w:r w:rsidRPr="004C5D59">
        <w:rPr>
          <w:rFonts w:cstheme="minorHAnsi"/>
          <w:sz w:val="24"/>
          <w:szCs w:val="24"/>
        </w:rPr>
        <w:t>= 0.19;</w:t>
      </w:r>
      <w:r w:rsidRPr="004C5D59">
        <w:rPr>
          <w:rFonts w:cstheme="minorHAnsi"/>
          <w:sz w:val="24"/>
          <w:szCs w:val="24"/>
        </w:rPr>
        <w:sym w:font="Wingdings" w:char="F0E8"/>
      </w:r>
      <w:r w:rsidRPr="004C5D59">
        <w:rPr>
          <w:rFonts w:cstheme="minorHAnsi"/>
          <w:sz w:val="24"/>
          <w:szCs w:val="24"/>
        </w:rPr>
        <w:t xml:space="preserve"> Son la proporción de mosquitos sanos que pican a personas infectadas</w:t>
      </w:r>
    </w:p>
    <w:p w14:paraId="672DABE4" w14:textId="3F42011E"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t>Ym</w:t>
      </w:r>
      <w:proofErr w:type="spellEnd"/>
      <w:r w:rsidRPr="004C5D59">
        <w:rPr>
          <w:rFonts w:cstheme="minorHAnsi"/>
          <w:sz w:val="24"/>
          <w:szCs w:val="24"/>
        </w:rPr>
        <w:t>=0.025;</w:t>
      </w:r>
      <w:r w:rsidRPr="004C5D59">
        <w:rPr>
          <w:rFonts w:cstheme="minorHAnsi"/>
          <w:sz w:val="24"/>
          <w:szCs w:val="24"/>
        </w:rPr>
        <w:sym w:font="Wingdings" w:char="F0E8"/>
      </w:r>
      <w:r w:rsidRPr="004C5D59">
        <w:rPr>
          <w:rFonts w:cstheme="minorHAnsi"/>
          <w:sz w:val="24"/>
          <w:szCs w:val="24"/>
        </w:rPr>
        <w:t xml:space="preserve"> P</w:t>
      </w:r>
      <w:r w:rsidR="000377F5">
        <w:rPr>
          <w:rFonts w:cstheme="minorHAnsi"/>
          <w:sz w:val="24"/>
          <w:szCs w:val="24"/>
        </w:rPr>
        <w:t>roporción</w:t>
      </w:r>
      <w:r w:rsidRPr="004C5D59">
        <w:rPr>
          <w:rFonts w:cstheme="minorHAnsi"/>
          <w:sz w:val="24"/>
          <w:szCs w:val="24"/>
        </w:rPr>
        <w:t xml:space="preserve"> de tiempo en el que los mosquitos que se recupera por unidad de tiempo </w:t>
      </w:r>
    </w:p>
    <w:p w14:paraId="5E2826BD" w14:textId="1E083F59" w:rsidR="004C5D59" w:rsidRPr="004C5D59" w:rsidRDefault="004C5D59" w:rsidP="004C5D59">
      <w:pPr>
        <w:autoSpaceDE w:val="0"/>
        <w:autoSpaceDN w:val="0"/>
        <w:adjustRightInd w:val="0"/>
        <w:spacing w:after="0" w:line="240" w:lineRule="auto"/>
        <w:rPr>
          <w:rFonts w:cstheme="minorHAnsi"/>
          <w:sz w:val="24"/>
          <w:szCs w:val="24"/>
        </w:rPr>
      </w:pPr>
      <w:r w:rsidRPr="004C5D59">
        <w:rPr>
          <w:rFonts w:cstheme="minorHAnsi"/>
          <w:sz w:val="24"/>
          <w:szCs w:val="24"/>
        </w:rPr>
        <w:t>Y1m= 0,008333;</w:t>
      </w:r>
      <w:r w:rsidRPr="004C5D59">
        <w:rPr>
          <w:rFonts w:cstheme="minorHAnsi"/>
          <w:sz w:val="24"/>
          <w:szCs w:val="24"/>
        </w:rPr>
        <w:sym w:font="Wingdings" w:char="F0E8"/>
      </w:r>
      <w:r w:rsidRPr="004C5D59">
        <w:rPr>
          <w:rFonts w:cstheme="minorHAnsi"/>
          <w:sz w:val="24"/>
          <w:szCs w:val="24"/>
        </w:rPr>
        <w:t xml:space="preserve"> P</w:t>
      </w:r>
      <w:r w:rsidR="000377F5">
        <w:rPr>
          <w:rFonts w:cstheme="minorHAnsi"/>
          <w:sz w:val="24"/>
          <w:szCs w:val="24"/>
        </w:rPr>
        <w:t>roporción</w:t>
      </w:r>
      <w:r w:rsidRPr="004C5D59">
        <w:rPr>
          <w:rFonts w:cstheme="minorHAnsi"/>
          <w:sz w:val="24"/>
          <w:szCs w:val="24"/>
        </w:rPr>
        <w:t xml:space="preserve"> de tiempo hasta que el plásmido es infectivo en el mosquito </w:t>
      </w:r>
    </w:p>
    <w:p w14:paraId="4563037E" w14:textId="4D834AC7" w:rsidR="004C5D59" w:rsidRPr="004C5D59" w:rsidRDefault="004C5D59" w:rsidP="004C5D59">
      <w:pPr>
        <w:autoSpaceDE w:val="0"/>
        <w:autoSpaceDN w:val="0"/>
        <w:adjustRightInd w:val="0"/>
        <w:spacing w:after="0" w:line="240" w:lineRule="auto"/>
        <w:rPr>
          <w:rFonts w:cstheme="minorHAnsi"/>
          <w:sz w:val="24"/>
          <w:szCs w:val="24"/>
        </w:rPr>
      </w:pPr>
      <w:r w:rsidRPr="004C5D59">
        <w:rPr>
          <w:rFonts w:cstheme="minorHAnsi"/>
          <w:sz w:val="24"/>
          <w:szCs w:val="24"/>
        </w:rPr>
        <w:t>Y1i= 0.04166;</w:t>
      </w:r>
      <w:r w:rsidRPr="004C5D59">
        <w:rPr>
          <w:rFonts w:cstheme="minorHAnsi"/>
          <w:sz w:val="24"/>
          <w:szCs w:val="24"/>
        </w:rPr>
        <w:sym w:font="Wingdings" w:char="F0E8"/>
      </w:r>
      <w:r w:rsidR="000377F5">
        <w:rPr>
          <w:rFonts w:cstheme="minorHAnsi"/>
          <w:sz w:val="24"/>
          <w:szCs w:val="24"/>
        </w:rPr>
        <w:t>Proporción</w:t>
      </w:r>
      <w:r w:rsidRPr="004C5D59">
        <w:rPr>
          <w:rFonts w:cstheme="minorHAnsi"/>
          <w:sz w:val="24"/>
          <w:szCs w:val="24"/>
        </w:rPr>
        <w:t xml:space="preserve"> de letargo de la enfermedad en el en el humano</w:t>
      </w:r>
    </w:p>
    <w:p w14:paraId="0289C2A8" w14:textId="1C0213BF" w:rsidR="004C5D59" w:rsidRPr="004C5D59" w:rsidRDefault="004C5D59" w:rsidP="004C5D59">
      <w:pPr>
        <w:autoSpaceDE w:val="0"/>
        <w:autoSpaceDN w:val="0"/>
        <w:adjustRightInd w:val="0"/>
        <w:spacing w:after="0" w:line="240" w:lineRule="auto"/>
        <w:rPr>
          <w:rFonts w:cstheme="minorHAnsi"/>
          <w:sz w:val="24"/>
          <w:szCs w:val="24"/>
        </w:rPr>
      </w:pPr>
      <w:proofErr w:type="spellStart"/>
      <w:r w:rsidRPr="004C5D59">
        <w:rPr>
          <w:rFonts w:cstheme="minorHAnsi"/>
          <w:sz w:val="24"/>
          <w:szCs w:val="24"/>
        </w:rPr>
        <w:t>Yr</w:t>
      </w:r>
      <w:proofErr w:type="spellEnd"/>
      <w:r w:rsidRPr="004C5D59">
        <w:rPr>
          <w:rFonts w:cstheme="minorHAnsi"/>
          <w:sz w:val="24"/>
          <w:szCs w:val="24"/>
        </w:rPr>
        <w:t>=0.11667;</w:t>
      </w:r>
      <w:r w:rsidRPr="004C5D59">
        <w:rPr>
          <w:rFonts w:cstheme="minorHAnsi"/>
          <w:sz w:val="24"/>
          <w:szCs w:val="24"/>
        </w:rPr>
        <w:sym w:font="Wingdings" w:char="F0E8"/>
      </w:r>
      <w:r w:rsidRPr="004C5D59">
        <w:rPr>
          <w:rFonts w:cstheme="minorHAnsi"/>
          <w:sz w:val="24"/>
          <w:szCs w:val="24"/>
        </w:rPr>
        <w:t>P</w:t>
      </w:r>
      <w:r w:rsidR="000377F5">
        <w:rPr>
          <w:rFonts w:cstheme="minorHAnsi"/>
          <w:sz w:val="24"/>
          <w:szCs w:val="24"/>
        </w:rPr>
        <w:t>roporción</w:t>
      </w:r>
      <w:r w:rsidRPr="004C5D59">
        <w:rPr>
          <w:rFonts w:cstheme="minorHAnsi"/>
          <w:sz w:val="24"/>
          <w:szCs w:val="24"/>
        </w:rPr>
        <w:t xml:space="preserve"> de tiempo en el que la persona pasa de infectado a recuperado</w:t>
      </w:r>
    </w:p>
    <w:p w14:paraId="329A9A54" w14:textId="7D6A8847" w:rsidR="004C5D59" w:rsidRDefault="004C5D59" w:rsidP="004C5D59">
      <w:pPr>
        <w:autoSpaceDE w:val="0"/>
        <w:autoSpaceDN w:val="0"/>
        <w:adjustRightInd w:val="0"/>
        <w:spacing w:after="0" w:line="240" w:lineRule="auto"/>
        <w:rPr>
          <w:rFonts w:cstheme="minorHAnsi"/>
          <w:sz w:val="24"/>
          <w:szCs w:val="24"/>
        </w:rPr>
      </w:pPr>
    </w:p>
    <w:p w14:paraId="7AFB09BF" w14:textId="0A1A160C" w:rsidR="004C5D59" w:rsidRDefault="004C5D59" w:rsidP="004C5D59">
      <w:pPr>
        <w:autoSpaceDE w:val="0"/>
        <w:autoSpaceDN w:val="0"/>
        <w:adjustRightInd w:val="0"/>
        <w:spacing w:after="0" w:line="240" w:lineRule="auto"/>
        <w:rPr>
          <w:rFonts w:cstheme="minorHAnsi"/>
          <w:sz w:val="24"/>
          <w:szCs w:val="24"/>
        </w:rPr>
      </w:pPr>
      <w:r>
        <w:rPr>
          <w:rFonts w:cstheme="minorHAnsi"/>
          <w:sz w:val="24"/>
          <w:szCs w:val="24"/>
        </w:rPr>
        <w:t>Creo se puede ver una completitud en las variables utilizadas y puede generalizarse para otras infecciones del estilo siempre y cuando se tengan en cuenta las consideraciones en la simplificación realizada (por ejemplo, que hasta acá no hay mortandad de individuos de ambas especies) Para mi propósito se ajusta este modelo, pero quizás para otros</w:t>
      </w:r>
      <w:r w:rsidR="000743EA">
        <w:rPr>
          <w:rFonts w:cstheme="minorHAnsi"/>
          <w:sz w:val="24"/>
          <w:szCs w:val="24"/>
        </w:rPr>
        <w:t xml:space="preserve"> más específicos y rigurosos</w:t>
      </w:r>
      <w:r>
        <w:rPr>
          <w:rFonts w:cstheme="minorHAnsi"/>
          <w:sz w:val="24"/>
          <w:szCs w:val="24"/>
        </w:rPr>
        <w:t xml:space="preserve"> no.</w:t>
      </w:r>
    </w:p>
    <w:p w14:paraId="0006EFFA" w14:textId="25310BE9" w:rsidR="004C5D59" w:rsidRDefault="004C5D59" w:rsidP="004C5D59">
      <w:pPr>
        <w:autoSpaceDE w:val="0"/>
        <w:autoSpaceDN w:val="0"/>
        <w:adjustRightInd w:val="0"/>
        <w:spacing w:after="0" w:line="240" w:lineRule="auto"/>
        <w:rPr>
          <w:rFonts w:cstheme="minorHAnsi"/>
          <w:sz w:val="24"/>
          <w:szCs w:val="24"/>
        </w:rPr>
      </w:pPr>
    </w:p>
    <w:p w14:paraId="79FD5E40" w14:textId="5B580FD0" w:rsidR="004C5D59" w:rsidRPr="004C5D59" w:rsidRDefault="004C5D59" w:rsidP="004C5D59">
      <w:pPr>
        <w:autoSpaceDE w:val="0"/>
        <w:autoSpaceDN w:val="0"/>
        <w:adjustRightInd w:val="0"/>
        <w:spacing w:after="0" w:line="240" w:lineRule="auto"/>
        <w:rPr>
          <w:rFonts w:cstheme="minorHAnsi"/>
          <w:sz w:val="24"/>
          <w:szCs w:val="24"/>
        </w:rPr>
      </w:pPr>
      <w:r>
        <w:rPr>
          <w:rFonts w:cstheme="minorHAnsi"/>
          <w:sz w:val="24"/>
          <w:szCs w:val="24"/>
        </w:rPr>
        <w:t>Ahora pasamos a</w:t>
      </w:r>
      <w:r w:rsidR="003168FA">
        <w:rPr>
          <w:rFonts w:cstheme="minorHAnsi"/>
          <w:sz w:val="24"/>
          <w:szCs w:val="24"/>
        </w:rPr>
        <w:t>l</w:t>
      </w:r>
      <w:r>
        <w:rPr>
          <w:rFonts w:cstheme="minorHAnsi"/>
          <w:sz w:val="24"/>
          <w:szCs w:val="24"/>
        </w:rPr>
        <w:t xml:space="preserve"> incluirle al modelo la mortandad masiva de mosquitos</w:t>
      </w:r>
      <w:r w:rsidR="003168FA">
        <w:rPr>
          <w:rFonts w:cstheme="minorHAnsi"/>
          <w:sz w:val="24"/>
          <w:szCs w:val="24"/>
        </w:rPr>
        <w:t xml:space="preserve"> como yo siempre trabaje con proporciones en realidad modificando solo los diferentes </w:t>
      </w:r>
      <m:oMath>
        <m:r>
          <w:rPr>
            <w:rFonts w:ascii="Cambria Math" w:hAnsi="Cambria Math" w:cstheme="minorHAnsi"/>
            <w:sz w:val="24"/>
            <w:szCs w:val="24"/>
          </w:rPr>
          <m:t>β</m:t>
        </m:r>
      </m:oMath>
      <w:r w:rsidR="003168FA">
        <w:rPr>
          <w:rFonts w:eastAsiaTheme="minorEastAsia" w:cstheme="minorHAnsi"/>
          <w:sz w:val="24"/>
          <w:szCs w:val="24"/>
        </w:rPr>
        <w:t xml:space="preserve"> puedo conseguir este cometido. Entonces sobre el mismo modelo agrego un </w:t>
      </w:r>
      <w:proofErr w:type="spellStart"/>
      <w:r w:rsidR="003168FA">
        <w:rPr>
          <w:rFonts w:eastAsiaTheme="minorEastAsia" w:cstheme="minorHAnsi"/>
          <w:sz w:val="24"/>
          <w:szCs w:val="24"/>
        </w:rPr>
        <w:t>if</w:t>
      </w:r>
      <w:proofErr w:type="spellEnd"/>
      <w:r w:rsidR="003168FA">
        <w:rPr>
          <w:rFonts w:eastAsiaTheme="minorEastAsia" w:cstheme="minorHAnsi"/>
          <w:sz w:val="24"/>
          <w:szCs w:val="24"/>
        </w:rPr>
        <w:t xml:space="preserve"> en el </w:t>
      </w:r>
      <w:r w:rsidR="000377F5">
        <w:rPr>
          <w:rFonts w:eastAsiaTheme="minorEastAsia" w:cstheme="minorHAnsi"/>
          <w:sz w:val="24"/>
          <w:szCs w:val="24"/>
        </w:rPr>
        <w:t>cálculo</w:t>
      </w:r>
      <w:r w:rsidR="003168FA">
        <w:rPr>
          <w:rFonts w:eastAsiaTheme="minorEastAsia" w:cstheme="minorHAnsi"/>
          <w:sz w:val="24"/>
          <w:szCs w:val="24"/>
        </w:rPr>
        <w:t xml:space="preserve"> donde digo que cuando llegu</w:t>
      </w:r>
      <w:r w:rsidR="000377F5">
        <w:rPr>
          <w:rFonts w:eastAsiaTheme="minorEastAsia" w:cstheme="minorHAnsi"/>
          <w:sz w:val="24"/>
          <w:szCs w:val="24"/>
        </w:rPr>
        <w:t>é</w:t>
      </w:r>
      <w:r w:rsidR="003168FA">
        <w:rPr>
          <w:rFonts w:eastAsiaTheme="minorEastAsia" w:cstheme="minorHAnsi"/>
          <w:sz w:val="24"/>
          <w:szCs w:val="24"/>
        </w:rPr>
        <w:t xml:space="preserve"> a los 20 días (elegí 20 porque se veía mejor el cambio dada la inercia que llevaba mi modelo en este punto), cambio los </w:t>
      </w:r>
      <m:oMath>
        <m:r>
          <w:rPr>
            <w:rFonts w:ascii="Cambria Math" w:eastAsiaTheme="minorEastAsia" w:hAnsi="Cambria Math" w:cstheme="minorHAnsi"/>
            <w:sz w:val="24"/>
            <w:szCs w:val="24"/>
          </w:rPr>
          <m:t>β</m:t>
        </m:r>
      </m:oMath>
      <w:r w:rsidR="003168FA">
        <w:rPr>
          <w:rFonts w:eastAsiaTheme="minorEastAsia" w:cstheme="minorHAnsi"/>
          <w:sz w:val="24"/>
          <w:szCs w:val="24"/>
        </w:rPr>
        <w:t xml:space="preserve"> para simular </w:t>
      </w:r>
      <w:r w:rsidR="000377F5">
        <w:rPr>
          <w:rFonts w:eastAsiaTheme="minorEastAsia" w:cstheme="minorHAnsi"/>
          <w:sz w:val="24"/>
          <w:szCs w:val="24"/>
        </w:rPr>
        <w:t xml:space="preserve">la mortandad de mosquitos </w:t>
      </w:r>
      <w:r w:rsidR="003168FA">
        <w:rPr>
          <w:rFonts w:eastAsiaTheme="minorEastAsia" w:cstheme="minorHAnsi"/>
          <w:sz w:val="24"/>
          <w:szCs w:val="24"/>
        </w:rPr>
        <w:t>de mosquitos</w:t>
      </w:r>
      <w:r w:rsidR="000377F5">
        <w:rPr>
          <w:rFonts w:eastAsiaTheme="minorEastAsia" w:cstheme="minorHAnsi"/>
          <w:sz w:val="24"/>
          <w:szCs w:val="24"/>
        </w:rPr>
        <w:t xml:space="preserve"> cambiando las probabilidades de que estos piquen básicamente.</w:t>
      </w:r>
    </w:p>
    <w:p w14:paraId="0815B870" w14:textId="77777777" w:rsidR="004C5D59" w:rsidRDefault="004C5D59" w:rsidP="004C5D59">
      <w:pPr>
        <w:autoSpaceDE w:val="0"/>
        <w:autoSpaceDN w:val="0"/>
        <w:adjustRightInd w:val="0"/>
        <w:spacing w:after="0" w:line="240" w:lineRule="auto"/>
        <w:rPr>
          <w:rFonts w:ascii="Courier New" w:hAnsi="Courier New" w:cs="Courier New"/>
          <w:sz w:val="24"/>
          <w:szCs w:val="24"/>
        </w:rPr>
      </w:pPr>
    </w:p>
    <w:p w14:paraId="151D387B" w14:textId="77777777" w:rsidR="004C5D59" w:rsidRDefault="004C5D59" w:rsidP="004C5D59">
      <w:pPr>
        <w:jc w:val="both"/>
        <w:rPr>
          <w:rFonts w:eastAsiaTheme="minorEastAsia"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807744" behindDoc="0" locked="0" layoutInCell="1" allowOverlap="1" wp14:anchorId="5D596DCA" wp14:editId="4AD5C615">
                <wp:simplePos x="0" y="0"/>
                <wp:positionH relativeFrom="column">
                  <wp:posOffset>4029958</wp:posOffset>
                </wp:positionH>
                <wp:positionV relativeFrom="paragraph">
                  <wp:posOffset>237556</wp:posOffset>
                </wp:positionV>
                <wp:extent cx="666750" cy="283524"/>
                <wp:effectExtent l="0" t="0" r="19050" b="21590"/>
                <wp:wrapNone/>
                <wp:docPr id="3" name="Text Box 3"/>
                <wp:cNvGraphicFramePr/>
                <a:graphic xmlns:a="http://schemas.openxmlformats.org/drawingml/2006/main">
                  <a:graphicData uri="http://schemas.microsoft.com/office/word/2010/wordprocessingShape">
                    <wps:wsp>
                      <wps:cNvSpPr txBox="1"/>
                      <wps:spPr>
                        <a:xfrm>
                          <a:off x="0" y="0"/>
                          <a:ext cx="666750" cy="283524"/>
                        </a:xfrm>
                        <a:prstGeom prst="rect">
                          <a:avLst/>
                        </a:prstGeom>
                        <a:solidFill>
                          <a:schemeClr val="lt1"/>
                        </a:solidFill>
                        <a:ln w="6350">
                          <a:solidFill>
                            <a:schemeClr val="accent3">
                              <a:lumMod val="60000"/>
                              <a:lumOff val="40000"/>
                            </a:schemeClr>
                          </a:solidFill>
                        </a:ln>
                      </wps:spPr>
                      <wps:txbx>
                        <w:txbxContent>
                          <w:p w14:paraId="32F7D7D8" w14:textId="77777777" w:rsidR="004C5D59" w:rsidRDefault="00914B45" w:rsidP="004C5D59">
                            <m:oMathPara>
                              <m:oMath>
                                <m:sSub>
                                  <m:sSubPr>
                                    <m:ctrlPr>
                                      <w:rPr>
                                        <w:rFonts w:ascii="Cambria Math" w:hAnsi="Cambria Math"/>
                                        <w:i/>
                                      </w:rPr>
                                    </m:ctrlPr>
                                  </m:sSubPr>
                                  <m:e>
                                    <m:r>
                                      <w:rPr>
                                        <w:rFonts w:ascii="Cambria Math" w:hAnsi="Cambria Math"/>
                                      </w:rPr>
                                      <m:t>β</m:t>
                                    </m:r>
                                  </m:e>
                                  <m:sub>
                                    <m:r>
                                      <w:rPr>
                                        <w:rFonts w:ascii="Cambria Math" w:hAnsi="Cambria Math"/>
                                      </w:rPr>
                                      <m:t>h2l</m:t>
                                    </m:r>
                                  </m:sub>
                                </m:sSub>
                                <m:r>
                                  <w:rPr>
                                    <w:rFonts w:ascii="Cambria Math" w:hAnsi="Cambria Math"/>
                                  </w:rPr>
                                  <m:t>lm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96DCA" id="Text Box 3" o:spid="_x0000_s1056" type="#_x0000_t202" style="position:absolute;left:0;text-align:left;margin-left:317.3pt;margin-top:18.7pt;width:52.5pt;height:22.3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jmYgIAAOcEAAAOAAAAZHJzL2Uyb0RvYy54bWysVF1PGzEQfK/U/2D5vVy+CDTiglIQVSUK&#10;SFDx7Ph85CTb69pO7uiv79iXg5RWqlQ1D856dzPenZ3N2XlnNNspHxqyJR8fjThTVlLV2KeSf3u4&#10;+nDKWYjCVkKTVSV/VoGfL9+/O2vdQk1oQ7pSngHEhkXrSr6J0S2KIsiNMiIckVMWwZq8ERFX/1RU&#10;XrRAN7qYjEbzoiVfOU9ShQDvZR/ky4xf10rG27oOKjJdctQW8+nzuU5nsTwTiycv3KaR+zLEP1Rh&#10;RGPx6AvUpYiCbX3zG5RppKdAdTySZAqq60aq3AO6GY/edHO/EU7lXkBOcC80hf8HK292d541Vcmn&#10;nFlhMKIH1UX2iTo2Tey0LiyQdO+QFju4MeXBH+BMTXe1N+kb7TDEwfPzC7cJTMI5n89PjhGRCE1O&#10;p8eTWUIpXn/sfIifFRmWjJJ7jC4zKnbXIfapQ0p6K5BuqqtG63xJclEX2rOdwKB1zCUC/JcsbVmL&#10;QqYo428IQkpl4zTn6a35SlWPPB/h04sGbkird88Gd3pyqCV3d1AAYtrCmRjtmUtW7NZdz3/GTa41&#10;Vc9g21Ov1uDkVQNOrkWId8JDnqARKxdvcdSa0BPtLc425H/8yZ/yoRpEOWsh95KH71vhFWf6i4We&#10;Po5ns7Qf+TI7Ppng4g8j68OI3ZoLAtFjLLeT2Uz5UQ9m7ck8YjNX6VWEhJV4u+RxMC9iv4TYbKlW&#10;q5yEjXAiXtt7JxN0mlGa+EP3KLzbyyJCTzc0LIZYvFFHn5t+aWm1jVQ3WTqvrO75xzbl8ew3P63r&#10;4T1nvf4/LX8CAAD//wMAUEsDBBQABgAIAAAAIQDzCZN34AAAAAkBAAAPAAAAZHJzL2Rvd25yZXYu&#10;eG1sTI/BTsMwDIbvSLxDZCRuLGHdulGaToCEhIQmRkHi6jWmrWiSrsnW8vaYExxtf/r9/flmsp04&#10;0RBa7zRczxQIcpU3ras1vL89Xq1BhIjOYOcdafimAJvi/CzHzPjRvdKpjLXgEBcy1NDE2GdShqoh&#10;i2Hme3J8+/SDxcjjUEsz4MjhtpNzpVJpsXX8ocGeHhqqvsqj1bCs7w9PHpNnMi/9drc87D5UOWp9&#10;eTHd3YKINMU/GH71WR0Kdtr7ozNBdBrSZJEyqiFZLUAwsEpueLHXsJ4rkEUu/zcofgAAAP//AwBQ&#10;SwECLQAUAAYACAAAACEAtoM4kv4AAADhAQAAEwAAAAAAAAAAAAAAAAAAAAAAW0NvbnRlbnRfVHlw&#10;ZXNdLnhtbFBLAQItABQABgAIAAAAIQA4/SH/1gAAAJQBAAALAAAAAAAAAAAAAAAAAC8BAABfcmVs&#10;cy8ucmVsc1BLAQItABQABgAIAAAAIQAEKsjmYgIAAOcEAAAOAAAAAAAAAAAAAAAAAC4CAABkcnMv&#10;ZTJvRG9jLnhtbFBLAQItABQABgAIAAAAIQDzCZN34AAAAAkBAAAPAAAAAAAAAAAAAAAAALwEAABk&#10;cnMvZG93bnJldi54bWxQSwUGAAAAAAQABADzAAAAyQUAAAAA&#10;" fillcolor="white [3201]" strokecolor="#c2d69b [1942]" strokeweight=".5pt">
                <v:textbox>
                  <w:txbxContent>
                    <w:p w14:paraId="32F7D7D8" w14:textId="77777777" w:rsidR="004C5D59" w:rsidRDefault="004C5D59" w:rsidP="004C5D59">
                      <m:oMathPara>
                        <m:oMath>
                          <m:sSub>
                            <m:sSubPr>
                              <m:ctrlPr>
                                <w:rPr>
                                  <w:rFonts w:ascii="Cambria Math" w:hAnsi="Cambria Math"/>
                                  <w:i/>
                                </w:rPr>
                              </m:ctrlPr>
                            </m:sSubPr>
                            <m:e>
                              <m:r>
                                <w:rPr>
                                  <w:rFonts w:ascii="Cambria Math" w:hAnsi="Cambria Math"/>
                                </w:rPr>
                                <m:t>β</m:t>
                              </m:r>
                            </m:e>
                            <m:sub>
                              <m:r>
                                <w:rPr>
                                  <w:rFonts w:ascii="Cambria Math" w:hAnsi="Cambria Math"/>
                                </w:rPr>
                                <m:t>h2l</m:t>
                              </m:r>
                            </m:sub>
                          </m:sSub>
                          <m:r>
                            <w:rPr>
                              <w:rFonts w:ascii="Cambria Math" w:hAnsi="Cambria Math"/>
                            </w:rPr>
                            <m:t>lm</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806720" behindDoc="0" locked="0" layoutInCell="1" allowOverlap="1" wp14:anchorId="061CFC75" wp14:editId="210DCC67">
                <wp:simplePos x="0" y="0"/>
                <wp:positionH relativeFrom="column">
                  <wp:posOffset>3391246</wp:posOffset>
                </wp:positionH>
                <wp:positionV relativeFrom="paragraph">
                  <wp:posOffset>238487</wp:posOffset>
                </wp:positionV>
                <wp:extent cx="52387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3875" cy="314325"/>
                        </a:xfrm>
                        <a:prstGeom prst="rect">
                          <a:avLst/>
                        </a:prstGeom>
                        <a:solidFill>
                          <a:schemeClr val="lt1"/>
                        </a:solidFill>
                        <a:ln w="6350">
                          <a:solidFill>
                            <a:schemeClr val="tx2">
                              <a:lumMod val="40000"/>
                              <a:lumOff val="60000"/>
                            </a:schemeClr>
                          </a:solidFill>
                        </a:ln>
                      </wps:spPr>
                      <wps:txbx>
                        <w:txbxContent>
                          <w:p w14:paraId="14577B58" w14:textId="77777777" w:rsidR="004C5D59" w:rsidRDefault="00914B45" w:rsidP="004C5D59">
                            <m:oMathPara>
                              <m:oMath>
                                <m:sSub>
                                  <m:sSubPr>
                                    <m:ctrlPr>
                                      <w:rPr>
                                        <w:rFonts w:ascii="Cambria Math" w:hAnsi="Cambria Math"/>
                                        <w:i/>
                                      </w:rPr>
                                    </m:ctrlPr>
                                  </m:sSubPr>
                                  <m:e>
                                    <m:r>
                                      <w:rPr>
                                        <w:rFonts w:ascii="Cambria Math" w:hAnsi="Cambria Math"/>
                                      </w:rPr>
                                      <m:t>β</m:t>
                                    </m:r>
                                  </m:e>
                                  <m:sub>
                                    <m:r>
                                      <w:rPr>
                                        <w:rFonts w:ascii="Cambria Math" w:hAnsi="Cambria Math"/>
                                      </w:rPr>
                                      <m:t>h2</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CFC75" id="Text Box 4" o:spid="_x0000_s1057" type="#_x0000_t202" style="position:absolute;left:0;text-align:left;margin-left:267.05pt;margin-top:18.8pt;width:41.25pt;height:24.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PEZgIAAOMEAAAOAAAAZHJzL2Uyb0RvYy54bWysVMGO2jAQvVfqP1i+lwQI7BYRVpQVVSW6&#10;uxJUezaOA5Fsj2sbEvr1HTsE2G1PVTmY8czwxvPmDdOHRklyFNZVoHPa76WUCM2hqPQupz82y0/3&#10;lDjPdMEkaJHTk3D0Yfbxw7Q2EzGAPchCWIIg2k1qk9O992aSJI7vhWKuB0ZoDJZgFfN4tbuksKxG&#10;dCWTQZqOkxpsYSxw4Rx6H9sgnUX8shTcP5elE57InOLbfDxtPLfhTGZTNtlZZvYVPz+D/cMrFKs0&#10;Fr1APTLPyMFWf0CpiltwUPoeB5VAWVZcxB6wm376rpv1nhkRe0FynLnQ5P4fLH86vlhSFTnNKNFM&#10;4Yg2ovHkCzQkC+zUxk0waW0wzTfoxil3fofO0HRTWhW+sR2CceT5dOE2gHF0jgbD+7sRJRxDw342&#10;HIwCSnL9sbHOfxWgSDByanF0kVF2XDnfpnYpoZYDWRXLSsp4CXIRC2nJkeGgpY9PRPA3WVKTOqfj&#10;4SiNwG9iUXBXBN8MYo48qO9QtKhZip9WMOhGWbXucecO5bp3xM5uCmBManQGNlvWguWbbRO5H14o&#10;3UJxQqYttEp1hi8r5GPFnH9hFqWJ5OK6+Wc8SgnYD5wtSvZgf/3NH/JRMRilpEap59T9PDArKJHf&#10;NGrpcz/Lwm7ESza6G+DF3ka2txF9UAtAkvu42IZHM+R72ZmlBfWKWzkPVTHENMfaOfWdufDtAuJW&#10;czGfxyTcBsP8Sq8ND9BhqGHam+aVWXOWhEctPUG3FGzyThltbvilhvnBQ1lF2QSiW1bP/OMmxfGc&#10;tz6s6u09Zl3/m2a/AQAA//8DAFBLAwQUAAYACAAAACEA1B1Ret0AAAAJAQAADwAAAGRycy9kb3du&#10;cmV2LnhtbEyPwU7CQBCG7ya+w2ZMvMm2IAVrt4RIuBgugt6H7tg2dmdrd4H69o4nuc1k/nzz/cVq&#10;dJ060xBazwbSSQKKuPK25drA+2H7sAQVIrLFzjMZ+KEAq/L2psDc+gu/0XkfayUQDjkaaGLsc61D&#10;1ZDDMPE9sdw+/eAwyjrU2g54Ebjr9DRJMu2wZfnQYE8vDVVf+5MzMDt8zHd6M0y5TsLTBrevu/U3&#10;GnN/N66fQUUa438Y/vRFHUpxOvoT26A6A/PZYypRgS0yUBLI0kyGo4HlIgVdFvq6QfkLAAD//wMA&#10;UEsBAi0AFAAGAAgAAAAhALaDOJL+AAAA4QEAABMAAAAAAAAAAAAAAAAAAAAAAFtDb250ZW50X1R5&#10;cGVzXS54bWxQSwECLQAUAAYACAAAACEAOP0h/9YAAACUAQAACwAAAAAAAAAAAAAAAAAvAQAAX3Jl&#10;bHMvLnJlbHNQSwECLQAUAAYACAAAACEANiiTxGYCAADjBAAADgAAAAAAAAAAAAAAAAAuAgAAZHJz&#10;L2Uyb0RvYy54bWxQSwECLQAUAAYACAAAACEA1B1Ret0AAAAJAQAADwAAAAAAAAAAAAAAAADABAAA&#10;ZHJzL2Rvd25yZXYueG1sUEsFBgAAAAAEAAQA8wAAAMoFAAAAAA==&#10;" fillcolor="white [3201]" strokecolor="#8db3e2 [1311]" strokeweight=".5pt">
                <v:textbox>
                  <w:txbxContent>
                    <w:p w14:paraId="14577B58" w14:textId="77777777" w:rsidR="004C5D59" w:rsidRDefault="004C5D59" w:rsidP="004C5D59">
                      <m:oMathPara>
                        <m:oMath>
                          <m:sSub>
                            <m:sSubPr>
                              <m:ctrlPr>
                                <w:rPr>
                                  <w:rFonts w:ascii="Cambria Math" w:hAnsi="Cambria Math"/>
                                  <w:i/>
                                </w:rPr>
                              </m:ctrlPr>
                            </m:sSubPr>
                            <m:e>
                              <m:r>
                                <w:rPr>
                                  <w:rFonts w:ascii="Cambria Math" w:hAnsi="Cambria Math"/>
                                </w:rPr>
                                <m:t>β</m:t>
                              </m:r>
                            </m:e>
                            <m:sub>
                              <m:r>
                                <w:rPr>
                                  <w:rFonts w:ascii="Cambria Math" w:hAnsi="Cambria Math"/>
                                </w:rPr>
                                <m:t>h2</m:t>
                              </m:r>
                            </m:sub>
                          </m:sSub>
                          <m:r>
                            <w:rPr>
                              <w:rFonts w:ascii="Cambria Math" w:hAnsi="Cambria Math"/>
                            </w:rPr>
                            <m:t>a</m:t>
                          </m:r>
                        </m:oMath>
                      </m:oMathPara>
                    </w:p>
                  </w:txbxContent>
                </v:textbox>
              </v:shape>
            </w:pict>
          </mc:Fallback>
        </mc:AlternateContent>
      </w:r>
    </w:p>
    <w:p w14:paraId="1D0C8D58" w14:textId="77777777" w:rsidR="004C5D59" w:rsidRDefault="004C5D59" w:rsidP="004C5D59">
      <w:pPr>
        <w:jc w:val="both"/>
        <w:rPr>
          <w:rFonts w:eastAsiaTheme="minorEastAsia" w:cstheme="minorHAnsi"/>
          <w:noProof/>
          <w:sz w:val="32"/>
          <w:szCs w:val="32"/>
        </w:rPr>
      </w:pPr>
      <w:r>
        <w:rPr>
          <w:rFonts w:eastAsiaTheme="minorEastAsia" w:cstheme="minorHAnsi"/>
          <w:noProof/>
          <w:sz w:val="32"/>
          <w:szCs w:val="32"/>
        </w:rPr>
        <mc:AlternateContent>
          <mc:Choice Requires="wps">
            <w:drawing>
              <wp:anchor distT="0" distB="0" distL="114300" distR="114300" simplePos="0" relativeHeight="251794432" behindDoc="0" locked="0" layoutInCell="1" allowOverlap="1" wp14:anchorId="2967523A" wp14:editId="7BCA477E">
                <wp:simplePos x="0" y="0"/>
                <wp:positionH relativeFrom="column">
                  <wp:posOffset>1884812</wp:posOffset>
                </wp:positionH>
                <wp:positionV relativeFrom="paragraph">
                  <wp:posOffset>287976</wp:posOffset>
                </wp:positionV>
                <wp:extent cx="3795444" cy="602995"/>
                <wp:effectExtent l="38100" t="38100" r="90805" b="83185"/>
                <wp:wrapNone/>
                <wp:docPr id="12" name="Connector: Elbow 12"/>
                <wp:cNvGraphicFramePr/>
                <a:graphic xmlns:a="http://schemas.openxmlformats.org/drawingml/2006/main">
                  <a:graphicData uri="http://schemas.microsoft.com/office/word/2010/wordprocessingShape">
                    <wps:wsp>
                      <wps:cNvCnPr/>
                      <wps:spPr>
                        <a:xfrm flipH="1" flipV="1">
                          <a:off x="0" y="0"/>
                          <a:ext cx="3795444" cy="602995"/>
                        </a:xfrm>
                        <a:prstGeom prst="bentConnector3">
                          <a:avLst>
                            <a:gd name="adj1" fmla="val -617"/>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D854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48.4pt;margin-top:22.7pt;width:298.85pt;height:47.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x35gEAABIEAAAOAAAAZHJzL2Uyb0RvYy54bWysU02P2yAQvVfqf0DcN3a82WxjxdlDth+H&#10;qo22H3eCIaYCBgGNnX/fATtu1VatVPWCgJn3Zt4b2D4MRpOz8EGBbehyUVIiLIdW2VNDP318dfOC&#10;khCZbZkGKxp6EYE+7J4/2/auFhV0oFvhCZLYUPeuoV2Mri6KwDthWFiAExaDErxhEY/+VLSe9chu&#10;dFGV5browbfOAxch4O3jGKS7zC+l4PG9lEFEohuKvcW8+rwe01rstqw+eeY6xac22D90YZiyWHSm&#10;emSRka9e/UJlFPcQQMYFB1OAlIqLrAHVLMuf1HzomBNZC5oT3GxT+H+0/N354IlqcXYVJZYZnNEe&#10;rEXjwNfkpT5CTzCEPvUu1Ji+twc/nYI7+CR6kN4QqZV7gzQ07z6nXYqhRDJkvy+z32KIhOPl7f3m&#10;brVaUcIxti6rzeYuFSpGxoR2PsTXAgxJm4YehY1zd7eZn53fhpidb6f2WfslNWE0DvLMNLlZL+8n&#10;2ikZC1yJsVrSNSrJu3jRIvFp+yQkOoN9VrlSfpNirz1B1oYyzrGb5cScsxNMKq1nYPl34JSfoCK/&#10;1xk8+vfHqjMiVwYbZ7BRFvzvqsfh2rIc868OjLqTBUdoL3nG2Rp8eHkk0ydJL/vHc4Z//8q7bwAA&#10;AP//AwBQSwMEFAAGAAgAAAAhANiTKdjfAAAACgEAAA8AAABkcnMvZG93bnJldi54bWxMj0FrAjEQ&#10;he+F/ocwQi+lJpUout2sLEKhx6qleIybuLuYTJYk6vrvOz21x+F9vPdNuR69Y1cbUx9QwetUALPY&#10;BNNjq+Br//6yBJayRqNdQKvgbhOsq8eHUhcm3HBrr7vcMirBVGgFXc5DwXlqOut1mobBImWnEL3O&#10;dMaWm6hvVO4dnwmx4F73SAudHuyms815d/EKnuuPAb+38VB/BnFyfH+X8rBR6mky1m/Ash3zHwy/&#10;+qQOFTkdwwVNYk7BbLUg9axAziUwApYrOQd2JFIKCbwq+f8Xqh8AAAD//wMAUEsBAi0AFAAGAAgA&#10;AAAhALaDOJL+AAAA4QEAABMAAAAAAAAAAAAAAAAAAAAAAFtDb250ZW50X1R5cGVzXS54bWxQSwEC&#10;LQAUAAYACAAAACEAOP0h/9YAAACUAQAACwAAAAAAAAAAAAAAAAAvAQAAX3JlbHMvLnJlbHNQSwEC&#10;LQAUAAYACAAAACEAfZtcd+YBAAASBAAADgAAAAAAAAAAAAAAAAAuAgAAZHJzL2Uyb0RvYy54bWxQ&#10;SwECLQAUAAYACAAAACEA2JMp2N8AAAAKAQAADwAAAAAAAAAAAAAAAABABAAAZHJzL2Rvd25yZXYu&#10;eG1sUEsFBgAAAAAEAAQA8wAAAEwFAAAAAA==&#10;" adj="-133" strokecolor="#4f81bd [3204]" strokeweight="2pt">
                <v:shadow on="t" color="black" opacity="24903f" origin=",.5" offset="0,.55556mm"/>
              </v:shape>
            </w:pict>
          </mc:Fallback>
        </mc:AlternateContent>
      </w:r>
      <w:r>
        <w:rPr>
          <w:rFonts w:eastAsiaTheme="minorEastAsia" w:cstheme="minorHAnsi"/>
          <w:noProof/>
          <w:sz w:val="24"/>
          <w:szCs w:val="24"/>
        </w:rPr>
        <mc:AlternateContent>
          <mc:Choice Requires="wps">
            <w:drawing>
              <wp:anchor distT="0" distB="0" distL="114300" distR="114300" simplePos="0" relativeHeight="251803648" behindDoc="0" locked="0" layoutInCell="1" allowOverlap="1" wp14:anchorId="1A25B778" wp14:editId="33FC3276">
                <wp:simplePos x="0" y="0"/>
                <wp:positionH relativeFrom="column">
                  <wp:posOffset>1889760</wp:posOffset>
                </wp:positionH>
                <wp:positionV relativeFrom="paragraph">
                  <wp:posOffset>254635</wp:posOffset>
                </wp:positionV>
                <wp:extent cx="0" cy="419100"/>
                <wp:effectExtent l="95250" t="19050" r="76200" b="95250"/>
                <wp:wrapNone/>
                <wp:docPr id="13" name="Straight Arrow Connector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22968A" id="_x0000_t32" coordsize="21600,21600" o:spt="32" o:oned="t" path="m,l21600,21600e" filled="f">
                <v:path arrowok="t" fillok="f" o:connecttype="none"/>
                <o:lock v:ext="edit" shapetype="t"/>
              </v:shapetype>
              <v:shape id="Straight Arrow Connector 13" o:spid="_x0000_s1026" type="#_x0000_t32" style="position:absolute;margin-left:148.8pt;margin-top:20.05pt;width:0;height:3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d81QEAAAEEAAAOAAAAZHJzL2Uyb0RvYy54bWysU9uO0zAQfUfiHyy/0yQFIaiarlAXeEFQ&#10;sfABXmfcWPJN46Fp/56x080iQCAhXiaxPWfmnOPx9ubsnTgBZhtDL7tVKwUEHQcbjr38+uXds1dS&#10;ZFJhUC4G6OUFsrzZPX2yndIG1nGMbgAUXCTkzZR6ORKlTdNkPYJXeRUTBD40Eb0iXuKxGVBNXN27&#10;Zt22L5sp4pAwasiZd2/nQ7mr9Y0BTZ+MyUDC9ZK5UY1Y432JzW6rNkdUabT6SkP9AwuvbOCmS6lb&#10;RUp8Q/tLKW81xhwNrXT0TTTGaqgaWE3X/qTmblQJqhY2J6fFpvz/yuqPpwMKO/DdPZciKM93dEeo&#10;7HEk8QYxTmIfQ2AfIwpOYb+mlDcM24cDXlc5HbCIPxv05cuyxLl6fFk8hjMJPW9q3n3Rve7aan/z&#10;iEuY6T1EL8pPL/OVx0Kgqxar04dM3JmBD4DS1IUSSVn3NgyCLomVEFoVjg4KbU4vKU2hPxOuf3Rx&#10;MMM/g2EjmOK6tqkjCHuH4qR4eJTWEKhbKnF2gRnr3AJs/w685hco1PFcwLO4P3ZdELVzDLSAvQ0R&#10;f9edzg+UzZz/4MCsu1hwH4dLvcpqDc9Z9er6Jsog/7iu8MeXu/sOAAD//wMAUEsDBBQABgAIAAAA&#10;IQDnLtRG2gAAAAoBAAAPAAAAZHJzL2Rvd25yZXYueG1sTI9NT8MwDIbvSPyHyEjcWNJpKlCaTghp&#10;d7axu9e4H1qTVEnadf8eIw5wtP3o9fOW28UOYqYQe+80ZCsFglztTe9aDV/H3dMLiJjQGRy8Iw03&#10;irCt7u9KLIy/uj3Nh9QKDnGxQA1dSmMhZaw7shhXfiTHt8YHi4nH0EoT8MrhdpBrpXJpsXf8ocOR&#10;PjqqL4fJavjc1XMem2l/bPJwO00bxMuCWj8+LO9vIBIt6Q+GH31Wh4qdzn5yJopBw/r1OWdUw0Zl&#10;IBj4XZyZVHkGsirl/wrVNwAAAP//AwBQSwECLQAUAAYACAAAACEAtoM4kv4AAADhAQAAEwAAAAAA&#10;AAAAAAAAAAAAAAAAW0NvbnRlbnRfVHlwZXNdLnhtbFBLAQItABQABgAIAAAAIQA4/SH/1gAAAJQB&#10;AAALAAAAAAAAAAAAAAAAAC8BAABfcmVscy8ucmVsc1BLAQItABQABgAIAAAAIQBZTLd81QEAAAEE&#10;AAAOAAAAAAAAAAAAAAAAAC4CAABkcnMvZTJvRG9jLnhtbFBLAQItABQABgAIAAAAIQDnLtRG2gAA&#10;AAoBAAAPAAAAAAAAAAAAAAAAAC8EAABkcnMvZG93bnJldi54bWxQSwUGAAAAAAQABADzAAAANgUA&#10;AAAA&#10;" strokecolor="#4f81bd [3204]" strokeweight="2pt">
                <v:stroke endarrow="block"/>
                <v:shadow on="t" color="black" opacity="24903f" origin=",.5" offset="0,.55556mm"/>
              </v:shape>
            </w:pict>
          </mc:Fallback>
        </mc:AlternateContent>
      </w:r>
    </w:p>
    <w:p w14:paraId="05972776" w14:textId="77777777" w:rsidR="004C5D59" w:rsidRDefault="004C5D59" w:rsidP="004C5D59">
      <w:pPr>
        <w:jc w:val="both"/>
        <w:rPr>
          <w:rFonts w:eastAsiaTheme="minorEastAsia" w:cstheme="minorHAnsi"/>
          <w:noProof/>
          <w:sz w:val="24"/>
          <w:szCs w:val="24"/>
        </w:rPr>
      </w:pPr>
      <w:r>
        <w:rPr>
          <w:rFonts w:eastAsiaTheme="minorEastAsia" w:cstheme="minorHAnsi"/>
          <w:noProof/>
          <w:sz w:val="24"/>
          <w:szCs w:val="24"/>
        </w:rPr>
        <mc:AlternateContent>
          <mc:Choice Requires="wps">
            <w:drawing>
              <wp:anchor distT="0" distB="0" distL="114300" distR="114300" simplePos="0" relativeHeight="251822080" behindDoc="0" locked="0" layoutInCell="1" allowOverlap="1" wp14:anchorId="6D28B7B9" wp14:editId="4E1D32C3">
                <wp:simplePos x="0" y="0"/>
                <wp:positionH relativeFrom="column">
                  <wp:posOffset>2426871</wp:posOffset>
                </wp:positionH>
                <wp:positionV relativeFrom="paragraph">
                  <wp:posOffset>195564</wp:posOffset>
                </wp:positionV>
                <wp:extent cx="510639" cy="285007"/>
                <wp:effectExtent l="0" t="0" r="3810" b="1270"/>
                <wp:wrapNone/>
                <wp:docPr id="14" name="Text Box 14"/>
                <wp:cNvGraphicFramePr/>
                <a:graphic xmlns:a="http://schemas.openxmlformats.org/drawingml/2006/main">
                  <a:graphicData uri="http://schemas.microsoft.com/office/word/2010/wordprocessingShape">
                    <wps:wsp>
                      <wps:cNvSpPr txBox="1"/>
                      <wps:spPr>
                        <a:xfrm>
                          <a:off x="0" y="0"/>
                          <a:ext cx="510639" cy="285007"/>
                        </a:xfrm>
                        <a:prstGeom prst="rect">
                          <a:avLst/>
                        </a:prstGeom>
                        <a:solidFill>
                          <a:schemeClr val="lt1"/>
                        </a:solidFill>
                        <a:ln w="6350">
                          <a:noFill/>
                        </a:ln>
                      </wps:spPr>
                      <wps:txbx>
                        <w:txbxContent>
                          <w:p w14:paraId="21A70F34" w14:textId="77777777" w:rsidR="004C5D59" w:rsidRDefault="00914B45" w:rsidP="004C5D59">
                            <m:oMathPara>
                              <m:oMath>
                                <m:sSub>
                                  <m:sSubPr>
                                    <m:ctrlPr>
                                      <w:rPr>
                                        <w:rFonts w:ascii="Cambria Math" w:hAnsi="Cambria Math"/>
                                        <w:i/>
                                      </w:rPr>
                                    </m:ctrlPr>
                                  </m:sSubPr>
                                  <m:e>
                                    <m:r>
                                      <w:rPr>
                                        <w:rFonts w:ascii="Cambria Math" w:hAnsi="Cambria Math"/>
                                      </w:rPr>
                                      <m:t>γ</m:t>
                                    </m:r>
                                  </m:e>
                                  <m:sub>
                                    <m:r>
                                      <w:rPr>
                                        <w:rFonts w:ascii="Cambria Math" w:hAnsi="Cambria Math"/>
                                      </w:rPr>
                                      <m:t>1i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8B7B9" id="Text Box 14" o:spid="_x0000_s1058" type="#_x0000_t202" style="position:absolute;left:0;text-align:left;margin-left:191.1pt;margin-top:15.4pt;width:40.2pt;height:22.4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SMRQIAAIIEAAAOAAAAZHJzL2Uyb0RvYy54bWysVE1v2zAMvQ/YfxB0X+x8tjXiFFmKDAOC&#10;tkA69KzIUmxAFjVJiZ39+lFynKbdTsMuCkU+P5GPZOb3ba3IUVhXgc7pcJBSIjSHotL7nP54WX+5&#10;pcR5pgumQIucnoSj94vPn+aNycQISlCFsARJtMsak9PSe5MlieOlqJkbgBEagxJszTxe7T4pLGuQ&#10;vVbJKE1nSQO2MBa4cA69D12QLiK/lIL7Jymd8ETlFHPz8bTx3IUzWcxZtrfMlBU/p8H+IYuaVRof&#10;vVA9MM/IwVZ/UNUVt+BA+gGHOgEpKy5iDVjNMP1QzbZkRsRaUBxnLjK5/0fLH4/PllQF9m5CiWY1&#10;9uhFtJ58hZagC/VpjMsQtjUI9C36Edv7HTpD2a20dfjFggjGUenTRd3AxtE5Haaz8R0lHEOj22ma&#10;3gSW5O1jY53/JqAmwcipxeZFTdlx43wH7SHhLQeqKtaVUvESBkaslCVHhq1WPqaI5O9QSpMmp7Px&#10;NI3EGsLnHbPSmEsotSspWL7dtVGa8aivdwfFCWWw0A2SM3xdYbIb5vwzszg5WDlug3/CQyrAx+Bs&#10;UVKC/fU3f8BjQzFKSYOTmFP388CsoER919jqu+FkEkY3XibTmxFe7HVkdx3Rh3oFqMAQ987waAa8&#10;V70pLdSvuDTL8CqGmOb4dk59b658tx+4dFwslxGEw2qY3+it4YE6KB5a8dK+MmvO/fLY6EfoZ5Zl&#10;H9rWYcOXGpYHD7KKPQ1Cd6qe9cdBj1NxXsqwSdf3iHr761j8BgAA//8DAFBLAwQUAAYACAAAACEA&#10;WfgWEOAAAAAJAQAADwAAAGRycy9kb3ducmV2LnhtbEyPTU+EMBCG7yb+h2ZMvBi3CC5skLIxxo9k&#10;by5+xFuXjkCkU0K7gP/e8aS3mcyTd5632C62FxOOvnOk4GoVgUCqnemoUfBSPVxuQPigyejeESr4&#10;Rg/b8vSk0LlxMz3jtA+N4BDyuVbQhjDkUvq6Rav9yg1IfPt0o9WB17GRZtQzh9texlGUSqs74g+t&#10;HvCuxfprf7QKPi6a951fHl/nZJ0M909Tlb2ZSqnzs+X2BkTAJfzB8KvP6lCy08EdyXjRK0g2ccwo&#10;DxFXYOA6jVMQBwXZOgNZFvJ/g/IHAAD//wMAUEsBAi0AFAAGAAgAAAAhALaDOJL+AAAA4QEAABMA&#10;AAAAAAAAAAAAAAAAAAAAAFtDb250ZW50X1R5cGVzXS54bWxQSwECLQAUAAYACAAAACEAOP0h/9YA&#10;AACUAQAACwAAAAAAAAAAAAAAAAAvAQAAX3JlbHMvLnJlbHNQSwECLQAUAAYACAAAACEAiZcUjEUC&#10;AACCBAAADgAAAAAAAAAAAAAAAAAuAgAAZHJzL2Uyb0RvYy54bWxQSwECLQAUAAYACAAAACEAWfgW&#10;EOAAAAAJAQAADwAAAAAAAAAAAAAAAACfBAAAZHJzL2Rvd25yZXYueG1sUEsFBgAAAAAEAAQA8wAA&#10;AKwFAAAAAA==&#10;" fillcolor="white [3201]" stroked="f" strokeweight=".5pt">
                <v:textbox>
                  <w:txbxContent>
                    <w:p w14:paraId="21A70F34" w14:textId="77777777" w:rsidR="004C5D59" w:rsidRDefault="004C5D59" w:rsidP="004C5D59">
                      <m:oMathPara>
                        <m:oMath>
                          <m:sSub>
                            <m:sSubPr>
                              <m:ctrlPr>
                                <w:rPr>
                                  <w:rFonts w:ascii="Cambria Math" w:hAnsi="Cambria Math"/>
                                  <w:i/>
                                </w:rPr>
                              </m:ctrlPr>
                            </m:sSubPr>
                            <m:e>
                              <m:r>
                                <w:rPr>
                                  <w:rFonts w:ascii="Cambria Math" w:hAnsi="Cambria Math"/>
                                </w:rPr>
                                <m:t>γ</m:t>
                              </m:r>
                            </m:e>
                            <m:sub>
                              <m:r>
                                <w:rPr>
                                  <w:rFonts w:ascii="Cambria Math" w:hAnsi="Cambria Math"/>
                                </w:rPr>
                                <m:t>1i</m:t>
                              </m:r>
                            </m:sub>
                          </m:sSub>
                        </m:oMath>
                      </m:oMathPara>
                    </w:p>
                  </w:txbxContent>
                </v:textbox>
              </v:shape>
            </w:pict>
          </mc:Fallback>
        </mc:AlternateContent>
      </w:r>
      <w:r>
        <w:rPr>
          <w:rFonts w:eastAsiaTheme="minorEastAsia" w:cstheme="minorHAnsi"/>
          <w:noProof/>
          <w:sz w:val="24"/>
          <w:szCs w:val="24"/>
        </w:rPr>
        <mc:AlternateContent>
          <mc:Choice Requires="wps">
            <w:drawing>
              <wp:anchor distT="0" distB="0" distL="114300" distR="114300" simplePos="0" relativeHeight="251801600" behindDoc="0" locked="0" layoutInCell="1" allowOverlap="1" wp14:anchorId="513134BC" wp14:editId="67C0FE97">
                <wp:simplePos x="0" y="0"/>
                <wp:positionH relativeFrom="column">
                  <wp:posOffset>3898843</wp:posOffset>
                </wp:positionH>
                <wp:positionV relativeFrom="paragraph">
                  <wp:posOffset>124023</wp:posOffset>
                </wp:positionV>
                <wp:extent cx="498764" cy="2952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98764" cy="295275"/>
                        </a:xfrm>
                        <a:prstGeom prst="rect">
                          <a:avLst/>
                        </a:prstGeom>
                        <a:solidFill>
                          <a:schemeClr val="lt1"/>
                        </a:solidFill>
                        <a:ln w="6350">
                          <a:noFill/>
                        </a:ln>
                      </wps:spPr>
                      <wps:txbx>
                        <w:txbxContent>
                          <w:p w14:paraId="74583CF3" w14:textId="77777777" w:rsidR="004C5D59" w:rsidRDefault="00914B45" w:rsidP="004C5D59">
                            <m:oMathPara>
                              <m:oMath>
                                <m:sSub>
                                  <m:sSubPr>
                                    <m:ctrlPr>
                                      <w:rPr>
                                        <w:rFonts w:ascii="Cambria Math" w:hAnsi="Cambria Math"/>
                                        <w:i/>
                                      </w:rPr>
                                    </m:ctrlPr>
                                  </m:sSubPr>
                                  <m:e>
                                    <m:r>
                                      <w:rPr>
                                        <w:rFonts w:ascii="Cambria Math" w:hAnsi="Cambria Math"/>
                                      </w:rPr>
                                      <m:t>γ</m:t>
                                    </m:r>
                                  </m:e>
                                  <m:sub>
                                    <m:r>
                                      <w:rPr>
                                        <w:rFonts w:ascii="Cambria Math" w:hAnsi="Cambria Math"/>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34BC" id="Text Box 15" o:spid="_x0000_s1059" type="#_x0000_t202" style="position:absolute;left:0;text-align:left;margin-left:307pt;margin-top:9.75pt;width:39.25pt;height:23.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X+RQIAAIIEAAAOAAAAZHJzL2Uyb0RvYy54bWysVMlu2zAQvRfoPxC8N/Ke2LAcuAlSFDCS&#10;AEmRM01RtgCKw5K0Jffr+0jZztKeil6o4cxwlvdmNL9ua832yvmKTM77Fz3OlJFUVGaT8x/Pd1+u&#10;OPNBmEJoMirnB+X59eLzp3ljZ2pAW9KFcgxBjJ81NufbEOwsy7zcqlr4C7LKwFiSq0XA1W2ywokG&#10;0WudDXq9SdaQK6wjqbyH9rYz8kWKX5ZKhoey9CownXPUFtLp0rmOZ7aYi9nGCbut5LEM8Q9V1KIy&#10;SHoOdSuCYDtX/RGqrqQjT2W4kFRnVJaVVKkHdNPvfejmaSusSr0AHG/PMPn/F1be7x8dqwpwN+bM&#10;iBocPas2sK/UMqiAT2P9DG5PFo6hhR6+J72HMrbdlq6OXzTEYAfShzO6MZqEcjS9upyMOJMwDabj&#10;wWWKnr0+ts6Hb4pqFoWcO5CXMBX7lQ8oBK4nl5jLk66Ku0rrdIkDo260Y3sBqnVIJeLFOy9tWJPz&#10;yXDcS4ENxeddZG2QILbatRSl0K7bBM1weOp3TcUBMDjqBslbeVeh2JXw4VE4TA46xzaEBxylJiSj&#10;o8TZltyvv+mjPwiFlbMGk5hz/3MnnOJMfzegetofjeLopstofDnAxb21rN9azK6+ISDQx95ZmcTo&#10;H/RJLB3VL1iaZcwKkzASuXMeTuJN6PYDSyfVcpmcMKxWhJV5sjKGjohHKp7bF+Hska8Aou/pNLNi&#10;9oG2zje+NLTcBSqrxGkEukP1iD8GPVF9XMq4SW/vyev117H4DQAA//8DAFBLAwQUAAYACAAAACEA&#10;lQZPt+EAAAAJAQAADwAAAGRycy9kb3ducmV2LnhtbEyPzU7DMBCE70i8g7WVuCDqtKUpDXEqhPiR&#10;eqMpIG5uvE0i4nUUu0l4e5YTvc1qRrPfpJvRNqLHzteOFMymEQikwpmaSgX7/PnmDoQPmoxuHKGC&#10;H/SwyS4vUp0YN9Ab9rtQCi4hn2gFVQhtIqUvKrTaT12LxN7RdVYHPrtSmk4PXG4bOY+iWFpdE3+o&#10;dIuPFRbfu5NV8HVdfm79+PI+LJaL9um1z1cfJlfqajI+3IMIOIb/MPzhMzpkzHRwJzJeNAri2S1v&#10;CWyslyA4EK/nLA4s4ghklsrzBdkvAAAA//8DAFBLAQItABQABgAIAAAAIQC2gziS/gAAAOEBAAAT&#10;AAAAAAAAAAAAAAAAAAAAAABbQ29udGVudF9UeXBlc10ueG1sUEsBAi0AFAAGAAgAAAAhADj9If/W&#10;AAAAlAEAAAsAAAAAAAAAAAAAAAAALwEAAF9yZWxzLy5yZWxzUEsBAi0AFAAGAAgAAAAhAJ7iFf5F&#10;AgAAggQAAA4AAAAAAAAAAAAAAAAALgIAAGRycy9lMm9Eb2MueG1sUEsBAi0AFAAGAAgAAAAhAJUG&#10;T7fhAAAACQEAAA8AAAAAAAAAAAAAAAAAnwQAAGRycy9kb3ducmV2LnhtbFBLBQYAAAAABAAEAPMA&#10;AACtBQAAAAA=&#10;" fillcolor="white [3201]" stroked="f" strokeweight=".5pt">
                <v:textbox>
                  <w:txbxContent>
                    <w:p w14:paraId="74583CF3" w14:textId="77777777" w:rsidR="004C5D59" w:rsidRDefault="004C5D59" w:rsidP="004C5D59">
                      <m:oMathPara>
                        <m:oMath>
                          <m:sSub>
                            <m:sSubPr>
                              <m:ctrlPr>
                                <w:rPr>
                                  <w:rFonts w:ascii="Cambria Math" w:hAnsi="Cambria Math"/>
                                  <w:i/>
                                </w:rPr>
                              </m:ctrlPr>
                            </m:sSubPr>
                            <m:e>
                              <m:r>
                                <w:rPr>
                                  <w:rFonts w:ascii="Cambria Math" w:hAnsi="Cambria Math"/>
                                </w:rPr>
                                <m:t>γ</m:t>
                              </m:r>
                            </m:e>
                            <m:sub>
                              <m:r>
                                <w:rPr>
                                  <w:rFonts w:ascii="Cambria Math" w:hAnsi="Cambria Math"/>
                                </w:rPr>
                                <m:t>r</m:t>
                              </m:r>
                            </m:sub>
                          </m:sSub>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804672" behindDoc="0" locked="0" layoutInCell="1" allowOverlap="1" wp14:anchorId="71F3CF14" wp14:editId="315C2582">
                <wp:simplePos x="0" y="0"/>
                <wp:positionH relativeFrom="column">
                  <wp:posOffset>927735</wp:posOffset>
                </wp:positionH>
                <wp:positionV relativeFrom="paragraph">
                  <wp:posOffset>151765</wp:posOffset>
                </wp:positionV>
                <wp:extent cx="4857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6350">
                          <a:solidFill>
                            <a:schemeClr val="tx2">
                              <a:lumMod val="40000"/>
                              <a:lumOff val="60000"/>
                            </a:schemeClr>
                          </a:solidFill>
                        </a:ln>
                      </wps:spPr>
                      <wps:txbx>
                        <w:txbxContent>
                          <w:p w14:paraId="10FABA1C" w14:textId="77777777" w:rsidR="004C5D59" w:rsidRDefault="00914B45" w:rsidP="004C5D59">
                            <m:oMathPara>
                              <m:oMath>
                                <m:sSub>
                                  <m:sSubPr>
                                    <m:ctrlPr>
                                      <w:rPr>
                                        <w:rFonts w:ascii="Cambria Math" w:hAnsi="Cambria Math"/>
                                        <w:i/>
                                      </w:rPr>
                                    </m:ctrlPr>
                                  </m:sSubPr>
                                  <m:e>
                                    <m:r>
                                      <w:rPr>
                                        <w:rFonts w:ascii="Cambria Math" w:hAnsi="Cambria Math"/>
                                      </w:rPr>
                                      <m:t>β</m:t>
                                    </m:r>
                                  </m:e>
                                  <m:sub>
                                    <m:r>
                                      <w:rPr>
                                        <w:rFonts w:ascii="Cambria Math" w:hAnsi="Cambria Math"/>
                                      </w:rPr>
                                      <m:t>hm</m:t>
                                    </m:r>
                                  </m:sub>
                                </m:sSub>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3CF14" id="Text Box 16" o:spid="_x0000_s1060" type="#_x0000_t202" style="position:absolute;left:0;text-align:left;margin-left:73.05pt;margin-top:11.95pt;width:38.25pt;height:24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HTaQIAAOUEAAAOAAAAZHJzL2Uyb0RvYy54bWysVN9P2zAQfp+0/8Hy+0ha0sIqUtSBmCYx&#10;QIKJZ9dxaCTH59luE/bX77PTQGF7mtYH93x3vh/ffZez877VbKecb8iUfHKUc6aMpKoxTyX/8XD1&#10;6ZQzH4SphCajSv6sPD9ffvxw1tmFmtKGdKUcQxDjF50t+SYEu8gyLzeqFf6IrDIw1uRaEXB1T1nl&#10;RIforc6meT7POnKVdSSV99BeDka+TPHrWslwW9deBaZLjtpCOl061/HMlmdi8eSE3TRyX4b4hypa&#10;0RgkfQl1KYJgW9f8EaptpCNPdTiS1GZU141UqQd0M8nfdXO/EValXgCOty8w+f8XVt7s7hxrKsxu&#10;zpkRLWb0oPrAvlDPoAI+nfULuN1bOIYeeviOeg9lbLuvXRv/0RCDHUg/v6Abo0koi9PZycmMMwnT&#10;cV6c5gn97PWxdT58VdSyKJTcYXgJU7G79gGFwHV0ibk86aa6arROl0gYdaEd2wmMWodUIl688dKG&#10;dSWfH8/yFPiNLVHuNULop8lHb9vvVA1Rixy/gTJQg1iDej6qY7qxjlTuQQLYtIEyojmgFqXQr/uE&#10;/nExQrqm6hlIOxq46q28aoDHtfDhTjiQE+Bi4cItjloT+qG9xNmG3K+/6aM/OAMrZx3IXnL/cyuc&#10;4kx/M2DT50lRxO1Il2J2MsXFHVrWhxazbS8IIE+w2lYmMfoHPYq1o/YRe7mKWWESRiJ3ycMoXoRh&#10;BbHXUq1WyQn7YEW4NvdWxtBxqHHaD/2jcHZPiQAu3dC4FmLxjhmDb3xpaLUNVDeJNhHoAdU9/til&#10;NJ793sdlPbwnr9ev0/I3AAAA//8DAFBLAwQUAAYACAAAACEAPIGUYN0AAAAJAQAADwAAAGRycy9k&#10;b3ducmV2LnhtbEyPwU7DMBBE70j8g7VI3KgTF0IT4lQVVS+oF1q4b2M3iYjXIXbb8PcsJ3oc7dPM&#10;23I5uV6c7Rg6TxrSWQLCUu1NR42Gj/3mYQEiRCSDvSer4ccGWFa3NyUWxl/o3Z53sRFcQqFADW2M&#10;QyFlqFvrMMz8YIlvRz86jBzHRpoRL1zueqmSJJMOO+KFFgf72tr6a3dyGub7z6etXI+KmiTka9y8&#10;bVffqPX93bR6ARHtFP9h+NNndajY6eBPZILoOT9mKaMa1DwHwYBSKgNx0PCc5iCrUl5/UP0CAAD/&#10;/wMAUEsBAi0AFAAGAAgAAAAhALaDOJL+AAAA4QEAABMAAAAAAAAAAAAAAAAAAAAAAFtDb250ZW50&#10;X1R5cGVzXS54bWxQSwECLQAUAAYACAAAACEAOP0h/9YAAACUAQAACwAAAAAAAAAAAAAAAAAvAQAA&#10;X3JlbHMvLnJlbHNQSwECLQAUAAYACAAAACEAG3IB02kCAADlBAAADgAAAAAAAAAAAAAAAAAuAgAA&#10;ZHJzL2Uyb0RvYy54bWxQSwECLQAUAAYACAAAACEAPIGUYN0AAAAJAQAADwAAAAAAAAAAAAAAAADD&#10;BAAAZHJzL2Rvd25yZXYueG1sUEsFBgAAAAAEAAQA8wAAAM0FAAAAAA==&#10;" fillcolor="white [3201]" strokecolor="#8db3e2 [1311]" strokeweight=".5pt">
                <v:textbox>
                  <w:txbxContent>
                    <w:p w14:paraId="10FABA1C" w14:textId="77777777" w:rsidR="004C5D59" w:rsidRDefault="004C5D59" w:rsidP="004C5D59">
                      <m:oMathPara>
                        <m:oMath>
                          <m:sSub>
                            <m:sSubPr>
                              <m:ctrlPr>
                                <w:rPr>
                                  <w:rFonts w:ascii="Cambria Math" w:hAnsi="Cambria Math"/>
                                  <w:i/>
                                </w:rPr>
                              </m:ctrlPr>
                            </m:sSubPr>
                            <m:e>
                              <m:r>
                                <w:rPr>
                                  <w:rFonts w:ascii="Cambria Math" w:hAnsi="Cambria Math"/>
                                </w:rPr>
                                <m:t>β</m:t>
                              </m:r>
                            </m:e>
                            <m:sub>
                              <m:r>
                                <w:rPr>
                                  <w:rFonts w:ascii="Cambria Math" w:hAnsi="Cambria Math"/>
                                </w:rPr>
                                <m:t>hm</m:t>
                              </m:r>
                            </m:sub>
                          </m:sSub>
                          <m:r>
                            <w:rPr>
                              <w:rFonts w:ascii="Cambria Math" w:hAnsi="Cambria Math"/>
                            </w:rPr>
                            <m:t>a</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790336" behindDoc="0" locked="0" layoutInCell="1" allowOverlap="1" wp14:anchorId="3717ADCA" wp14:editId="2272F5C0">
                <wp:simplePos x="0" y="0"/>
                <wp:positionH relativeFrom="column">
                  <wp:posOffset>4471035</wp:posOffset>
                </wp:positionH>
                <wp:positionV relativeFrom="paragraph">
                  <wp:posOffset>274320</wp:posOffset>
                </wp:positionV>
                <wp:extent cx="8382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60A260" w14:textId="77777777" w:rsidR="004C5D59" w:rsidRPr="001C0245" w:rsidRDefault="004C5D59" w:rsidP="004C5D59">
                            <w:pPr>
                              <w:jc w:val="center"/>
                              <w:rPr>
                                <w:lang w:val="en-GB"/>
                              </w:rPr>
                            </w:pPr>
                            <m:oMathPara>
                              <m:oMath>
                                <m:r>
                                  <w:rPr>
                                    <w:rFonts w:ascii="Cambria Math" w:hAnsi="Cambria Math"/>
                                    <w:lang w:val="en-GB"/>
                                  </w:rPr>
                                  <m:t>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7ADCA" id="Rectangle 18" o:spid="_x0000_s1061" style="position:absolute;left:0;text-align:left;margin-left:352.05pt;margin-top:21.6pt;width:66pt;height:3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JmeQIAAE0FAAAOAAAAZHJzL2Uyb0RvYy54bWysVMFu2zAMvQ/YPwi6r46TdGuDOEXQosOA&#10;oi3aDj0rshQbkEWNUmJnXz9KdtyiKzZgWA4OJZKP5COp5UXXGLZX6GuwBc9PJpwpK6Gs7bbg35+u&#10;P51x5oOwpTBgVcEPyvOL1ccPy9Yt1BQqMKVCRiDWL1pX8CoEt8gyLyvVCH8CTllSasBGBDriNitR&#10;tITemGw6mXzOWsDSIUjlPd1e9Uq+SvhaKxnutPYqMFNwyi2kL6bvJn6z1VIstihcVcshDfEPWTSi&#10;thR0hLoSQbAd1r9BNbVE8KDDiYQmA61rqVINVE0+eVPNYyWcSrUQOd6NNPn/Bytv9/fI6pJ6R52y&#10;oqEePRBrwm6NYnRHBLXOL8ju0d3jcPIkxmo7jU38pzpYl0g9jKSqLjBJl2ezM2oUZ5JU8/w8J5lQ&#10;shdnhz58VdCwKBQcKXqiUuxvfOhNjybkF5PpwycpHIyKGRj7oDTVQQGnyTtNkLo0yPaCei+kVDbM&#10;elUlStVfn07oN+QzeqTsEmBE1rUxI3b+J+w+18E+uqo0gKPz5O/Oo0eKDDaMzk1tAd8DMCEfCtC9&#10;/ZGknprIUug2Xerx7DSaxqsNlAdqPEK/Ed7J65rovxE+3AukFaCO0VqHO/poA23BYZA4qwB/vncf&#10;7WkySctZSytVcP9jJ1BxZr5ZmtnzfD6PO5gO89MvUzrga83mtcbumkugzuX0gDiZxGgfzFHUCM0z&#10;bf86RiWVsJJiF1wGPB4uQ7/q9H5ItV4nM9o7J8KNfXQygkei43g9dc8C3TCDgYb3Fo7rJxZvRrG3&#10;jZ4W1rsAuk5z+sLr0ALa2TRLw/sSH4XX52T18gqufgEAAP//AwBQSwMEFAAGAAgAAAAhAAnH16He&#10;AAAACgEAAA8AAABkcnMvZG93bnJldi54bWxMj8FOwzAMhu9IvENkJG4sWTuVrTSdJiQOiBMdiGva&#10;ZGlF41RJtnU8PebEjrY//f7+aju7kZ1MiINHCcuFAGaw83pAK+Fj//KwBhaTQq1Gj0bCxUTY1rc3&#10;lSq1P+O7OTXJMgrBWCoJfUpTyXnseuNUXPjJIN0OPjiVaAyW66DOFO5GnglRcKcGpA+9msxzb7rv&#10;5ugopcDm0wd+2e3fws+ra7+itbmU93fz7glYMnP6h+FPn9ShJqfWH1FHNkp4FKsloRJWeQaMgHVe&#10;0KIlUmwy4HXFryvUvwAAAP//AwBQSwECLQAUAAYACAAAACEAtoM4kv4AAADhAQAAEwAAAAAAAAAA&#10;AAAAAAAAAAAAW0NvbnRlbnRfVHlwZXNdLnhtbFBLAQItABQABgAIAAAAIQA4/SH/1gAAAJQBAAAL&#10;AAAAAAAAAAAAAAAAAC8BAABfcmVscy8ucmVsc1BLAQItABQABgAIAAAAIQD1MmJmeQIAAE0FAAAO&#10;AAAAAAAAAAAAAAAAAC4CAABkcnMvZTJvRG9jLnhtbFBLAQItABQABgAIAAAAIQAJx9eh3gAAAAoB&#10;AAAPAAAAAAAAAAAAAAAAANMEAABkcnMvZG93bnJldi54bWxQSwUGAAAAAAQABADzAAAA3gUAAAAA&#10;" fillcolor="#9bbb59 [3206]" strokecolor="#4e6128 [1606]" strokeweight="2pt">
                <v:textbox>
                  <w:txbxContent>
                    <w:p w14:paraId="2960A260" w14:textId="77777777" w:rsidR="004C5D59" w:rsidRPr="001C0245" w:rsidRDefault="004C5D59" w:rsidP="004C5D59">
                      <w:pPr>
                        <w:jc w:val="center"/>
                        <w:rPr>
                          <w:lang w:val="en-GB"/>
                        </w:rPr>
                      </w:pPr>
                      <m:oMathPara>
                        <m:oMath>
                          <m:r>
                            <w:rPr>
                              <w:rFonts w:ascii="Cambria Math" w:hAnsi="Cambria Math"/>
                              <w:lang w:val="en-GB"/>
                            </w:rPr>
                            <m:t>r</m:t>
                          </m:r>
                        </m:oMath>
                      </m:oMathPara>
                    </w:p>
                  </w:txbxContent>
                </v:textbox>
              </v:rect>
            </w:pict>
          </mc:Fallback>
        </mc:AlternateContent>
      </w:r>
      <w:r>
        <w:rPr>
          <w:rFonts w:eastAsiaTheme="minorEastAsia" w:cstheme="minorHAnsi"/>
          <w:noProof/>
          <w:sz w:val="32"/>
          <w:szCs w:val="32"/>
        </w:rPr>
        <mc:AlternateContent>
          <mc:Choice Requires="wps">
            <w:drawing>
              <wp:anchor distT="0" distB="0" distL="114300" distR="114300" simplePos="0" relativeHeight="251789312" behindDoc="0" locked="0" layoutInCell="1" allowOverlap="1" wp14:anchorId="2F4A98A6" wp14:editId="5BCEE03C">
                <wp:simplePos x="0" y="0"/>
                <wp:positionH relativeFrom="column">
                  <wp:posOffset>2975610</wp:posOffset>
                </wp:positionH>
                <wp:positionV relativeFrom="paragraph">
                  <wp:posOffset>283845</wp:posOffset>
                </wp:positionV>
                <wp:extent cx="83820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B6F278" w14:textId="77777777" w:rsidR="004C5D59" w:rsidRPr="001C0245" w:rsidRDefault="004C5D59" w:rsidP="004C5D59">
                            <w:pPr>
                              <w:jc w:val="center"/>
                              <w:rPr>
                                <w:lang w:val="en-GB"/>
                              </w:rPr>
                            </w:pPr>
                            <m:oMathPara>
                              <m:oMath>
                                <m:r>
                                  <w:rPr>
                                    <w:rFonts w:ascii="Cambria Math" w:hAnsi="Cambria Math"/>
                                    <w:lang w:val="en-GB"/>
                                  </w:rPr>
                                  <m:t>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A98A6" id="Rectangle 21" o:spid="_x0000_s1062" style="position:absolute;left:0;text-align:left;margin-left:234.3pt;margin-top:22.35pt;width:66pt;height:3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T0ewIAAE0FAAAOAAAAZHJzL2Uyb0RvYy54bWysVFFP2zAQfp+0/2D5faQphUFFiioQ0yQE&#10;FTDx7Dp2E8nxeWe3Sffrd3bSgABt0rQ+pGff3Xd339354rJrDNsp9DXYgudHE86UlVDWdlPwH083&#10;X84480HYUhiwquB75fnl4vOni9bN1RQqMKVCRiDWz1tX8CoEN88yLyvVCH8ETllSasBGBDriJitR&#10;tITemGw6mZxmLWDpEKTynm6veyVfJHytlQz3WnsVmCk45RbSF9N3Hb/Z4kLMNyhcVcshDfEPWTSi&#10;thR0hLoWQbAt1u+gmloieNDhSEKTgda1VKkGqiafvKnmsRJOpVqIHO9Gmvz/g5V3uxWyuiz4NOfM&#10;ioZ69ECsCbsxitEdEdQ6Pye7R7fC4eRJjNV2Gpv4T3WwLpG6H0lVXWCSLs+Oz6hRnElSzfLznGRC&#10;yV6cHfrwTUHDolBwpOiJSrG79aE3PZiQX0ymD5+ksDcqZmDsg9JUBwWcJu80QerKINsJ6r2QUtlw&#10;2qsqUar++mRCvyGf0SNllwAjsq6NGbHzP2H3uQ720VWlARydJ393Hj1SZLBhdG5qC/gRgAmpSUSo&#10;7u0PJPXURJZCt+5Sj49PD/1cQ7mnxiP0G+GdvKmJ/lvhw0ogrQB1jNY63NNHG2gLDoPEWQX466P7&#10;aE+TSVrOWlqpgvufW4GKM/Pd0sye57NZ3MF0mJ18ndIBX2vWrzV221wBdY7GkrJLYrQP5iBqhOaZ&#10;tn8Zo5JKWEmxCy4DHg5XoV91ej+kWi6TGe2dE+HWPjoZwSPRcbyeumeBbpjBQMN7B4f1E/M3o9jb&#10;Rk8Ly20AXac5jVT3vA4toJ1NszS8L/FReH1OVi+v4OI3AAAA//8DAFBLAwQUAAYACAAAACEAIuHV&#10;qeAAAAAKAQAADwAAAGRycy9kb3ducmV2LnhtbEyPTU/DMAyG70j8h8hIXBBLh0Y6labTBOPAgQNj&#10;cM4a94M2TtVkW8evx5zgZsuP3vdxvppcL444htaThvksAYFUettSrWH3/ny7BBGiIWt6T6jhjAFW&#10;xeVFbjLrT/SGx22sBYdQyIyGJsYhkzKUDToTZn5A4lvlR2cir2Mt7WhOHO56eZckSjrTEjc0ZsDH&#10;Bstue3Aanj6+br6rbrN+3Xy+dOl91fqdOmt9fTWtH0BEnOIfDL/6rA4FO+39gWwQvYaFWipGeVik&#10;IBhQXAdiz+Q8SUEWufz/QvEDAAD//wMAUEsBAi0AFAAGAAgAAAAhALaDOJL+AAAA4QEAABMAAAAA&#10;AAAAAAAAAAAAAAAAAFtDb250ZW50X1R5cGVzXS54bWxQSwECLQAUAAYACAAAACEAOP0h/9YAAACU&#10;AQAACwAAAAAAAAAAAAAAAAAvAQAAX3JlbHMvLnJlbHNQSwECLQAUAAYACAAAACEA7n+09HsCAABN&#10;BQAADgAAAAAAAAAAAAAAAAAuAgAAZHJzL2Uyb0RvYy54bWxQSwECLQAUAAYACAAAACEAIuHVqeAA&#10;AAAKAQAADwAAAAAAAAAAAAAAAADVBAAAZHJzL2Rvd25yZXYueG1sUEsFBgAAAAAEAAQA8wAAAOIF&#10;AAAAAA==&#10;" fillcolor="#f79646 [3209]" strokecolor="#974706 [1609]" strokeweight="2pt">
                <v:textbox>
                  <w:txbxContent>
                    <w:p w14:paraId="2CB6F278" w14:textId="77777777" w:rsidR="004C5D59" w:rsidRPr="001C0245" w:rsidRDefault="004C5D59" w:rsidP="004C5D59">
                      <w:pPr>
                        <w:jc w:val="center"/>
                        <w:rPr>
                          <w:lang w:val="en-GB"/>
                        </w:rPr>
                      </w:pPr>
                      <m:oMathPara>
                        <m:oMath>
                          <m:r>
                            <w:rPr>
                              <w:rFonts w:ascii="Cambria Math" w:hAnsi="Cambria Math"/>
                              <w:lang w:val="en-GB"/>
                            </w:rPr>
                            <m:t>i</m:t>
                          </m:r>
                        </m:oMath>
                      </m:oMathPara>
                    </w:p>
                  </w:txbxContent>
                </v:textbox>
              </v:rect>
            </w:pict>
          </mc:Fallback>
        </mc:AlternateContent>
      </w:r>
    </w:p>
    <w:p w14:paraId="12D1A014" w14:textId="77777777" w:rsidR="004C5D59" w:rsidRDefault="004C5D59" w:rsidP="004C5D59">
      <w:pPr>
        <w:jc w:val="both"/>
        <w:rPr>
          <w:rFonts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821056" behindDoc="0" locked="0" layoutInCell="1" allowOverlap="1" wp14:anchorId="2A7D4606" wp14:editId="22F4210F">
                <wp:simplePos x="0" y="0"/>
                <wp:positionH relativeFrom="column">
                  <wp:posOffset>5538206</wp:posOffset>
                </wp:positionH>
                <wp:positionV relativeFrom="paragraph">
                  <wp:posOffset>155979</wp:posOffset>
                </wp:positionV>
                <wp:extent cx="95003" cy="127660"/>
                <wp:effectExtent l="0" t="38100" r="57785" b="24765"/>
                <wp:wrapNone/>
                <wp:docPr id="22" name="Straight Arrow Connector 22"/>
                <wp:cNvGraphicFramePr/>
                <a:graphic xmlns:a="http://schemas.openxmlformats.org/drawingml/2006/main">
                  <a:graphicData uri="http://schemas.microsoft.com/office/word/2010/wordprocessingShape">
                    <wps:wsp>
                      <wps:cNvCnPr/>
                      <wps:spPr>
                        <a:xfrm flipV="1">
                          <a:off x="0" y="0"/>
                          <a:ext cx="95003" cy="1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BA8F9" id="Straight Arrow Connector 22" o:spid="_x0000_s1026" type="#_x0000_t32" style="position:absolute;margin-left:436.1pt;margin-top:12.3pt;width:7.5pt;height:10.05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Us4AEAAA8EAAAOAAAAZHJzL2Uyb0RvYy54bWysU02v0zAQvCPxHyzfadIiClRNn1AfcEHw&#10;xAPufs66seQvrZem/fesnTYgQEggLlZs78zOjDfbm5N34giYbQydXC5aKSDo2Ntw6OTnT2+evJAi&#10;kwq9cjFAJ8+Q5c3u8aPtmDawikN0PaBgkpA3Y+rkQJQ2TZP1AF7lRUwQ+NJE9Ip4i4emRzUyu3fN&#10;qm3XzRixTxg15Mynt9Ol3FV+Y0DTB2MykHCdZG1UV6zrQ1mb3VZtDqjSYPVFhvoHFV7ZwE1nqltF&#10;SnxF+wuVtxpjjoYWOvomGmM1VA/sZtn+5OZ+UAmqFw4npzmm/P9o9fvjHQrbd3K1kiIoz290T6js&#10;YSDxCjGOYh9D4BwjCi7hvMaUNwzbhzu87HK6w2L+ZNAL42z6wqNQ42CD4lTTPs9pw4mE5sOXz9r2&#10;qRSab5ar5+t1fYxmYilsCTO9hehF+ehkvqia5Uwd1PFdJtbBwCuggF0oKynrXode0DmxL0KrwsFB&#10;McHlpaQpZib59YvODib4RzAcC8uc2tSBhL1DcVQ8SkprCLScmbi6wIx1bga2NYE/Ai/1BQp1WP8G&#10;PCNq5xhoBnsbIv6uO52uks1Uf01g8l0ieIj9uT5sjYanrmZ1+UPKWP+4r/Dv//HuGwAAAP//AwBQ&#10;SwMEFAAGAAgAAAAhADwyWCDfAAAACQEAAA8AAABkcnMvZG93bnJldi54bWxMj01PwzAMhu9I/IfI&#10;SNxYuqhqS2k68SEEXCaxwc5Zk7UVjdMl6Vb+PeYER9uPXz+uVrMd2Mn40DuUsFwkwAw2TvfYSvjY&#10;Pt8UwEJUqNXg0Ej4NgFW9eVFpUrtzvhuTpvYMgrBUCoJXYxjyXloOmNVWLjRIM0OzlsVqfQt116d&#10;KdwOXCRJxq3qkS50ajSPnWm+NpMljcPLcfl2m+0edk/T+lNs8+Nr46W8vprv74BFM8c/GH71aQdq&#10;ctq7CXVgg4QiF4JQCSLNgBFQUAfYXkKa5sDriv//oP4BAAD//wMAUEsBAi0AFAAGAAgAAAAhALaD&#10;OJL+AAAA4QEAABMAAAAAAAAAAAAAAAAAAAAAAFtDb250ZW50X1R5cGVzXS54bWxQSwECLQAUAAYA&#10;CAAAACEAOP0h/9YAAACUAQAACwAAAAAAAAAAAAAAAAAvAQAAX3JlbHMvLnJlbHNQSwECLQAUAAYA&#10;CAAAACEAnidlLOABAAAPBAAADgAAAAAAAAAAAAAAAAAuAgAAZHJzL2Uyb0RvYy54bWxQSwECLQAU&#10;AAYACAAAACEAPDJYIN8AAAAJAQAADwAAAAAAAAAAAAAAAAA6BAAAZHJzL2Rvd25yZXYueG1sUEsF&#10;BgAAAAAEAAQA8wAAAEYFAAAAAA==&#10;" strokecolor="#4579b8 [3044]">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820032" behindDoc="0" locked="0" layoutInCell="1" allowOverlap="1" wp14:anchorId="0AA4FDDD" wp14:editId="76ABD0B6">
                <wp:simplePos x="0" y="0"/>
                <wp:positionH relativeFrom="column">
                  <wp:posOffset>5600056</wp:posOffset>
                </wp:positionH>
                <wp:positionV relativeFrom="paragraph">
                  <wp:posOffset>209913</wp:posOffset>
                </wp:positionV>
                <wp:extent cx="45719" cy="92528"/>
                <wp:effectExtent l="38100" t="38100" r="50165" b="22225"/>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925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1775" id="Straight Arrow Connector 23" o:spid="_x0000_s1026" type="#_x0000_t32" style="position:absolute;margin-left:440.95pt;margin-top:16.55pt;width:3.6pt;height:7.3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M5QEAABgEAAAOAAAAZHJzL2Uyb0RvYy54bWysU02PEzEMvSPxH6Lc2WkLC7tVpyvU5eOA&#10;oGKBezbjdCLlS47ptP8eJzM7IEBIIC6WE/vZfi/O5ubknTgCZhtDK5cXCykg6NjZcGjl50+vn1xJ&#10;kUmFTrkYoJVnyPJm+/jRZkhrWMU+ug5QcJGQ10NqZU+U1k2TdQ9e5YuYIHDQRPSK+IiHpkM1cHXv&#10;mtVi8bwZInYJo4ac+fZ2DMptrW8MaPpgTAYSrpU8G1WL1d4X22w3an1AlXqrpzHUP0zhlQ3cdC51&#10;q0iJr2h/KeWtxpijoQsdfRONsRoqB2azXPzE5q5XCSoXFienWab8/8rq98c9Ctu1cvVUiqA8v9Ed&#10;obKHnsRLxDiIXQyBdYwoOIX1GlJeM2wX9jidctpjIX8y6IVxNr3lVZDV+1K8EmOq4lR1P8+6w4mE&#10;5stnly+W11JojlyvLldXpUszlivQhJneQPSiOK3M03jzXGMDdXyXaQQ+AArYhWJJWfcqdILOiQkS&#10;WhUODqY+JaUprEYe1aOzgxH+EQzrw1OObepmws6hOCreKaU1BKq68MQucHaBGevcDFxUAf4InPIL&#10;FOrW/g14RtTOMdAM9jZE/F13Oi0n8mbMf1Bg5F0kuI/dub5wlYbXr77J9FXKfv94rvDvH3r7DQAA&#10;//8DAFBLAwQUAAYACAAAACEAhAaqfd8AAAAJAQAADwAAAGRycy9kb3ducmV2LnhtbEyPwU7DMAyG&#10;70i8Q2QkbiwtnVhWmk4DtMtuG2O7eo3XVjRJabKtvD3mBDdb/vT7+4vFaDtxoSG03mlIJwkIcpU3&#10;ras17N5XDwpEiOgMdt6Rhm8KsChvbwrMjb+6DV22sRYc4kKOGpoY+1zKUDVkMUx8T45vJz9YjLwO&#10;tTQDXjncdvIxSZ6kxdbxhwZ7em2o+tyerYY1fvTtbnma7jeyXq++2qx6eTtofX83Lp9BRBrjHwy/&#10;+qwOJTsd/dmZIDoNSqVzRjVkWQqCAaXmPBw1TGczkGUh/zcofwAAAP//AwBQSwECLQAUAAYACAAA&#10;ACEAtoM4kv4AAADhAQAAEwAAAAAAAAAAAAAAAAAAAAAAW0NvbnRlbnRfVHlwZXNdLnhtbFBLAQIt&#10;ABQABgAIAAAAIQA4/SH/1gAAAJQBAAALAAAAAAAAAAAAAAAAAC8BAABfcmVscy8ucmVsc1BLAQIt&#10;ABQABgAIAAAAIQCSA+YM5QEAABgEAAAOAAAAAAAAAAAAAAAAAC4CAABkcnMvZTJvRG9jLnhtbFBL&#10;AQItABQABgAIAAAAIQCEBqp93wAAAAkBAAAPAAAAAAAAAAAAAAAAAD8EAABkcnMvZG93bnJldi54&#10;bWxQSwUGAAAAAAQABADzAAAASwUAAAAA&#10;" strokecolor="#94b64e [3046]">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802624" behindDoc="0" locked="0" layoutInCell="1" allowOverlap="1" wp14:anchorId="3872D69F" wp14:editId="28A05905">
                <wp:simplePos x="0" y="0"/>
                <wp:positionH relativeFrom="column">
                  <wp:posOffset>1951858</wp:posOffset>
                </wp:positionH>
                <wp:positionV relativeFrom="paragraph">
                  <wp:posOffset>314317</wp:posOffset>
                </wp:positionV>
                <wp:extent cx="3705101" cy="813690"/>
                <wp:effectExtent l="0" t="0" r="29210" b="24765"/>
                <wp:wrapNone/>
                <wp:docPr id="29" name="Straight Arrow Connector 29"/>
                <wp:cNvGraphicFramePr/>
                <a:graphic xmlns:a="http://schemas.openxmlformats.org/drawingml/2006/main">
                  <a:graphicData uri="http://schemas.microsoft.com/office/word/2010/wordprocessingShape">
                    <wps:wsp>
                      <wps:cNvCnPr/>
                      <wps:spPr>
                        <a:xfrm flipV="1">
                          <a:off x="0" y="0"/>
                          <a:ext cx="3705101" cy="813690"/>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30F95" id="Straight Arrow Connector 29" o:spid="_x0000_s1026" type="#_x0000_t32" style="position:absolute;margin-left:153.7pt;margin-top:24.75pt;width:291.75pt;height:64.0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K3OgIAANUEAAAOAAAAZHJzL2Uyb0RvYy54bWysVEtv2zAMvg/YfxB0X+wkSNcYcYohWXcZ&#10;tmLddmf0sAXoBUmNk38/SnbSPS7rsItAWfxIfh9Jb+5ORpOjCFE529L5rKZEWOa4sl1Lv329f3NL&#10;SUxgOWhnRUvPItK77etXm8E3YuF6p7kIBIPY2Ay+pX1KvqmqyHphIM6cFxYfpQsGEl5DV/EAA0Y3&#10;ulrU9U01uMB9cEzEiF/34yPdlvhSCpY+SxlFIrqlWFsqZyjnIZ/VdgNNF8D3ik1lwD9UYUBZTHoN&#10;tYcE5CmoP0IZxYKLTqYZc6ZyUiomCgdkM69/Y/PYgxeFC4oT/VWm+P/Csk/Hh0AUb+liTYkFgz16&#10;TAFU1yfyLgQ3kJ2zFnV0gaAL6jX42CBsZx/CdIv+IWTyJxkMkVr57zgKRQ4kSE5F7fNVbXFKhOHH&#10;5dt6Na/nlDB8u50vb9alHdUYJ8fzIaYPwhmSjZbGqa5rQWMOOH6MCStB4AWQwdqSoaXr1WKFGQBH&#10;S2pIaBqPZKPtKAHd4cyyFEqp0WnF75XWGVzmT+x0IEfAyQHGhE3LzB6z/OKZU+4h9qMjR2ucqeCe&#10;LEd/aHoB/L3lJJ09imtxDWiuzAhOiRZYQbaKZwKl/8YTa9AWS8mdGLUvVjprMTL/IiT2tAg/sgnd&#10;IZMZBx83E1fhMv4lGAKyo0T6L8ROkIwWZd9eiL+CSn5n0xVvlHVTa/Lf4Lkb6TSfOiFH/4sUowBZ&#10;i4Pj5zKeRSPcndK4ac/zcv58L/Dnv9H2BwAAAP//AwBQSwMEFAAGAAgAAAAhAN2IYpTfAAAACgEA&#10;AA8AAABkcnMvZG93bnJldi54bWxMj8tOwzAQRfdI/IM1SOyo3VKaR+NUiKoSEisCYu3Gk4ca2yF2&#10;Hvw9w4ouR/fo3jPZYTEdm3DwrbMS1isBDG3pdGtrCZ8fp4cYmA/KatU5ixJ+0MMhv73JVKrdbN9x&#10;KkLNqMT6VEloQuhTzn3ZoFF+5Xq0lFVuMCrQOdRcD2qmctPxjRA7blRraaFRPb40WF6K0Uj4xq/N&#10;OL7F/et8GY7HE6+mouJS3t8tz3tgAZfwD8OfPqlDTk5nN1rtWSfhUURbQiVskydgBMSJSICdiYyi&#10;HfA849cv5L8AAAD//wMAUEsBAi0AFAAGAAgAAAAhALaDOJL+AAAA4QEAABMAAAAAAAAAAAAAAAAA&#10;AAAAAFtDb250ZW50X1R5cGVzXS54bWxQSwECLQAUAAYACAAAACEAOP0h/9YAAACUAQAACwAAAAAA&#10;AAAAAAAAAAAvAQAAX3JlbHMvLnJlbHNQSwECLQAUAAYACAAAACEAA7citzoCAADVBAAADgAAAAAA&#10;AAAAAAAAAAAuAgAAZHJzL2Uyb0RvYy54bWxQSwECLQAUAAYACAAAACEA3YhilN8AAAAKAQAADwAA&#10;AAAAAAAAAAAAAACUBAAAZHJzL2Rvd25yZXYueG1sUEsFBgAAAAAEAAQA8wAAAKAFAAAAAA==&#10;" strokecolor="#9bbb59 [3206]">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795456" behindDoc="0" locked="0" layoutInCell="1" allowOverlap="1" wp14:anchorId="2A83E4B1" wp14:editId="20E925E8">
                <wp:simplePos x="0" y="0"/>
                <wp:positionH relativeFrom="column">
                  <wp:posOffset>3365021</wp:posOffset>
                </wp:positionH>
                <wp:positionV relativeFrom="paragraph">
                  <wp:posOffset>254939</wp:posOffset>
                </wp:positionV>
                <wp:extent cx="2256311" cy="912050"/>
                <wp:effectExtent l="0" t="0" r="29845" b="21590"/>
                <wp:wrapNone/>
                <wp:docPr id="30" name="Straight Arrow Connector 30"/>
                <wp:cNvGraphicFramePr/>
                <a:graphic xmlns:a="http://schemas.openxmlformats.org/drawingml/2006/main">
                  <a:graphicData uri="http://schemas.microsoft.com/office/word/2010/wordprocessingShape">
                    <wps:wsp>
                      <wps:cNvCnPr/>
                      <wps:spPr>
                        <a:xfrm flipV="1">
                          <a:off x="0" y="0"/>
                          <a:ext cx="2256311" cy="9120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0CABF" id="Straight Arrow Connector 30" o:spid="_x0000_s1026" type="#_x0000_t32" style="position:absolute;margin-left:264.95pt;margin-top:20.05pt;width:177.65pt;height:71.8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SBNgIAANUEAAAOAAAAZHJzL2Uyb0RvYy54bWysVE2P0zAQvSPxHyzfaZqsuoKo6Qq1LBcE&#10;FQvcXX8klvylsbdp/z1jp80ucGERF2scz5uZ92Ym67uTNeQoIWrvOlovlpRIx73Qru/o92/3b95S&#10;EhNzghnvZEfPMtK7zetX6zG0svGDN0ICwSAutmPo6JBSaKsq8kFaFhc+SIePyoNlCa/QVwLYiNGt&#10;qZrl8rYaPYgAnssY8etueqSbEl8pydMXpaJMxHQUa0vlhHIe8llt1qztgYVB80sZ7B+qsEw7TDqH&#10;2rHEyCPoP0JZzcFHr9KCe1t5pTSXhQOyqZe/sXkYWJCFC4oTwyxT/H9h+efjHogWHb1BeRyz2KOH&#10;BEz3QyLvAfxItt451NEDQRfUawyxRdjW7eFyi2EPmfxJgSXK6PADR6HIgQTJqah9ntWWp0Q4fmya&#10;1e1NXVPC8e1d3SxXJXw1xcnxAsT0UXpLstHReKlrLmjKwY6fYsJKEHgFZLBxZMS4q2aFGRiOljIs&#10;oWkDko2up4SZHmeWJyilRm+0uNfGZHCZP7k1QI4MJ4dxLl2qM3vM8otnTrljcZgcBVrTTIF/dAL9&#10;WTtIJj44QdI5oLgO14DmyqwUlBiJFWSreCamzd94Yg3GYSm5E5P2xUpnIyfmX6XCnhbhJzbQHzKZ&#10;afBxM7HX1/EvwRCQHRXSfyH2AsloWfbthfgZVPJ7l2a81c5fWpP/Bk/dSKdrJ9Tkf5ViEiBrcfDi&#10;XMazaIS7Uxp32fO8nM/vBf70N9r8BAAA//8DAFBLAwQUAAYACAAAACEAVeFIe+EAAAAKAQAADwAA&#10;AGRycy9kb3ducmV2LnhtbEyPQU+DQBCF7yb+h82YeLMLtCggS2M0RmvSg9VovG3ZEYjsLGG3FP+9&#10;40mPk/flvW/K9Wx7MeHoO0cK4kUEAql2pqNGwevL/UUGwgdNRveOUME3elhXpyelLow70jNOu9AI&#10;LiFfaAVtCEMhpa9btNov3IDE2acbrQ58jo00oz5yue1lEkWX0uqOeKHVA962WH/tDlbB+0f6ltR3&#10;+XbYtA9b+7R8jCe9Uur8bL65BhFwDn8w/OqzOlTstHcHMl70CtIkzxlVsIpiEAxkWZqA2DOZLa9A&#10;VqX8/0L1AwAA//8DAFBLAQItABQABgAIAAAAIQC2gziS/gAAAOEBAAATAAAAAAAAAAAAAAAAAAAA&#10;AABbQ29udGVudF9UeXBlc10ueG1sUEsBAi0AFAAGAAgAAAAhADj9If/WAAAAlAEAAAsAAAAAAAAA&#10;AAAAAAAALwEAAF9yZWxzLy5yZWxzUEsBAi0AFAAGAAgAAAAhAKmFlIE2AgAA1QQAAA4AAAAAAAAA&#10;AAAAAAAALgIAAGRycy9lMm9Eb2MueG1sUEsBAi0AFAAGAAgAAAAhAFXhSHvhAAAACgEAAA8AAAAA&#10;AAAAAAAAAAAAkAQAAGRycy9kb3ducmV2LnhtbFBLBQYAAAAABAAEAPMAAACeBQAAAAA=&#10;" strokecolor="#4f81bd [3204]">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819008" behindDoc="0" locked="0" layoutInCell="1" allowOverlap="1" wp14:anchorId="2B5FF353" wp14:editId="1B0679EB">
                <wp:simplePos x="0" y="0"/>
                <wp:positionH relativeFrom="column">
                  <wp:posOffset>5307627</wp:posOffset>
                </wp:positionH>
                <wp:positionV relativeFrom="paragraph">
                  <wp:posOffset>204792</wp:posOffset>
                </wp:positionV>
                <wp:extent cx="396834" cy="420"/>
                <wp:effectExtent l="38100" t="38100" r="60960" b="95250"/>
                <wp:wrapNone/>
                <wp:docPr id="31" name="Straight Connector 31"/>
                <wp:cNvGraphicFramePr/>
                <a:graphic xmlns:a="http://schemas.openxmlformats.org/drawingml/2006/main">
                  <a:graphicData uri="http://schemas.microsoft.com/office/word/2010/wordprocessingShape">
                    <wps:wsp>
                      <wps:cNvCnPr/>
                      <wps:spPr>
                        <a:xfrm>
                          <a:off x="0" y="0"/>
                          <a:ext cx="396834" cy="4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ED06AC" id="Straight Connector 31"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417.9pt,16.15pt" to="449.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IoCvgEAAMYDAAAOAAAAZHJzL2Uyb0RvYy54bWysU01vGyEQvVfqf0Dc4/VHFKUrr3Nw1F6q&#10;1mraH0DYwYsEDBqovf73HbC9idpKkapeWAbmvZn3mF0/jN6JA1CyGDq5mM2lgKCxt2HfyR/fP97c&#10;S5GyCr1yGKCTJ0jyYfP+3foYW1jigK4HEkwSUnuMnRxyjm3TJD2AV2mGEQJfGiSvMoe0b3pSR2b3&#10;rlnO53fNEamPhBpS4tPH86XcVH5jQOevxiTIwnWSe8t1pbo+l7XZrFW7JxUHqy9tqH/owisbuOhE&#10;9aiyEj/J/kHlrSZMaPJMo2/QGKuhamA1i/lvap4GFaFqYXNSnGxK/49WfznsSNi+k6uFFEF5fqOn&#10;TMruhyy2GAI7iCT4kp06xtQyYBt2dIlS3FGRPRry5cuCxFjdPU3uwpiF5sPVh7v71a0Umq9ul9X6&#10;5gUZKeVPgF6UTSedDUW5atXhc8pcjVOvKRyUTs616y6fHJRkF76BYTVcbVnRdY5g60gcFE+A0hpC&#10;rlqYr2YXmLHOTcD528BLfoFCnbEJvHgbPCFqZQx5AnsbkP5GkMdry+acf3XgrLtY8Iz9qb5KtYaH&#10;pTp2Gewyja/jCn/5/Ta/AAAA//8DAFBLAwQUAAYACAAAACEAJ4EVANwAAAAJAQAADwAAAGRycy9k&#10;b3ducmV2LnhtbEyPS0/DMBCE70j8B2uRuFEHB6o0xKkQEhJHGjhwdOIlD+KHbLdJ/z3bE9x2Z0cz&#10;31b71czshCGOzkq432TA0HZOj7aX8PnxelcAi0lZrWZnUcIZI+zr66tKldot9oCnJvWMQmwslYQh&#10;JV9yHrsBjYob59HS7dsFoxKtoec6qIXCzcxFlm25UaOlhkF5fBmw+2mORsJXaCfxdl68cNO22U0e&#10;xfsBpby9WZ+fgCVc058ZLviEDjUxte5odWSzhCJ/JPQkIRc5MDIUu4KG9iI8AK8r/v+D+hcAAP//&#10;AwBQSwECLQAUAAYACAAAACEAtoM4kv4AAADhAQAAEwAAAAAAAAAAAAAAAAAAAAAAW0NvbnRlbnRf&#10;VHlwZXNdLnhtbFBLAQItABQABgAIAAAAIQA4/SH/1gAAAJQBAAALAAAAAAAAAAAAAAAAAC8BAABf&#10;cmVscy8ucmVsc1BLAQItABQABgAIAAAAIQA5oIoCvgEAAMYDAAAOAAAAAAAAAAAAAAAAAC4CAABk&#10;cnMvZTJvRG9jLnhtbFBLAQItABQABgAIAAAAIQAngRUA3AAAAAkBAAAPAAAAAAAAAAAAAAAAABgE&#10;AABkcnMvZG93bnJldi54bWxQSwUGAAAAAAQABADzAAAAIQUAAAAA&#10;" strokecolor="#4f81bd [3204]" strokeweight="2pt">
                <v:shadow on="t" color="black" opacity="24903f" origin=",.5" offset="0,.55556mm"/>
              </v:line>
            </w:pict>
          </mc:Fallback>
        </mc:AlternateContent>
      </w:r>
      <w:r>
        <w:rPr>
          <w:rFonts w:eastAsiaTheme="minorEastAsia" w:cstheme="minorHAnsi"/>
          <w:noProof/>
          <w:sz w:val="32"/>
          <w:szCs w:val="32"/>
        </w:rPr>
        <mc:AlternateContent>
          <mc:Choice Requires="wps">
            <w:drawing>
              <wp:anchor distT="0" distB="0" distL="114300" distR="114300" simplePos="0" relativeHeight="251805696" behindDoc="0" locked="0" layoutInCell="1" allowOverlap="1" wp14:anchorId="627FD9C7" wp14:editId="5DD283FA">
                <wp:simplePos x="0" y="0"/>
                <wp:positionH relativeFrom="column">
                  <wp:posOffset>832485</wp:posOffset>
                </wp:positionH>
                <wp:positionV relativeFrom="paragraph">
                  <wp:posOffset>497205</wp:posOffset>
                </wp:positionV>
                <wp:extent cx="476250" cy="3143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lt1"/>
                        </a:solidFill>
                        <a:ln w="6350">
                          <a:solidFill>
                            <a:schemeClr val="accent3">
                              <a:lumMod val="60000"/>
                              <a:lumOff val="40000"/>
                            </a:schemeClr>
                          </a:solidFill>
                        </a:ln>
                      </wps:spPr>
                      <wps:txbx>
                        <w:txbxContent>
                          <w:p w14:paraId="43DDCFC1" w14:textId="77777777" w:rsidR="004C5D59" w:rsidRDefault="00914B45" w:rsidP="004C5D59">
                            <m:oMathPara>
                              <m:oMath>
                                <m:sSub>
                                  <m:sSubPr>
                                    <m:ctrlPr>
                                      <w:rPr>
                                        <w:rFonts w:ascii="Cambria Math" w:hAnsi="Cambria Math"/>
                                        <w:i/>
                                      </w:rPr>
                                    </m:ctrlPr>
                                  </m:sSubPr>
                                  <m:e>
                                    <m:r>
                                      <w:rPr>
                                        <w:rFonts w:ascii="Cambria Math" w:hAnsi="Cambria Math"/>
                                      </w:rPr>
                                      <m:t>β</m:t>
                                    </m:r>
                                  </m:e>
                                  <m:sub>
                                    <m:r>
                                      <w:rPr>
                                        <w:rFonts w:ascii="Cambria Math" w:hAnsi="Cambria Math"/>
                                      </w:rPr>
                                      <m:t>hp</m:t>
                                    </m:r>
                                  </m:sub>
                                </m:sSub>
                                <m:r>
                                  <w:rPr>
                                    <w:rFonts w:ascii="Cambria Math" w:eastAsiaTheme="minorEastAsia" w:hAnsi="Cambria Math"/>
                                  </w:rPr>
                                  <m:t>lm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FD9C7" id="Text Box 32" o:spid="_x0000_s1063" type="#_x0000_t202" style="position:absolute;left:0;text-align:left;margin-left:65.55pt;margin-top:39.15pt;width:37.5pt;height:24.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NPZQIAAOkEAAAOAAAAZHJzL2Uyb0RvYy54bWysVF1PGzEQfK/U/2D5vVy+CDTiglIQVSUK&#10;SFDx7Ph85CTb69pO7uiv79iXg5RWqlQ1D856dzPenZ3N2XlnNNspHxqyJR8fjThTVlLV2KeSf3u4&#10;+nDKWYjCVkKTVSV/VoGfL9+/O2vdQk1oQ7pSngHEhkXrSr6J0S2KIsiNMiIckVMWwZq8ERFX/1RU&#10;XrRAN7qYjEbzoiVfOU9ShQDvZR/ky4xf10rG27oOKjJdctQW8+nzuU5nsTwTiycv3KaR+zLEP1Rh&#10;RGPx6AvUpYiCbX3zG5RppKdAdTySZAqq60aq3AO6GY/edHO/EU7lXkBOcC80hf8HK292d541Vcmn&#10;E86sMJjRg+oi+0Qdgwv8tC4skHbvkBg7+DHnwR/gTG13tTfpGw0xxMH08wu7CU3COTuZT44RkQhN&#10;x7Pp5DihFK8/dj7Ez4oMS0bJPYaXORW76xD71CElvRVIN9VVo3W+JMGoC+3ZTmDUOuYSAf5Llras&#10;Lfl8ijL+hiCkVDZOc57emq9U9cjzET69bOCGuHr3bHCnJ4dacncHBSCmLZyJ0Z65ZMVu3fUTOBlo&#10;XVP1DLY99XoNTl414ORahHgnPAQKGrF08RZHrQk90d7ibEP+x5/8KR+6QZSzFoIvefi+FV5xpr9Y&#10;KOrjeDZLG5Ivs+OTCS7+MLI+jNituSAQPcZ6O5nNlB/1YNaezCN2c5VeRUhYibdLHgfzIvZriN2W&#10;arXKSdgJJ+K1vXcyQacZpYk/dI/Cu70sIvR0Q8NqiMUbdfS56ZeWVttIdZOlk4juWd3zj33K49nv&#10;flrYw3vOev2HWv4EAAD//wMAUEsDBBQABgAIAAAAIQBWjK0Q3wAAAAoBAAAPAAAAZHJzL2Rvd25y&#10;ZXYueG1sTI9PS8NAEMXvgt9hGcGb3fyhbUizKSoIgog1Cr1Os2MSzO6m2W0Tv73jqR7fvB9v3iu2&#10;s+nFmUbfOasgXkQgyNZOd7ZR8PnxdJeB8AGtxt5ZUvBDHrbl9VWBuXaTfadzFRrBIdbnqKANYcil&#10;9HVLBv3CDWTZ+3KjwcBybKQeceJw08skilbSYGf5Q4sDPbZUf1cno2DZPByfHaYvpN+G193yuNtH&#10;1aTU7c18vwERaA4XGP7qc3UoudPBnaz2omedxjGjCtZZCoKBJFrx4cBOss5AloX8P6H8BQAA//8D&#10;AFBLAQItABQABgAIAAAAIQC2gziS/gAAAOEBAAATAAAAAAAAAAAAAAAAAAAAAABbQ29udGVudF9U&#10;eXBlc10ueG1sUEsBAi0AFAAGAAgAAAAhADj9If/WAAAAlAEAAAsAAAAAAAAAAAAAAAAALwEAAF9y&#10;ZWxzLy5yZWxzUEsBAi0AFAAGAAgAAAAhANvDM09lAgAA6QQAAA4AAAAAAAAAAAAAAAAALgIAAGRy&#10;cy9lMm9Eb2MueG1sUEsBAi0AFAAGAAgAAAAhAFaMrRDfAAAACgEAAA8AAAAAAAAAAAAAAAAAvwQA&#10;AGRycy9kb3ducmV2LnhtbFBLBQYAAAAABAAEAPMAAADLBQAAAAA=&#10;" fillcolor="white [3201]" strokecolor="#c2d69b [1942]" strokeweight=".5pt">
                <v:textbox>
                  <w:txbxContent>
                    <w:p w14:paraId="43DDCFC1" w14:textId="77777777" w:rsidR="004C5D59" w:rsidRDefault="004C5D59" w:rsidP="004C5D59">
                      <m:oMathPara>
                        <m:oMath>
                          <m:sSub>
                            <m:sSubPr>
                              <m:ctrlPr>
                                <w:rPr>
                                  <w:rFonts w:ascii="Cambria Math" w:hAnsi="Cambria Math"/>
                                  <w:i/>
                                </w:rPr>
                              </m:ctrlPr>
                            </m:sSubPr>
                            <m:e>
                              <m:r>
                                <w:rPr>
                                  <w:rFonts w:ascii="Cambria Math" w:hAnsi="Cambria Math"/>
                                </w:rPr>
                                <m:t>β</m:t>
                              </m:r>
                            </m:e>
                            <m:sub>
                              <m:r>
                                <w:rPr>
                                  <w:rFonts w:ascii="Cambria Math" w:hAnsi="Cambria Math"/>
                                </w:rPr>
                                <m:t>hp</m:t>
                              </m:r>
                            </m:sub>
                          </m:sSub>
                          <m:r>
                            <w:rPr>
                              <w:rFonts w:ascii="Cambria Math" w:eastAsiaTheme="minorEastAsia" w:hAnsi="Cambria Math"/>
                            </w:rPr>
                            <m:t>lm</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800576" behindDoc="0" locked="0" layoutInCell="1" allowOverlap="1" wp14:anchorId="701E021B" wp14:editId="4A43C26A">
                <wp:simplePos x="0" y="0"/>
                <wp:positionH relativeFrom="column">
                  <wp:posOffset>1184910</wp:posOffset>
                </wp:positionH>
                <wp:positionV relativeFrom="paragraph">
                  <wp:posOffset>210185</wp:posOffset>
                </wp:positionV>
                <wp:extent cx="95250" cy="13335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0" cy="133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40874F4" id="Straight Arrow Connector 33" o:spid="_x0000_s1026" type="#_x0000_t32" style="position:absolute;margin-left:93.3pt;margin-top:16.55pt;width:7.5pt;height:1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3B5QEAABkEAAAOAAAAZHJzL2Uyb0RvYy54bWysU9uOEzEMfUfiH6K80+lFi6DqdIW6XB4Q&#10;rHaB92zG6UTKTY7ptH+Pk5kdECAkEC+RE/vYPsfO7vrsnTgBZhtDK1eLpRQQdOxsOLby86c3z15I&#10;kUmFTrkYoJUXyPJ6//TJbkhbWMc+ug5QcJKQt0NqZU+Utk2TdQ9e5UVMENhpInpFfMVj06EaOLt3&#10;zXq5fN4MEbuEUUPO/HozOuW+5jcGNH00JgMJ10rujeqJ9XwoZ7Pfqe0RVeqtntpQ/9CFVzZw0TnV&#10;jSIlvqL9JZW3GmOOhhY6+iYaYzVUDsxmtfyJzX2vElQuLE5Os0z5/6XVH063KGzXys1GiqA8z+ie&#10;UNljT+IVYhzEIYbAOkYUHMJ6DSlvGXYItzjdcrrFQv5s0AvjbHrHqyCr9aVYxcdUxbnqfpl1hzMJ&#10;zY8vr9ZXPBzNntVms2GbEzdjvoJNmOktRC+K0co89Tc3NlZQp/eZRuAjoIBdKCcp616HTtAlMUNC&#10;q8LRwVSnhDSF1kikWnRxMMLvwLBA3OZYpq4mHByKk+KlUlpDoCoMd+wCRxeYsc7NwGVV4I/AKb5A&#10;oa7t34BnRK0cA81gb0PE31Wn82oib8b4RwVG3kWCh9hd6oirNLx/dSbTXykL/uO9wr//6P03AAAA&#10;//8DAFBLAwQUAAYACAAAACEAyJWv9d4AAAAJAQAADwAAAGRycy9kb3ducmV2LnhtbEyPwW7CMAyG&#10;75P2DpEn7TbSUlah0hSxTVy4wdh2DY1pIxqnawJ0bz/vNI6//en353I5uk5ccAjWk4J0koBAqr2x&#10;1CjYv6+f5iBC1GR05wkV/GCAZXV/V+rC+Ctt8bKLjeASCoVW0MbYF1KGukWnw8T3SLw7+sHpyHFo&#10;pBn0lctdJ6dJkkunLfGFVvf42mJ92p2dgo3+6O1+dZx9bmWzWX/brH55+1Lq8WFcLUBEHOM/DH/6&#10;rA4VOx38mUwQHed5njOqIMtSEAxMk5QHBwXPsxRkVcrbD6pfAAAA//8DAFBLAQItABQABgAIAAAA&#10;IQC2gziS/gAAAOEBAAATAAAAAAAAAAAAAAAAAAAAAABbQ29udGVudF9UeXBlc10ueG1sUEsBAi0A&#10;FAAGAAgAAAAhADj9If/WAAAAlAEAAAsAAAAAAAAAAAAAAAAALwEAAF9yZWxzLy5yZWxzUEsBAi0A&#10;FAAGAAgAAAAhAMe47cHlAQAAGQQAAA4AAAAAAAAAAAAAAAAALgIAAGRycy9lMm9Eb2MueG1sUEsB&#10;Ai0AFAAGAAgAAAAhAMiVr/XeAAAACQEAAA8AAAAAAAAAAAAAAAAAPwQAAGRycy9kb3ducmV2Lnht&#10;bFBLBQYAAAAABAAEAPMAAABKBQAAAAA=&#10;" strokecolor="#94b64e [3046]">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799552" behindDoc="0" locked="0" layoutInCell="1" allowOverlap="1" wp14:anchorId="2486390C" wp14:editId="4C474159">
                <wp:simplePos x="0" y="0"/>
                <wp:positionH relativeFrom="column">
                  <wp:posOffset>1175385</wp:posOffset>
                </wp:positionH>
                <wp:positionV relativeFrom="paragraph">
                  <wp:posOffset>219710</wp:posOffset>
                </wp:positionV>
                <wp:extent cx="704850" cy="904875"/>
                <wp:effectExtent l="0" t="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704850" cy="904875"/>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BDC7DDE" id="Straight Arrow Connector 34" o:spid="_x0000_s1026" type="#_x0000_t32" style="position:absolute;margin-left:92.55pt;margin-top:17.3pt;width:55.5pt;height:71.2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iAOAIAAN4EAAAOAAAAZHJzL2Uyb0RvYy54bWysVEuP0zAQviPxHyzfadrull2ipivUsnBA&#10;ULHAfepHYskv2d6m/feMnTTL48IiLtY4nm9mvm9msr47GU2OIkTlbEMXszklwjLHlW0b+u3r/atb&#10;SmICy0E7Kxp6FpHebV6+WPe+FkvXOc1FIBjExrr3De1S8nVVRdYJA3HmvLD4KF0wkPAa2ooH6DG6&#10;0dVyPn9d9S5wHxwTMeLX3fBINyW+lIKlz1JGkYhuKNaWyhnKechntVlD3QbwnWJjGfAPVRhQFpNO&#10;oXaQgDwG9Ucoo1hw0ck0Y85UTkrFROGAbBbz39g8dOBF4YLiRD/JFP9fWPbpuA9E8YZeXVNiwWCP&#10;HlIA1XaJvA3B9WTrrEUdXSDognr1PtYI29p9GG/R70Mmf5LBEKmV/4CjQIv1PVv5DamSU9H9POku&#10;Tokw/Hgzv75dYXcYPr1B+2aV81RDwAz2Iab3whmSjYbGscCpsiEFHD/GNAAvgAzWlvQYd7VcYQbA&#10;GZMaEprGI+toW0pAtzi8LIVSaXRa8XuldQaXQRRbHcgRcISAMWHT1VjeL5455Q5iNzhytLIX1ME9&#10;Wl6sTgB/ZzlJZ48qW9wHmiszglOiBVaQreKZQOm/8USJtEWlckuGJhQrnbUYmH8REptbdB/YhPaQ&#10;yQwbgCuKql/2oARDQHaUSP+Z2BGS0aIs3jPxE6jkdzZNeKOsG1uTfwtP3UinxdgJOfhfpBgEyFoc&#10;HD+XOS0a4RKVuRoXPm/pz/cCf/otbX4AAAD//wMAUEsDBBQABgAIAAAAIQAKELag4QAAAAoBAAAP&#10;AAAAZHJzL2Rvd25yZXYueG1sTI/NTsMwEITvSLyDtUhcEHWSlqSEOBVCcEKqRPkRRzfeJhHxOond&#10;NuXpWU5wnJ1PszPFarKdOODoW0cK4lkEAqlypqVawdvr0/UShA+ajO4coYITeliV52eFzo070gse&#10;NqEWHEI+1wqaEPpcSl81aLWfuR6JvZ0brQ4sx1qaUR853HYyiaJUWt0Sf2h0jw8NVl+bvVWwePy8&#10;Sk52mn/LKvl4fl8Pu2wYlLq8mO7vQAScwh8Mv/W5OpTcaev2ZLzoWC9vYkYVzBcpCAaS25QPW3ay&#10;LAZZFvL/hPIHAAD//wMAUEsBAi0AFAAGAAgAAAAhALaDOJL+AAAA4QEAABMAAAAAAAAAAAAAAAAA&#10;AAAAAFtDb250ZW50X1R5cGVzXS54bWxQSwECLQAUAAYACAAAACEAOP0h/9YAAACUAQAACwAAAAAA&#10;AAAAAAAAAAAvAQAAX3JlbHMvLnJlbHNQSwECLQAUAAYACAAAACEAqFWYgDgCAADeBAAADgAAAAAA&#10;AAAAAAAAAAAuAgAAZHJzL2Uyb0RvYy54bWxQSwECLQAUAAYACAAAACEAChC2oOEAAAAKAQAADwAA&#10;AAAAAAAAAAAAAACSBAAAZHJzL2Rvd25yZXYueG1sUEsFBgAAAAAEAAQA8wAAAKAFAAAAAA==&#10;" strokecolor="#9bbb59 [3206]">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798528" behindDoc="0" locked="0" layoutInCell="1" allowOverlap="1" wp14:anchorId="64A2D1D1" wp14:editId="55581AA3">
                <wp:simplePos x="0" y="0"/>
                <wp:positionH relativeFrom="column">
                  <wp:posOffset>965835</wp:posOffset>
                </wp:positionH>
                <wp:positionV relativeFrom="paragraph">
                  <wp:posOffset>248285</wp:posOffset>
                </wp:positionV>
                <wp:extent cx="114300" cy="38100"/>
                <wp:effectExtent l="38100" t="38100" r="19050"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4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CA83D" id="Straight Arrow Connector 35" o:spid="_x0000_s1026" type="#_x0000_t32" style="position:absolute;margin-left:76.05pt;margin-top:19.55pt;width:9pt;height:3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DV4QEAABkEAAAOAAAAZHJzL2Uyb0RvYy54bWysU02P0zAQvSPxHyzfaZItoFXVdIW6fBwQ&#10;VLssd69jJ5b8pfHQtP+esZMGBEhoERdrbM97M+95vL05OcuOCpIJvuXNquZMeRk64/uWP3x59+Ka&#10;s4TCd8IGr1p+Vonf7J4/245xo67CEGyngBGJT5sxtnxAjJuqSnJQTqRViMrTpQ7gBNIW+qoDMRK7&#10;s9VVXb+uxgBdhCBVSnR6O13yXeHXWkn8rHVSyGzLqTcsK5T1Ma/Vbis2PYg4GDm3If6hCyeMp6IL&#10;1a1Awb6B+Y3KGQkhBY0rGVwVtDZSFQ2kpql/UXM/iKiKFjInxcWm9P9o5afjAZjpWr5+xZkXjt7o&#10;HkGYfkD2BiCMbB+8Jx8DMEohv8aYNgTb+wPMuxQPkMWfNDimrYkfaBR4ib7mKN+RVHYqvp8X39UJ&#10;maTDpnm5rul1JF2trxsKibia+DI2QsL3KjiWg5anub+lsamCOH5MOAEvgAy2Pq8ojH3rO4bnSAoR&#10;jPC9VXOdnFJlWZOQEuHZqgl+pzQZlNssQspoqr0FdhQ0VEJK5bFZmCg7w7SxdgHWfwfO+Rmqytg+&#10;BbwgSuXgcQE74wP8qTqeLi3rKf/iwKQ7W/AYunN54mINzV95k/mv5AH/eV/gP3707jsAAAD//wMA&#10;UEsDBBQABgAIAAAAIQDfVvD12gAAAAkBAAAPAAAAZHJzL2Rvd25yZXYueG1sTI9BT8MwDIXvSPyH&#10;yEjcWNqN0VGaTlCJMzDQzm5j2kLjVE22lX+Pd4KT/fSenj8X29kN6khT6D0bSBcJKOLG255bAx/v&#10;zzcbUCEiWxw8k4EfCrAtLy8KzK0/8Rsdd7FVUsIhRwNdjGOudWg6chgWfiQW79NPDqPIqdV2wpOU&#10;u0Evk+ROO+xZLnQ4UtVR8707OAM6qao+8/Flj/yFPl1lT69Nbcz11fz4ACrSHP/CcMYXdCiFqfYH&#10;tkENotfLVKIGVvcyz4EskaU2cLtOQZeF/v9B+QsAAP//AwBQSwECLQAUAAYACAAAACEAtoM4kv4A&#10;AADhAQAAEwAAAAAAAAAAAAAAAAAAAAAAW0NvbnRlbnRfVHlwZXNdLnhtbFBLAQItABQABgAIAAAA&#10;IQA4/SH/1gAAAJQBAAALAAAAAAAAAAAAAAAAAC8BAABfcmVscy8ucmVsc1BLAQItABQABgAIAAAA&#10;IQCWqFDV4QEAABkEAAAOAAAAAAAAAAAAAAAAAC4CAABkcnMvZTJvRG9jLnhtbFBLAQItABQABgAI&#10;AAAAIQDfVvD12gAAAAkBAAAPAAAAAAAAAAAAAAAAADsEAABkcnMvZG93bnJldi54bWxQSwUGAAAA&#10;AAQABADzAAAAQgUAAAAA&#10;" strokecolor="#4579b8 [3044]">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797504" behindDoc="0" locked="0" layoutInCell="1" allowOverlap="1" wp14:anchorId="3002C5A5" wp14:editId="75650A07">
                <wp:simplePos x="0" y="0"/>
                <wp:positionH relativeFrom="column">
                  <wp:posOffset>1099185</wp:posOffset>
                </wp:positionH>
                <wp:positionV relativeFrom="paragraph">
                  <wp:posOffset>410209</wp:posOffset>
                </wp:positionV>
                <wp:extent cx="2266950" cy="923925"/>
                <wp:effectExtent l="0" t="0" r="19050" b="28575"/>
                <wp:wrapNone/>
                <wp:docPr id="36" name="Straight Arrow Connector 36"/>
                <wp:cNvGraphicFramePr/>
                <a:graphic xmlns:a="http://schemas.openxmlformats.org/drawingml/2006/main">
                  <a:graphicData uri="http://schemas.microsoft.com/office/word/2010/wordprocessingShape">
                    <wps:wsp>
                      <wps:cNvCnPr/>
                      <wps:spPr>
                        <a:xfrm flipH="1">
                          <a:off x="0" y="0"/>
                          <a:ext cx="2266950" cy="92392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4F33589" id="Straight Arrow Connector 36" o:spid="_x0000_s1026" type="#_x0000_t32" style="position:absolute;margin-left:86.55pt;margin-top:32.3pt;width:178.5pt;height:72.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o9NAIAANUEAAAOAAAAZHJzL2Uyb0RvYy54bWysVNuO0zAQfUfiHyy/07RdtaJR0xVqWXhA&#10;ULHwAVNfEku+yfY27d8zdtIslxcW8WKN4znHc86Ms72/GE3OIkTlbEMXszklwjLHlW0b+v3bw5u3&#10;lMQEloN2VjT0KiK9371+te19LZauc5qLQJDExrr3De1S8nVVRdYJA3HmvLB4KF0wkHAb2ooH6JHd&#10;6Go5n6+r3gXug2MiRvx6GA7prvBLKVj6ImUUieiGYm2prKGsp7xWuy3UbQDfKTaWAf9QhQFl8dKJ&#10;6gAJyFNQf1AZxYKLTqYZc6ZyUiomigZUs5j/puaxAy+KFjQn+smm+P9o2efzMRDFG3q3psSCwR49&#10;pgCq7RJ5F4Lryd5Ziz66QDAF/ep9rBG2t8cw7qI/hiz+IoMhUiv/EUeh2IECyaW4fZ3cFpdEGH5c&#10;LtfrzQqbwvBss7zbLFeZvhp4Mp8PMX0QzpAcNDSOdU0FDXfA+VNMA/AGyGBtSY+8K2QlDHC0pIaE&#10;ofEoNtqWEtAtzixLoZQanVb8QWmdwWX+xF4HcgacHGBM2LQYy/slM195gNgNiRyjnAV1cE+Wl6gT&#10;wN9bTtLVo7kWnwHNlRnBKdECK8hRyUyg9N9kokXaolO5E4P3JUpXLQblX4XEnhbjBzWhPWUxw+Dj&#10;y0TXb+NfyBCQEyXKfyF2hGS0KO/thfgJVO53Nk14o6wbW5P/Bs/dSJdbJ+SQf7NiMCB7cXL8Wsaz&#10;eIRvp8zV+M7z4/x5X+DPf6PdDwAAAP//AwBQSwMEFAAGAAgAAAAhAG+sKnrhAAAACgEAAA8AAABk&#10;cnMvZG93bnJldi54bWxMj0tPwzAQhO9I/AdrkbhR59EGCHEqBEI8pB4oCMRtGy9xRGxHsZuGf89y&#10;gtvO7mj2m2o9215MNIbOOwXpIgFBrvG6c62C15e7swsQIaLT2HtHCr4pwLo+Pqqw1P7gnmnaxlZw&#10;iAslKjAxDqWUoTFkMSz8QI5vn360GFmOrdQjHjjc9jJLkkJa7Bx/MDjQjaHma7u3Ct4/Vm9Zc3u5&#10;GR7N/cY+5Q/phEulTk/m6ysQkeb4Z4ZffEaHmpl2fu90ED3r8zxlq4JiWYBgwypPeLFTkKU8yLqS&#10;/yvUPwAAAP//AwBQSwECLQAUAAYACAAAACEAtoM4kv4AAADhAQAAEwAAAAAAAAAAAAAAAAAAAAAA&#10;W0NvbnRlbnRfVHlwZXNdLnhtbFBLAQItABQABgAIAAAAIQA4/SH/1gAAAJQBAAALAAAAAAAAAAAA&#10;AAAAAC8BAABfcmVscy8ucmVsc1BLAQItABQABgAIAAAAIQBwNuo9NAIAANUEAAAOAAAAAAAAAAAA&#10;AAAAAC4CAABkcnMvZTJvRG9jLnhtbFBLAQItABQABgAIAAAAIQBvrCp64QAAAAoBAAAPAAAAAAAA&#10;AAAAAAAAAI4EAABkcnMvZG93bnJldi54bWxQSwUGAAAAAAQABADzAAAAnAUAAAAA&#10;" strokecolor="#4f81bd [3204]">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796480" behindDoc="0" locked="0" layoutInCell="1" allowOverlap="1" wp14:anchorId="403EAC7F" wp14:editId="3F6C6B03">
                <wp:simplePos x="0" y="0"/>
                <wp:positionH relativeFrom="column">
                  <wp:posOffset>1003935</wp:posOffset>
                </wp:positionH>
                <wp:positionV relativeFrom="paragraph">
                  <wp:posOffset>257810</wp:posOffset>
                </wp:positionV>
                <wp:extent cx="2343150" cy="923925"/>
                <wp:effectExtent l="0" t="0" r="19050"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2343150" cy="92392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B89D750" id="Straight Arrow Connector 37" o:spid="_x0000_s1026" type="#_x0000_t32" style="position:absolute;margin-left:79.05pt;margin-top:20.3pt;width:184.5pt;height:72.75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pOAIAAN8EAAAOAAAAZHJzL2Uyb0RvYy54bWysVEuP0zAQviPxHyzfafqgwEZNV6hl4YCg&#10;YoG760diyS+NvU377xk7aZbHhUVcrHE838x838xkc3u2hpwkRO1dQxezOSXScS+0axv67evdizeU&#10;xMScYMY72dCLjPR2+/zZpg+1XPrOGyGBYBAX6z40tEsp1FUVeSctizMfpMNH5cGyhFdoKwGsx+jW&#10;VMv5/FXVexABPJcx4tf98Ei3Jb5SkqfPSkWZiGko1pbKCeU85rPabljdAgud5mMZ7B+qsEw7TDqF&#10;2rPEyAPoP0JZzcFHr9KMe1t5pTSXhQOyWcx/Y3PfsSALFxQnhkmm+P/C8k+nAxAtGrp6TYljFnt0&#10;n4DptkvkLYDvyc47hzp6IOiCevUh1gjbuQOMtxgOkMmfFViijA4fcBRosb5nK78hVXIuul8m3eU5&#10;EY4fl6uXq8Ua28Px7Wa5ulmuc6JqiJjRAWJ6L70l2WhoHCucShtysNPHmAbgFZDBxpEe464xKuEM&#10;h0wZltC0AWlH11LCTIvTyxOUUqM3WtxpYzK4TKLcGSAnhjPEOJcuLcbyfvHMKfcsdoOjQCt7sRr8&#10;gxPF6iQT75wg6RJQZocLQXNlVgpKjMQKslU8E9PmbzxRIuNQqdyToQvFShcjB+ZfpMLuFuEHNtAe&#10;M5lhBXBHUfXrIpRgCMiOCuk/ETtCMlqWzXsifgKV/N6lCW+182Nr8n/hsRvpfO2EGvyvUgwCZC2O&#10;XlzKoBaNcIvKXI0bn9f053uBP/6Xtj8AAAD//wMAUEsDBBQABgAIAAAAIQA2K+Rd4QAAAAoBAAAP&#10;AAAAZHJzL2Rvd25yZXYueG1sTI/BTsMwEETvSPyDtUjcqJNC0ijEqQAJgcShogWJoxtvk9B4HcVu&#10;k/brWU5wnJ2n2ZliOdlOHHHwrSMF8SwCgVQ501Kt4GPzfJOB8EGT0Z0jVHBCD8vy8qLQuXEjveNx&#10;HWrBIeRzraAJoc+l9FWDVvuZ65HY27nB6sByqKUZ9MjhtpPzKEql1S3xh0b3+NRgtV8frILVIjHf&#10;r/t+vD29nD/HL3fePb5tlLq+mh7uQQScwh8Mv/W5OpTcaesOZLzoWCdZzKiCuygFwUAyX/Bhy06W&#10;xiDLQv6fUP4AAAD//wMAUEsBAi0AFAAGAAgAAAAhALaDOJL+AAAA4QEAABMAAAAAAAAAAAAAAAAA&#10;AAAAAFtDb250ZW50X1R5cGVzXS54bWxQSwECLQAUAAYACAAAACEAOP0h/9YAAACUAQAACwAAAAAA&#10;AAAAAAAAAAAvAQAAX3JlbHMvLnJlbHNQSwECLQAUAAYACAAAACEAzP0EKTgCAADfBAAADgAAAAAA&#10;AAAAAAAAAAAuAgAAZHJzL2Uyb0RvYy54bWxQSwECLQAUAAYACAAAACEANivkXeEAAAAKAQAADwAA&#10;AAAAAAAAAAAAAACSBAAAZHJzL2Rvd25yZXYueG1sUEsFBgAAAAAEAAQA8wAAAKAFAAAAAA==&#10;" strokecolor="#4f81bd [3204]">
                <v:stroke dashstyle="dash"/>
              </v:shape>
            </w:pict>
          </mc:Fallback>
        </mc:AlternateContent>
      </w:r>
      <w:r>
        <w:rPr>
          <w:rFonts w:eastAsiaTheme="minorEastAsia" w:cstheme="minorHAnsi"/>
          <w:noProof/>
          <w:sz w:val="32"/>
          <w:szCs w:val="32"/>
        </w:rPr>
        <mc:AlternateContent>
          <mc:Choice Requires="wps">
            <w:drawing>
              <wp:anchor distT="0" distB="0" distL="114300" distR="114300" simplePos="0" relativeHeight="251793408" behindDoc="0" locked="0" layoutInCell="1" allowOverlap="1" wp14:anchorId="3D523AFD" wp14:editId="16ADE124">
                <wp:simplePos x="0" y="0"/>
                <wp:positionH relativeFrom="column">
                  <wp:posOffset>3823335</wp:posOffset>
                </wp:positionH>
                <wp:positionV relativeFrom="paragraph">
                  <wp:posOffset>210185</wp:posOffset>
                </wp:positionV>
                <wp:extent cx="695325" cy="9525"/>
                <wp:effectExtent l="0" t="57150" r="47625" b="123825"/>
                <wp:wrapNone/>
                <wp:docPr id="38" name="Straight Arrow Connector 38"/>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CF8066" id="Straight Arrow Connector 38" o:spid="_x0000_s1026" type="#_x0000_t32" style="position:absolute;margin-left:301.05pt;margin-top:16.55pt;width:54.75pt;height:.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1By2QEAAAQEAAAOAAAAZHJzL2Uyb0RvYy54bWysU9uO0zAQfUfiHyy/06RddcVGTVeoC7wg&#10;qFj4AK8zTiz5prFp2r9n7KRZBAgkxMvEjuecmXM83t2frWEnwKi9a/l6VXMGTvpOu77lX7+8e/Wa&#10;s5iE64TxDlp+gcjv9y9f7MbQwMYP3nSAjEhcbMbQ8iGl0FRVlANYEVc+gKND5dGKRFvsqw7FSOzW&#10;VJu6vq1Gj11ALyFG+vswHfJ94VcKZPqkVITETMupt1QilviUY7XfiaZHEQYt5zbEP3RhhXZUdKF6&#10;EEmwb6h/obJaoo9epZX0tvJKaQlFA6lZ1z+peRxEgKKFzIlhsSn+P1r58XREpruW39BNOWHpjh4T&#10;Ct0Pib1B9CM7eOfIR4+MUsivMcSGYAd3xHkXwxGz+LNCm78ki52Lx5fFYzgnJunn7d32ZrPlTNLR&#10;3ZZWxFE9QwPG9B68ZXnR8ji3svSwLi6L04eYJuAVkOsal2MS2rx1HUuXQGISauF6A3OdnFJlBVPP&#10;ZZUuBib4Z1DkBXW5KWXKFMLBIDsJmh8hJbi0XpgoO8OUNmYB1n8HzvkZCmVCF/Ak7o9VF0Sp7F1a&#10;wFY7j7+rns7XltWUf3Vg0p0tePLdpdxmsYZGrdzJ/CzyLP+4L/Dnx7v/DgAA//8DAFBLAwQUAAYA&#10;CAAAACEA+BuT5doAAAAJAQAADwAAAGRycy9kb3ducmV2LnhtbEyPTU/DMAyG70j8h8hI3FjabQqo&#10;NJ0Q0u5sY3evST+0xqmStOv+PeYEJ8v2o9ePy93iBjHbEHtPGvJVBsJS7U1PrYbv0/7lDURMSAYH&#10;T1bD3UbYVY8PJRbG3+hg52NqBYdQLFBDl9JYSBnrzjqMKz9a4l3jg8PEbWilCXjjcDfIdZYp6bAn&#10;vtDhaD87W1+Pk9Pwta9nFZvpcGpUuJ+nLeJ1Qa2fn5aPdxDJLukPhl99VoeKnS5+IhPFoEFl65xR&#10;DZsNVwZe81yBuPBgq0BWpfz/QfUDAAD//wMAUEsBAi0AFAAGAAgAAAAhALaDOJL+AAAA4QEAABMA&#10;AAAAAAAAAAAAAAAAAAAAAFtDb250ZW50X1R5cGVzXS54bWxQSwECLQAUAAYACAAAACEAOP0h/9YA&#10;AACUAQAACwAAAAAAAAAAAAAAAAAvAQAAX3JlbHMvLnJlbHNQSwECLQAUAAYACAAAACEA3n9QctkB&#10;AAAEBAAADgAAAAAAAAAAAAAAAAAuAgAAZHJzL2Uyb0RvYy54bWxQSwECLQAUAAYACAAAACEA+BuT&#10;5doAAAAJAQAADwAAAAAAAAAAAAAAAAAzBAAAZHJzL2Rvd25yZXYueG1sUEsFBgAAAAAEAAQA8wAA&#10;ADoFA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92384" behindDoc="0" locked="0" layoutInCell="1" allowOverlap="1" wp14:anchorId="27A2E4C4" wp14:editId="2F2F0002">
                <wp:simplePos x="0" y="0"/>
                <wp:positionH relativeFrom="column">
                  <wp:posOffset>2299335</wp:posOffset>
                </wp:positionH>
                <wp:positionV relativeFrom="paragraph">
                  <wp:posOffset>248285</wp:posOffset>
                </wp:positionV>
                <wp:extent cx="676275" cy="9525"/>
                <wp:effectExtent l="0" t="57150" r="47625" b="123825"/>
                <wp:wrapNone/>
                <wp:docPr id="39" name="Straight Arrow Connector 39"/>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4941C8" id="Straight Arrow Connector 39" o:spid="_x0000_s1026" type="#_x0000_t32" style="position:absolute;margin-left:181.05pt;margin-top:19.55pt;width:53.25pt;height:.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RZ2gEAAAQEAAAOAAAAZHJzL2Uyb0RvYy54bWysU9uO0zAQfUfiHyy/07RB7bJR0xXqAi8I&#10;ql34AK9jN5Z803ho2r9n7KRZBAgkxMsktuecmXM83t6dnWUnBckE3/LVYsmZ8jJ0xh9b/vXL+1dv&#10;OEsofCds8KrlF5X43e7li+0QG1WHPthOASMSn5ohtrxHjE1VJdkrJ9IiROXpUAdwAmkJx6oDMRC7&#10;s1W9XG6qIUAXIUiVEu3ej4d8V/i1VhI/a50UMtty6g1LhBKfcqx2W9EcQcTeyKkN8Q9dOGE8FZ2p&#10;7gUK9g3ML1TOSAgpaFzI4KqgtZGqaCA1q+VPah57EVXRQuakONuU/h+t/HQ6ADNdy1/fcuaFozt6&#10;RBDm2CN7CxAGtg/ek48BGKWQX0NMDcH2/gDTKsUDZPFnDS5/SRY7F48vs8fqjEzS5uZmU9+sOZN0&#10;dLuu15mxeoZGSPhBBcfyT8vT1Mrcw6q4LE4fE47AKyDXtT5HFMa+8x3DSyQxCEb4o1VTnZxSZQVj&#10;z+UPL1aN8AelyQvqsi5lyhSqvQV2EjQ/QkrlcTUzUXaGaWPtDFz+HTjlZ6gqEzqDR3F/rDojSuXg&#10;cQY74wP8rjqery3rMf/qwKg7W/AUuku5zWINjVq5k+lZ5Fn+cV3gz4939x0AAP//AwBQSwMEFAAG&#10;AAgAAAAhADO1W7LaAAAACQEAAA8AAABkcnMvZG93bnJldi54bWxMj81uwjAQhO+VeAdrkXorDhRZ&#10;NI2DqkrcC5T7Em9+RGxHthPC23d7ak87qx3NflPsZ9uLiULsvNOwXmUgyFXedK7R8H0+vOxAxITO&#10;YO8daXhQhH25eCowN/7ujjSdUiM4xMUcNbQpDbmUsWrJYlz5gRzfah8sJl5DI03AO4fbXm6yTEmL&#10;neMPLQ702VJ1O41Ww9ehmlSsx+O5VuFxGbeItxm1fl7OH+8gEs3pzwy/+IwOJTNd/ehMFL2GV7VZ&#10;s5XFG082bNVOgbiyyBTIspD/G5Q/AAAA//8DAFBLAQItABQABgAIAAAAIQC2gziS/gAAAOEBAAAT&#10;AAAAAAAAAAAAAAAAAAAAAABbQ29udGVudF9UeXBlc10ueG1sUEsBAi0AFAAGAAgAAAAhADj9If/W&#10;AAAAlAEAAAsAAAAAAAAAAAAAAAAALwEAAF9yZWxzLy5yZWxzUEsBAi0AFAAGAAgAAAAhAJZQ5Fna&#10;AQAABAQAAA4AAAAAAAAAAAAAAAAALgIAAGRycy9lMm9Eb2MueG1sUEsBAi0AFAAGAAgAAAAhADO1&#10;W7LaAAAACQEAAA8AAAAAAAAAAAAAAAAANAQAAGRycy9kb3ducmV2LnhtbFBLBQYAAAAABAAEAPMA&#10;AAA7BQ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91360" behindDoc="0" locked="0" layoutInCell="1" allowOverlap="1" wp14:anchorId="3920072C" wp14:editId="1CBFF08A">
                <wp:simplePos x="0" y="0"/>
                <wp:positionH relativeFrom="column">
                  <wp:posOffset>861060</wp:posOffset>
                </wp:positionH>
                <wp:positionV relativeFrom="paragraph">
                  <wp:posOffset>219710</wp:posOffset>
                </wp:positionV>
                <wp:extent cx="609600" cy="9525"/>
                <wp:effectExtent l="0" t="57150" r="57150" b="123825"/>
                <wp:wrapNone/>
                <wp:docPr id="40" name="Straight Arrow Connector 40"/>
                <wp:cNvGraphicFramePr/>
                <a:graphic xmlns:a="http://schemas.openxmlformats.org/drawingml/2006/main">
                  <a:graphicData uri="http://schemas.microsoft.com/office/word/2010/wordprocessingShape">
                    <wps:wsp>
                      <wps:cNvCnPr/>
                      <wps:spPr>
                        <a:xfrm>
                          <a:off x="0" y="0"/>
                          <a:ext cx="60960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E31547" id="Straight Arrow Connector 40" o:spid="_x0000_s1026" type="#_x0000_t32" style="position:absolute;margin-left:67.8pt;margin-top:17.3pt;width:48pt;height:.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7l2QEAAAQEAAAOAAAAZHJzL2Uyb0RvYy54bWysU9uO0zAQfUfiHyy/06QVW7FV0xXqAi8I&#10;KhY+wOuMG0u+aWya5O8ZO2kWLQgkxMsktuecmXM83t8N1rALYNTeNXy9qjkDJ32r3bnh376+f/WG&#10;s5iEa4XxDho+QuR3h5cv9n3YwcZ33rSAjEhc3PWh4V1KYVdVUXZgRVz5AI4OlUcrEi3xXLUoemK3&#10;ptrU9bbqPbYBvYQYafd+OuSHwq8UyPRZqQiJmYZTb6lELPExx+qwF7szitBpObch/qELK7SjogvV&#10;vUiCfUf9C5XVEn30Kq2kt5VXSksoGkjNun6m5qETAYoWMieGxab4/2jlp8sJmW4b/prsccLSHT0k&#10;FPrcJfYW0ffs6J0jHz0ySiG/+hB3BDu6E86rGE6YxQ8Kbf6SLDYUj8fFYxgSk7S5rW+3NZWSdHR7&#10;s7nJjNUTNGBMH8Bbln8aHudWlh7WxWVx+RjTBLwCcl3jckxCm3euZWkMJCahFu5sYK6TU6qsYOq5&#10;/KXRwAT/Aoq8oC43pUyZQjgaZBdB8yOkBJfWCxNlZ5jSxizA+u/AOT9DoUzoAp7E/bHqgiiVvUsL&#10;2Grn8XfV03BtWU35Vwcm3dmCR9+O5TaLNTRq5U7mZ5Fn+ed1gT893sMPAAAA//8DAFBLAwQUAAYA&#10;CAAAACEAbpeRSdoAAAAJAQAADwAAAGRycy9kb3ducmV2LnhtbEyPT2/CMAzF75P4DpGRdhtpKYum&#10;rimaJnEfMO6mcf+IJqmatJRvP++0nexnPz3/XOwX24uZxtB5pyHdJCDIVd50rtHwfT68vIEIEZ3B&#10;3jvS8KAA+3L1VGBu/N0daT7FRnCICzlqaGMccilD1ZLFsPEDOd7VfrQYWY6NNCPeOdz2cpskSlrs&#10;HF9ocaDPlqrbabIavg7VrEI9Hc+1Gh+XaYd4W1Dr5/Xy8Q4i0hL/zPCLz+hQMtPVT84E0bPOXhVb&#10;NWQ7rmzYZik3Vx6oFGRZyP8flD8AAAD//wMAUEsBAi0AFAAGAAgAAAAhALaDOJL+AAAA4QEAABMA&#10;AAAAAAAAAAAAAAAAAAAAAFtDb250ZW50X1R5cGVzXS54bWxQSwECLQAUAAYACAAAACEAOP0h/9YA&#10;AACUAQAACwAAAAAAAAAAAAAAAAAvAQAAX3JlbHMvLnJlbHNQSwECLQAUAAYACAAAACEACrTu5dkB&#10;AAAEBAAADgAAAAAAAAAAAAAAAAAuAgAAZHJzL2Uyb0RvYy54bWxQSwECLQAUAAYACAAAACEAbpeR&#10;SdoAAAAJAQAADwAAAAAAAAAAAAAAAAAzBAAAZHJzL2Rvd25yZXYueG1sUEsFBgAAAAAEAAQA8wAA&#10;ADoFA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788288" behindDoc="0" locked="0" layoutInCell="1" allowOverlap="1" wp14:anchorId="0A7B918A" wp14:editId="418AFF79">
                <wp:simplePos x="0" y="0"/>
                <wp:positionH relativeFrom="column">
                  <wp:posOffset>1470660</wp:posOffset>
                </wp:positionH>
                <wp:positionV relativeFrom="paragraph">
                  <wp:posOffset>10160</wp:posOffset>
                </wp:positionV>
                <wp:extent cx="838200" cy="4191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6E4797" w14:textId="77777777" w:rsidR="004C5D59" w:rsidRPr="001C0245" w:rsidRDefault="004C5D59" w:rsidP="004C5D59">
                            <w:pPr>
                              <w:jc w:val="center"/>
                              <w:rPr>
                                <w:lang w:val="en-GB"/>
                              </w:rPr>
                            </w:pPr>
                            <m:oMathPara>
                              <m:oMath>
                                <m:r>
                                  <w:rPr>
                                    <w:rFonts w:ascii="Cambria Math" w:hAnsi="Cambria Math"/>
                                    <w:lang w:val="en-GB"/>
                                  </w:rPr>
                                  <m:t>lh</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B918A" id="Rectangle 41" o:spid="_x0000_s1064" style="position:absolute;left:0;text-align:left;margin-left:115.8pt;margin-top:.8pt;width:66pt;height:33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TqegIAAE0FAAAOAAAAZHJzL2Uyb0RvYy54bWysVMFu2zAMvQ/YPwi6r47TdEuDOkXQosOA&#10;og3aDj0rshQbkEWNUmJnXz9KdtyiKzZgWA4OJZKP5COpi8uuMWyv0NdgC56fTDhTVkJZ223Bvz/d&#10;fJpz5oOwpTBgVcEPyvPL5ccPF61bqClUYEqFjECsX7Su4FUIbpFlXlaqEf4EnLKk1ICNCHTEbVai&#10;aAm9Mdl0MvmctYClQ5DKe7q97pV8mfC1VjLca+1VYKbglFtIX0zfTfxmywux2KJwVS2HNMQ/ZNGI&#10;2lLQEepaBMF2WP8G1dQSwYMOJxKaDLSupUo1UDX55E01j5VwKtVC5Hg30uT/H6y826+R1WXBZzln&#10;VjTUowdiTditUYzuiKDW+QXZPbo1DidPYqy209jEf6qDdYnUw0iq6gKTdDk/nVOjOJOkmuXnOcmE&#10;kr04O/Thq4KGRaHgSNETlWJ/60NvejQhv5hMHz5J4WBUzMDYB6WpDgo4Td5pgtSVQbYX1HshpbJh&#10;UFWiVP312YR+Qz6jR8ouAUZkXRszYud/wu5zHeyjq0oDODpP/u48eqTIYMPo3NQW8D0AE1KTiFDd&#10;2x9J6qmJLIVu06Uen86P/dxAeaDGI/Qb4Z28qYn+W+HDWiCtAHWM1jrc00cbaAsOg8RZBfjzvfto&#10;T5NJWs5aWqmC+x87gYoz883SzJ7ns1ncwXSYnX2Z0gFfazavNXbXXAF1jsaSsktitA/mKGqE5pm2&#10;fxWjkkpYSbELLgMeD1ehX3V6P6RarZIZ7Z0T4dY+OhnBI9FxvJ66Z4FumMFAw3sHx/UTizej2NtG&#10;TwurXQBdpzmNVPe8Di2gnU2zNLwv8VF4fU5WL6/g8hcAAAD//wMAUEsDBBQABgAIAAAAIQA1TVwd&#10;3QAAAAgBAAAPAAAAZHJzL2Rvd25yZXYueG1sTI/NTsMwEITvSH0Haytxo04TZKoQp0IITggkWh7A&#10;jbdJiH8i22lTnp7lRE+7qxnNflNtZ2vYCUPsvZOwXmXA0DVe966V8LV/vdsAi0k5rYx3KOGCEbb1&#10;4qZSpfZn94mnXWoZhbhYKgldSmPJeWw6tCqu/IiOtKMPViU6Q8t1UGcKt4bnWSa4Vb2jD50a8bnD&#10;ZthNVsLPfjMO+ju8m4/7y+CPb/FlyqOUt8v56RFYwjn9m+EPn9ChJqaDn5yOzEjIi7UgKwk0SC9E&#10;QctBgngQwOuKXxeofwEAAP//AwBQSwECLQAUAAYACAAAACEAtoM4kv4AAADhAQAAEwAAAAAAAAAA&#10;AAAAAAAAAAAAW0NvbnRlbnRfVHlwZXNdLnhtbFBLAQItABQABgAIAAAAIQA4/SH/1gAAAJQBAAAL&#10;AAAAAAAAAAAAAAAAAC8BAABfcmVscy8ucmVsc1BLAQItABQABgAIAAAAIQDFnCTqegIAAE0FAAAO&#10;AAAAAAAAAAAAAAAAAC4CAABkcnMvZTJvRG9jLnhtbFBLAQItABQABgAIAAAAIQA1TVwd3QAAAAgB&#10;AAAPAAAAAAAAAAAAAAAAANQEAABkcnMvZG93bnJldi54bWxQSwUGAAAAAAQABADzAAAA3gUAAAAA&#10;" fillcolor="#c0504d [3205]" strokecolor="#622423 [1605]" strokeweight="2pt">
                <v:textbox>
                  <w:txbxContent>
                    <w:p w14:paraId="286E4797" w14:textId="77777777" w:rsidR="004C5D59" w:rsidRPr="001C0245" w:rsidRDefault="004C5D59" w:rsidP="004C5D59">
                      <w:pPr>
                        <w:jc w:val="center"/>
                        <w:rPr>
                          <w:lang w:val="en-GB"/>
                        </w:rPr>
                      </w:pPr>
                      <m:oMathPara>
                        <m:oMath>
                          <m:r>
                            <w:rPr>
                              <w:rFonts w:ascii="Cambria Math" w:hAnsi="Cambria Math"/>
                              <w:lang w:val="en-GB"/>
                            </w:rPr>
                            <m:t>lh</m:t>
                          </m:r>
                        </m:oMath>
                      </m:oMathPara>
                    </w:p>
                  </w:txbxContent>
                </v:textbox>
              </v:rect>
            </w:pict>
          </mc:Fallback>
        </mc:AlternateContent>
      </w:r>
      <w:r>
        <w:rPr>
          <w:rFonts w:eastAsiaTheme="minorEastAsia" w:cstheme="minorHAnsi"/>
          <w:noProof/>
          <w:sz w:val="32"/>
          <w:szCs w:val="32"/>
        </w:rPr>
        <mc:AlternateContent>
          <mc:Choice Requires="wps">
            <w:drawing>
              <wp:anchor distT="0" distB="0" distL="114300" distR="114300" simplePos="0" relativeHeight="251787264" behindDoc="0" locked="0" layoutInCell="1" allowOverlap="1" wp14:anchorId="0C77A279" wp14:editId="64A0A371">
                <wp:simplePos x="0" y="0"/>
                <wp:positionH relativeFrom="margin">
                  <wp:align>left</wp:align>
                </wp:positionH>
                <wp:positionV relativeFrom="paragraph">
                  <wp:posOffset>13970</wp:posOffset>
                </wp:positionV>
                <wp:extent cx="838200" cy="4191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89ECC" w14:textId="77777777" w:rsidR="004C5D59" w:rsidRPr="001C0245" w:rsidRDefault="004C5D59" w:rsidP="004C5D59">
                            <w:pPr>
                              <w:jc w:val="center"/>
                              <w:rPr>
                                <w:lang w:val="en-GB"/>
                              </w:rPr>
                            </w:pPr>
                            <m:oMathPara>
                              <m:oMath>
                                <m:r>
                                  <w:rPr>
                                    <w:rFonts w:ascii="Cambria Math" w:hAnsi="Cambria Math"/>
                                    <w:lang w:val="en-GB"/>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7A279" id="Rectangle 42" o:spid="_x0000_s1065" style="position:absolute;left:0;text-align:left;margin-left:0;margin-top:1.1pt;width:66pt;height:33pt;z-index:251787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YfgIAAE0FAAAOAAAAZHJzL2Uyb0RvYy54bWysVMFu2zAMvQ/YPwi6r47TdGuCOEXQosOA&#10;oi3aDj0rshQbkEWNUmJnXz9KdtyiLXYYloNDieQj+UhqedE1hu0V+hpswfOTCWfKSihruy34z6fr&#10;L+ec+SBsKQxYVfCD8vxi9fnTsnULNYUKTKmQEYj1i9YVvArBLbLMy0o1wp+AU5aUGrARgY64zUoU&#10;LaE3JptOJl+zFrB0CFJ5T7dXvZKvEr7WSoY7rb0KzBSccgvpi+m7id9stRSLLQpX1XJIQ/xDFo2o&#10;LQUdoa5EEGyH9TuoppYIHnQ4kdBkoHUtVaqBqsknb6p5rIRTqRYix7uRJv//YOXt/h5ZXRZ8NuXM&#10;ioZ69ECsCbs1itEdEdQ6vyC7R3ePw8mTGKvtNDbxn+pgXSL1MJKqusAkXZ6fnlOjOJOkmuXznGRC&#10;yV6cHfrwXUHDolBwpOiJSrG/8aE3PZqQX0ymD5+kcDAqZmDsg9JUBwWcJu80QerSINsL6r2QUtmQ&#10;96pKlKq/PpvQb8hn9EjZJcCIrGtjRuwBIE7ne+w+18E+uqo0gKPz5G+J9c6jR4oMNozOTW0BPwIw&#10;VNUQubc/ktRTE1kK3aZLPT6dR9N4tYHyQI1H6DfCO3ldE/03wod7gbQC1DFa63BHH22gLTgMEmcV&#10;4O+P7qM9TSZpOWtppQruf+0EKs7MD0szO89ns7iD6TA7+zalA77WbF5r7K65BOpcTg+Ik0mM9sEc&#10;RY3QPNP2r2NUUgkrKXbBZcDj4TL0q07vh1TrdTKjvXMi3NhHJyN4JDqO11P3LNANMxhoeG/huH5i&#10;8WYUe9voaWG9C6DrNKcvvA4toJ1NszS8L/FReH1OVi+v4OoPAAAA//8DAFBLAwQUAAYACAAAACEA&#10;uvA+p9kAAAAFAQAADwAAAGRycy9kb3ducmV2LnhtbEyPwU7DMBBE70j8g7VI3KhTg0oUsqkQEkLi&#10;gmj7AW68JAF7HdlOE/h63BMcRzOaeVNvF2fFiUIcPCOsVwUI4tabgTuEw/75pgQRk2ajrWdC+KYI&#10;2+byotaV8TO/02mXOpFLOFYaoU9prKSMbU9Ox5UfibP34YPTKcvQSRP0nMudlaooNtLpgfNCr0d6&#10;6qn92k0Owa/f0ut+vpuY5vBSDp+t/bkvEa+vlscHEImW9BeGM35GhyYzHf3EJgqLkI8kBKVAnM1b&#10;lfURYVMqkE0t/9M3vwAAAP//AwBQSwECLQAUAAYACAAAACEAtoM4kv4AAADhAQAAEwAAAAAAAAAA&#10;AAAAAAAAAAAAW0NvbnRlbnRfVHlwZXNdLnhtbFBLAQItABQABgAIAAAAIQA4/SH/1gAAAJQBAAAL&#10;AAAAAAAAAAAAAAAAAC8BAABfcmVscy8ucmVsc1BLAQItABQABgAIAAAAIQA/mmlYfgIAAE0FAAAO&#10;AAAAAAAAAAAAAAAAAC4CAABkcnMvZTJvRG9jLnhtbFBLAQItABQABgAIAAAAIQC68D6n2QAAAAUB&#10;AAAPAAAAAAAAAAAAAAAAANgEAABkcnMvZG93bnJldi54bWxQSwUGAAAAAAQABADzAAAA3gUAAAAA&#10;" fillcolor="#4f81bd [3204]" strokecolor="#243f60 [1604]" strokeweight="2pt">
                <v:textbox>
                  <w:txbxContent>
                    <w:p w14:paraId="59089ECC" w14:textId="77777777" w:rsidR="004C5D59" w:rsidRPr="001C0245" w:rsidRDefault="004C5D59" w:rsidP="004C5D59">
                      <w:pPr>
                        <w:jc w:val="center"/>
                        <w:rPr>
                          <w:lang w:val="en-GB"/>
                        </w:rPr>
                      </w:pPr>
                      <m:oMathPara>
                        <m:oMath>
                          <m:r>
                            <w:rPr>
                              <w:rFonts w:ascii="Cambria Math" w:hAnsi="Cambria Math"/>
                              <w:lang w:val="en-GB"/>
                            </w:rPr>
                            <m:t>s</m:t>
                          </m:r>
                        </m:oMath>
                      </m:oMathPara>
                    </w:p>
                  </w:txbxContent>
                </v:textbox>
                <w10:wrap anchorx="margin"/>
              </v:rect>
            </w:pict>
          </mc:Fallback>
        </mc:AlternateContent>
      </w:r>
      <w:r>
        <w:rPr>
          <w:rFonts w:eastAsiaTheme="minorEastAsia" w:cstheme="minorHAnsi"/>
          <w:noProof/>
          <w:sz w:val="32"/>
          <w:szCs w:val="32"/>
        </w:rPr>
        <w:t>d</w:t>
      </w:r>
    </w:p>
    <w:p w14:paraId="0EF6DA50" w14:textId="77777777" w:rsidR="004C5D59" w:rsidRPr="00182444" w:rsidRDefault="004C5D59" w:rsidP="004C5D59">
      <w:pPr>
        <w:rPr>
          <w:rFonts w:eastAsiaTheme="minorEastAsia" w:cstheme="minorHAnsi"/>
          <w:noProof/>
          <w:sz w:val="24"/>
          <w:szCs w:val="24"/>
        </w:rPr>
      </w:pPr>
      <m:oMathPara>
        <m:oMath>
          <m:r>
            <m:rPr>
              <m:sty m:val="p"/>
            </m:rPr>
            <w:rPr>
              <w:rFonts w:ascii="Cambria Math" w:hAnsi="Cambria Math" w:cstheme="minorHAnsi"/>
              <w:noProof/>
              <w:sz w:val="24"/>
              <w:szCs w:val="24"/>
            </w:rPr>
            <w:br/>
          </m:r>
        </m:oMath>
      </m:oMathPara>
    </w:p>
    <w:p w14:paraId="2F21E7A2" w14:textId="49643305" w:rsidR="004C5D59" w:rsidRDefault="004C5D59" w:rsidP="004C5D59">
      <w:pPr>
        <w:jc w:val="both"/>
        <w:rPr>
          <w:rFonts w:cstheme="minorHAnsi"/>
          <w:noProof/>
          <w:sz w:val="24"/>
          <w:szCs w:val="24"/>
        </w:rPr>
      </w:pPr>
      <w:r>
        <w:rPr>
          <w:rFonts w:eastAsiaTheme="minorEastAsia" w:cstheme="minorHAnsi"/>
          <w:noProof/>
          <w:sz w:val="32"/>
          <w:szCs w:val="32"/>
        </w:rPr>
        <mc:AlternateContent>
          <mc:Choice Requires="wps">
            <w:drawing>
              <wp:anchor distT="0" distB="0" distL="114300" distR="114300" simplePos="0" relativeHeight="251817984" behindDoc="0" locked="0" layoutInCell="1" allowOverlap="1" wp14:anchorId="01AB1BB1" wp14:editId="2406344A">
                <wp:simplePos x="0" y="0"/>
                <wp:positionH relativeFrom="column">
                  <wp:posOffset>880110</wp:posOffset>
                </wp:positionH>
                <wp:positionV relativeFrom="paragraph">
                  <wp:posOffset>594995</wp:posOffset>
                </wp:positionV>
                <wp:extent cx="514350" cy="3429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514350" cy="342900"/>
                        </a:xfrm>
                        <a:prstGeom prst="rect">
                          <a:avLst/>
                        </a:prstGeom>
                        <a:solidFill>
                          <a:schemeClr val="lt1"/>
                        </a:solidFill>
                        <a:ln w="6350">
                          <a:solidFill>
                            <a:schemeClr val="tx2">
                              <a:lumMod val="60000"/>
                              <a:lumOff val="40000"/>
                            </a:schemeClr>
                          </a:solidFill>
                        </a:ln>
                      </wps:spPr>
                      <wps:txbx>
                        <w:txbxContent>
                          <w:p w14:paraId="14A1ADAA" w14:textId="77777777" w:rsidR="004C5D59" w:rsidRDefault="00914B45" w:rsidP="004C5D59">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B1BB1" id="Text Box 43" o:spid="_x0000_s1066" type="#_x0000_t202" style="position:absolute;left:0;text-align:left;margin-left:69.3pt;margin-top:46.85pt;width:40.5pt;height:27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38YQIAAOUEAAAOAAAAZHJzL2Uyb0RvYy54bWysVN9P2zAQfp+0/8Hy+0hbAoOKFHUgpkkM&#10;kGDi2XUcGsn2ebbbhP31++w00LFJk6b1wT3fne/Hd9/l7Lw3mm2VDy3Zik8PJpwpK6lu7VPFvz1c&#10;fTjhLERha6HJqoo/q8DPF+/fnXVurma0Jl0rzxDEhnnnKr6O0c2LIsi1MiIckFMWxoa8ERFX/1TU&#10;XnSIbnQxm0yOi4587TxJFQK0l4ORL3L8plEy3jZNUJHpiqO2mE+fz1U6i8WZmD954dat3JUh/qEK&#10;I1qLpC+hLkUUbOPb30KZVnoK1MQDSaagpmmlyj2gm+nkTTf3a+FU7gXgBPcCU/h/YeXN9s6ztq54&#10;eciZFQYzelB9ZJ+oZ1ABn86FOdzuHRxjDz3mPOoDlKntvvEm/aMhBjuQfn5BN0WTUB5Ny8MjWCRM&#10;h+XsdJLRL14fOx/iZ0WGJaHiHsPLmIrtdYgoBK6jS8oVSLf1Vat1viTCqAvt2VZg1DrmEvHiFy9t&#10;WVfx41TG3yLEfpZ99MZ8pXqIejzBb6AM1CDWoC5HdUo31pHL3UsOm7ZQJjQH1JIU+1U/oJ/jJtWK&#10;6mcg7WnganDyqgUe1yLEO+FBTkCIhYu3OBpN6Id2Emdr8j/+pE/+4AysnHUge8XD943wijP9xYJN&#10;p9OyTNuRL+XRxxkuft+y2rfYjbkggDzFajuZxeQf9Sg2nswj9nKZssIkrETuisdRvIjDCmKvpVou&#10;sxP2wYl4be+dTKHTfNK0H/pH4d2OEhFcuqFxLcT8DTMG3/TS0nITqWkzbV5R3eGPXcrj2e19Wtb9&#10;e/Z6/TotfgIAAP//AwBQSwMEFAAGAAgAAAAhACHF4SrgAAAACgEAAA8AAABkcnMvZG93bnJldi54&#10;bWxMj81OwzAQhO+VeAdrkbhU1GlCmzTEqRACgSouLT9nN16SqPE6it02vD3LiR5n59PsTLEebSdO&#10;OPjWkYL5LAKBVDnTUq3g4/35NgPhgyajO0eo4Ac9rMurSaFz4860xdMu1IJDyOdaQRNCn0vpqwat&#10;9jPXI7H37QarA8uhlmbQZw63nYyjaCmtbok/NLrHxwarw+5oFby8vX5uvU0WZvNlsk2onuJpdFDq&#10;5np8uAcRcAz/MPzV5+pQcqe9O5LxomOdZEtGFaySFAQD8XzFhz07d2kKsizk5YTyFwAA//8DAFBL&#10;AQItABQABgAIAAAAIQC2gziS/gAAAOEBAAATAAAAAAAAAAAAAAAAAAAAAABbQ29udGVudF9UeXBl&#10;c10ueG1sUEsBAi0AFAAGAAgAAAAhADj9If/WAAAAlAEAAAsAAAAAAAAAAAAAAAAALwEAAF9yZWxz&#10;Ly5yZWxzUEsBAi0AFAAGAAgAAAAhAIEeffxhAgAA5QQAAA4AAAAAAAAAAAAAAAAALgIAAGRycy9l&#10;Mm9Eb2MueG1sUEsBAi0AFAAGAAgAAAAhACHF4SrgAAAACgEAAA8AAAAAAAAAAAAAAAAAuwQAAGRy&#10;cy9kb3ducmV2LnhtbFBLBQYAAAAABAAEAPMAAADIBQAAAAA=&#10;" fillcolor="white [3201]" strokecolor="#548dd4 [1951]" strokeweight=".5pt">
                <v:textbox>
                  <w:txbxContent>
                    <w:p w14:paraId="14A1ADAA" w14:textId="77777777" w:rsidR="004C5D59" w:rsidRDefault="004C5D59" w:rsidP="004C5D59">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i</m:t>
                          </m:r>
                        </m:oMath>
                      </m:oMathPara>
                    </w:p>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816960" behindDoc="0" locked="0" layoutInCell="1" allowOverlap="1" wp14:anchorId="132A4055" wp14:editId="56F2AD48">
                <wp:simplePos x="0" y="0"/>
                <wp:positionH relativeFrom="column">
                  <wp:posOffset>1413510</wp:posOffset>
                </wp:positionH>
                <wp:positionV relativeFrom="paragraph">
                  <wp:posOffset>1156970</wp:posOffset>
                </wp:positionV>
                <wp:extent cx="619125" cy="2762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wps:spPr>
                      <wps:txbx>
                        <w:txbxContent>
                          <w:p w14:paraId="47264821" w14:textId="40E3151C" w:rsidR="004C5D59" w:rsidRPr="00393B8A" w:rsidRDefault="00914B45" w:rsidP="004C5D5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mr</m:t>
                                    </m:r>
                                  </m:sub>
                                </m:sSub>
                              </m:oMath>
                            </m:oMathPara>
                          </w:p>
                          <w:p w14:paraId="22A9FDF2" w14:textId="77777777" w:rsidR="004C5D59" w:rsidRDefault="004C5D59" w:rsidP="004C5D59">
                            <w:pPr>
                              <w:rPr>
                                <w:rFonts w:eastAsiaTheme="minorEastAsia"/>
                              </w:rPr>
                            </w:pPr>
                          </w:p>
                          <w:p w14:paraId="6E7FEC3A" w14:textId="77777777" w:rsidR="004C5D59" w:rsidRDefault="004C5D59" w:rsidP="004C5D59">
                            <w:pPr>
                              <w:rPr>
                                <w:rFonts w:eastAsiaTheme="minorEastAsia"/>
                              </w:rPr>
                            </w:pPr>
                          </w:p>
                          <w:p w14:paraId="3C965991" w14:textId="77777777" w:rsidR="004C5D59" w:rsidRDefault="004C5D59" w:rsidP="004C5D59">
                            <w:pPr>
                              <w:rPr>
                                <w:rFonts w:eastAsiaTheme="minorEastAsia"/>
                              </w:rPr>
                            </w:pPr>
                          </w:p>
                          <w:p w14:paraId="6EF6EA1D" w14:textId="77777777" w:rsidR="004C5D59" w:rsidRDefault="004C5D59" w:rsidP="004C5D59">
                            <w:pPr>
                              <w:rPr>
                                <w:rFonts w:eastAsiaTheme="minorEastAsia"/>
                              </w:rPr>
                            </w:pPr>
                          </w:p>
                          <w:p w14:paraId="11803D98" w14:textId="77777777" w:rsidR="004C5D59" w:rsidRDefault="004C5D59" w:rsidP="004C5D59">
                            <w:pPr>
                              <w:rPr>
                                <w:rFonts w:eastAsiaTheme="minorEastAsia"/>
                              </w:rPr>
                            </w:pPr>
                          </w:p>
                          <w:p w14:paraId="7FC7A8C9" w14:textId="77777777" w:rsidR="004C5D59" w:rsidRDefault="004C5D59" w:rsidP="004C5D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A4055" id="Text Box 44" o:spid="_x0000_s1067" type="#_x0000_t202" style="position:absolute;left:0;text-align:left;margin-left:111.3pt;margin-top:91.1pt;width:48.75pt;height:21.7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jQwIAAIIEAAAOAAAAZHJzL2Uyb0RvYy54bWysVE1vGjEQvVfqf7B8LwsU8oFYIkpEVSlK&#10;IkGVs/F6YSWvx7UNu+mv77MXCE17qnox45nZ55n3ZpjetbVmB+V8RSbng16fM2UkFZXZ5vz7evnp&#10;hjMfhCmEJqNy/qo8v5t9/DBt7EQNaUe6UI4BxPhJY3O+C8FOsszLnaqF75FVBsGSXC0Crm6bFU40&#10;QK91Nuz3r7KGXGEdSeU9vPddkM8SflkqGZ7K0qvAdM5RW0inS+cmntlsKiZbJ+yukscyxD9UUYvK&#10;4NEz1L0Igu1d9QdUXUlHnsrQk1RnVJaVVKkHdDPov+tmtRNWpV5Ajrdnmvz/g5WPh2fHqiLnoxFn&#10;RtTQaK3awL5Qy+ACP431E6StLBJDCz90Pvk9nLHttnR1/EVDDHEw/XpmN6JJOK8Gt4PhmDOJ0PD6&#10;aggb6Nnbx9b58FVRzaKRcwfxEqfi8OBDl3pKiW950lWxrLROlzgwaqEdOwhIrUMqEeC/ZWnDGhTy&#10;edxPwIbi5x2yNqglttq1FK3QbtqOmnO/GypeQYOjbpC8lcsKxT4IH56Fw+Sgc2xDeMJRasJjdLQ4&#10;25H7+Td/zIegiHLWYBJz7n/shVOc6W8GUt8ORqM4uukyGl8PcXGXkc1lxOzrBYGBAfbOymTG/KBP&#10;ZumofsHSzOOrCAkj8XbOw8lchG4/sHRSzecpCcNqRXgwKysjdGQ8SrFuX4SzR70ChH6k08yKyTvZ&#10;utz4paH5PlBZJU0j0R2rR/4x6GkqjksZN+nynrLe/jpmvwAAAP//AwBQSwMEFAAGAAgAAAAhAMBO&#10;EHrgAAAACwEAAA8AAABkcnMvZG93bnJldi54bWxMj8tOwzAQRfdI/IM1SGwQdeqoD4U4FUI8JHY0&#10;PMTOjYckIh5HsZuEv2e6guXoXN17Jt/NrhMjDqH1pGG5SEAgVd62VGt4LR+utyBCNGRN5wk1/GCA&#10;XXF+lpvM+olecNzHWnAJhcxoaGLsMylD1aAzYeF7JGZffnAm8jnU0g5m4nLXSZUka+lMS7zQmB7v&#10;Gqy+90en4fOq/ngO8+PblK7S/v5pLDfvttT68mK+vQERcY5/YTjpszoU7HTwR7JBdBqUUmuOMtgq&#10;BYITqUqWIA4ntNqALHL5/4fiFwAA//8DAFBLAQItABQABgAIAAAAIQC2gziS/gAAAOEBAAATAAAA&#10;AAAAAAAAAAAAAAAAAABbQ29udGVudF9UeXBlc10ueG1sUEsBAi0AFAAGAAgAAAAhADj9If/WAAAA&#10;lAEAAAsAAAAAAAAAAAAAAAAALwEAAF9yZWxzLy5yZWxzUEsBAi0AFAAGAAgAAAAhAD8sCCNDAgAA&#10;ggQAAA4AAAAAAAAAAAAAAAAALgIAAGRycy9lMm9Eb2MueG1sUEsBAi0AFAAGAAgAAAAhAMBOEHrg&#10;AAAACwEAAA8AAAAAAAAAAAAAAAAAnQQAAGRycy9kb3ducmV2LnhtbFBLBQYAAAAABAAEAPMAAACq&#10;BQAAAAA=&#10;" fillcolor="white [3201]" stroked="f" strokeweight=".5pt">
                <v:textbox>
                  <w:txbxContent>
                    <w:p w14:paraId="47264821" w14:textId="40E3151C" w:rsidR="004C5D59" w:rsidRPr="00393B8A" w:rsidRDefault="004C5D59" w:rsidP="004C5D5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m</m:t>
                              </m:r>
                              <m:r>
                                <w:rPr>
                                  <w:rFonts w:ascii="Cambria Math" w:hAnsi="Cambria Math"/>
                                </w:rPr>
                                <m:t>r</m:t>
                              </m:r>
                            </m:sub>
                          </m:sSub>
                        </m:oMath>
                      </m:oMathPara>
                    </w:p>
                    <w:p w14:paraId="22A9FDF2" w14:textId="77777777" w:rsidR="004C5D59" w:rsidRDefault="004C5D59" w:rsidP="004C5D59">
                      <w:pPr>
                        <w:rPr>
                          <w:rFonts w:eastAsiaTheme="minorEastAsia"/>
                        </w:rPr>
                      </w:pPr>
                    </w:p>
                    <w:p w14:paraId="6E7FEC3A" w14:textId="77777777" w:rsidR="004C5D59" w:rsidRDefault="004C5D59" w:rsidP="004C5D59">
                      <w:pPr>
                        <w:rPr>
                          <w:rFonts w:eastAsiaTheme="minorEastAsia"/>
                        </w:rPr>
                      </w:pPr>
                    </w:p>
                    <w:p w14:paraId="3C965991" w14:textId="77777777" w:rsidR="004C5D59" w:rsidRDefault="004C5D59" w:rsidP="004C5D59">
                      <w:pPr>
                        <w:rPr>
                          <w:rFonts w:eastAsiaTheme="minorEastAsia"/>
                        </w:rPr>
                      </w:pPr>
                    </w:p>
                    <w:p w14:paraId="6EF6EA1D" w14:textId="77777777" w:rsidR="004C5D59" w:rsidRDefault="004C5D59" w:rsidP="004C5D59">
                      <w:pPr>
                        <w:rPr>
                          <w:rFonts w:eastAsiaTheme="minorEastAsia"/>
                        </w:rPr>
                      </w:pPr>
                    </w:p>
                    <w:p w14:paraId="11803D98" w14:textId="77777777" w:rsidR="004C5D59" w:rsidRDefault="004C5D59" w:rsidP="004C5D59">
                      <w:pPr>
                        <w:rPr>
                          <w:rFonts w:eastAsiaTheme="minorEastAsia"/>
                        </w:rPr>
                      </w:pPr>
                    </w:p>
                    <w:p w14:paraId="7FC7A8C9" w14:textId="77777777" w:rsidR="004C5D59" w:rsidRDefault="004C5D59" w:rsidP="004C5D59"/>
                  </w:txbxContent>
                </v:textbox>
              </v:shape>
            </w:pict>
          </mc:Fallback>
        </mc:AlternateContent>
      </w:r>
      <w:r>
        <w:rPr>
          <w:rFonts w:eastAsiaTheme="minorEastAsia" w:cstheme="minorHAnsi"/>
          <w:noProof/>
          <w:sz w:val="32"/>
          <w:szCs w:val="32"/>
        </w:rPr>
        <mc:AlternateContent>
          <mc:Choice Requires="wps">
            <w:drawing>
              <wp:anchor distT="0" distB="0" distL="114300" distR="114300" simplePos="0" relativeHeight="251815936" behindDoc="0" locked="0" layoutInCell="1" allowOverlap="1" wp14:anchorId="36EE8A09" wp14:editId="78323DCE">
                <wp:simplePos x="0" y="0"/>
                <wp:positionH relativeFrom="column">
                  <wp:posOffset>1032510</wp:posOffset>
                </wp:positionH>
                <wp:positionV relativeFrom="paragraph">
                  <wp:posOffset>450850</wp:posOffset>
                </wp:positionV>
                <wp:extent cx="133350" cy="19050"/>
                <wp:effectExtent l="38100" t="57150" r="0" b="76200"/>
                <wp:wrapNone/>
                <wp:docPr id="55" name="Straight Arrow Connector 55"/>
                <wp:cNvGraphicFramePr/>
                <a:graphic xmlns:a="http://schemas.openxmlformats.org/drawingml/2006/main">
                  <a:graphicData uri="http://schemas.microsoft.com/office/word/2010/wordprocessingShape">
                    <wps:wsp>
                      <wps:cNvCnPr/>
                      <wps:spPr>
                        <a:xfrm flipH="1">
                          <a:off x="0" y="0"/>
                          <a:ext cx="133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83EFE" id="Straight Arrow Connector 55" o:spid="_x0000_s1026" type="#_x0000_t32" style="position:absolute;margin-left:81.3pt;margin-top:35.5pt;width:10.5pt;height:1.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sA3AEAAA8EAAAOAAAAZHJzL2Uyb0RvYy54bWysU9uO0zAQfUfiHyy/06RbFUHVdIW6XB4Q&#10;VCz7AV7HTiz5pvHQpH/P2EkDAiS0iBfLlzln5pwZ729HZ9lZQTLBN3y9qjlTXobW+K7hD1/fvXjF&#10;WULhW2GDVw2/qMRvD8+f7Ye4UzehD7ZVwIjEp90QG94jxl1VJdkrJ9IqROXpUQdwAukIXdWCGIjd&#10;2eqmrl9WQ4A2QpAqJbq9mx75ofBrrSR+1jopZLbhVBuWFcr6mNfqsBe7DkTsjZzLEP9QhRPGU9KF&#10;6k6gYN/A/EbljISQgsaVDK4KWhupigZSs65/UXPfi6iKFjInxcWm9P9o5afzCZhpG77dcuaFox7d&#10;IwjT9cjeAISBHYP35GMARiHk1xDTjmBHf4L5lOIJsvhRg2PamviBRqHYQQLZWNy+LG6rEZmky/Vm&#10;s9lSTyQ9rV/XtCW6amLJbBESvlfBsbxpeJqrWsqZMojzx4QT8ArIYOvzisLYt75leImkC8EI31k1&#10;58khVRYzlV92eLFqgn9RmmzJZRYhZSDV0QI7CxolIaXyuF6YKDrDtLF2AdZ/B87xGarKsD4FvCBK&#10;5uBxATvjA/wpO47XkvUUf3Vg0p0teAztpTS2WENTV3oy/5A81j+fC/zHPz58BwAA//8DAFBLAwQU&#10;AAYACAAAACEAjcmZwN0AAAAJAQAADwAAAGRycy9kb3ducmV2LnhtbExPy07DMBC8I/EP1iJxo04C&#10;SkuIU/EQAi5ItNCzG2+TiHid2k4b/p7tCY4zOzM7Uy4n24sD+tA5UpDOEhBItTMdNQo+189XCxAh&#10;ajK6d4QKfjDAsjo/K3Vh3JE+8LCKjeAQCoVW0MY4FFKGukWrw8wNSHzbOW91ZOgbabw+crjtZZYk&#10;ubS6I/7Q6gEfW6y/V6PlGruXffp2m28eNk/j+1e2nu9fa6/U5cV0fwci4hT/xHCqzx6ouNPWjWSC&#10;6BnnWc5SBfOUN50Ei2smtkzcJCCrUv5fUP0CAAD//wMAUEsBAi0AFAAGAAgAAAAhALaDOJL+AAAA&#10;4QEAABMAAAAAAAAAAAAAAAAAAAAAAFtDb250ZW50X1R5cGVzXS54bWxQSwECLQAUAAYACAAAACEA&#10;OP0h/9YAAACUAQAACwAAAAAAAAAAAAAAAAAvAQAAX3JlbHMvLnJlbHNQSwECLQAUAAYACAAAACEA&#10;V4C7ANwBAAAPBAAADgAAAAAAAAAAAAAAAAAuAgAAZHJzL2Uyb0RvYy54bWxQSwECLQAUAAYACAAA&#10;ACEAjcmZwN0AAAAJAQAADwAAAAAAAAAAAAAAAAA2BAAAZHJzL2Rvd25yZXYueG1sUEsFBgAAAAAE&#10;AAQA8wAAAEAFAAAAAA==&#10;" strokecolor="#4579b8 [3044]">
                <v:stroke endarrow="block"/>
              </v:shape>
            </w:pict>
          </mc:Fallback>
        </mc:AlternateContent>
      </w:r>
      <w:r>
        <w:rPr>
          <w:rFonts w:eastAsiaTheme="minorEastAsia" w:cstheme="minorHAnsi"/>
          <w:noProof/>
          <w:sz w:val="32"/>
          <w:szCs w:val="32"/>
        </w:rPr>
        <mc:AlternateContent>
          <mc:Choice Requires="wps">
            <w:drawing>
              <wp:anchor distT="0" distB="0" distL="114300" distR="114300" simplePos="0" relativeHeight="251813888" behindDoc="0" locked="0" layoutInCell="1" allowOverlap="1" wp14:anchorId="760835F4" wp14:editId="7FB66BD3">
                <wp:simplePos x="0" y="0"/>
                <wp:positionH relativeFrom="column">
                  <wp:posOffset>537210</wp:posOffset>
                </wp:positionH>
                <wp:positionV relativeFrom="paragraph">
                  <wp:posOffset>717550</wp:posOffset>
                </wp:positionV>
                <wp:extent cx="2800350" cy="381000"/>
                <wp:effectExtent l="38100" t="19050" r="76200" b="95250"/>
                <wp:wrapNone/>
                <wp:docPr id="59" name="Connector: Elbow 59"/>
                <wp:cNvGraphicFramePr/>
                <a:graphic xmlns:a="http://schemas.openxmlformats.org/drawingml/2006/main">
                  <a:graphicData uri="http://schemas.microsoft.com/office/word/2010/wordprocessingShape">
                    <wps:wsp>
                      <wps:cNvCnPr/>
                      <wps:spPr>
                        <a:xfrm flipH="1">
                          <a:off x="0" y="0"/>
                          <a:ext cx="2800350" cy="381000"/>
                        </a:xfrm>
                        <a:prstGeom prst="bentConnector3">
                          <a:avLst>
                            <a:gd name="adj1"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31A5F2" id="Connector: Elbow 59" o:spid="_x0000_s1026" type="#_x0000_t34" style="position:absolute;margin-left:42.3pt;margin-top:56.5pt;width:220.5pt;height:30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c53wEAAAUEAAAOAAAAZHJzL2Uyb0RvYy54bWysU8uu0zAQ3SPxD5b3NGmri0rU5C56eSwQ&#10;VDw+wHXGrZHtsWzTtH/P2EkDAsSVrthYfsycOefMeHt/sYadIUSNruXLRc0ZOIm9dseWf/3y5sWG&#10;s5iE64VBBy2/QuT33fNn28E3sMITmh4CIxAXm8G3/JSSb6oqyhNYERfowdGjwmBFomM4Vn0QA6Fb&#10;U63q+mU1YOh9QAkx0u3D+Mi7gq8UyPRRqQiJmZYTt1TWUNZDXqtuK5pjEP6k5URDPIGFFdpR0Rnq&#10;QSTBvgf9B5TVMmBElRYSbYVKaQlFA6lZ1r+p+XwSHooWMif62ab4/2Dlh/M+MN23/O4VZ05Y6tEO&#10;nSPjMDTstTngwOiJfBp8bCh85/ZhOkW/D1n0RQXLlNH+HY1AsYGEsUtx+Tq7DJfEJF2uNnW9vqNm&#10;SHpbb5Z1XdpQjTgZz4eY3gJaljctP4BLM6d1wRfn9zEVv/uJtOi/LTlT1lD7zsKwG+YUSeg31G5b&#10;ZSkj+bJLVwMZzLhPoMiMTLKUKWMIOxMYQbZcSElUltkMwivROU1pY+bE+vHEKT6nQhnROXk0759V&#10;54xSGV2ak612GP5WPV1ulNUYf3Ng1J0tOGB/LW0t1tCsFYXTv8jD/Ou5pP/8vd0PAAAA//8DAFBL&#10;AwQUAAYACAAAACEAI1RekdsAAAAKAQAADwAAAGRycy9kb3ducmV2LnhtbEyPTU7DMBCF90jcwRok&#10;dtRJoaGEOBWqxCor2h7AiYc4NB5HsdOknJ5hBcv55un9FLvF9eKCY+g8KUhXCQikxpuOWgWn4/vD&#10;FkSImozuPaGCKwbYlbc3hc6Nn+kDL4fYCjahkGsFNsYhlzI0Fp0OKz8g8e/Tj05HPsdWmlHPbO56&#10;uU6STDrdESdYPeDeYnM+TE5Bvf+26XQeqy9Mj9UpvLRVdp2Vur9b3l5BRFzinxh+63N1KLlT7Scy&#10;QfQKtk8ZK5mnj7yJBZv1hknN5JmJLAv5f0L5AwAA//8DAFBLAQItABQABgAIAAAAIQC2gziS/gAA&#10;AOEBAAATAAAAAAAAAAAAAAAAAAAAAABbQ29udGVudF9UeXBlc10ueG1sUEsBAi0AFAAGAAgAAAAh&#10;ADj9If/WAAAAlAEAAAsAAAAAAAAAAAAAAAAALwEAAF9yZWxzLy5yZWxzUEsBAi0AFAAGAAgAAAAh&#10;AMJGlznfAQAABQQAAA4AAAAAAAAAAAAAAAAALgIAAGRycy9lMm9Eb2MueG1sUEsBAi0AFAAGAAgA&#10;AAAhACNUXpHbAAAACgEAAA8AAAAAAAAAAAAAAAAAOQQAAGRycy9kb3ducmV2LnhtbFBLBQYAAAAA&#10;BAAEAPMAAABBBQAAAAA=&#10;" adj="0" strokecolor="#4f81bd [3204]" strokeweight="2pt">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812864" behindDoc="0" locked="0" layoutInCell="1" allowOverlap="1" wp14:anchorId="1E94180B" wp14:editId="326B32F7">
                <wp:simplePos x="0" y="0"/>
                <wp:positionH relativeFrom="column">
                  <wp:posOffset>2299335</wp:posOffset>
                </wp:positionH>
                <wp:positionV relativeFrom="paragraph">
                  <wp:posOffset>536575</wp:posOffset>
                </wp:positionV>
                <wp:extent cx="619125" cy="0"/>
                <wp:effectExtent l="38100" t="76200" r="28575" b="133350"/>
                <wp:wrapNone/>
                <wp:docPr id="66" name="Straight Arrow Connector 66"/>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7EF1C0" id="Straight Arrow Connector 66" o:spid="_x0000_s1026" type="#_x0000_t32" style="position:absolute;margin-left:181.05pt;margin-top:42.25pt;width:48.7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9Y1gEAAAEEAAAOAAAAZHJzL2Uyb0RvYy54bWysU9uO0zAQfUfiHyy/0zSVqKBqukJd4AVB&#10;xcIHeJ1xY8k3jYem/XvGTptFgEBCvExie87MOcfj7d3ZO3ECzDaGTraLpRQQdOxtOHby65d3L15J&#10;kUmFXrkYoJMXyPJu9/zZdkwbWMUhuh5QcJGQN2Pq5ECUNk2T9QBe5UVMEPjQRPSKeInHpkc1cnXv&#10;mtVyuW7GiH3CqCFn3r2fDuWu1jcGNH0yJgMJ10nmRjVijY8lNrut2hxRpcHqKw31Dyy8soGbzqXu&#10;FSnxDe0vpbzVGHM0tNDRN9EYq6FqYDXt8ic1D4NKULWwOTnNNuX/V1Z/PB1Q2L6T67UUQXm+owdC&#10;ZY8DiTeIcRT7GAL7GFFwCvs1prxh2D4c8LrK6YBF/NmgL1+WJc7V48vsMZxJaN5ct6/b1Usp9O2o&#10;ecIlzPQeohflp5P5ymMm0FaL1elDJu7MwBugNHWhRFLWvQ29oEtiJYRWhaODQpvTS0pT6E+E6x9d&#10;HEzwz2DYCKa4qm3qCMLeoTgpHh6lNQRq50qcXWDGOjcDl38HXvMLFOp4zuBJ3B+7zojaOQaawd6G&#10;iL/rTucbZTPl3xyYdBcLHmN/qVdZreE5q15d30QZ5B/XFf70cnffAQAA//8DAFBLAwQUAAYACAAA&#10;ACEAxw2KPNsAAAAJAQAADwAAAGRycy9kb3ducmV2LnhtbEyPTU/DMAyG70j7D5EncWPpRheN0nRC&#10;SLuzDe5e435ojVM1adf9e4I4wNH2o9fPm+9n24mJBt861rBeJSCIS2darjV8ng9POxA+IBvsHJOG&#10;O3nYF4uHHDPjbnyk6RRqEUPYZ6ihCaHPpPRlQxb9yvXE8Va5wWKI41BLM+AthttObpJESYstxw8N&#10;9vTeUHk9jVbDx6GclK/G47lSw/1rTBGvM2r9uJzfXkEEmsMfDD/6UR2K6HRxIxsvOg3ParOOqIZd&#10;ugURgXT7okBcfheyyOX/BsU3AAAA//8DAFBLAQItABQABgAIAAAAIQC2gziS/gAAAOEBAAATAAAA&#10;AAAAAAAAAAAAAAAAAABbQ29udGVudF9UeXBlc10ueG1sUEsBAi0AFAAGAAgAAAAhADj9If/WAAAA&#10;lAEAAAsAAAAAAAAAAAAAAAAALwEAAF9yZWxzLy5yZWxzUEsBAi0AFAAGAAgAAAAhAAgPD1jWAQAA&#10;AQQAAA4AAAAAAAAAAAAAAAAALgIAAGRycy9lMm9Eb2MueG1sUEsBAi0AFAAGAAgAAAAhAMcNijzb&#10;AAAACQEAAA8AAAAAAAAAAAAAAAAAMAQAAGRycy9kb3ducmV2LnhtbFBLBQYAAAAABAAEAPMAAAA4&#10;BQ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811840" behindDoc="0" locked="0" layoutInCell="1" allowOverlap="1" wp14:anchorId="558F06D2" wp14:editId="6B057F00">
                <wp:simplePos x="0" y="0"/>
                <wp:positionH relativeFrom="column">
                  <wp:posOffset>842010</wp:posOffset>
                </wp:positionH>
                <wp:positionV relativeFrom="paragraph">
                  <wp:posOffset>508000</wp:posOffset>
                </wp:positionV>
                <wp:extent cx="638175" cy="0"/>
                <wp:effectExtent l="38100" t="76200" r="28575" b="133350"/>
                <wp:wrapNone/>
                <wp:docPr id="67" name="Straight Arrow Connector 6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52C905" id="Straight Arrow Connector 67" o:spid="_x0000_s1026" type="#_x0000_t32" style="position:absolute;margin-left:66.3pt;margin-top:40pt;width:50.2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2w1wEAAAEEAAAOAAAAZHJzL2Uyb0RvYy54bWysU9uO0zAQfUfiHyy/07RFdFdV0xXqAi8I&#10;KhY+wOuMG0u+aTw07d8zdtosWhBIiJdJbM+ZOed4vLk7eSeOgNnG0MrFbC4FBB07Gw6t/Pb1/atb&#10;KTKp0CkXA7TyDFnebV++2AxpDcvYR9cBCi4S8npIreyJ0rppsu7BqzyLCQIfmoheES/x0HSoBq7u&#10;XbOcz1fNELFLGDXkzLv346Hc1vrGgKbPxmQg4VrJ3KhGrPGxxGa7UesDqtRbfaGh/oGFVzZw06nU&#10;vSIlvqP9pZS3GmOOhmY6+iYaYzVUDaxmMX+m5qFXCaoWNienyab8/8rqT8c9Ctu1cnUjRVCe7+iB&#10;UNlDT+ItYhzELobAPkYUnMJ+DSmvGbYLe7ysctpjEX8y6MuXZYlT9fg8eQwnEpo3V69vFzdvpNDX&#10;o+YJlzDTB4helJ9W5guPicCiWqyOHzNxZwZeAaWpCyWSsu5d6ASdEyshtCocHBTanF5SmkJ/JFz/&#10;6OxghH8Bw0YwxWVtU0cQdg7FUfHwKK0h0GKqxNkFZqxzE3D+d+Alv0ChjucEHsX9seuEqJ1joAns&#10;bYj4u+50ulI2Y/7VgVF3seAxdud6ldUanrPq1eVNlEH+eV3hTy93+wMAAP//AwBQSwMEFAAGAAgA&#10;AAAhAB4zGBTZAAAACQEAAA8AAABkcnMvZG93bnJldi54bWxMj81qwzAQhO+FvIPYQm+NHLuY4FgO&#10;JZB7k7T3jSX/EGtlJNlx3r5bemiPM/sxO1PuFzuI2fjQO1KwWScgDNVO99Qq+LwcX7cgQkTSODgy&#10;Ch4mwL5aPZVYaHenk5nPsRUcQqFABV2MYyFlqDtjMazdaIhvjfMWI0vfSu3xzuF2kGmS5NJiT/yh&#10;w9EcOlPfzpNV8HGs5zw00+nS5P7xNb0h3hZU6uV5ed+BiGaJfzD81OfqUHGnq5tIBzGwztKcUQXb&#10;hDcxkGbZBsT115BVKf8vqL4BAAD//wMAUEsBAi0AFAAGAAgAAAAhALaDOJL+AAAA4QEAABMAAAAA&#10;AAAAAAAAAAAAAAAAAFtDb250ZW50X1R5cGVzXS54bWxQSwECLQAUAAYACAAAACEAOP0h/9YAAACU&#10;AQAACwAAAAAAAAAAAAAAAAAvAQAAX3JlbHMvLnJlbHNQSwECLQAUAAYACAAAACEA/vWdsNcBAAAB&#10;BAAADgAAAAAAAAAAAAAAAAAuAgAAZHJzL2Uyb0RvYy54bWxQSwECLQAUAAYACAAAACEAHjMYFNkA&#10;AAAJAQAADwAAAAAAAAAAAAAAAAAxBAAAZHJzL2Rvd25yZXYueG1sUEsFBgAAAAAEAAQA8wAAADcF&#10;AAAAAA==&#10;" strokecolor="#4f81bd [3204]" strokeweight="2pt">
                <v:stroke endarrow="block"/>
                <v:shadow on="t" color="black" opacity="24903f" origin=",.5" offset="0,.55556mm"/>
              </v:shape>
            </w:pict>
          </mc:Fallback>
        </mc:AlternateContent>
      </w:r>
      <w:r>
        <w:rPr>
          <w:rFonts w:eastAsiaTheme="minorEastAsia" w:cstheme="minorHAnsi"/>
          <w:noProof/>
          <w:sz w:val="32"/>
          <w:szCs w:val="32"/>
        </w:rPr>
        <mc:AlternateContent>
          <mc:Choice Requires="wps">
            <w:drawing>
              <wp:anchor distT="0" distB="0" distL="114300" distR="114300" simplePos="0" relativeHeight="251810816" behindDoc="0" locked="0" layoutInCell="1" allowOverlap="1" wp14:anchorId="4CE62599" wp14:editId="343D4F80">
                <wp:simplePos x="0" y="0"/>
                <wp:positionH relativeFrom="margin">
                  <wp:posOffset>2918460</wp:posOffset>
                </wp:positionH>
                <wp:positionV relativeFrom="paragraph">
                  <wp:posOffset>298450</wp:posOffset>
                </wp:positionV>
                <wp:extent cx="838200" cy="4191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F09E58" w14:textId="77777777" w:rsidR="004C5D59" w:rsidRPr="001C0245" w:rsidRDefault="004C5D59" w:rsidP="004C5D59">
                            <w:pPr>
                              <w:jc w:val="center"/>
                              <w:rPr>
                                <w:lang w:val="en-GB"/>
                              </w:rPr>
                            </w:pPr>
                            <m:oMathPara>
                              <m:oMath>
                                <m:r>
                                  <w:rPr>
                                    <w:rFonts w:ascii="Cambria Math" w:hAnsi="Cambria Math"/>
                                    <w:lang w:val="en-GB"/>
                                  </w:rPr>
                                  <m:t>a</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62599" id="Rectangle 68" o:spid="_x0000_s1068" style="position:absolute;left:0;text-align:left;margin-left:229.8pt;margin-top:23.5pt;width:66pt;height:33pt;z-index:251810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lleQIAAE0FAAAOAAAAZHJzL2Uyb0RvYy54bWysVMFu2zAMvQ/YPwi6r46ztGuDOEWQosOA&#10;oi3aDj0rshQbkEWNUmJnXz9KdtyiKzZgWA4OJZKP5COpxWXXGLZX6GuwBc9PJpwpK6Gs7bbg35+u&#10;P51z5oOwpTBgVcEPyvPL5ccPi9bN1RQqMKVCRiDWz1tX8CoEN88yLyvVCH8CTllSasBGBDriNitR&#10;tITemGw6mZxlLWDpEKTynm6veiVfJnytlQx3WnsVmCk45RbSF9N3E7/ZciHmWxSuquWQhviHLBpR&#10;Wwo6Ql2JINgO69+gmloieNDhREKTgda1VKkGqiafvKnmsRJOpVqIHO9Gmvz/g5W3+3tkdVnwM+qU&#10;FQ316IFYE3ZrFKM7Iqh1fk52j+4eh5MnMVbbaWziP9XBukTqYSRVdYFJujz/fE6N4kySapZf5CQT&#10;Svbi7NCHrwoaFoWCI0VPVIr9jQ+96dGE/GIyffgkhYNRMQNjH5SmOijgNHmnCVJrg2wvqPdCSmXD&#10;Wa+qRKn669MJ/YZ8Ro+UXQKMyLo2ZsTO/4Td5zrYR1eVBnB0nvzdefRIkcGG0bmpLeB7ACbkQwG6&#10;tz+S1FMTWQrdpks9nk2jabzaQHmgxiP0G+GdvK6J/hvhw71AWgHqGK11uKOPNtAWHAaJswrw53v3&#10;0Z4mk7SctbRSBfc/dgIVZ+abpZm9yGezuIPpMDv9MqUDvtZsXmvsrlkDdS6nB8TJJEb7YI6iRmie&#10;aftXMSqphJUUu+Ay4PGwDv2q0/sh1WqVzGjvnAg39tHJCB6JjuP11D0LdMMMBhreWziun5i/GcXe&#10;NnpaWO0C6DrN6QuvQwtoZ9MsDe9LfBRen5PVyyu4/AUAAP//AwBQSwMEFAAGAAgAAAAhAHnV44Xh&#10;AAAACgEAAA8AAABkcnMvZG93bnJldi54bWxMj81OwzAQhO9IvIO1SFwQdQIkpSFOVUE5cOBAKZzd&#10;ePND4nUUu23K07Oc4La782l2Jl9OthcHHH3rSEE8i0Aglc60VCvYvj9f34PwQZPRvSNUcEIPy+L8&#10;LNeZcUd6w8Mm1IJNyGdaQRPCkEnpywat9jM3ILFWudHqwOtYSzPqI5vbXt5EUSqtbok/NHrAxwbL&#10;brO3Cp4+vq6+q269el1/vnTzpGrdNj0pdXkxrR5ABJzCHwy/8Tk6FJxp5/ZkvOgV3CWLlFEe5tyJ&#10;gWQR82HHZHwbgSxy+b9C8QMAAP//AwBQSwECLQAUAAYACAAAACEAtoM4kv4AAADhAQAAEwAAAAAA&#10;AAAAAAAAAAAAAAAAW0NvbnRlbnRfVHlwZXNdLnhtbFBLAQItABQABgAIAAAAIQA4/SH/1gAAAJQB&#10;AAALAAAAAAAAAAAAAAAAAC8BAABfcmVscy8ucmVsc1BLAQItABQABgAIAAAAIQCiDVlleQIAAE0F&#10;AAAOAAAAAAAAAAAAAAAAAC4CAABkcnMvZTJvRG9jLnhtbFBLAQItABQABgAIAAAAIQB51eOF4QAA&#10;AAoBAAAPAAAAAAAAAAAAAAAAANMEAABkcnMvZG93bnJldi54bWxQSwUGAAAAAAQABADzAAAA4QUA&#10;AAAA&#10;" fillcolor="#f79646 [3209]" strokecolor="#974706 [1609]" strokeweight="2pt">
                <v:textbox>
                  <w:txbxContent>
                    <w:p w14:paraId="73F09E58" w14:textId="77777777" w:rsidR="004C5D59" w:rsidRPr="001C0245" w:rsidRDefault="004C5D59" w:rsidP="004C5D59">
                      <w:pPr>
                        <w:jc w:val="center"/>
                        <w:rPr>
                          <w:lang w:val="en-GB"/>
                        </w:rPr>
                      </w:pPr>
                      <m:oMathPara>
                        <m:oMath>
                          <m:r>
                            <w:rPr>
                              <w:rFonts w:ascii="Cambria Math" w:hAnsi="Cambria Math"/>
                              <w:lang w:val="en-GB"/>
                            </w:rPr>
                            <m:t>a</m:t>
                          </m:r>
                        </m:oMath>
                      </m:oMathPara>
                    </w:p>
                  </w:txbxContent>
                </v:textbox>
                <w10:wrap anchorx="margin"/>
              </v:rect>
            </w:pict>
          </mc:Fallback>
        </mc:AlternateContent>
      </w:r>
      <w:r>
        <w:rPr>
          <w:rFonts w:eastAsiaTheme="minorEastAsia" w:cstheme="minorHAnsi"/>
          <w:noProof/>
          <w:sz w:val="32"/>
          <w:szCs w:val="32"/>
        </w:rPr>
        <mc:AlternateContent>
          <mc:Choice Requires="wps">
            <w:drawing>
              <wp:anchor distT="0" distB="0" distL="114300" distR="114300" simplePos="0" relativeHeight="251809792" behindDoc="0" locked="0" layoutInCell="1" allowOverlap="1" wp14:anchorId="2F1FB113" wp14:editId="6DD8FBFE">
                <wp:simplePos x="0" y="0"/>
                <wp:positionH relativeFrom="margin">
                  <wp:posOffset>1451610</wp:posOffset>
                </wp:positionH>
                <wp:positionV relativeFrom="paragraph">
                  <wp:posOffset>288925</wp:posOffset>
                </wp:positionV>
                <wp:extent cx="838200" cy="4191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3B39A0A" w14:textId="77777777" w:rsidR="004C5D59" w:rsidRPr="001C0245" w:rsidRDefault="004C5D59" w:rsidP="004C5D59">
                            <w:pPr>
                              <w:jc w:val="center"/>
                              <w:rPr>
                                <w:lang w:val="en-GB"/>
                              </w:rPr>
                            </w:pPr>
                            <m:oMathPara>
                              <m:oMath>
                                <m:r>
                                  <w:rPr>
                                    <w:rFonts w:ascii="Cambria Math" w:hAnsi="Cambria Math"/>
                                    <w:lang w:val="en-GB"/>
                                  </w:rPr>
                                  <m:t>lm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FB113" id="Rectangle 71" o:spid="_x0000_s1069" style="position:absolute;left:0;text-align:left;margin-left:114.3pt;margin-top:22.75pt;width:66pt;height:33pt;z-index:251809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ZFegIAAE0FAAAOAAAAZHJzL2Uyb0RvYy54bWysVFFP2zAQfp+0/2D5faQpZUBFiioQ0yQE&#10;FTDx7Dp2E8nxeWe3Sffrd3bSgABt0rQ+pGff3Xd339354rJrDNsp9DXYgudHE86UlVDWdlPwH083&#10;X84480HYUhiwquB75fnl4vOni9bN1RQqMKVCRiDWz1tX8CoEN88yLyvVCH8ETllSasBGBDriJitR&#10;tITemGw6mXzNWsDSIUjlPd1e90q+SPhaKxnutfYqMFNwyi2kL6bvOn6zxYWYb1C4qpZDGuIfsmhE&#10;bSnoCHUtgmBbrN9BNbVE8KDDkYQmA61rqVINVE0+eVPNYyWcSrUQOd6NNPn/ByvvditkdVnw05wz&#10;Kxrq0QOxJuzGKEZ3RFDr/JzsHt0Kh5MnMVbbaWziP9XBukTqfiRVdYFJujw7PqNGcSZJNcvPc5IJ&#10;JXtxdujDNwUNi0LBkaInKsXu1ofe9GBCfjGZPnySwt6omIGxD0pTHRRwmrzTBKkrg2wnqPdCSmXD&#10;oKpEqfrrkwn9hnxGj5RdAozIujZmxM7/hN3nOthHV5UGcHSe/N159EiRwYbRuakt4EcAJqQmEaG6&#10;tz+Q1FMTWQrduks9nh0f+rmGck+NR+g3wjt5UxP9t8KHlUBaAeoYrXW4p4820BYcBomzCvDXR/fR&#10;niaTtJy1tFIF9z+3AhVn5rulmT3PZ7O4g+kwOzmd0gFfa9avNXbbXAF1jsaSsktitA/mIGqE5pm2&#10;fxmjkkpYSbELLgMeDlehX3V6P6RaLpMZ7Z0T4dY+OhnBI9FxvJ66Z4FumMFAw3sHh/UT8zej2NtG&#10;TwvLbQBdpzmNVPe8Di2gnU2zNLwv8VF4fU5WL6/g4jcAAAD//wMAUEsDBBQABgAIAAAAIQBFSkKu&#10;3wAAAAoBAAAPAAAAZHJzL2Rvd25yZXYueG1sTI/LTsMwEEX3SP0Hayqxo05CE0UhToUQrBBItHyA&#10;G0+TED8i22lTvp5hBcuZObpzbr1bjGZn9GFwVkC6SYChbZ0abCfg8/ByVwILUVoltbMo4IoBds3q&#10;ppaVchf7ged97BiF2FBJAX2MU8V5aHs0MmzchJZuJ+eNjDT6jisvLxRuNM+SpOBGDpY+9HLCpx7b&#10;cT8bAd+HchrVl3/T79vr6E6v4XnOghC36+XxAVjEJf7B8KtP6tCQ09HNVgWmBWRZWRAqYJvnwAi4&#10;LxJaHIlM0xx4U/P/FZofAAAA//8DAFBLAQItABQABgAIAAAAIQC2gziS/gAAAOEBAAATAAAAAAAA&#10;AAAAAAAAAAAAAABbQ29udGVudF9UeXBlc10ueG1sUEsBAi0AFAAGAAgAAAAhADj9If/WAAAAlAEA&#10;AAsAAAAAAAAAAAAAAAAALwEAAF9yZWxzLy5yZWxzUEsBAi0AFAAGAAgAAAAhAEVjZkV6AgAATQUA&#10;AA4AAAAAAAAAAAAAAAAALgIAAGRycy9lMm9Eb2MueG1sUEsBAi0AFAAGAAgAAAAhAEVKQq7fAAAA&#10;CgEAAA8AAAAAAAAAAAAAAAAA1AQAAGRycy9kb3ducmV2LnhtbFBLBQYAAAAABAAEAPMAAADgBQAA&#10;AAA=&#10;" fillcolor="#c0504d [3205]" strokecolor="#622423 [1605]" strokeweight="2pt">
                <v:textbox>
                  <w:txbxContent>
                    <w:p w14:paraId="63B39A0A" w14:textId="77777777" w:rsidR="004C5D59" w:rsidRPr="001C0245" w:rsidRDefault="004C5D59" w:rsidP="004C5D59">
                      <w:pPr>
                        <w:jc w:val="center"/>
                        <w:rPr>
                          <w:lang w:val="en-GB"/>
                        </w:rPr>
                      </w:pPr>
                      <m:oMathPara>
                        <m:oMath>
                          <m:r>
                            <w:rPr>
                              <w:rFonts w:ascii="Cambria Math" w:hAnsi="Cambria Math"/>
                              <w:lang w:val="en-GB"/>
                            </w:rPr>
                            <m:t>lm</m:t>
                          </m:r>
                        </m:oMath>
                      </m:oMathPara>
                    </w:p>
                  </w:txbxContent>
                </v:textbox>
                <w10:wrap anchorx="margin"/>
              </v:rect>
            </w:pict>
          </mc:Fallback>
        </mc:AlternateContent>
      </w:r>
      <w:r>
        <w:rPr>
          <w:rFonts w:eastAsiaTheme="minorEastAsia" w:cstheme="minorHAnsi"/>
          <w:noProof/>
          <w:sz w:val="32"/>
          <w:szCs w:val="32"/>
        </w:rPr>
        <mc:AlternateContent>
          <mc:Choice Requires="wps">
            <w:drawing>
              <wp:anchor distT="0" distB="0" distL="114300" distR="114300" simplePos="0" relativeHeight="251808768" behindDoc="0" locked="0" layoutInCell="1" allowOverlap="1" wp14:anchorId="3848342A" wp14:editId="4505F085">
                <wp:simplePos x="0" y="0"/>
                <wp:positionH relativeFrom="margin">
                  <wp:align>left</wp:align>
                </wp:positionH>
                <wp:positionV relativeFrom="paragraph">
                  <wp:posOffset>298450</wp:posOffset>
                </wp:positionV>
                <wp:extent cx="838200" cy="4191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838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11185" w14:textId="77777777" w:rsidR="004C5D59" w:rsidRPr="001C0245" w:rsidRDefault="004C5D59" w:rsidP="004C5D59">
                            <w:pPr>
                              <w:jc w:val="center"/>
                              <w:rPr>
                                <w:lang w:val="en-GB"/>
                              </w:rPr>
                            </w:pPr>
                            <m:oMathPara>
                              <m:oMath>
                                <m:r>
                                  <w:rPr>
                                    <w:rFonts w:ascii="Cambria Math" w:hAnsi="Cambria Math"/>
                                    <w:lang w:val="en-GB"/>
                                  </w:rPr>
                                  <m:t>v</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8342A" id="Rectangle 73" o:spid="_x0000_s1070" style="position:absolute;left:0;text-align:left;margin-left:0;margin-top:23.5pt;width:66pt;height:33pt;z-index:251808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b0fgIAAE0FAAAOAAAAZHJzL2Uyb0RvYy54bWysVE1v2zAMvQ/YfxB0Xx2n6doGdYqgRYcB&#10;RRv0Az0rshQbkEWNUmJnv36U7LhFW+wwLAeHEslH8pHUxWXXGLZT6GuwBc+PJpwpK6Gs7abgz083&#10;384480HYUhiwquB75fnl4uuXi9bN1RQqMKVCRiDWz1tX8CoEN88yLyvVCH8ETllSasBGBDriJitR&#10;tITemGw6mXzPWsDSIUjlPd1e90q+SPhaKxnutfYqMFNwyi2kL6bvOn6zxYWYb1C4qpZDGuIfsmhE&#10;bSnoCHUtgmBbrD9ANbVE8KDDkYQmA61rqVINVE0+eVfNYyWcSrUQOd6NNPn/ByvvditkdVnw02PO&#10;rGioRw/EmrAboxjdEUGt83Oye3QrHE6exFhtp7GJ/1QH6xKp+5FU1QUm6fLs+IwaxZkk1Sw/z0km&#10;lOzV2aEPPxQ0LAoFR4qeqBS7Wx9604MJ+cVk+vBJCnujYgbGPihNdVDAafJOE6SuDLKdoN4LKZUN&#10;ea+qRKn665MJ/YZ8Ro+UXQKMyLo2ZsQeAOJ0fsTucx3so6tKAzg6T/6WWO88eqTIYMPo3NQW8DMA&#10;Q1UNkXv7A0k9NZGl0K271OPZLJrGqzWUe2o8Qr8R3smbmui/FT6sBNIKUMdorcM9fbSBtuAwSJxV&#10;gL8/u4/2NJmk5ayllSq4/7UVqDgzPy3N7Hk+m8UdTIfZyemUDvhWs36rsdvmCqhzOT0gTiYx2gdz&#10;EDVC80Lbv4xRSSWspNgFlwEPh6vQrzq9H1Itl8mM9s6JcGsfnYzgkeg4Xk/di0A3zGCg4b2Dw/qJ&#10;+btR7G2jp4XlNoCu05y+8jq0gHY2zdLwvsRH4e05Wb2+gos/AAAA//8DAFBLAwQUAAYACAAAACEA&#10;uzZ71tsAAAAHAQAADwAAAGRycy9kb3ducmV2LnhtbEyPwU7DMBBE70j8g7VI3KiTtqJRiFMhJITE&#10;BdH2A9x4SdLa68h2msDXsz3BaWc1q9k31XZ2VlwwxN6TgnyRgUBqvOmpVXDYvz4UIGLSZLT1hAq+&#10;McK2vr2pdGn8RJ942aVWcAjFUivoUhpKKWPTodNx4Qck9r58cDrxGlppgp443Fm5zLJH6XRP/KHT&#10;A7502Jx3o1Pg84/0vp/WI+EU3or+1NifTaHU/d38/AQi4Zz+juGKz+hQM9PRj2SisAq4SFKw3vC8&#10;uqsliyOLfJWBrCv5n7/+BQAA//8DAFBLAQItABQABgAIAAAAIQC2gziS/gAAAOEBAAATAAAAAAAA&#10;AAAAAAAAAAAAAABbQ29udGVudF9UeXBlc10ueG1sUEsBAi0AFAAGAAgAAAAhADj9If/WAAAAlAEA&#10;AAsAAAAAAAAAAAAAAAAALwEAAF9yZWxzLy5yZWxzUEsBAi0AFAAGAAgAAAAhALpdhvR+AgAATQUA&#10;AA4AAAAAAAAAAAAAAAAALgIAAGRycy9lMm9Eb2MueG1sUEsBAi0AFAAGAAgAAAAhALs2e9bbAAAA&#10;BwEAAA8AAAAAAAAAAAAAAAAA2AQAAGRycy9kb3ducmV2LnhtbFBLBQYAAAAABAAEAPMAAADgBQAA&#10;AAA=&#10;" fillcolor="#4f81bd [3204]" strokecolor="#243f60 [1604]" strokeweight="2pt">
                <v:textbox>
                  <w:txbxContent>
                    <w:p w14:paraId="5A211185" w14:textId="77777777" w:rsidR="004C5D59" w:rsidRPr="001C0245" w:rsidRDefault="004C5D59" w:rsidP="004C5D59">
                      <w:pPr>
                        <w:jc w:val="center"/>
                        <w:rPr>
                          <w:lang w:val="en-GB"/>
                        </w:rPr>
                      </w:pPr>
                      <m:oMathPara>
                        <m:oMath>
                          <m:r>
                            <w:rPr>
                              <w:rFonts w:ascii="Cambria Math" w:hAnsi="Cambria Math"/>
                              <w:lang w:val="en-GB"/>
                            </w:rPr>
                            <m:t>v</m:t>
                          </m:r>
                        </m:oMath>
                      </m:oMathPara>
                    </w:p>
                  </w:txbxContent>
                </v:textbox>
                <w10:wrap anchorx="margin"/>
              </v:rect>
            </w:pict>
          </mc:Fallback>
        </mc:AlternateContent>
      </w:r>
    </w:p>
    <w:p w14:paraId="42C01103" w14:textId="1D10D3D3" w:rsidR="004C5D59" w:rsidRDefault="004C5D59" w:rsidP="004C5D59">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823104" behindDoc="0" locked="0" layoutInCell="1" allowOverlap="1" wp14:anchorId="0FE9002D" wp14:editId="299B106F">
                <wp:simplePos x="0" y="0"/>
                <wp:positionH relativeFrom="column">
                  <wp:posOffset>2379370</wp:posOffset>
                </wp:positionH>
                <wp:positionV relativeFrom="paragraph">
                  <wp:posOffset>293716</wp:posOffset>
                </wp:positionV>
                <wp:extent cx="463137" cy="273133"/>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63137" cy="273133"/>
                        </a:xfrm>
                        <a:prstGeom prst="rect">
                          <a:avLst/>
                        </a:prstGeom>
                        <a:solidFill>
                          <a:schemeClr val="lt1"/>
                        </a:solidFill>
                        <a:ln w="6350">
                          <a:noFill/>
                        </a:ln>
                      </wps:spPr>
                      <wps:txbx>
                        <w:txbxContent>
                          <w:p w14:paraId="3303309D" w14:textId="77777777" w:rsidR="004C5D59" w:rsidRDefault="00914B45" w:rsidP="004C5D59">
                            <m:oMathPara>
                              <m:oMath>
                                <m:sSub>
                                  <m:sSubPr>
                                    <m:ctrlPr>
                                      <w:rPr>
                                        <w:rFonts w:ascii="Cambria Math" w:hAnsi="Cambria Math"/>
                                        <w:i/>
                                      </w:rPr>
                                    </m:ctrlPr>
                                  </m:sSubPr>
                                  <m:e>
                                    <m:r>
                                      <w:rPr>
                                        <w:rFonts w:ascii="Cambria Math" w:hAnsi="Cambria Math"/>
                                      </w:rPr>
                                      <m:t>γ</m:t>
                                    </m:r>
                                  </m:e>
                                  <m:sub>
                                    <m:r>
                                      <w:rPr>
                                        <w:rFonts w:ascii="Cambria Math" w:hAnsi="Cambria Math"/>
                                      </w:rPr>
                                      <m:t>1m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9002D" id="Text Box 74" o:spid="_x0000_s1071" type="#_x0000_t202" style="position:absolute;left:0;text-align:left;margin-left:187.35pt;margin-top:23.15pt;width:36.45pt;height:21.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a7RQIAAIIEAAAOAAAAZHJzL2Uyb0RvYy54bWysVE2P2jAQvVfqf7B8L+EjwDYirCgrqkqr&#10;3ZWg2rNxHBLJ9ri2IaG/vmOHsHTbU9WLGc9Mnmfem2Fx3ypJTsK6GnROR4MhJUJzKGp9yOn33ebT&#10;HSXOM10wCVrk9CwcvV9+/LBoTCbGUIEshCUIol3WmJxW3pssSRyvhGJuAEZoDJZgFfN4tYeksKxB&#10;dCWT8XA4SxqwhbHAhXPofeiCdBnxy1Jw/1yWTngic4q1+XjaeO7DmSwXLDtYZqqaX8pg/1CFYrXG&#10;R69QD8wzcrT1H1Cq5hYclH7AQSVQljUXsQfsZjR81822YkbEXpAcZ640uf8Hy59OL5bURU7nKSWa&#10;KdRoJ1pPvkBL0IX8NMZlmLY1mOhb9KPOvd+hM7TdllaFX2yIYByZPl/ZDWgcnelsMprMKeEYGs/R&#10;ngSU5O1jY53/KkCRYOTUoniRU3Z6dL5L7VPCWw5kXWxqKeMlDIxYS0tODKWWPpaI4L9lSU2anM4m&#10;02EE1hA+75ClxlpCq11LwfLtvo3UpNO+3z0UZ6TBQjdIzvBNjcU+MudfmMXJwc5xG/wzHqUEfAwu&#10;FiUV2J9/84d8FBSjlDQ4iTl1P47MCkrkN41Sfx6laRjdeEmn8zFe7G1kfxvRR7UGZGCEe2d4NEO+&#10;l71ZWlCvuDSr8CqGmOb4dk59b659tx+4dFysVjEJh9Uw/6i3hgfowHiQYte+MmsuenkU+gn6mWXZ&#10;O9m63PClhtXRQ1lHTQPRHasX/nHQ41RcljJs0u09Zr39dSx/AQAA//8DAFBLAwQUAAYACAAAACEA&#10;AYVXAOAAAAAJAQAADwAAAGRycy9kb3ducmV2LnhtbEyPTU+EMBCG7yb+h2ZMvBi3KAgrMmyMUTfx&#10;5uJHvHXpCEQ6JbQL+O+tJz1O3ifv+0yxWUwvJhpdZxnhYhWBIK6t7rhBeKkeztcgnFesVW+ZEL7J&#10;waY8PipUru3MzzTtfCNCCbtcIbTeD7mUrm7JKLeyA3HIPu1olA/n2Eg9qjmUm15eRlEqjeo4LLRq&#10;oLuW6q/dwSB8nDXvT255fJ3jq3i4305V9qYrxNOT5fYGhKfF/8Hwqx/UoQxOe3tg7USPEGdJFlCE&#10;JI1BBCBJshTEHmF9HYMsC/n/g/IHAAD//wMAUEsBAi0AFAAGAAgAAAAhALaDOJL+AAAA4QEAABMA&#10;AAAAAAAAAAAAAAAAAAAAAFtDb250ZW50X1R5cGVzXS54bWxQSwECLQAUAAYACAAAACEAOP0h/9YA&#10;AACUAQAACwAAAAAAAAAAAAAAAAAvAQAAX3JlbHMvLnJlbHNQSwECLQAUAAYACAAAACEABL22u0UC&#10;AACCBAAADgAAAAAAAAAAAAAAAAAuAgAAZHJzL2Uyb0RvYy54bWxQSwECLQAUAAYACAAAACEAAYVX&#10;AOAAAAAJAQAADwAAAAAAAAAAAAAAAACfBAAAZHJzL2Rvd25yZXYueG1sUEsFBgAAAAAEAAQA8wAA&#10;AKwFAAAAAA==&#10;" fillcolor="white [3201]" stroked="f" strokeweight=".5pt">
                <v:textbox>
                  <w:txbxContent>
                    <w:p w14:paraId="3303309D" w14:textId="77777777" w:rsidR="004C5D59" w:rsidRDefault="004C5D59" w:rsidP="004C5D59">
                      <m:oMathPara>
                        <m:oMath>
                          <m:sSub>
                            <m:sSubPr>
                              <m:ctrlPr>
                                <w:rPr>
                                  <w:rFonts w:ascii="Cambria Math" w:hAnsi="Cambria Math"/>
                                  <w:i/>
                                </w:rPr>
                              </m:ctrlPr>
                            </m:sSubPr>
                            <m:e>
                              <m:r>
                                <w:rPr>
                                  <w:rFonts w:ascii="Cambria Math" w:hAnsi="Cambria Math"/>
                                </w:rPr>
                                <m:t>γ</m:t>
                              </m:r>
                            </m:e>
                            <m:sub>
                              <m:r>
                                <w:rPr>
                                  <w:rFonts w:ascii="Cambria Math" w:hAnsi="Cambria Math"/>
                                </w:rPr>
                                <m:t>1m</m:t>
                              </m:r>
                            </m:sub>
                          </m:sSub>
                        </m:oMath>
                      </m:oMathPara>
                    </w:p>
                  </w:txbxContent>
                </v:textbox>
              </v:shape>
            </w:pict>
          </mc:Fallback>
        </mc:AlternateContent>
      </w:r>
    </w:p>
    <w:p w14:paraId="2E96A904" w14:textId="318B7F8A" w:rsidR="004C5D59" w:rsidRDefault="000743EA" w:rsidP="00393B8A">
      <w:pPr>
        <w:jc w:val="both"/>
      </w:pPr>
      <w:r>
        <w:rPr>
          <w:rFonts w:eastAsiaTheme="minorEastAsia" w:cstheme="minorHAnsi"/>
          <w:noProof/>
          <w:sz w:val="32"/>
          <w:szCs w:val="32"/>
        </w:rPr>
        <mc:AlternateContent>
          <mc:Choice Requires="wps">
            <w:drawing>
              <wp:anchor distT="0" distB="0" distL="114300" distR="114300" simplePos="0" relativeHeight="251814912" behindDoc="0" locked="0" layoutInCell="1" allowOverlap="1" wp14:anchorId="3A79ED11" wp14:editId="28ACC2C8">
                <wp:simplePos x="0" y="0"/>
                <wp:positionH relativeFrom="column">
                  <wp:posOffset>522283</wp:posOffset>
                </wp:positionH>
                <wp:positionV relativeFrom="paragraph">
                  <wp:posOffset>130213</wp:posOffset>
                </wp:positionV>
                <wp:extent cx="9525" cy="371475"/>
                <wp:effectExtent l="95250" t="38100" r="85725" b="85725"/>
                <wp:wrapNone/>
                <wp:docPr id="58" name="Straight Arrow Connector 58"/>
                <wp:cNvGraphicFramePr/>
                <a:graphic xmlns:a="http://schemas.openxmlformats.org/drawingml/2006/main">
                  <a:graphicData uri="http://schemas.microsoft.com/office/word/2010/wordprocessingShape">
                    <wps:wsp>
                      <wps:cNvCnPr/>
                      <wps:spPr>
                        <a:xfrm flipH="1" flipV="1">
                          <a:off x="0" y="0"/>
                          <a:ext cx="9525"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C2357F" id="Straight Arrow Connector 58" o:spid="_x0000_s1026" type="#_x0000_t32" style="position:absolute;margin-left:41.1pt;margin-top:10.25pt;width:.75pt;height:29.25pt;flip:x 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WW5gEAABgEAAAOAAAAZHJzL2Uyb0RvYy54bWysU02PEzEMvSPxH6Lc6UwLZdlRpyvU5eOA&#10;2IpduGczSSdSvuSYTvvvcTLTAQECCXGJnNjP9nt2NjcnZ9lRQTLBt3y5qDlTXobO+EPLPz+8ffaK&#10;s4TCd8IGr1p+VonfbJ8+2QyxUavQB9spYJTEp2aILe8RY1NVSfbKibQIUXly6gBOIF3hUHUgBsru&#10;bLWq65fVEKCLEKRKiV5vRyfflvxaK4l3WieFzLacesNyQjkf81ltN6I5gIi9kVMb4h+6cMJ4Kjqn&#10;uhUo2Fcwv6RyRkJIQeNCBlcFrY1UhQOxWdY/sbnvRVSFC4mT4ixT+n9p5cfjHpjpWr6mSXnhaEb3&#10;CMIcemSvAcLAdsF70jEAoxDSa4ipIdjO72G6pbiHTP6kwTFtTXxPq8CL9SVb2UdU2anofp51Vydk&#10;kh6v16s1Z5Icz6+WL67WuUo1psvQCAnfqeBYNlqepvbmvsYC4vgh4Qi8ADLY+nyiMPaN7xieIxFE&#10;MMIfrJrq5JAqsxp5FAvPVo3wT0qTPtTlqvAom6l2FthR0E4JKZXH5ZyJojNMG2tnYP134BSfoaps&#10;7Qweyf2x6owolYPHGeyMD/C76ni6tKzH+IsCI+8swWPozmXCRRpavzKT6avk/f7xXuDfP/T2GwAA&#10;AP//AwBQSwMEFAAGAAgAAAAhAJfhCFDdAAAABwEAAA8AAABkcnMvZG93bnJldi54bWxMjsFOwzAQ&#10;RO9I/IO1SNyo3SDaELKpEAiJE21akDi68TYJjddR7Kbh7zEnOI5m9Oblq8l2YqTBt44R5jMFgrhy&#10;puUa4X33cpOC8EGz0Z1jQvgmD6vi8iLXmXFnLmnchlpECPtMIzQh9JmUvmrIaj9zPXHsDm6wOsQ4&#10;1NIM+hzhtpOJUgtpdcvxodE9PTVUHbcni/Bh56WxvnzbrMPn4fn1uFuPiy/E66vp8QFEoCn8jeFX&#10;P6pDEZ327sTGiw4hTZK4REjUHYjYp7dLEHuE5b0CWeTyv3/xAwAA//8DAFBLAQItABQABgAIAAAA&#10;IQC2gziS/gAAAOEBAAATAAAAAAAAAAAAAAAAAAAAAABbQ29udGVudF9UeXBlc10ueG1sUEsBAi0A&#10;FAAGAAgAAAAhADj9If/WAAAAlAEAAAsAAAAAAAAAAAAAAAAALwEAAF9yZWxzLy5yZWxzUEsBAi0A&#10;FAAGAAgAAAAhAEJ2NZbmAQAAGAQAAA4AAAAAAAAAAAAAAAAALgIAAGRycy9lMm9Eb2MueG1sUEsB&#10;Ai0AFAAGAAgAAAAhAJfhCFDdAAAABwEAAA8AAAAAAAAAAAAAAAAAQAQAAGRycy9kb3ducmV2Lnht&#10;bFBLBQYAAAAABAAEAPMAAABKBQAAAAA=&#10;" strokecolor="#4f81bd [3204]" strokeweight="2pt">
                <v:stroke endarrow="block"/>
                <v:shadow on="t" color="black" opacity="24903f" origin=",.5" offset="0,.55556mm"/>
              </v:shape>
            </w:pict>
          </mc:Fallback>
        </mc:AlternateContent>
      </w:r>
    </w:p>
    <w:p w14:paraId="50218586" w14:textId="10C161E9" w:rsidR="004C5D59" w:rsidRDefault="004C5D59" w:rsidP="00393B8A">
      <w:pPr>
        <w:jc w:val="both"/>
      </w:pPr>
    </w:p>
    <w:p w14:paraId="02747EF2" w14:textId="7ABF6EB3" w:rsidR="00393B8A" w:rsidRDefault="00393B8A" w:rsidP="00393B8A"/>
    <w:p w14:paraId="1D06B1B4" w14:textId="24DC16CA" w:rsidR="00735ACF" w:rsidRDefault="00735ACF" w:rsidP="00393B8A"/>
    <w:p w14:paraId="2A631967" w14:textId="77777777" w:rsidR="00735ACF" w:rsidRDefault="00735ACF" w:rsidP="00393B8A"/>
    <w:p w14:paraId="3CB97B34" w14:textId="4BD5E466"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Acá puedo ver la modificación que me permite tener en cuenta esta situación</w:t>
      </w:r>
      <w:r>
        <w:rPr>
          <w:rFonts w:cstheme="minorHAnsi"/>
          <w:sz w:val="24"/>
          <w:szCs w:val="24"/>
        </w:rPr>
        <w:t>:</w:t>
      </w:r>
    </w:p>
    <w:p w14:paraId="3049F732" w14:textId="3420CDF8" w:rsidR="00735ACF" w:rsidRPr="00735ACF" w:rsidRDefault="00735ACF" w:rsidP="00735ACF">
      <w:pPr>
        <w:autoSpaceDE w:val="0"/>
        <w:autoSpaceDN w:val="0"/>
        <w:adjustRightInd w:val="0"/>
        <w:spacing w:after="0" w:line="240" w:lineRule="auto"/>
        <w:rPr>
          <w:rFonts w:cstheme="minorHAnsi"/>
          <w:sz w:val="24"/>
          <w:szCs w:val="24"/>
        </w:rPr>
      </w:pPr>
      <w:proofErr w:type="spellStart"/>
      <w:r w:rsidRPr="00735ACF">
        <w:rPr>
          <w:rFonts w:cstheme="minorHAnsi"/>
          <w:sz w:val="24"/>
          <w:szCs w:val="24"/>
        </w:rPr>
        <w:t>if</w:t>
      </w:r>
      <w:proofErr w:type="spellEnd"/>
      <w:r w:rsidRPr="00735ACF">
        <w:rPr>
          <w:rFonts w:cstheme="minorHAnsi"/>
          <w:sz w:val="24"/>
          <w:szCs w:val="24"/>
        </w:rPr>
        <w:t xml:space="preserve"> (n==20)</w:t>
      </w:r>
      <w:r>
        <w:rPr>
          <w:rFonts w:cstheme="minorHAnsi"/>
          <w:sz w:val="24"/>
          <w:szCs w:val="24"/>
        </w:rPr>
        <w:t xml:space="preserve"> </w:t>
      </w:r>
      <w:r w:rsidRPr="00735ACF">
        <w:rPr>
          <w:rFonts w:cstheme="minorHAnsi"/>
          <w:sz w:val="24"/>
          <w:szCs w:val="24"/>
        </w:rPr>
        <w:t>% para que se vea más la inercia del sistema en 60 no era tan divertido (siempre tener en cuenta que estoy graficando proporciones)</w:t>
      </w:r>
    </w:p>
    <w:p w14:paraId="209CF376" w14:textId="77777777"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
    <w:p w14:paraId="4034B57B" w14:textId="04B3CFBA"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roofErr w:type="spellStart"/>
      <w:r w:rsidRPr="00735ACF">
        <w:rPr>
          <w:rFonts w:cstheme="minorHAnsi"/>
          <w:sz w:val="24"/>
          <w:szCs w:val="24"/>
        </w:rPr>
        <w:t>Bhm</w:t>
      </w:r>
      <w:proofErr w:type="spellEnd"/>
      <w:r w:rsidRPr="00735ACF">
        <w:rPr>
          <w:rFonts w:cstheme="minorHAnsi"/>
          <w:sz w:val="24"/>
          <w:szCs w:val="24"/>
        </w:rPr>
        <w:t>=0.00000019;</w:t>
      </w:r>
      <w:r>
        <w:rPr>
          <w:rFonts w:cstheme="minorHAnsi"/>
          <w:sz w:val="24"/>
          <w:szCs w:val="24"/>
        </w:rPr>
        <w:t xml:space="preserve"> </w:t>
      </w:r>
      <w:r w:rsidR="001A5C76" w:rsidRPr="001A5C76">
        <w:rPr>
          <w:rFonts w:cstheme="minorHAnsi"/>
          <w:sz w:val="24"/>
          <w:szCs w:val="24"/>
        </w:rPr>
        <w:sym w:font="Wingdings" w:char="F0E8"/>
      </w:r>
      <w:r w:rsidRPr="00735ACF">
        <w:rPr>
          <w:rFonts w:cstheme="minorHAnsi"/>
          <w:sz w:val="24"/>
          <w:szCs w:val="24"/>
        </w:rPr>
        <w:t xml:space="preserve">proporción de mosquitos maduros infectados </w:t>
      </w:r>
    </w:p>
    <w:p w14:paraId="412311B1" w14:textId="01DA12C6"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roofErr w:type="spellStart"/>
      <w:r w:rsidRPr="00735ACF">
        <w:rPr>
          <w:rFonts w:cstheme="minorHAnsi"/>
          <w:sz w:val="24"/>
          <w:szCs w:val="24"/>
        </w:rPr>
        <w:t>Bhp</w:t>
      </w:r>
      <w:proofErr w:type="spellEnd"/>
      <w:r w:rsidRPr="00735ACF">
        <w:rPr>
          <w:rFonts w:cstheme="minorHAnsi"/>
          <w:sz w:val="24"/>
          <w:szCs w:val="24"/>
        </w:rPr>
        <w:t xml:space="preserve">=0.00000019; </w:t>
      </w:r>
      <w:r w:rsidR="001A5C76" w:rsidRPr="001A5C76">
        <w:rPr>
          <w:rFonts w:cstheme="minorHAnsi"/>
          <w:sz w:val="24"/>
          <w:szCs w:val="24"/>
        </w:rPr>
        <w:sym w:font="Wingdings" w:char="F0E8"/>
      </w:r>
      <w:r w:rsidRPr="00735ACF">
        <w:rPr>
          <w:rFonts w:cstheme="minorHAnsi"/>
          <w:sz w:val="24"/>
          <w:szCs w:val="24"/>
        </w:rPr>
        <w:t xml:space="preserve"> proporción de mosquitos con el plásmido inmaduro que pican a sanos</w:t>
      </w:r>
    </w:p>
    <w:p w14:paraId="796A7D40" w14:textId="3584B1A8"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Bh2=0.00000019; </w:t>
      </w:r>
      <w:r w:rsidR="001A5C76" w:rsidRPr="001A5C76">
        <w:rPr>
          <w:rFonts w:cstheme="minorHAnsi"/>
          <w:sz w:val="24"/>
          <w:szCs w:val="24"/>
        </w:rPr>
        <w:sym w:font="Wingdings" w:char="F0E8"/>
      </w:r>
      <w:r w:rsidRPr="00735ACF">
        <w:rPr>
          <w:rFonts w:cstheme="minorHAnsi"/>
          <w:sz w:val="24"/>
          <w:szCs w:val="24"/>
        </w:rPr>
        <w:t xml:space="preserve">mosquitos maduros infectados que vuelven a infectar </w:t>
      </w:r>
    </w:p>
    <w:p w14:paraId="05540B2C" w14:textId="162ED9F4"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Bh2l=0.00000014; </w:t>
      </w:r>
      <w:r w:rsidR="001A5C76" w:rsidRPr="001A5C76">
        <w:rPr>
          <w:rFonts w:cstheme="minorHAnsi"/>
          <w:sz w:val="24"/>
          <w:szCs w:val="24"/>
        </w:rPr>
        <w:sym w:font="Wingdings" w:char="F0E8"/>
      </w:r>
      <w:r w:rsidRPr="00735ACF">
        <w:rPr>
          <w:rFonts w:cstheme="minorHAnsi"/>
          <w:sz w:val="24"/>
          <w:szCs w:val="24"/>
        </w:rPr>
        <w:t xml:space="preserve">mosquitos infectados pero inmaduros que pican a </w:t>
      </w:r>
      <w:proofErr w:type="spellStart"/>
      <w:r w:rsidRPr="00735ACF">
        <w:rPr>
          <w:rFonts w:cstheme="minorHAnsi"/>
          <w:sz w:val="24"/>
          <w:szCs w:val="24"/>
        </w:rPr>
        <w:t>re</w:t>
      </w:r>
      <w:r>
        <w:rPr>
          <w:rFonts w:cstheme="minorHAnsi"/>
          <w:sz w:val="24"/>
          <w:szCs w:val="24"/>
        </w:rPr>
        <w:t>-</w:t>
      </w:r>
      <w:r w:rsidRPr="00735ACF">
        <w:rPr>
          <w:rFonts w:cstheme="minorHAnsi"/>
          <w:sz w:val="24"/>
          <w:szCs w:val="24"/>
        </w:rPr>
        <w:t>infectados</w:t>
      </w:r>
      <w:proofErr w:type="spellEnd"/>
      <w:r w:rsidRPr="00735ACF">
        <w:rPr>
          <w:rFonts w:cstheme="minorHAnsi"/>
          <w:sz w:val="24"/>
          <w:szCs w:val="24"/>
        </w:rPr>
        <w:t xml:space="preserve"> (muy pequeño o nulo porque el sistema inmune puede con ellos)</w:t>
      </w:r>
    </w:p>
    <w:p w14:paraId="043D4179" w14:textId="5832FDD2"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roofErr w:type="spellStart"/>
      <w:r w:rsidRPr="00735ACF">
        <w:rPr>
          <w:rFonts w:cstheme="minorHAnsi"/>
          <w:sz w:val="24"/>
          <w:szCs w:val="24"/>
        </w:rPr>
        <w:t>Bm</w:t>
      </w:r>
      <w:proofErr w:type="spellEnd"/>
      <w:r w:rsidRPr="00735ACF">
        <w:rPr>
          <w:rFonts w:cstheme="minorHAnsi"/>
          <w:sz w:val="24"/>
          <w:szCs w:val="24"/>
        </w:rPr>
        <w:t>= 0.00000019;</w:t>
      </w:r>
      <w:r>
        <w:rPr>
          <w:rFonts w:cstheme="minorHAnsi"/>
          <w:sz w:val="24"/>
          <w:szCs w:val="24"/>
        </w:rPr>
        <w:t xml:space="preserve"> </w:t>
      </w:r>
      <w:r w:rsidR="001A5C76" w:rsidRPr="001A5C76">
        <w:rPr>
          <w:rFonts w:cstheme="minorHAnsi"/>
          <w:sz w:val="24"/>
          <w:szCs w:val="24"/>
        </w:rPr>
        <w:sym w:font="Wingdings" w:char="F0E8"/>
      </w:r>
      <w:r w:rsidRPr="00735ACF">
        <w:rPr>
          <w:rFonts w:cstheme="minorHAnsi"/>
          <w:sz w:val="24"/>
          <w:szCs w:val="24"/>
        </w:rPr>
        <w:t>son la proporción de mosquitos sanos que pican a personas infectadas</w:t>
      </w:r>
    </w:p>
    <w:p w14:paraId="3D05720F" w14:textId="77777777"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
    <w:p w14:paraId="14F57EA5" w14:textId="77777777" w:rsidR="00735ACF" w:rsidRPr="00735ACF" w:rsidRDefault="00735ACF" w:rsidP="00735ACF">
      <w:pPr>
        <w:autoSpaceDE w:val="0"/>
        <w:autoSpaceDN w:val="0"/>
        <w:adjustRightInd w:val="0"/>
        <w:spacing w:after="0" w:line="240" w:lineRule="auto"/>
        <w:rPr>
          <w:rFonts w:cstheme="minorHAnsi"/>
          <w:sz w:val="24"/>
          <w:szCs w:val="24"/>
        </w:rPr>
      </w:pPr>
      <w:r w:rsidRPr="00735ACF">
        <w:rPr>
          <w:rFonts w:cstheme="minorHAnsi"/>
          <w:sz w:val="24"/>
          <w:szCs w:val="24"/>
        </w:rPr>
        <w:t xml:space="preserve">    </w:t>
      </w:r>
      <w:proofErr w:type="spellStart"/>
      <w:r w:rsidRPr="00735ACF">
        <w:rPr>
          <w:rFonts w:cstheme="minorHAnsi"/>
          <w:sz w:val="24"/>
          <w:szCs w:val="24"/>
        </w:rPr>
        <w:t>end</w:t>
      </w:r>
      <w:proofErr w:type="spellEnd"/>
    </w:p>
    <w:p w14:paraId="29084793" w14:textId="76F98649" w:rsidR="00735ACF" w:rsidRDefault="00735ACF" w:rsidP="00735ACF">
      <w:pPr>
        <w:autoSpaceDE w:val="0"/>
        <w:autoSpaceDN w:val="0"/>
        <w:adjustRightInd w:val="0"/>
        <w:spacing w:after="0" w:line="240" w:lineRule="auto"/>
        <w:rPr>
          <w:rFonts w:ascii="Courier New" w:hAnsi="Courier New" w:cs="Courier New"/>
          <w:sz w:val="24"/>
          <w:szCs w:val="24"/>
        </w:rPr>
      </w:pPr>
    </w:p>
    <w:p w14:paraId="6A119C4D" w14:textId="77777777" w:rsidR="001A5C76" w:rsidRPr="000377F5" w:rsidRDefault="00735ACF" w:rsidP="001A5C76">
      <w:pPr>
        <w:jc w:val="both"/>
        <w:rPr>
          <w:rFonts w:cstheme="minorHAnsi"/>
          <w:noProof/>
          <w:sz w:val="24"/>
          <w:szCs w:val="24"/>
        </w:rPr>
      </w:pPr>
      <w:r w:rsidRPr="00735ACF">
        <w:rPr>
          <w:rFonts w:cstheme="minorHAnsi"/>
          <w:sz w:val="24"/>
          <w:szCs w:val="24"/>
        </w:rPr>
        <w:t>Acá podemos ver el comportamiento del modelo</w:t>
      </w:r>
      <w:r w:rsidR="001A5C76">
        <w:rPr>
          <w:rFonts w:cstheme="minorHAnsi"/>
          <w:sz w:val="24"/>
          <w:szCs w:val="24"/>
        </w:rPr>
        <w:t xml:space="preserve">. </w:t>
      </w:r>
      <w:r w:rsidR="001A5C76" w:rsidRPr="000377F5">
        <w:rPr>
          <w:rFonts w:cstheme="minorHAnsi"/>
          <w:noProof/>
          <w:sz w:val="24"/>
          <w:szCs w:val="24"/>
        </w:rPr>
        <w:t xml:space="preserve">Este </w:t>
      </w:r>
      <w:r w:rsidR="001A5C76">
        <w:rPr>
          <w:rFonts w:cstheme="minorHAnsi"/>
          <w:noProof/>
          <w:sz w:val="24"/>
          <w:szCs w:val="24"/>
        </w:rPr>
        <w:t>modelo fue realizado con proporciones, y teniendo en cuenta que las proporciones siempre suman uno así mueran, nazcan, sanen o enfermen  mosquitos. Si bien estos modelos son cerrados, cabe destacar que en terminos de  proporciones sucedería lo mismo si el modelo fuera abierto ya que como dije anteriormente las proporciones siempre son uno.</w:t>
      </w:r>
    </w:p>
    <w:p w14:paraId="48460CB8" w14:textId="3900ED7A" w:rsidR="00393B8A" w:rsidRDefault="00EB635B" w:rsidP="00EB635B">
      <w:pPr>
        <w:jc w:val="center"/>
        <w:rPr>
          <w:rFonts w:cstheme="minorHAnsi"/>
          <w:noProof/>
          <w:sz w:val="24"/>
          <w:szCs w:val="24"/>
        </w:rPr>
      </w:pPr>
      <w:r w:rsidRPr="00EB635B">
        <w:rPr>
          <w:rFonts w:cstheme="minorHAnsi"/>
          <w:noProof/>
          <w:sz w:val="24"/>
          <w:szCs w:val="24"/>
        </w:rPr>
        <w:drawing>
          <wp:inline distT="0" distB="0" distL="0" distR="0" wp14:anchorId="7C9C85C0" wp14:editId="1F23D5A5">
            <wp:extent cx="4276725" cy="340353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97" cy="3414180"/>
                    </a:xfrm>
                    <a:prstGeom prst="rect">
                      <a:avLst/>
                    </a:prstGeom>
                    <a:noFill/>
                    <a:ln>
                      <a:noFill/>
                    </a:ln>
                  </pic:spPr>
                </pic:pic>
              </a:graphicData>
            </a:graphic>
          </wp:inline>
        </w:drawing>
      </w:r>
    </w:p>
    <w:p w14:paraId="06A34B20" w14:textId="62E5877F" w:rsidR="00735ACF" w:rsidRDefault="00EB635B" w:rsidP="00DA6AC2">
      <w:pPr>
        <w:jc w:val="both"/>
        <w:rPr>
          <w:rFonts w:cstheme="minorHAnsi"/>
          <w:noProof/>
          <w:sz w:val="24"/>
          <w:szCs w:val="24"/>
        </w:rPr>
      </w:pPr>
      <w:r w:rsidRPr="00EB635B">
        <w:rPr>
          <w:rFonts w:cstheme="minorHAnsi"/>
          <w:noProof/>
          <w:sz w:val="18"/>
          <w:szCs w:val="18"/>
        </w:rPr>
        <w:t xml:space="preserve">Podemos observar la dinámica del modelo frente a los estimulos que le damos o quitanos </w:t>
      </w:r>
      <w:r>
        <w:rPr>
          <w:rFonts w:cstheme="minorHAnsi"/>
          <w:noProof/>
          <w:sz w:val="18"/>
          <w:szCs w:val="18"/>
        </w:rPr>
        <w:t>mediante</w:t>
      </w:r>
      <w:r w:rsidRPr="00EB635B">
        <w:rPr>
          <w:rFonts w:cstheme="minorHAnsi"/>
          <w:noProof/>
          <w:sz w:val="18"/>
          <w:szCs w:val="18"/>
        </w:rPr>
        <w:t xml:space="preserve"> la modificación de las variables</w:t>
      </w:r>
      <w:r>
        <w:rPr>
          <w:rFonts w:cstheme="minorHAnsi"/>
          <w:noProof/>
          <w:sz w:val="18"/>
          <w:szCs w:val="18"/>
        </w:rPr>
        <w:t xml:space="preserve"> de entrada que en este caso representarían la mortandad masiva de mosquitos a los 20 dias en estecaso.</w:t>
      </w:r>
    </w:p>
    <w:sectPr w:rsidR="00735ACF" w:rsidSect="00A42F31">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62ED" w14:textId="77777777" w:rsidR="00914B45" w:rsidRDefault="00914B45" w:rsidP="00182444">
      <w:pPr>
        <w:spacing w:after="0" w:line="240" w:lineRule="auto"/>
      </w:pPr>
      <w:r>
        <w:separator/>
      </w:r>
    </w:p>
  </w:endnote>
  <w:endnote w:type="continuationSeparator" w:id="0">
    <w:p w14:paraId="30CDE414" w14:textId="77777777" w:rsidR="00914B45" w:rsidRDefault="00914B45" w:rsidP="0018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9B8F" w14:textId="77777777" w:rsidR="00914B45" w:rsidRDefault="00914B45" w:rsidP="00182444">
      <w:pPr>
        <w:spacing w:after="0" w:line="240" w:lineRule="auto"/>
      </w:pPr>
      <w:r>
        <w:separator/>
      </w:r>
    </w:p>
  </w:footnote>
  <w:footnote w:type="continuationSeparator" w:id="0">
    <w:p w14:paraId="2A72AF1C" w14:textId="77777777" w:rsidR="00914B45" w:rsidRDefault="00914B45" w:rsidP="0018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8EC"/>
    <w:multiLevelType w:val="hybridMultilevel"/>
    <w:tmpl w:val="A52655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37398E"/>
    <w:multiLevelType w:val="hybridMultilevel"/>
    <w:tmpl w:val="5694020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2F311BFD"/>
    <w:multiLevelType w:val="multilevel"/>
    <w:tmpl w:val="3466B72A"/>
    <w:lvl w:ilvl="0">
      <w:start w:val="1"/>
      <w:numFmt w:val="decimal"/>
      <w:pStyle w:val="Paper1"/>
      <w:suff w:val="space"/>
      <w:lvlText w:val="%1."/>
      <w:lvlJc w:val="left"/>
      <w:pPr>
        <w:ind w:left="357" w:hanging="357"/>
      </w:pPr>
      <w:rPr>
        <w:rFonts w:hint="default"/>
      </w:rPr>
    </w:lvl>
    <w:lvl w:ilvl="1">
      <w:start w:val="1"/>
      <w:numFmt w:val="decimal"/>
      <w:pStyle w:val="Paper2"/>
      <w:suff w:val="space"/>
      <w:lvlText w:val="%1.%2."/>
      <w:lvlJc w:val="left"/>
      <w:pPr>
        <w:ind w:left="357" w:hanging="357"/>
      </w:pPr>
      <w:rPr>
        <w:rFonts w:hint="default"/>
      </w:rPr>
    </w:lvl>
    <w:lvl w:ilvl="2">
      <w:start w:val="1"/>
      <w:numFmt w:val="decimal"/>
      <w:pStyle w:val="Paper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CC76414"/>
    <w:multiLevelType w:val="hybridMultilevel"/>
    <w:tmpl w:val="1E38CD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DF207AA"/>
    <w:multiLevelType w:val="multilevel"/>
    <w:tmpl w:val="1BE0E12A"/>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660C2A00"/>
    <w:multiLevelType w:val="hybridMultilevel"/>
    <w:tmpl w:val="18B093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4"/>
  </w:num>
  <w:num w:numId="13">
    <w:abstractNumId w:val="4"/>
  </w:num>
  <w:num w:numId="14">
    <w:abstractNumId w:val="4"/>
  </w:num>
  <w:num w:numId="15">
    <w:abstractNumId w:val="4"/>
  </w:num>
  <w:num w:numId="16">
    <w:abstractNumId w:val="2"/>
  </w:num>
  <w:num w:numId="17">
    <w:abstractNumId w:val="2"/>
  </w:num>
  <w:num w:numId="18">
    <w:abstractNumId w:val="2"/>
  </w:num>
  <w:num w:numId="19">
    <w:abstractNumId w:val="2"/>
  </w:num>
  <w:num w:numId="20">
    <w:abstractNumId w:val="5"/>
  </w:num>
  <w:num w:numId="21">
    <w:abstractNumId w:val="0"/>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59"/>
    <w:rsid w:val="00002FB6"/>
    <w:rsid w:val="000035DC"/>
    <w:rsid w:val="00005617"/>
    <w:rsid w:val="0000798E"/>
    <w:rsid w:val="000103D7"/>
    <w:rsid w:val="000147BA"/>
    <w:rsid w:val="00014A01"/>
    <w:rsid w:val="00017876"/>
    <w:rsid w:val="000250B1"/>
    <w:rsid w:val="00026E05"/>
    <w:rsid w:val="00027E54"/>
    <w:rsid w:val="00030AA2"/>
    <w:rsid w:val="000377F5"/>
    <w:rsid w:val="00053D29"/>
    <w:rsid w:val="00061339"/>
    <w:rsid w:val="00061CB8"/>
    <w:rsid w:val="00065370"/>
    <w:rsid w:val="00073683"/>
    <w:rsid w:val="000743EA"/>
    <w:rsid w:val="00076AAF"/>
    <w:rsid w:val="000927EC"/>
    <w:rsid w:val="000A16DD"/>
    <w:rsid w:val="000A3D61"/>
    <w:rsid w:val="000A515C"/>
    <w:rsid w:val="000A6184"/>
    <w:rsid w:val="000B71FD"/>
    <w:rsid w:val="000C205E"/>
    <w:rsid w:val="000C2D0A"/>
    <w:rsid w:val="000C469A"/>
    <w:rsid w:val="000C7E34"/>
    <w:rsid w:val="000D18D5"/>
    <w:rsid w:val="000E0730"/>
    <w:rsid w:val="000E0A93"/>
    <w:rsid w:val="000E6C45"/>
    <w:rsid w:val="000E730B"/>
    <w:rsid w:val="000E75FA"/>
    <w:rsid w:val="000F14D4"/>
    <w:rsid w:val="000F17A0"/>
    <w:rsid w:val="000F34E8"/>
    <w:rsid w:val="000F5469"/>
    <w:rsid w:val="000F5BDD"/>
    <w:rsid w:val="00101F68"/>
    <w:rsid w:val="00104970"/>
    <w:rsid w:val="00104BB7"/>
    <w:rsid w:val="00110814"/>
    <w:rsid w:val="001132C5"/>
    <w:rsid w:val="001137C8"/>
    <w:rsid w:val="00116D1E"/>
    <w:rsid w:val="001206AE"/>
    <w:rsid w:val="0012575C"/>
    <w:rsid w:val="0012620F"/>
    <w:rsid w:val="001321A5"/>
    <w:rsid w:val="00132C35"/>
    <w:rsid w:val="001347C7"/>
    <w:rsid w:val="0013771D"/>
    <w:rsid w:val="00140EFE"/>
    <w:rsid w:val="001427EC"/>
    <w:rsid w:val="001444C9"/>
    <w:rsid w:val="00145A6F"/>
    <w:rsid w:val="001528E8"/>
    <w:rsid w:val="001533B1"/>
    <w:rsid w:val="00155353"/>
    <w:rsid w:val="0015648F"/>
    <w:rsid w:val="00181438"/>
    <w:rsid w:val="00182444"/>
    <w:rsid w:val="001845A1"/>
    <w:rsid w:val="00187CEB"/>
    <w:rsid w:val="00193DBD"/>
    <w:rsid w:val="00197FD7"/>
    <w:rsid w:val="001A50CE"/>
    <w:rsid w:val="001A5C76"/>
    <w:rsid w:val="001A78C6"/>
    <w:rsid w:val="001B31CB"/>
    <w:rsid w:val="001C0245"/>
    <w:rsid w:val="001C0A69"/>
    <w:rsid w:val="001C1AAC"/>
    <w:rsid w:val="001C1BEE"/>
    <w:rsid w:val="001C3EA4"/>
    <w:rsid w:val="001C57C8"/>
    <w:rsid w:val="001C6432"/>
    <w:rsid w:val="001D3F5B"/>
    <w:rsid w:val="001D5F2D"/>
    <w:rsid w:val="001E1C06"/>
    <w:rsid w:val="001E7CCA"/>
    <w:rsid w:val="001F1CC6"/>
    <w:rsid w:val="00202859"/>
    <w:rsid w:val="00215DC0"/>
    <w:rsid w:val="00221F60"/>
    <w:rsid w:val="00222F71"/>
    <w:rsid w:val="0023083F"/>
    <w:rsid w:val="00237146"/>
    <w:rsid w:val="0024043B"/>
    <w:rsid w:val="00250BF4"/>
    <w:rsid w:val="0025160D"/>
    <w:rsid w:val="00251799"/>
    <w:rsid w:val="00251B9B"/>
    <w:rsid w:val="00253338"/>
    <w:rsid w:val="00256191"/>
    <w:rsid w:val="0026085A"/>
    <w:rsid w:val="00260A72"/>
    <w:rsid w:val="002610F6"/>
    <w:rsid w:val="00264D57"/>
    <w:rsid w:val="00266E48"/>
    <w:rsid w:val="00275339"/>
    <w:rsid w:val="002801D9"/>
    <w:rsid w:val="002808A1"/>
    <w:rsid w:val="00282A24"/>
    <w:rsid w:val="00285B18"/>
    <w:rsid w:val="00295A4D"/>
    <w:rsid w:val="002A386E"/>
    <w:rsid w:val="002A7285"/>
    <w:rsid w:val="002B76B6"/>
    <w:rsid w:val="002C16B5"/>
    <w:rsid w:val="002C236D"/>
    <w:rsid w:val="002C7969"/>
    <w:rsid w:val="002D7EF5"/>
    <w:rsid w:val="002E0C8F"/>
    <w:rsid w:val="002E0ECC"/>
    <w:rsid w:val="002E14CD"/>
    <w:rsid w:val="002E413B"/>
    <w:rsid w:val="002E606F"/>
    <w:rsid w:val="002E6620"/>
    <w:rsid w:val="002E69E1"/>
    <w:rsid w:val="002F2B60"/>
    <w:rsid w:val="002F3BF9"/>
    <w:rsid w:val="00300B9C"/>
    <w:rsid w:val="00301538"/>
    <w:rsid w:val="00302D1C"/>
    <w:rsid w:val="003031A0"/>
    <w:rsid w:val="00303E7A"/>
    <w:rsid w:val="00303FA4"/>
    <w:rsid w:val="00307F1C"/>
    <w:rsid w:val="00310BCA"/>
    <w:rsid w:val="00311508"/>
    <w:rsid w:val="003168FA"/>
    <w:rsid w:val="00321D28"/>
    <w:rsid w:val="003269F1"/>
    <w:rsid w:val="003271AA"/>
    <w:rsid w:val="003276D6"/>
    <w:rsid w:val="003327AA"/>
    <w:rsid w:val="00336A49"/>
    <w:rsid w:val="00345DF5"/>
    <w:rsid w:val="00346B24"/>
    <w:rsid w:val="00354899"/>
    <w:rsid w:val="003628EC"/>
    <w:rsid w:val="0036460D"/>
    <w:rsid w:val="003647DA"/>
    <w:rsid w:val="00366801"/>
    <w:rsid w:val="0037195E"/>
    <w:rsid w:val="003756CB"/>
    <w:rsid w:val="0037698E"/>
    <w:rsid w:val="00392095"/>
    <w:rsid w:val="00393B8A"/>
    <w:rsid w:val="003955CC"/>
    <w:rsid w:val="003A0A14"/>
    <w:rsid w:val="003A1B27"/>
    <w:rsid w:val="003A1EB0"/>
    <w:rsid w:val="003A2711"/>
    <w:rsid w:val="003A5D6E"/>
    <w:rsid w:val="003A5F07"/>
    <w:rsid w:val="003B6DFD"/>
    <w:rsid w:val="003C0527"/>
    <w:rsid w:val="003C09A7"/>
    <w:rsid w:val="003C20AE"/>
    <w:rsid w:val="003D1DE3"/>
    <w:rsid w:val="003D6830"/>
    <w:rsid w:val="003D70FD"/>
    <w:rsid w:val="003E3360"/>
    <w:rsid w:val="003F0CD3"/>
    <w:rsid w:val="003F0F10"/>
    <w:rsid w:val="003F42BC"/>
    <w:rsid w:val="003F4BE2"/>
    <w:rsid w:val="003F4DCB"/>
    <w:rsid w:val="003F6FBF"/>
    <w:rsid w:val="00400D4E"/>
    <w:rsid w:val="00401595"/>
    <w:rsid w:val="00406468"/>
    <w:rsid w:val="0040739D"/>
    <w:rsid w:val="00410B98"/>
    <w:rsid w:val="004131D4"/>
    <w:rsid w:val="00415CF7"/>
    <w:rsid w:val="00421778"/>
    <w:rsid w:val="00422002"/>
    <w:rsid w:val="0042244E"/>
    <w:rsid w:val="00434D09"/>
    <w:rsid w:val="00442717"/>
    <w:rsid w:val="00450B31"/>
    <w:rsid w:val="00450B4B"/>
    <w:rsid w:val="004533AB"/>
    <w:rsid w:val="0045635C"/>
    <w:rsid w:val="00456CE1"/>
    <w:rsid w:val="00456D53"/>
    <w:rsid w:val="00457727"/>
    <w:rsid w:val="00463726"/>
    <w:rsid w:val="004669E8"/>
    <w:rsid w:val="0046706A"/>
    <w:rsid w:val="004674FD"/>
    <w:rsid w:val="00473D93"/>
    <w:rsid w:val="0047403D"/>
    <w:rsid w:val="00482CEC"/>
    <w:rsid w:val="004831EB"/>
    <w:rsid w:val="004871D7"/>
    <w:rsid w:val="00493AA2"/>
    <w:rsid w:val="004945F8"/>
    <w:rsid w:val="00496535"/>
    <w:rsid w:val="004A1B0A"/>
    <w:rsid w:val="004A5048"/>
    <w:rsid w:val="004A5BB7"/>
    <w:rsid w:val="004A7384"/>
    <w:rsid w:val="004C342E"/>
    <w:rsid w:val="004C364E"/>
    <w:rsid w:val="004C4D4D"/>
    <w:rsid w:val="004C5D59"/>
    <w:rsid w:val="004D2427"/>
    <w:rsid w:val="004D28A3"/>
    <w:rsid w:val="004D4C75"/>
    <w:rsid w:val="004D54BF"/>
    <w:rsid w:val="004D57F1"/>
    <w:rsid w:val="004D5C6D"/>
    <w:rsid w:val="004E629E"/>
    <w:rsid w:val="004F13C8"/>
    <w:rsid w:val="004F1530"/>
    <w:rsid w:val="004F1B1C"/>
    <w:rsid w:val="004F2EB0"/>
    <w:rsid w:val="004F5AFE"/>
    <w:rsid w:val="004F6AAE"/>
    <w:rsid w:val="0050057C"/>
    <w:rsid w:val="00502ED3"/>
    <w:rsid w:val="00507714"/>
    <w:rsid w:val="005104F0"/>
    <w:rsid w:val="005143D9"/>
    <w:rsid w:val="00526256"/>
    <w:rsid w:val="00530598"/>
    <w:rsid w:val="005310D3"/>
    <w:rsid w:val="00533560"/>
    <w:rsid w:val="005364BA"/>
    <w:rsid w:val="00536D10"/>
    <w:rsid w:val="00537D1F"/>
    <w:rsid w:val="00540C48"/>
    <w:rsid w:val="00541EFD"/>
    <w:rsid w:val="0054297C"/>
    <w:rsid w:val="005437AC"/>
    <w:rsid w:val="00552C74"/>
    <w:rsid w:val="00556021"/>
    <w:rsid w:val="005563C5"/>
    <w:rsid w:val="005621B0"/>
    <w:rsid w:val="00565F5E"/>
    <w:rsid w:val="00572C7B"/>
    <w:rsid w:val="00574C06"/>
    <w:rsid w:val="0058005E"/>
    <w:rsid w:val="0058365D"/>
    <w:rsid w:val="005858EC"/>
    <w:rsid w:val="005924A2"/>
    <w:rsid w:val="00594A9C"/>
    <w:rsid w:val="00595F6F"/>
    <w:rsid w:val="005A1D88"/>
    <w:rsid w:val="005A29BC"/>
    <w:rsid w:val="005A2BD4"/>
    <w:rsid w:val="005A37A0"/>
    <w:rsid w:val="005A6A0F"/>
    <w:rsid w:val="005A7A84"/>
    <w:rsid w:val="005B114D"/>
    <w:rsid w:val="005B20AD"/>
    <w:rsid w:val="005B2AED"/>
    <w:rsid w:val="005B37BF"/>
    <w:rsid w:val="005B535F"/>
    <w:rsid w:val="005C0215"/>
    <w:rsid w:val="005C0652"/>
    <w:rsid w:val="005C3755"/>
    <w:rsid w:val="005C3D96"/>
    <w:rsid w:val="005C3F39"/>
    <w:rsid w:val="005D03C7"/>
    <w:rsid w:val="005E1A49"/>
    <w:rsid w:val="005E3FED"/>
    <w:rsid w:val="005E6163"/>
    <w:rsid w:val="005F4D03"/>
    <w:rsid w:val="005F550E"/>
    <w:rsid w:val="005F57AE"/>
    <w:rsid w:val="00602FC7"/>
    <w:rsid w:val="00604632"/>
    <w:rsid w:val="0060535E"/>
    <w:rsid w:val="00605A7B"/>
    <w:rsid w:val="00606EAB"/>
    <w:rsid w:val="006124CC"/>
    <w:rsid w:val="00615AED"/>
    <w:rsid w:val="00616852"/>
    <w:rsid w:val="00623C58"/>
    <w:rsid w:val="00627742"/>
    <w:rsid w:val="00630817"/>
    <w:rsid w:val="00631C4E"/>
    <w:rsid w:val="00635745"/>
    <w:rsid w:val="006360C5"/>
    <w:rsid w:val="0063682B"/>
    <w:rsid w:val="00640027"/>
    <w:rsid w:val="00644E41"/>
    <w:rsid w:val="00657C6F"/>
    <w:rsid w:val="0066591B"/>
    <w:rsid w:val="0066620B"/>
    <w:rsid w:val="00666B41"/>
    <w:rsid w:val="00671FAB"/>
    <w:rsid w:val="0067402E"/>
    <w:rsid w:val="006774CC"/>
    <w:rsid w:val="00677F48"/>
    <w:rsid w:val="00683B54"/>
    <w:rsid w:val="006843C8"/>
    <w:rsid w:val="00684F6C"/>
    <w:rsid w:val="006956EA"/>
    <w:rsid w:val="006A4450"/>
    <w:rsid w:val="006B0C28"/>
    <w:rsid w:val="006B196C"/>
    <w:rsid w:val="006B21ED"/>
    <w:rsid w:val="006B2645"/>
    <w:rsid w:val="006C4B88"/>
    <w:rsid w:val="006D31A9"/>
    <w:rsid w:val="006D4E6D"/>
    <w:rsid w:val="006D5B3B"/>
    <w:rsid w:val="006E024D"/>
    <w:rsid w:val="006F02D1"/>
    <w:rsid w:val="006F2C84"/>
    <w:rsid w:val="0070283C"/>
    <w:rsid w:val="007126F6"/>
    <w:rsid w:val="00714E7F"/>
    <w:rsid w:val="00715B3C"/>
    <w:rsid w:val="00716FA8"/>
    <w:rsid w:val="00717D25"/>
    <w:rsid w:val="00722DAC"/>
    <w:rsid w:val="00725FA3"/>
    <w:rsid w:val="00727D25"/>
    <w:rsid w:val="007353A3"/>
    <w:rsid w:val="00735696"/>
    <w:rsid w:val="00735ACF"/>
    <w:rsid w:val="00740598"/>
    <w:rsid w:val="0074217D"/>
    <w:rsid w:val="00745530"/>
    <w:rsid w:val="00747CCD"/>
    <w:rsid w:val="007515AD"/>
    <w:rsid w:val="00757189"/>
    <w:rsid w:val="00757611"/>
    <w:rsid w:val="00763BC8"/>
    <w:rsid w:val="0077375B"/>
    <w:rsid w:val="00774331"/>
    <w:rsid w:val="00774FA2"/>
    <w:rsid w:val="00776A63"/>
    <w:rsid w:val="007857D7"/>
    <w:rsid w:val="007865EF"/>
    <w:rsid w:val="00786A44"/>
    <w:rsid w:val="00797A38"/>
    <w:rsid w:val="007A11FC"/>
    <w:rsid w:val="007A500E"/>
    <w:rsid w:val="007C31F6"/>
    <w:rsid w:val="007C4B61"/>
    <w:rsid w:val="007D1534"/>
    <w:rsid w:val="007E47B6"/>
    <w:rsid w:val="007F1C25"/>
    <w:rsid w:val="007F1ECA"/>
    <w:rsid w:val="007F3346"/>
    <w:rsid w:val="007F3545"/>
    <w:rsid w:val="007F4629"/>
    <w:rsid w:val="007F5362"/>
    <w:rsid w:val="00803195"/>
    <w:rsid w:val="008121B8"/>
    <w:rsid w:val="0081401D"/>
    <w:rsid w:val="00814D68"/>
    <w:rsid w:val="00822616"/>
    <w:rsid w:val="00826693"/>
    <w:rsid w:val="008302FE"/>
    <w:rsid w:val="0083381E"/>
    <w:rsid w:val="0083432B"/>
    <w:rsid w:val="00841673"/>
    <w:rsid w:val="008468FD"/>
    <w:rsid w:val="0084698D"/>
    <w:rsid w:val="00846C44"/>
    <w:rsid w:val="00847AA3"/>
    <w:rsid w:val="00853D70"/>
    <w:rsid w:val="00857D5F"/>
    <w:rsid w:val="00861493"/>
    <w:rsid w:val="00863C7E"/>
    <w:rsid w:val="0086627E"/>
    <w:rsid w:val="008711A8"/>
    <w:rsid w:val="0087645E"/>
    <w:rsid w:val="0088037A"/>
    <w:rsid w:val="00882133"/>
    <w:rsid w:val="00886E8E"/>
    <w:rsid w:val="00893F29"/>
    <w:rsid w:val="008947FA"/>
    <w:rsid w:val="00895497"/>
    <w:rsid w:val="00897C87"/>
    <w:rsid w:val="008A7E91"/>
    <w:rsid w:val="008B17BE"/>
    <w:rsid w:val="008B73EB"/>
    <w:rsid w:val="008C0742"/>
    <w:rsid w:val="008C328E"/>
    <w:rsid w:val="008C4965"/>
    <w:rsid w:val="008E0A2A"/>
    <w:rsid w:val="008E2FAB"/>
    <w:rsid w:val="008E509A"/>
    <w:rsid w:val="008F44F7"/>
    <w:rsid w:val="008F6AFA"/>
    <w:rsid w:val="009011D2"/>
    <w:rsid w:val="009022D1"/>
    <w:rsid w:val="00905801"/>
    <w:rsid w:val="00914B45"/>
    <w:rsid w:val="00915A5E"/>
    <w:rsid w:val="009167E5"/>
    <w:rsid w:val="0092053F"/>
    <w:rsid w:val="009258FA"/>
    <w:rsid w:val="00934374"/>
    <w:rsid w:val="00935290"/>
    <w:rsid w:val="0093628A"/>
    <w:rsid w:val="00937583"/>
    <w:rsid w:val="00944B12"/>
    <w:rsid w:val="009502B3"/>
    <w:rsid w:val="00950BD1"/>
    <w:rsid w:val="009609BA"/>
    <w:rsid w:val="009618A0"/>
    <w:rsid w:val="00963070"/>
    <w:rsid w:val="00970529"/>
    <w:rsid w:val="0097191D"/>
    <w:rsid w:val="00977DED"/>
    <w:rsid w:val="0098008E"/>
    <w:rsid w:val="00981AAB"/>
    <w:rsid w:val="009837C6"/>
    <w:rsid w:val="00983E06"/>
    <w:rsid w:val="00984DFE"/>
    <w:rsid w:val="00984E0B"/>
    <w:rsid w:val="00985C8F"/>
    <w:rsid w:val="00995FFA"/>
    <w:rsid w:val="00997BF0"/>
    <w:rsid w:val="009A093E"/>
    <w:rsid w:val="009A4BE2"/>
    <w:rsid w:val="009A6CB9"/>
    <w:rsid w:val="009B1016"/>
    <w:rsid w:val="009B1928"/>
    <w:rsid w:val="009B267A"/>
    <w:rsid w:val="009B2BA8"/>
    <w:rsid w:val="009B314C"/>
    <w:rsid w:val="009B35A3"/>
    <w:rsid w:val="009C072A"/>
    <w:rsid w:val="009C4114"/>
    <w:rsid w:val="009C55C3"/>
    <w:rsid w:val="009D0460"/>
    <w:rsid w:val="009D15AA"/>
    <w:rsid w:val="009D1654"/>
    <w:rsid w:val="009D21BC"/>
    <w:rsid w:val="009D6D17"/>
    <w:rsid w:val="009E0C05"/>
    <w:rsid w:val="009E2664"/>
    <w:rsid w:val="009E5737"/>
    <w:rsid w:val="009E5CA5"/>
    <w:rsid w:val="00A00D03"/>
    <w:rsid w:val="00A05370"/>
    <w:rsid w:val="00A151E5"/>
    <w:rsid w:val="00A21A2D"/>
    <w:rsid w:val="00A22E17"/>
    <w:rsid w:val="00A23AFC"/>
    <w:rsid w:val="00A24B13"/>
    <w:rsid w:val="00A26AE4"/>
    <w:rsid w:val="00A3078D"/>
    <w:rsid w:val="00A3124E"/>
    <w:rsid w:val="00A3139C"/>
    <w:rsid w:val="00A32EC7"/>
    <w:rsid w:val="00A34AA4"/>
    <w:rsid w:val="00A371C8"/>
    <w:rsid w:val="00A406F6"/>
    <w:rsid w:val="00A42F31"/>
    <w:rsid w:val="00A437D4"/>
    <w:rsid w:val="00A47322"/>
    <w:rsid w:val="00A51405"/>
    <w:rsid w:val="00A5381D"/>
    <w:rsid w:val="00A56E83"/>
    <w:rsid w:val="00A61092"/>
    <w:rsid w:val="00A65430"/>
    <w:rsid w:val="00A6629A"/>
    <w:rsid w:val="00A736B1"/>
    <w:rsid w:val="00A80D1E"/>
    <w:rsid w:val="00A845E0"/>
    <w:rsid w:val="00A851EB"/>
    <w:rsid w:val="00A85683"/>
    <w:rsid w:val="00A90BC3"/>
    <w:rsid w:val="00A93A7C"/>
    <w:rsid w:val="00A967FA"/>
    <w:rsid w:val="00AA6B8D"/>
    <w:rsid w:val="00AB2395"/>
    <w:rsid w:val="00AB3F28"/>
    <w:rsid w:val="00AB65D7"/>
    <w:rsid w:val="00AC043C"/>
    <w:rsid w:val="00AC2905"/>
    <w:rsid w:val="00AC6F15"/>
    <w:rsid w:val="00AD2732"/>
    <w:rsid w:val="00AD5D2E"/>
    <w:rsid w:val="00AD7BF1"/>
    <w:rsid w:val="00AE49D1"/>
    <w:rsid w:val="00AE6394"/>
    <w:rsid w:val="00AF10EB"/>
    <w:rsid w:val="00AF5717"/>
    <w:rsid w:val="00AF7190"/>
    <w:rsid w:val="00B01487"/>
    <w:rsid w:val="00B01D6B"/>
    <w:rsid w:val="00B021AC"/>
    <w:rsid w:val="00B04039"/>
    <w:rsid w:val="00B049F6"/>
    <w:rsid w:val="00B11CA7"/>
    <w:rsid w:val="00B12E6A"/>
    <w:rsid w:val="00B20551"/>
    <w:rsid w:val="00B20573"/>
    <w:rsid w:val="00B24F36"/>
    <w:rsid w:val="00B25223"/>
    <w:rsid w:val="00B25F8C"/>
    <w:rsid w:val="00B30E87"/>
    <w:rsid w:val="00B3725A"/>
    <w:rsid w:val="00B45504"/>
    <w:rsid w:val="00B51D46"/>
    <w:rsid w:val="00B53FF2"/>
    <w:rsid w:val="00B54633"/>
    <w:rsid w:val="00B56EAD"/>
    <w:rsid w:val="00B6351B"/>
    <w:rsid w:val="00B66827"/>
    <w:rsid w:val="00B705E0"/>
    <w:rsid w:val="00B718F6"/>
    <w:rsid w:val="00B72420"/>
    <w:rsid w:val="00B760A5"/>
    <w:rsid w:val="00B86EAD"/>
    <w:rsid w:val="00B87A28"/>
    <w:rsid w:val="00B90D37"/>
    <w:rsid w:val="00B973F7"/>
    <w:rsid w:val="00BA0098"/>
    <w:rsid w:val="00BB0AF2"/>
    <w:rsid w:val="00BB23B2"/>
    <w:rsid w:val="00BC118D"/>
    <w:rsid w:val="00BD3E46"/>
    <w:rsid w:val="00BD4D0C"/>
    <w:rsid w:val="00BD6998"/>
    <w:rsid w:val="00BE176F"/>
    <w:rsid w:val="00BF06A8"/>
    <w:rsid w:val="00BF1F66"/>
    <w:rsid w:val="00BF24B6"/>
    <w:rsid w:val="00BF432A"/>
    <w:rsid w:val="00BF4B96"/>
    <w:rsid w:val="00BF4BEF"/>
    <w:rsid w:val="00BF5A27"/>
    <w:rsid w:val="00C03DB4"/>
    <w:rsid w:val="00C05F5A"/>
    <w:rsid w:val="00C07C27"/>
    <w:rsid w:val="00C12093"/>
    <w:rsid w:val="00C30631"/>
    <w:rsid w:val="00C310DD"/>
    <w:rsid w:val="00C33057"/>
    <w:rsid w:val="00C35E87"/>
    <w:rsid w:val="00C36066"/>
    <w:rsid w:val="00C3613F"/>
    <w:rsid w:val="00C40329"/>
    <w:rsid w:val="00C45D18"/>
    <w:rsid w:val="00C51C59"/>
    <w:rsid w:val="00C54EC1"/>
    <w:rsid w:val="00C57BC2"/>
    <w:rsid w:val="00C62526"/>
    <w:rsid w:val="00C65050"/>
    <w:rsid w:val="00C7305B"/>
    <w:rsid w:val="00C74957"/>
    <w:rsid w:val="00C76011"/>
    <w:rsid w:val="00C76A80"/>
    <w:rsid w:val="00C916BF"/>
    <w:rsid w:val="00C92AF0"/>
    <w:rsid w:val="00C97CDD"/>
    <w:rsid w:val="00CA1CD1"/>
    <w:rsid w:val="00CA4AE0"/>
    <w:rsid w:val="00CA4E97"/>
    <w:rsid w:val="00CB144E"/>
    <w:rsid w:val="00CB2AA4"/>
    <w:rsid w:val="00CB7A63"/>
    <w:rsid w:val="00CC5224"/>
    <w:rsid w:val="00CD1035"/>
    <w:rsid w:val="00CD765D"/>
    <w:rsid w:val="00CE1B4D"/>
    <w:rsid w:val="00CE5FDD"/>
    <w:rsid w:val="00CE7DCF"/>
    <w:rsid w:val="00CF1626"/>
    <w:rsid w:val="00D00A9F"/>
    <w:rsid w:val="00D0396B"/>
    <w:rsid w:val="00D05519"/>
    <w:rsid w:val="00D05B5B"/>
    <w:rsid w:val="00D079E6"/>
    <w:rsid w:val="00D07AAB"/>
    <w:rsid w:val="00D12F4D"/>
    <w:rsid w:val="00D135FF"/>
    <w:rsid w:val="00D1440A"/>
    <w:rsid w:val="00D213F2"/>
    <w:rsid w:val="00D21BD7"/>
    <w:rsid w:val="00D266C5"/>
    <w:rsid w:val="00D32B3B"/>
    <w:rsid w:val="00D41CA7"/>
    <w:rsid w:val="00D41DF9"/>
    <w:rsid w:val="00D432DB"/>
    <w:rsid w:val="00D46D50"/>
    <w:rsid w:val="00D47565"/>
    <w:rsid w:val="00D522ED"/>
    <w:rsid w:val="00D56F6D"/>
    <w:rsid w:val="00D61414"/>
    <w:rsid w:val="00D63FDA"/>
    <w:rsid w:val="00D64F8A"/>
    <w:rsid w:val="00D66BD9"/>
    <w:rsid w:val="00D676E5"/>
    <w:rsid w:val="00D71795"/>
    <w:rsid w:val="00D7432E"/>
    <w:rsid w:val="00D74D3F"/>
    <w:rsid w:val="00D757AB"/>
    <w:rsid w:val="00D75D17"/>
    <w:rsid w:val="00D76D67"/>
    <w:rsid w:val="00D82CDB"/>
    <w:rsid w:val="00D837E0"/>
    <w:rsid w:val="00D8763B"/>
    <w:rsid w:val="00D900D2"/>
    <w:rsid w:val="00D91C80"/>
    <w:rsid w:val="00D956E3"/>
    <w:rsid w:val="00D97B48"/>
    <w:rsid w:val="00DA1D3D"/>
    <w:rsid w:val="00DA1E2F"/>
    <w:rsid w:val="00DA5A1E"/>
    <w:rsid w:val="00DA5C93"/>
    <w:rsid w:val="00DA6AC2"/>
    <w:rsid w:val="00DB3445"/>
    <w:rsid w:val="00DC11EF"/>
    <w:rsid w:val="00DC4CC6"/>
    <w:rsid w:val="00DC7DB8"/>
    <w:rsid w:val="00DD1CE2"/>
    <w:rsid w:val="00DD6539"/>
    <w:rsid w:val="00DE0871"/>
    <w:rsid w:val="00DE0CE3"/>
    <w:rsid w:val="00DE5027"/>
    <w:rsid w:val="00DE6A48"/>
    <w:rsid w:val="00DF1B9F"/>
    <w:rsid w:val="00DF4456"/>
    <w:rsid w:val="00DF53AD"/>
    <w:rsid w:val="00DF569A"/>
    <w:rsid w:val="00DF6DFF"/>
    <w:rsid w:val="00E046CF"/>
    <w:rsid w:val="00E0481E"/>
    <w:rsid w:val="00E04D13"/>
    <w:rsid w:val="00E058E0"/>
    <w:rsid w:val="00E07136"/>
    <w:rsid w:val="00E15B96"/>
    <w:rsid w:val="00E21DF4"/>
    <w:rsid w:val="00E23D73"/>
    <w:rsid w:val="00E243B4"/>
    <w:rsid w:val="00E24CB3"/>
    <w:rsid w:val="00E2574D"/>
    <w:rsid w:val="00E25D9A"/>
    <w:rsid w:val="00E3144D"/>
    <w:rsid w:val="00E46109"/>
    <w:rsid w:val="00E51909"/>
    <w:rsid w:val="00E555BB"/>
    <w:rsid w:val="00E62C19"/>
    <w:rsid w:val="00E63358"/>
    <w:rsid w:val="00E63C52"/>
    <w:rsid w:val="00E64FBC"/>
    <w:rsid w:val="00E74F73"/>
    <w:rsid w:val="00E76DC2"/>
    <w:rsid w:val="00E773DB"/>
    <w:rsid w:val="00E774DE"/>
    <w:rsid w:val="00E81D64"/>
    <w:rsid w:val="00E9106C"/>
    <w:rsid w:val="00EA25C6"/>
    <w:rsid w:val="00EA524A"/>
    <w:rsid w:val="00EA5292"/>
    <w:rsid w:val="00EB1780"/>
    <w:rsid w:val="00EB635B"/>
    <w:rsid w:val="00EB6BD2"/>
    <w:rsid w:val="00EB6D69"/>
    <w:rsid w:val="00EC0AD4"/>
    <w:rsid w:val="00EC2830"/>
    <w:rsid w:val="00EC2D1F"/>
    <w:rsid w:val="00EC2DFF"/>
    <w:rsid w:val="00EC588B"/>
    <w:rsid w:val="00EC68D7"/>
    <w:rsid w:val="00EC7F7F"/>
    <w:rsid w:val="00ED161C"/>
    <w:rsid w:val="00ED6FF6"/>
    <w:rsid w:val="00EE055E"/>
    <w:rsid w:val="00EE542C"/>
    <w:rsid w:val="00EF0A1D"/>
    <w:rsid w:val="00EF3250"/>
    <w:rsid w:val="00F00A5A"/>
    <w:rsid w:val="00F02DE5"/>
    <w:rsid w:val="00F111FF"/>
    <w:rsid w:val="00F1300F"/>
    <w:rsid w:val="00F15786"/>
    <w:rsid w:val="00F16CB9"/>
    <w:rsid w:val="00F20AE6"/>
    <w:rsid w:val="00F23727"/>
    <w:rsid w:val="00F247F0"/>
    <w:rsid w:val="00F26D91"/>
    <w:rsid w:val="00F34B66"/>
    <w:rsid w:val="00F4144B"/>
    <w:rsid w:val="00F46FA2"/>
    <w:rsid w:val="00F470D7"/>
    <w:rsid w:val="00F53211"/>
    <w:rsid w:val="00F53AD5"/>
    <w:rsid w:val="00F541D9"/>
    <w:rsid w:val="00F653B3"/>
    <w:rsid w:val="00F720B8"/>
    <w:rsid w:val="00F72A4D"/>
    <w:rsid w:val="00F7588F"/>
    <w:rsid w:val="00F82324"/>
    <w:rsid w:val="00F83D23"/>
    <w:rsid w:val="00F845D2"/>
    <w:rsid w:val="00F8479B"/>
    <w:rsid w:val="00F85D91"/>
    <w:rsid w:val="00F86BD5"/>
    <w:rsid w:val="00F93C33"/>
    <w:rsid w:val="00F96369"/>
    <w:rsid w:val="00F9666F"/>
    <w:rsid w:val="00F971A8"/>
    <w:rsid w:val="00FA05AF"/>
    <w:rsid w:val="00FA5217"/>
    <w:rsid w:val="00FA6B7D"/>
    <w:rsid w:val="00FB38D8"/>
    <w:rsid w:val="00FC730C"/>
    <w:rsid w:val="00FC7F6D"/>
    <w:rsid w:val="00FD1092"/>
    <w:rsid w:val="00FD3660"/>
    <w:rsid w:val="00FD443F"/>
    <w:rsid w:val="00FD59E5"/>
    <w:rsid w:val="00FD5C47"/>
    <w:rsid w:val="00FE0405"/>
    <w:rsid w:val="00FE0D83"/>
    <w:rsid w:val="00FE5145"/>
    <w:rsid w:val="00FE64A0"/>
    <w:rsid w:val="00FF2D9D"/>
    <w:rsid w:val="00FF4F52"/>
  </w:rsids>
  <m:mathPr>
    <m:mathFont m:val="Cambria Math"/>
    <m:brkBin m:val="before"/>
    <m:brkBinSub m:val="--"/>
    <m:smallFrac m:val="0"/>
    <m:dispDef/>
    <m:lMargin m:val="0"/>
    <m:rMargin m:val="0"/>
    <m:defJc m:val="centerGroup"/>
    <m:wrapIndent m:val="1440"/>
    <m:intLim m:val="subSup"/>
    <m:naryLim m:val="undOvr"/>
  </m:mathPr>
  <w:themeFontLang w:val="es-AR"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5E7C"/>
  <w15:chartTrackingRefBased/>
  <w15:docId w15:val="{678240BD-DD66-47BD-8A65-2D02B886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59"/>
  </w:style>
  <w:style w:type="paragraph" w:styleId="Heading1">
    <w:name w:val="heading 1"/>
    <w:basedOn w:val="Normal"/>
    <w:next w:val="Normal"/>
    <w:link w:val="Heading1Char"/>
    <w:uiPriority w:val="9"/>
    <w:qFormat/>
    <w:rsid w:val="00D522E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522E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522E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522E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522E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522E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522E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522E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522E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1">
    <w:name w:val="Paper 1"/>
    <w:basedOn w:val="heading10"/>
    <w:next w:val="Normal"/>
    <w:link w:val="Paper1Char"/>
    <w:uiPriority w:val="1"/>
    <w:rsid w:val="002808A1"/>
    <w:pPr>
      <w:numPr>
        <w:numId w:val="19"/>
      </w:numPr>
    </w:pPr>
  </w:style>
  <w:style w:type="character" w:customStyle="1" w:styleId="Paper1Char">
    <w:name w:val="Paper 1 Char"/>
    <w:basedOn w:val="heading1Char1"/>
    <w:link w:val="Paper1"/>
    <w:uiPriority w:val="1"/>
    <w:rsid w:val="002808A1"/>
    <w:rPr>
      <w:rFonts w:ascii="Times New Roman" w:eastAsiaTheme="minorEastAsia" w:hAnsi="Times New Roman"/>
      <w:b/>
      <w:bCs/>
      <w:sz w:val="32"/>
      <w:szCs w:val="32"/>
      <w:lang w:eastAsia="de-DE"/>
    </w:rPr>
  </w:style>
  <w:style w:type="paragraph" w:customStyle="1" w:styleId="Paper2">
    <w:name w:val="Paper 2"/>
    <w:basedOn w:val="heading10"/>
    <w:link w:val="Paper2Char"/>
    <w:uiPriority w:val="1"/>
    <w:rsid w:val="002808A1"/>
    <w:pPr>
      <w:numPr>
        <w:ilvl w:val="1"/>
        <w:numId w:val="19"/>
      </w:numPr>
    </w:pPr>
    <w:rPr>
      <w:sz w:val="24"/>
    </w:rPr>
  </w:style>
  <w:style w:type="character" w:customStyle="1" w:styleId="Paper2Char">
    <w:name w:val="Paper 2 Char"/>
    <w:basedOn w:val="heading1Char1"/>
    <w:link w:val="Paper2"/>
    <w:uiPriority w:val="1"/>
    <w:rsid w:val="002808A1"/>
    <w:rPr>
      <w:rFonts w:ascii="Times New Roman" w:eastAsiaTheme="minorEastAsia" w:hAnsi="Times New Roman"/>
      <w:b/>
      <w:bCs/>
      <w:sz w:val="24"/>
      <w:szCs w:val="32"/>
      <w:lang w:eastAsia="de-DE"/>
    </w:rPr>
  </w:style>
  <w:style w:type="paragraph" w:customStyle="1" w:styleId="Paper3">
    <w:name w:val="Paper 3"/>
    <w:basedOn w:val="heading30"/>
    <w:next w:val="Normal"/>
    <w:link w:val="Paper3Char"/>
    <w:uiPriority w:val="1"/>
    <w:rsid w:val="002808A1"/>
    <w:pPr>
      <w:numPr>
        <w:ilvl w:val="2"/>
        <w:numId w:val="19"/>
      </w:numPr>
    </w:pPr>
    <w:rPr>
      <w:rFonts w:cs="Times New Roman"/>
    </w:rPr>
  </w:style>
  <w:style w:type="character" w:customStyle="1" w:styleId="Paper3Char">
    <w:name w:val="Paper 3 Char"/>
    <w:basedOn w:val="heading3Char0"/>
    <w:link w:val="Paper3"/>
    <w:uiPriority w:val="1"/>
    <w:rsid w:val="002808A1"/>
    <w:rPr>
      <w:rFonts w:ascii="Times New Roman" w:eastAsiaTheme="minorEastAsia" w:hAnsi="Times New Roman" w:cs="Times New Roman"/>
      <w:i/>
      <w:iCs/>
      <w:sz w:val="20"/>
      <w:szCs w:val="20"/>
      <w:lang w:eastAsia="de-DE"/>
    </w:rPr>
  </w:style>
  <w:style w:type="character" w:customStyle="1" w:styleId="Heading1Char">
    <w:name w:val="Heading 1 Char"/>
    <w:basedOn w:val="DefaultParagraphFont"/>
    <w:link w:val="Heading1"/>
    <w:uiPriority w:val="9"/>
    <w:rsid w:val="00D522E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D522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522E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D522ED"/>
    <w:rPr>
      <w:rFonts w:asciiTheme="majorHAnsi" w:eastAsiaTheme="majorEastAsia" w:hAnsiTheme="majorHAnsi" w:cstheme="majorBidi"/>
      <w:color w:val="365F91" w:themeColor="accent1" w:themeShade="BF"/>
      <w:sz w:val="24"/>
      <w:szCs w:val="24"/>
    </w:rPr>
  </w:style>
  <w:style w:type="paragraph" w:customStyle="1" w:styleId="Paper4">
    <w:name w:val="Paper 4"/>
    <w:basedOn w:val="Heading4"/>
    <w:next w:val="Normal"/>
    <w:link w:val="Paper4Char"/>
    <w:rsid w:val="002808A1"/>
    <w:rPr>
      <w:i/>
    </w:rPr>
  </w:style>
  <w:style w:type="character" w:customStyle="1" w:styleId="Paper4Char">
    <w:name w:val="Paper 4 Char"/>
    <w:basedOn w:val="Heading4Char"/>
    <w:link w:val="Paper4"/>
    <w:rsid w:val="002808A1"/>
    <w:rPr>
      <w:rFonts w:ascii="Times New Roman" w:eastAsiaTheme="majorEastAsia" w:hAnsi="Times New Roman" w:cstheme="majorBidi"/>
      <w:i/>
      <w:color w:val="365F91" w:themeColor="accent1" w:themeShade="BF"/>
      <w:sz w:val="20"/>
      <w:szCs w:val="20"/>
      <w:lang w:eastAsia="de-DE"/>
    </w:rPr>
  </w:style>
  <w:style w:type="paragraph" w:customStyle="1" w:styleId="abbreviations">
    <w:name w:val="abbreviations"/>
    <w:basedOn w:val="abstract"/>
    <w:next w:val="Normal"/>
    <w:uiPriority w:val="99"/>
    <w:rsid w:val="002808A1"/>
    <w:pPr>
      <w:tabs>
        <w:tab w:val="left" w:pos="3402"/>
      </w:tabs>
      <w:ind w:left="3402" w:hanging="3402"/>
    </w:pPr>
  </w:style>
  <w:style w:type="paragraph" w:customStyle="1" w:styleId="abstract">
    <w:name w:val="abstract"/>
    <w:basedOn w:val="Normal"/>
    <w:next w:val="keywords"/>
    <w:uiPriority w:val="99"/>
    <w:rsid w:val="002808A1"/>
    <w:pPr>
      <w:spacing w:before="120"/>
    </w:pPr>
    <w:rPr>
      <w:szCs w:val="20"/>
    </w:rPr>
  </w:style>
  <w:style w:type="paragraph" w:customStyle="1" w:styleId="keywords">
    <w:name w:val="keywords"/>
    <w:basedOn w:val="Normal"/>
    <w:next w:val="Normal"/>
    <w:uiPriority w:val="99"/>
    <w:rsid w:val="002808A1"/>
    <w:pPr>
      <w:spacing w:before="120"/>
    </w:pPr>
    <w:rPr>
      <w:i/>
      <w:iCs/>
    </w:rPr>
  </w:style>
  <w:style w:type="character" w:customStyle="1" w:styleId="abstractChar">
    <w:name w:val="abstract Char"/>
    <w:basedOn w:val="DefaultParagraphFont"/>
    <w:uiPriority w:val="99"/>
    <w:rsid w:val="002808A1"/>
    <w:rPr>
      <w:rFonts w:ascii="Times New Roman" w:hAnsi="Times New Roman" w:cs="Times New Roman"/>
      <w:lang w:val="en-US" w:eastAsia="de-DE"/>
    </w:rPr>
  </w:style>
  <w:style w:type="paragraph" w:customStyle="1" w:styleId="Title1">
    <w:name w:val="Title1"/>
    <w:basedOn w:val="Normal"/>
    <w:next w:val="author"/>
    <w:uiPriority w:val="99"/>
    <w:rsid w:val="002808A1"/>
    <w:rPr>
      <w:rFonts w:ascii="Arial" w:hAnsi="Arial" w:cs="Arial"/>
      <w:b/>
      <w:bCs/>
      <w:sz w:val="36"/>
      <w:szCs w:val="36"/>
    </w:rPr>
  </w:style>
  <w:style w:type="paragraph" w:customStyle="1" w:styleId="author">
    <w:name w:val="author"/>
    <w:basedOn w:val="Normal"/>
    <w:next w:val="affiliation"/>
    <w:uiPriority w:val="99"/>
    <w:rsid w:val="002808A1"/>
    <w:pPr>
      <w:spacing w:before="120"/>
    </w:pPr>
  </w:style>
  <w:style w:type="paragraph" w:customStyle="1" w:styleId="affiliation">
    <w:name w:val="affiliation"/>
    <w:basedOn w:val="Normal"/>
    <w:next w:val="phone"/>
    <w:uiPriority w:val="99"/>
    <w:rsid w:val="002808A1"/>
    <w:pPr>
      <w:spacing w:before="120"/>
    </w:pPr>
    <w:rPr>
      <w:i/>
      <w:iCs/>
    </w:rPr>
  </w:style>
  <w:style w:type="paragraph" w:customStyle="1" w:styleId="phone">
    <w:name w:val="phone"/>
    <w:basedOn w:val="email"/>
    <w:next w:val="fax"/>
    <w:uiPriority w:val="99"/>
    <w:rsid w:val="002808A1"/>
  </w:style>
  <w:style w:type="paragraph" w:customStyle="1" w:styleId="email">
    <w:name w:val="email"/>
    <w:basedOn w:val="Normal"/>
    <w:next w:val="url"/>
    <w:uiPriority w:val="99"/>
    <w:rsid w:val="002808A1"/>
    <w:pPr>
      <w:spacing w:before="120"/>
    </w:pPr>
    <w:rPr>
      <w:szCs w:val="20"/>
    </w:rPr>
  </w:style>
  <w:style w:type="paragraph" w:customStyle="1" w:styleId="url">
    <w:name w:val="url"/>
    <w:basedOn w:val="email"/>
    <w:next w:val="Normal"/>
    <w:uiPriority w:val="99"/>
    <w:rsid w:val="002808A1"/>
  </w:style>
  <w:style w:type="paragraph" w:customStyle="1" w:styleId="fax">
    <w:name w:val="fax"/>
    <w:basedOn w:val="email"/>
    <w:next w:val="email"/>
    <w:uiPriority w:val="99"/>
    <w:rsid w:val="002808A1"/>
  </w:style>
  <w:style w:type="paragraph" w:customStyle="1" w:styleId="heading10">
    <w:name w:val="heading1"/>
    <w:basedOn w:val="Normal"/>
    <w:next w:val="Normal"/>
    <w:link w:val="heading1Char1"/>
    <w:autoRedefine/>
    <w:uiPriority w:val="99"/>
    <w:rsid w:val="002808A1"/>
    <w:pPr>
      <w:keepNext/>
      <w:spacing w:before="240" w:after="180"/>
    </w:pPr>
    <w:rPr>
      <w:b/>
      <w:bCs/>
      <w:sz w:val="32"/>
      <w:szCs w:val="32"/>
    </w:rPr>
  </w:style>
  <w:style w:type="character" w:customStyle="1" w:styleId="heading1Char1">
    <w:name w:val="heading1 Char1"/>
    <w:basedOn w:val="DefaultParagraphFont"/>
    <w:link w:val="heading10"/>
    <w:uiPriority w:val="99"/>
    <w:rsid w:val="002808A1"/>
    <w:rPr>
      <w:rFonts w:ascii="Times New Roman" w:eastAsiaTheme="minorEastAsia" w:hAnsi="Times New Roman"/>
      <w:b/>
      <w:bCs/>
      <w:sz w:val="32"/>
      <w:szCs w:val="32"/>
      <w:lang w:eastAsia="de-DE"/>
    </w:rPr>
  </w:style>
  <w:style w:type="character" w:customStyle="1" w:styleId="heading1Char0">
    <w:name w:val="heading1 Char"/>
    <w:basedOn w:val="DefaultParagraphFont"/>
    <w:uiPriority w:val="99"/>
    <w:rsid w:val="002808A1"/>
    <w:rPr>
      <w:rFonts w:ascii="Times New Roman" w:hAnsi="Times New Roman" w:cs="Times New Roman"/>
      <w:b/>
      <w:bCs/>
      <w:sz w:val="32"/>
      <w:szCs w:val="32"/>
      <w:lang w:val="en-US" w:eastAsia="de-DE"/>
    </w:rPr>
  </w:style>
  <w:style w:type="paragraph" w:customStyle="1" w:styleId="heading30">
    <w:name w:val="heading3"/>
    <w:basedOn w:val="Normal"/>
    <w:next w:val="Normal"/>
    <w:link w:val="heading3Char0"/>
    <w:uiPriority w:val="99"/>
    <w:rsid w:val="002808A1"/>
    <w:pPr>
      <w:keepNext/>
      <w:spacing w:before="120" w:after="60"/>
    </w:pPr>
    <w:rPr>
      <w:i/>
      <w:iCs/>
      <w:szCs w:val="20"/>
    </w:rPr>
  </w:style>
  <w:style w:type="character" w:customStyle="1" w:styleId="heading3Char0">
    <w:name w:val="heading3 Char"/>
    <w:basedOn w:val="DefaultParagraphFont"/>
    <w:link w:val="heading30"/>
    <w:uiPriority w:val="99"/>
    <w:rsid w:val="002808A1"/>
    <w:rPr>
      <w:rFonts w:ascii="Times New Roman" w:eastAsiaTheme="minorEastAsia" w:hAnsi="Times New Roman"/>
      <w:i/>
      <w:iCs/>
      <w:sz w:val="20"/>
      <w:szCs w:val="20"/>
      <w:lang w:eastAsia="de-DE"/>
    </w:rPr>
  </w:style>
  <w:style w:type="paragraph" w:customStyle="1" w:styleId="run-in">
    <w:name w:val="run-in"/>
    <w:basedOn w:val="Normal"/>
    <w:next w:val="Normal"/>
    <w:uiPriority w:val="99"/>
    <w:rsid w:val="002808A1"/>
    <w:pPr>
      <w:keepNext/>
      <w:spacing w:before="120"/>
    </w:pPr>
    <w:rPr>
      <w:b/>
      <w:bCs/>
    </w:rPr>
  </w:style>
  <w:style w:type="paragraph" w:customStyle="1" w:styleId="figurecitation">
    <w:name w:val="figurecitation"/>
    <w:basedOn w:val="Normal"/>
    <w:uiPriority w:val="99"/>
    <w:rsid w:val="002808A1"/>
    <w:pPr>
      <w:pBdr>
        <w:top w:val="single" w:sz="8" w:space="1" w:color="auto"/>
        <w:left w:val="single" w:sz="8" w:space="4" w:color="auto"/>
        <w:bottom w:val="single" w:sz="8" w:space="1" w:color="auto"/>
        <w:right w:val="single" w:sz="8" w:space="4" w:color="auto"/>
      </w:pBdr>
    </w:pPr>
    <w:rPr>
      <w:rFonts w:ascii="Arial" w:hAnsi="Arial" w:cs="Arial"/>
      <w:b/>
      <w:bCs/>
      <w:sz w:val="36"/>
      <w:szCs w:val="36"/>
    </w:rPr>
  </w:style>
  <w:style w:type="paragraph" w:customStyle="1" w:styleId="acknowledgements">
    <w:name w:val="acknowledgements"/>
    <w:basedOn w:val="abstract"/>
    <w:next w:val="Normal"/>
    <w:uiPriority w:val="99"/>
    <w:rsid w:val="002808A1"/>
    <w:pPr>
      <w:spacing w:before="240"/>
    </w:pPr>
  </w:style>
  <w:style w:type="character" w:customStyle="1" w:styleId="acknowledgementsChar">
    <w:name w:val="acknowledgements Char"/>
    <w:basedOn w:val="abstractChar"/>
    <w:uiPriority w:val="99"/>
    <w:rsid w:val="002808A1"/>
    <w:rPr>
      <w:rFonts w:ascii="Times New Roman" w:hAnsi="Times New Roman" w:cs="Times New Roman"/>
      <w:lang w:val="en-US" w:eastAsia="de-DE"/>
    </w:rPr>
  </w:style>
  <w:style w:type="paragraph" w:customStyle="1" w:styleId="extraaddress">
    <w:name w:val="extraaddress"/>
    <w:basedOn w:val="email"/>
    <w:uiPriority w:val="99"/>
    <w:rsid w:val="002808A1"/>
  </w:style>
  <w:style w:type="paragraph" w:customStyle="1" w:styleId="reference">
    <w:name w:val="reference"/>
    <w:basedOn w:val="Normal"/>
    <w:uiPriority w:val="99"/>
    <w:rsid w:val="002808A1"/>
    <w:rPr>
      <w:szCs w:val="20"/>
    </w:rPr>
  </w:style>
  <w:style w:type="paragraph" w:customStyle="1" w:styleId="equation">
    <w:name w:val="equation"/>
    <w:basedOn w:val="Normal"/>
    <w:next w:val="Normal"/>
    <w:uiPriority w:val="99"/>
    <w:rsid w:val="002808A1"/>
    <w:pPr>
      <w:spacing w:before="120" w:after="120"/>
      <w:jc w:val="center"/>
    </w:pPr>
  </w:style>
  <w:style w:type="paragraph" w:customStyle="1" w:styleId="articlenote">
    <w:name w:val="articlenote"/>
    <w:basedOn w:val="Normal"/>
    <w:next w:val="Normal"/>
    <w:uiPriority w:val="99"/>
    <w:rsid w:val="002808A1"/>
  </w:style>
  <w:style w:type="paragraph" w:customStyle="1" w:styleId="figlegend">
    <w:name w:val="figlegend"/>
    <w:basedOn w:val="Normal"/>
    <w:next w:val="Normal"/>
    <w:uiPriority w:val="99"/>
    <w:rsid w:val="002808A1"/>
    <w:pPr>
      <w:spacing w:before="120"/>
    </w:pPr>
    <w:rPr>
      <w:szCs w:val="20"/>
    </w:rPr>
  </w:style>
  <w:style w:type="paragraph" w:customStyle="1" w:styleId="tablelegend">
    <w:name w:val="tablelegend"/>
    <w:basedOn w:val="Normal"/>
    <w:next w:val="Normal"/>
    <w:uiPriority w:val="99"/>
    <w:rsid w:val="002808A1"/>
    <w:pPr>
      <w:spacing w:before="120"/>
    </w:pPr>
    <w:rPr>
      <w:szCs w:val="20"/>
    </w:rPr>
  </w:style>
  <w:style w:type="character" w:customStyle="1" w:styleId="heading2Char0">
    <w:name w:val="heading2 Char"/>
    <w:basedOn w:val="DefaultParagraphFont"/>
    <w:uiPriority w:val="99"/>
    <w:rsid w:val="002808A1"/>
    <w:rPr>
      <w:rFonts w:ascii="Times New Roman" w:hAnsi="Times New Roman" w:cs="Times New Roman"/>
      <w:b/>
      <w:bCs/>
      <w:sz w:val="24"/>
      <w:szCs w:val="24"/>
      <w:lang w:val="en-US" w:eastAsia="de-DE"/>
    </w:rPr>
  </w:style>
  <w:style w:type="paragraph" w:customStyle="1" w:styleId="title10">
    <w:name w:val="title1"/>
    <w:basedOn w:val="Normal"/>
    <w:rsid w:val="002808A1"/>
    <w:rPr>
      <w:rFonts w:eastAsia="Times New Roman" w:cs="Times New Roman"/>
      <w:sz w:val="29"/>
      <w:szCs w:val="29"/>
      <w:lang w:val="da-DK" w:eastAsia="da-DK"/>
    </w:rPr>
  </w:style>
  <w:style w:type="paragraph" w:customStyle="1" w:styleId="rprtbody1">
    <w:name w:val="rprtbody1"/>
    <w:basedOn w:val="Normal"/>
    <w:rsid w:val="002808A1"/>
    <w:pPr>
      <w:spacing w:before="34" w:after="34"/>
    </w:pPr>
    <w:rPr>
      <w:rFonts w:eastAsia="Times New Roman" w:cs="Times New Roman"/>
      <w:sz w:val="28"/>
      <w:szCs w:val="28"/>
      <w:lang w:val="da-DK" w:eastAsia="da-DK"/>
    </w:rPr>
  </w:style>
  <w:style w:type="paragraph" w:customStyle="1" w:styleId="aux1">
    <w:name w:val="aux1"/>
    <w:basedOn w:val="Normal"/>
    <w:rsid w:val="002808A1"/>
    <w:pPr>
      <w:spacing w:line="320" w:lineRule="atLeast"/>
    </w:pPr>
    <w:rPr>
      <w:rFonts w:eastAsia="Times New Roman" w:cs="Times New Roman"/>
      <w:lang w:val="da-DK" w:eastAsia="da-DK"/>
    </w:rPr>
  </w:style>
  <w:style w:type="character" w:customStyle="1" w:styleId="src1">
    <w:name w:val="src1"/>
    <w:basedOn w:val="DefaultParagraphFont"/>
    <w:rsid w:val="002808A1"/>
    <w:rPr>
      <w:vanish w:val="0"/>
      <w:webHidden w:val="0"/>
      <w:specVanish w:val="0"/>
    </w:rPr>
  </w:style>
  <w:style w:type="character" w:customStyle="1" w:styleId="jrnl">
    <w:name w:val="jrnl"/>
    <w:basedOn w:val="DefaultParagraphFont"/>
    <w:rsid w:val="002808A1"/>
  </w:style>
  <w:style w:type="paragraph" w:customStyle="1" w:styleId="Title2">
    <w:name w:val="Title2"/>
    <w:basedOn w:val="Normal"/>
    <w:rsid w:val="002808A1"/>
    <w:pPr>
      <w:spacing w:before="100" w:beforeAutospacing="1" w:after="100" w:afterAutospacing="1"/>
    </w:pPr>
    <w:rPr>
      <w:rFonts w:eastAsia="Times New Roman" w:cs="Times New Roman"/>
      <w:sz w:val="24"/>
      <w:lang w:val="da-DK" w:eastAsia="da-DK"/>
    </w:rPr>
  </w:style>
  <w:style w:type="paragraph" w:customStyle="1" w:styleId="desc">
    <w:name w:val="desc"/>
    <w:basedOn w:val="Normal"/>
    <w:rsid w:val="002808A1"/>
    <w:pPr>
      <w:spacing w:before="100" w:beforeAutospacing="1" w:after="100" w:afterAutospacing="1"/>
    </w:pPr>
    <w:rPr>
      <w:rFonts w:eastAsia="Times New Roman" w:cs="Times New Roman"/>
      <w:sz w:val="24"/>
      <w:lang w:val="da-DK" w:eastAsia="da-DK"/>
    </w:rPr>
  </w:style>
  <w:style w:type="paragraph" w:customStyle="1" w:styleId="details">
    <w:name w:val="details"/>
    <w:basedOn w:val="Normal"/>
    <w:rsid w:val="002808A1"/>
    <w:pPr>
      <w:spacing w:before="100" w:beforeAutospacing="1" w:after="100" w:afterAutospacing="1"/>
    </w:pPr>
    <w:rPr>
      <w:rFonts w:eastAsia="Times New Roman" w:cs="Times New Roman"/>
      <w:sz w:val="24"/>
      <w:lang w:val="da-DK" w:eastAsia="da-DK"/>
    </w:rPr>
  </w:style>
  <w:style w:type="paragraph" w:styleId="CommentText">
    <w:name w:val="annotation text"/>
    <w:basedOn w:val="Normal"/>
    <w:link w:val="CommentTextChar"/>
    <w:uiPriority w:val="99"/>
    <w:rsid w:val="002808A1"/>
    <w:rPr>
      <w:rFonts w:cs="Times New Roman"/>
      <w:szCs w:val="20"/>
    </w:rPr>
  </w:style>
  <w:style w:type="character" w:customStyle="1" w:styleId="CommentTextChar">
    <w:name w:val="Comment Text Char"/>
    <w:basedOn w:val="DefaultParagraphFont"/>
    <w:link w:val="CommentText"/>
    <w:uiPriority w:val="99"/>
    <w:rsid w:val="002808A1"/>
    <w:rPr>
      <w:rFonts w:ascii="Times New Roman" w:eastAsiaTheme="minorEastAsia" w:hAnsi="Times New Roman" w:cs="Times New Roman"/>
      <w:sz w:val="20"/>
      <w:szCs w:val="20"/>
    </w:rPr>
  </w:style>
  <w:style w:type="paragraph" w:styleId="Header">
    <w:name w:val="header"/>
    <w:basedOn w:val="Normal"/>
    <w:link w:val="HeaderChar"/>
    <w:uiPriority w:val="99"/>
    <w:rsid w:val="002808A1"/>
    <w:pPr>
      <w:tabs>
        <w:tab w:val="center" w:pos="4536"/>
        <w:tab w:val="right" w:pos="9072"/>
      </w:tabs>
    </w:pPr>
  </w:style>
  <w:style w:type="character" w:customStyle="1" w:styleId="HeaderChar">
    <w:name w:val="Header Char"/>
    <w:basedOn w:val="DefaultParagraphFont"/>
    <w:link w:val="Header"/>
    <w:uiPriority w:val="99"/>
    <w:rsid w:val="002808A1"/>
    <w:rPr>
      <w:rFonts w:ascii="Times New Roman" w:eastAsiaTheme="minorEastAsia" w:hAnsi="Times New Roman"/>
      <w:sz w:val="20"/>
      <w:szCs w:val="24"/>
      <w:lang w:eastAsia="de-DE"/>
    </w:rPr>
  </w:style>
  <w:style w:type="paragraph" w:styleId="Footer">
    <w:name w:val="footer"/>
    <w:basedOn w:val="Normal"/>
    <w:link w:val="FooterChar"/>
    <w:uiPriority w:val="99"/>
    <w:rsid w:val="002808A1"/>
    <w:pPr>
      <w:tabs>
        <w:tab w:val="center" w:pos="4536"/>
        <w:tab w:val="right" w:pos="9072"/>
      </w:tabs>
    </w:pPr>
  </w:style>
  <w:style w:type="character" w:customStyle="1" w:styleId="FooterChar">
    <w:name w:val="Footer Char"/>
    <w:basedOn w:val="DefaultParagraphFont"/>
    <w:link w:val="Footer"/>
    <w:uiPriority w:val="99"/>
    <w:rsid w:val="002808A1"/>
    <w:rPr>
      <w:rFonts w:ascii="Times New Roman" w:eastAsiaTheme="minorEastAsia" w:hAnsi="Times New Roman"/>
      <w:sz w:val="20"/>
      <w:szCs w:val="24"/>
      <w:lang w:eastAsia="de-DE"/>
    </w:rPr>
  </w:style>
  <w:style w:type="character" w:styleId="CommentReference">
    <w:name w:val="annotation reference"/>
    <w:basedOn w:val="DefaultParagraphFont"/>
    <w:uiPriority w:val="99"/>
    <w:rsid w:val="002808A1"/>
    <w:rPr>
      <w:rFonts w:ascii="Times New Roman" w:hAnsi="Times New Roman" w:cs="Times New Roman"/>
      <w:sz w:val="16"/>
      <w:szCs w:val="16"/>
    </w:rPr>
  </w:style>
  <w:style w:type="character" w:styleId="LineNumber">
    <w:name w:val="line number"/>
    <w:basedOn w:val="DefaultParagraphFont"/>
    <w:uiPriority w:val="99"/>
    <w:semiHidden/>
    <w:unhideWhenUsed/>
    <w:rsid w:val="002808A1"/>
  </w:style>
  <w:style w:type="character" w:styleId="PageNumber">
    <w:name w:val="page number"/>
    <w:basedOn w:val="DefaultParagraphFont"/>
    <w:uiPriority w:val="99"/>
    <w:rsid w:val="002808A1"/>
    <w:rPr>
      <w:rFonts w:ascii="Times New Roman" w:hAnsi="Times New Roman" w:cs="Times New Roman"/>
    </w:rPr>
  </w:style>
  <w:style w:type="paragraph" w:styleId="Title">
    <w:name w:val="Title"/>
    <w:basedOn w:val="Normal"/>
    <w:next w:val="Normal"/>
    <w:link w:val="TitleChar"/>
    <w:uiPriority w:val="10"/>
    <w:qFormat/>
    <w:rsid w:val="00D522E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522E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522E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522ED"/>
    <w:rPr>
      <w:rFonts w:asciiTheme="majorHAnsi" w:eastAsiaTheme="majorEastAsia" w:hAnsiTheme="majorHAnsi" w:cstheme="majorBidi"/>
      <w:color w:val="4F81BD" w:themeColor="accent1"/>
      <w:sz w:val="28"/>
      <w:szCs w:val="28"/>
    </w:rPr>
  </w:style>
  <w:style w:type="character" w:styleId="Hyperlink">
    <w:name w:val="Hyperlink"/>
    <w:basedOn w:val="DefaultParagraphFont"/>
    <w:uiPriority w:val="99"/>
    <w:rsid w:val="002808A1"/>
    <w:rPr>
      <w:rFonts w:ascii="Times New Roman" w:hAnsi="Times New Roman" w:cs="Times New Roman"/>
      <w:color w:val="0000FF"/>
      <w:u w:val="single"/>
    </w:rPr>
  </w:style>
  <w:style w:type="character" w:styleId="FollowedHyperlink">
    <w:name w:val="FollowedHyperlink"/>
    <w:basedOn w:val="DefaultParagraphFont"/>
    <w:uiPriority w:val="99"/>
    <w:rsid w:val="002808A1"/>
    <w:rPr>
      <w:rFonts w:ascii="Times New Roman" w:hAnsi="Times New Roman" w:cs="Times New Roman"/>
      <w:color w:val="800080"/>
      <w:u w:val="single"/>
    </w:rPr>
  </w:style>
  <w:style w:type="character" w:styleId="Strong">
    <w:name w:val="Strong"/>
    <w:basedOn w:val="DefaultParagraphFont"/>
    <w:uiPriority w:val="22"/>
    <w:qFormat/>
    <w:rsid w:val="00D522ED"/>
    <w:rPr>
      <w:b/>
      <w:bCs/>
    </w:rPr>
  </w:style>
  <w:style w:type="character" w:styleId="Emphasis">
    <w:name w:val="Emphasis"/>
    <w:basedOn w:val="DefaultParagraphFont"/>
    <w:uiPriority w:val="20"/>
    <w:qFormat/>
    <w:rsid w:val="00D522ED"/>
    <w:rPr>
      <w:i/>
      <w:iCs/>
    </w:rPr>
  </w:style>
  <w:style w:type="paragraph" w:styleId="NormalWeb">
    <w:name w:val="Normal (Web)"/>
    <w:basedOn w:val="Normal"/>
    <w:uiPriority w:val="99"/>
    <w:rsid w:val="002808A1"/>
    <w:pPr>
      <w:spacing w:before="100" w:beforeAutospacing="1" w:after="100" w:afterAutospacing="1"/>
    </w:pPr>
    <w:rPr>
      <w:rFonts w:cs="Times New Roman"/>
      <w:lang w:val="da-DK" w:eastAsia="da-DK"/>
    </w:rPr>
  </w:style>
  <w:style w:type="paragraph" w:styleId="CommentSubject">
    <w:name w:val="annotation subject"/>
    <w:basedOn w:val="CommentText"/>
    <w:next w:val="CommentText"/>
    <w:link w:val="CommentSubjectChar"/>
    <w:uiPriority w:val="99"/>
    <w:rsid w:val="002808A1"/>
    <w:pPr>
      <w:overflowPunct w:val="0"/>
      <w:autoSpaceDE w:val="0"/>
      <w:autoSpaceDN w:val="0"/>
      <w:adjustRightInd w:val="0"/>
      <w:spacing w:line="360" w:lineRule="auto"/>
      <w:textAlignment w:val="baseline"/>
    </w:pPr>
    <w:rPr>
      <w:b/>
      <w:bCs/>
      <w:lang w:eastAsia="de-DE"/>
    </w:rPr>
  </w:style>
  <w:style w:type="character" w:customStyle="1" w:styleId="CommentSubjectChar">
    <w:name w:val="Comment Subject Char"/>
    <w:basedOn w:val="CommentTextChar"/>
    <w:link w:val="CommentSubject"/>
    <w:uiPriority w:val="99"/>
    <w:rsid w:val="002808A1"/>
    <w:rPr>
      <w:rFonts w:ascii="Times New Roman" w:eastAsiaTheme="minorEastAsia" w:hAnsi="Times New Roman" w:cs="Times New Roman"/>
      <w:b/>
      <w:bCs/>
      <w:sz w:val="20"/>
      <w:szCs w:val="20"/>
      <w:lang w:eastAsia="de-DE"/>
    </w:rPr>
  </w:style>
  <w:style w:type="paragraph" w:styleId="BalloonText">
    <w:name w:val="Balloon Text"/>
    <w:basedOn w:val="Normal"/>
    <w:link w:val="BalloonTextChar"/>
    <w:uiPriority w:val="99"/>
    <w:rsid w:val="002808A1"/>
    <w:rPr>
      <w:rFonts w:ascii="Tahoma" w:hAnsi="Tahoma" w:cs="Tahoma"/>
      <w:sz w:val="16"/>
      <w:szCs w:val="16"/>
    </w:rPr>
  </w:style>
  <w:style w:type="character" w:customStyle="1" w:styleId="BalloonTextChar">
    <w:name w:val="Balloon Text Char"/>
    <w:basedOn w:val="DefaultParagraphFont"/>
    <w:link w:val="BalloonText"/>
    <w:uiPriority w:val="99"/>
    <w:rsid w:val="002808A1"/>
    <w:rPr>
      <w:rFonts w:ascii="Tahoma" w:eastAsiaTheme="minorEastAsia" w:hAnsi="Tahoma" w:cs="Tahoma"/>
      <w:sz w:val="16"/>
      <w:szCs w:val="16"/>
      <w:lang w:eastAsia="de-DE"/>
    </w:rPr>
  </w:style>
  <w:style w:type="table" w:styleId="TableGrid">
    <w:name w:val="Table Grid"/>
    <w:basedOn w:val="TableNormal"/>
    <w:uiPriority w:val="59"/>
    <w:rsid w:val="002808A1"/>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08A1"/>
    <w:rPr>
      <w:color w:val="808080"/>
    </w:rPr>
  </w:style>
  <w:style w:type="paragraph" w:styleId="ListParagraph">
    <w:name w:val="List Paragraph"/>
    <w:basedOn w:val="Normal"/>
    <w:uiPriority w:val="34"/>
    <w:qFormat/>
    <w:rsid w:val="00D522ED"/>
    <w:pPr>
      <w:ind w:left="720"/>
      <w:contextualSpacing/>
    </w:pPr>
  </w:style>
  <w:style w:type="character" w:customStyle="1" w:styleId="Heading5Char">
    <w:name w:val="Heading 5 Char"/>
    <w:basedOn w:val="DefaultParagraphFont"/>
    <w:link w:val="Heading5"/>
    <w:uiPriority w:val="9"/>
    <w:semiHidden/>
    <w:rsid w:val="00D522E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522E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522E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522E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522ED"/>
    <w:rPr>
      <w:rFonts w:asciiTheme="majorHAnsi" w:eastAsiaTheme="majorEastAsia" w:hAnsiTheme="majorHAnsi" w:cstheme="majorBidi"/>
      <w:i/>
      <w:iCs/>
      <w:color w:val="244061" w:themeColor="accent1" w:themeShade="80"/>
    </w:rPr>
  </w:style>
  <w:style w:type="paragraph" w:styleId="Caption">
    <w:name w:val="caption"/>
    <w:basedOn w:val="Normal"/>
    <w:next w:val="Normal"/>
    <w:link w:val="CaptionChar"/>
    <w:uiPriority w:val="35"/>
    <w:semiHidden/>
    <w:unhideWhenUsed/>
    <w:qFormat/>
    <w:rsid w:val="00D522ED"/>
    <w:pPr>
      <w:spacing w:line="240" w:lineRule="auto"/>
    </w:pPr>
    <w:rPr>
      <w:b/>
      <w:bCs/>
      <w:smallCaps/>
      <w:color w:val="1F497D" w:themeColor="text2"/>
    </w:rPr>
  </w:style>
  <w:style w:type="character" w:customStyle="1" w:styleId="CaptionChar">
    <w:name w:val="Caption Char"/>
    <w:link w:val="Caption"/>
    <w:uiPriority w:val="35"/>
    <w:semiHidden/>
    <w:rsid w:val="00D522ED"/>
    <w:rPr>
      <w:b/>
      <w:bCs/>
      <w:smallCaps/>
      <w:color w:val="1F497D" w:themeColor="text2"/>
    </w:rPr>
  </w:style>
  <w:style w:type="paragraph" w:styleId="NoSpacing">
    <w:name w:val="No Spacing"/>
    <w:uiPriority w:val="1"/>
    <w:qFormat/>
    <w:rsid w:val="00D522ED"/>
    <w:pPr>
      <w:spacing w:after="0" w:line="240" w:lineRule="auto"/>
    </w:pPr>
  </w:style>
  <w:style w:type="paragraph" w:styleId="Quote">
    <w:name w:val="Quote"/>
    <w:basedOn w:val="Normal"/>
    <w:next w:val="Normal"/>
    <w:link w:val="QuoteChar"/>
    <w:uiPriority w:val="29"/>
    <w:qFormat/>
    <w:rsid w:val="00D522E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522ED"/>
    <w:rPr>
      <w:color w:val="1F497D" w:themeColor="text2"/>
      <w:sz w:val="24"/>
      <w:szCs w:val="24"/>
    </w:rPr>
  </w:style>
  <w:style w:type="paragraph" w:styleId="IntenseQuote">
    <w:name w:val="Intense Quote"/>
    <w:basedOn w:val="Normal"/>
    <w:next w:val="Normal"/>
    <w:link w:val="IntenseQuoteChar"/>
    <w:uiPriority w:val="30"/>
    <w:qFormat/>
    <w:rsid w:val="00D522E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522E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522ED"/>
    <w:rPr>
      <w:i/>
      <w:iCs/>
      <w:color w:val="595959" w:themeColor="text1" w:themeTint="A6"/>
    </w:rPr>
  </w:style>
  <w:style w:type="character" w:styleId="IntenseEmphasis">
    <w:name w:val="Intense Emphasis"/>
    <w:basedOn w:val="DefaultParagraphFont"/>
    <w:uiPriority w:val="21"/>
    <w:qFormat/>
    <w:rsid w:val="00D522ED"/>
    <w:rPr>
      <w:b/>
      <w:bCs/>
      <w:i/>
      <w:iCs/>
    </w:rPr>
  </w:style>
  <w:style w:type="character" w:styleId="SubtleReference">
    <w:name w:val="Subtle Reference"/>
    <w:basedOn w:val="DefaultParagraphFont"/>
    <w:uiPriority w:val="31"/>
    <w:qFormat/>
    <w:rsid w:val="00D522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22ED"/>
    <w:rPr>
      <w:b/>
      <w:bCs/>
      <w:smallCaps/>
      <w:color w:val="1F497D" w:themeColor="text2"/>
      <w:u w:val="single"/>
    </w:rPr>
  </w:style>
  <w:style w:type="character" w:styleId="BookTitle">
    <w:name w:val="Book Title"/>
    <w:basedOn w:val="DefaultParagraphFont"/>
    <w:uiPriority w:val="33"/>
    <w:qFormat/>
    <w:rsid w:val="00D522ED"/>
    <w:rPr>
      <w:b/>
      <w:bCs/>
      <w:smallCaps/>
      <w:spacing w:val="10"/>
    </w:rPr>
  </w:style>
  <w:style w:type="paragraph" w:styleId="TOCHeading">
    <w:name w:val="TOC Heading"/>
    <w:basedOn w:val="Heading1"/>
    <w:next w:val="Normal"/>
    <w:uiPriority w:val="39"/>
    <w:semiHidden/>
    <w:unhideWhenUsed/>
    <w:qFormat/>
    <w:rsid w:val="00D522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DCC8-E6BF-4894-BB78-023E1CB6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10719</TotalTime>
  <Pages>14</Pages>
  <Words>2481</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Biurrun Manresa</dc:creator>
  <cp:keywords/>
  <dc:description/>
  <cp:lastModifiedBy>José Biurrun Manresa</cp:lastModifiedBy>
  <cp:revision>11</cp:revision>
  <dcterms:created xsi:type="dcterms:W3CDTF">2021-04-21T17:55:00Z</dcterms:created>
  <dcterms:modified xsi:type="dcterms:W3CDTF">2021-05-10T13:01:00Z</dcterms:modified>
</cp:coreProperties>
</file>