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FC13" w14:textId="4A81F81F" w:rsidR="00213729" w:rsidRDefault="00213729">
      <w:r>
        <w:t>2)</w:t>
      </w:r>
    </w:p>
    <w:p w14:paraId="6BE9D01A" w14:textId="7718AD47" w:rsidR="008E6A3D" w:rsidRDefault="00213729">
      <w:r>
        <w:rPr>
          <w:noProof/>
        </w:rPr>
        <w:drawing>
          <wp:inline distT="0" distB="0" distL="0" distR="0" wp14:anchorId="0709BE68" wp14:editId="6A881787">
            <wp:extent cx="4528756" cy="35877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915" cy="35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6BD7" w14:textId="26F8F9EE" w:rsidR="00213729" w:rsidRDefault="00213729">
      <w:r>
        <w:t>3)</w:t>
      </w:r>
    </w:p>
    <w:p w14:paraId="3898ECDD" w14:textId="0463F012" w:rsidR="00213729" w:rsidRDefault="005D6D71">
      <w:r>
        <w:t xml:space="preserve">Intensidad de 40 </w:t>
      </w:r>
      <w:r>
        <w:rPr>
          <w:rFonts w:cstheme="minorHAnsi"/>
        </w:rPr>
        <w:t>µ</w:t>
      </w:r>
      <w:r>
        <w:t>A:</w:t>
      </w:r>
    </w:p>
    <w:p w14:paraId="01A2E960" w14:textId="2D98BA30" w:rsidR="005D6D71" w:rsidRDefault="005D6D71">
      <w:r>
        <w:rPr>
          <w:noProof/>
        </w:rPr>
        <w:drawing>
          <wp:inline distT="0" distB="0" distL="0" distR="0" wp14:anchorId="572B91E3" wp14:editId="29BBFC1B">
            <wp:extent cx="4743450" cy="372994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508" cy="37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797B" w14:textId="0177A83F" w:rsidR="00213729" w:rsidRDefault="005D6D71">
      <w:r>
        <w:t xml:space="preserve">Intensidad de 2 </w:t>
      </w:r>
      <w:r>
        <w:rPr>
          <w:rFonts w:cstheme="minorHAnsi"/>
        </w:rPr>
        <w:t>µ</w:t>
      </w:r>
      <w:r>
        <w:t>A:</w:t>
      </w:r>
    </w:p>
    <w:p w14:paraId="7A09ECCA" w14:textId="593D706A" w:rsidR="005D6D71" w:rsidRDefault="005D6D71">
      <w:r>
        <w:rPr>
          <w:noProof/>
        </w:rPr>
        <w:lastRenderedPageBreak/>
        <w:drawing>
          <wp:inline distT="0" distB="0" distL="0" distR="0" wp14:anchorId="250E84ED" wp14:editId="16C85CDF">
            <wp:extent cx="4724400" cy="37944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689" cy="3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2A4F" w14:textId="467C8016" w:rsidR="00213729" w:rsidRDefault="00C36D6D">
      <w:r>
        <w:t>Impulso con duración de 10 microsegundos:</w:t>
      </w:r>
    </w:p>
    <w:p w14:paraId="314A95CC" w14:textId="64BBCFDB" w:rsidR="00C36D6D" w:rsidRDefault="00C36D6D">
      <w:r>
        <w:rPr>
          <w:noProof/>
        </w:rPr>
        <w:drawing>
          <wp:inline distT="0" distB="0" distL="0" distR="0" wp14:anchorId="0531D7F2" wp14:editId="13485BBC">
            <wp:extent cx="4671033" cy="37032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251" cy="37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01E" w14:textId="02E747C8" w:rsidR="00277D76" w:rsidRDefault="00277D76">
      <w:r>
        <w:t>0,1 microsegundo:</w:t>
      </w:r>
    </w:p>
    <w:p w14:paraId="7DB96CB7" w14:textId="64770A53" w:rsidR="00277D76" w:rsidRDefault="00277D76">
      <w:r>
        <w:rPr>
          <w:noProof/>
        </w:rPr>
        <w:lastRenderedPageBreak/>
        <w:drawing>
          <wp:inline distT="0" distB="0" distL="0" distR="0" wp14:anchorId="45D409AA" wp14:editId="47C2016A">
            <wp:extent cx="4597400" cy="365402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569" cy="36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50EB" w14:textId="44761637" w:rsidR="005D6D71" w:rsidRDefault="00C36D6D">
      <w:r>
        <w:t>4)</w:t>
      </w:r>
    </w:p>
    <w:p w14:paraId="5F97E014" w14:textId="48F6867C" w:rsidR="005D6D71" w:rsidRDefault="009C1EB2">
      <w:r>
        <w:rPr>
          <w:noProof/>
        </w:rPr>
        <w:drawing>
          <wp:inline distT="0" distB="0" distL="0" distR="0" wp14:anchorId="7359F9C9" wp14:editId="019DDEDC">
            <wp:extent cx="4660900" cy="3734639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244" cy="37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1971" w14:textId="146BFE30" w:rsidR="009C1EB2" w:rsidRDefault="003115AE">
      <w:r>
        <w:t>Con una resolución de tiempo mayor:</w:t>
      </w:r>
    </w:p>
    <w:p w14:paraId="1D701B64" w14:textId="7E8A9EA8" w:rsidR="005D6D71" w:rsidRDefault="009C1EB2">
      <w:r>
        <w:rPr>
          <w:noProof/>
        </w:rPr>
        <w:lastRenderedPageBreak/>
        <w:drawing>
          <wp:inline distT="0" distB="0" distL="0" distR="0" wp14:anchorId="26F58C91" wp14:editId="1722BF83">
            <wp:extent cx="4494102" cy="352806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964" cy="35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5721" w14:textId="77777777" w:rsidR="00213729" w:rsidRDefault="00213729"/>
    <w:sectPr w:rsidR="00213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29"/>
    <w:rsid w:val="00213729"/>
    <w:rsid w:val="00277D76"/>
    <w:rsid w:val="003115AE"/>
    <w:rsid w:val="005D6D71"/>
    <w:rsid w:val="008E6A3D"/>
    <w:rsid w:val="009C1EB2"/>
    <w:rsid w:val="00C3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7FBE"/>
  <w15:chartTrackingRefBased/>
  <w15:docId w15:val="{8555D74A-3538-4F83-939B-740D16F4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Gareis</dc:creator>
  <cp:keywords/>
  <dc:description/>
  <cp:lastModifiedBy>Débora Gareis</cp:lastModifiedBy>
  <cp:revision>1</cp:revision>
  <dcterms:created xsi:type="dcterms:W3CDTF">2022-04-29T21:06:00Z</dcterms:created>
  <dcterms:modified xsi:type="dcterms:W3CDTF">2022-04-29T22:02:00Z</dcterms:modified>
</cp:coreProperties>
</file>