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Pictures/10000000000005500000030079C72A107E580F7F.png" manifest:media-type="image/png"/>
  <manifest:file-entry manifest:full-path="Pictures/100000000000055000000300898DD6BB0CEB210C.png" manifest:media-type="image/png"/>
  <manifest:file-entry manifest:full-path="Pictures/10000000000005500000030052028251B05F1C54.png" manifest:media-type="image/png"/>
  <manifest:file-entry manifest:full-path="Pictures/10000000000005500000030032A658EA4466ECE4.png" manifest:media-type="image/png"/>
  <manifest:file-entry manifest:full-path="Pictures/100000000000055000000300B188BF6594A0326F.png" manifest:media-type="image/png"/>
  <manifest:file-entry manifest:full-path="Pictures/1000000000000550000003005900D82101D3064B.png" manifest:media-type="image/png"/>
  <manifest:file-entry manifest:full-path="Pictures/100000000000055000000300C446E749954B6F0E.png" manifest:media-type="image/png"/>
  <manifest:file-entry manifest:full-path="layout-cache" manifest:media-type="application/binary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Standard">
      <style:text-properties officeooo:rsid="000bc782" officeooo:paragraph-rsid="000bc782"/>
    </style:style>
    <style:style style:name="P2" style:family="paragraph" style:parent-style-name="Standard">
      <style:text-properties officeooo:rsid="000d0a04" officeooo:paragraph-rsid="000d0a04"/>
    </style:style>
    <style:style style:name="P3" style:family="paragraph" style:parent-style-name="Standard">
      <style:text-properties officeooo:rsid="000e8a40" officeooo:paragraph-rsid="000e8a40"/>
    </style:style>
    <style:style style:name="T1" style:family="text">
      <style:text-properties officeooo:rsid="000bc782"/>
    </style:style>
    <style:style style:name="fr1" style:family="graphic" style:parent-style-name="Graphics">
      <style:graphic-properties style:vertical-pos="top" style:vertic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2) V(1)=15</text:p>
      <text:p text:style-name="P1">Pulso 5ms a 6ms= 15 mA</text:p>
      <text:p text:style-name="P1">
        <draw:frame draw:style-name="fr3" draw:name="Imagen1" text:anchor-type="char" svg:x="0cm" svg:y="0.487cm" svg:width="17cm" svg:height="9.599cm" draw:z-index="0">
          <draw:image xlink:href="Pictures/10000000000005500000030079C72A107E580F7F.png" xlink:type="simple" xlink:show="embed" xlink:actuate="onLoad" draw:mime-type="image/png"/>
        </draw:frame>
      </text:p>
      <text:p text:style-name="P1"/>
      <text:p text:style-name="P1">V(1)=-70</text:p>
      <text:p text:style-name="P1">Pulso 5ms a 6ms= 15 mA</text:p>
      <text:p text:style-name="P1">
        <draw:frame draw:style-name="fr3" draw:name="Imagen2" text:anchor-type="char" svg:x="0cm" svg:y="0.333cm" svg:width="17cm" svg:height="9.599cm" draw:z-index="1">
          <draw:image xlink:href="Pictures/10000000000005500000030052028251B05F1C54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2">
        <text:soft-page-break/>
        3) N=10
      </text:p>
      <text:p text:style-name="P2"/>
      <text:p text:style-name="P2">
        <draw:frame draw:style-name="fr2" draw:name="Imagen3" text:anchor-type="char" svg:width="17cm" svg:height="9.599cm" draw:z-index="2">
          <draw:image xlink:href="Pictures/10000000000005500000030032A658EA4466ECE4.png" xlink:type="simple" xlink:show="embed" xlink:actuate="onLoad" draw:mime-type="image/png"/>
        </draw:frame>
      </text:p>
      <text:p text:style-name="P2">N=100</text:p>
      <text:p text:style-name="P2"/>
      <text:p text:style-name="P2">
        <draw:frame draw:style-name="fr2" draw:name="Imagen4" text:anchor-type="char" svg:width="17cm" svg:height="9.599cm" draw:z-index="3">
          <draw:image xlink:href="Pictures/100000000000055000000300898DD6BB0CEB210C.png" xlink:type="simple" xlink:show="embed" xlink:actuate="onLoad" draw:mime-type="image/png"/>
        </draw:frame>
      </text:p>
      <text:p text:style-name="P1"/>
      <text:p text:style-name="P1"/>
      <text:p text:style-name="P1"/>
      <text:p text:style-name="P1"/>
      <text:p text:style-name="P1"/>
      <text:p text:style-name="P1"/>
      <text:p text:style-name="P1"/>
      <text:p text:style-name="P2">
        <text:soft-page-break/>
        N=1000
      </text:p>
      <text:p text:style-name="P2"/>
      <text:p text:style-name="P2">
        <draw:frame draw:style-name="fr2" draw:name="Imagen5" text:anchor-type="char" svg:width="17cm" svg:height="9.599cm" draw:z-index="4">
          <draw:image xlink:href="Pictures/100000000000055000000300B188BF6594A0326F.png" xlink:type="simple" xlink:show="embed" xlink:actuate="onLoad" draw:mime-type="image/png"/>
        </draw:frame>
      </text:p>
      <text:p text:style-name="P3">
        4) 
        <text:span text:style-name="T1">Pulso 5ms a 6ms= </text:span>
        50
        <text:span text:style-name="T1"> mA</text:span>
      </text:p>
      <text:p text:style-name="P2"/>
      <text:p text:style-name="P2">
        <draw:frame draw:style-name="fr2" draw:name="Imagen6" text:anchor-type="char" svg:width="17cm" svg:height="9.599cm" draw:z-index="5">
          <draw:image xlink:href="Pictures/1000000000000550000003005900D82101D3064B.png" xlink:type="simple" xlink:show="embed" xlink:actuate="onLoad" draw:mime-type="image/png"/>
        </draw:frame>
      </text:p>
      <text:p text:style-name="P2"/>
      <text:p text:style-name="P2"/>
      <text:p text:style-name="P2"/>
      <text:p text:style-name="P2"/>
      <text:p text:style-name="P2"/>
      <text:p text:style-name="P2"/>
      <text:p text:style-name="P2"/>
      <text:p text:style-name="P3">
        <text:soft-page-break/>
        Pulso constante = 50mA
      </text:p>
      <text:p text:style-name="P3"/>
      <text:p text:style-name="P3">
        <draw:frame draw:style-name="fr1" draw:name="Imagen7" text:anchor-type="char" svg:width="17cm" svg:height="9.599cm" draw:z-index="6">
          <draw:image xlink:href="Pictures/100000000000055000000300C446E749954B6F0E.png" xlink:type="simple" xlink:show="embed" xlink:actuate="onLoad" draw:mime-type="image/png"/>
        </draw:frame>
      </text:p>
      <text:p text:style-name="P2"/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dc:date>2022-06-13T15:38:51.695000000</dc:date>
    <meta:editing-duration>PT7M15S</meta:editing-duration>
    <meta:editing-cycles>3</meta:editing-cycles>
    <meta:generator>LibreOffice/7.2.5.2$Windows_X86_64 LibreOffice_project/499f9727c189e6ef3471021d6132d4c694f357e5</meta:generator>
    <meta:document-statistic meta:table-count="0" meta:image-count="7" meta:object-count="0" meta:page-count="4" meta:paragraph-count="9" meta:word-count="30" meta:character-count="127" meta:non-whitespace-character-count="106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85116</config:config-item>
      <config:config-item config:name="ViewAreaLeft" config:type="long">0</config:config-item>
      <config:config-item config:name="ViewAreaWidth" config:type="long">38044</config:config-item>
      <config:config-item config:name="ViewAreaHeight" config:type="long">17406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10522</config:config-item>
          <config:config-item config:name="ViewTop" config:type="long">87944</config:config-item>
          <config:config-item config:name="VisibleLeft" config:type="long">0</config:config-item>
          <config:config-item config:name="VisibleTop" config:type="long">85116</config:config-item>
          <config:config-item config:name="VisibleRight" config:type="long">38042</config:config-item>
          <config:config-item config:name="VisibleBottom" config:type="long">102521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771970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952896</config:config-item>
      <config:config-item config:name="MsWordCompTrailingBlanks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Liberation Serif" svg:font-family="'Liberation Serif'" style:font-family-generic="roman" style:font-pitch="variable"/>
    <style:font-face style:name="Segoe UI" svg:font-family="'Segoe UI'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none" fo:country="none" style:font-name-asian="Segoe UI" style:font-size-asian="12pt" style:language-asian="none" style:country-asian="none" style:font-name-complex="Tahoma" style:font-size-complex="12pt" style:language-complex="none" style:country-complex="none"/>
    </style:default-style>
    <style:default-style style:family="paragraph">
      <style:paragraph-properties style:text-autospace="ideograph-alpha" style:punctuation-wrap="hanging" style:line-break="strict" style:writing-mode="page"/>
      <style:text-properties fo:color="#000000" style:font-name="Liberation Serif" fo:font-size="12pt" fo:language="es" fo:country="ES" style:font-name-asian="Segoe UI" style:font-size-asian="12pt" style:language-asian="zh" style:country-asian="CN" style:font-name-complex="Tahoma" style:font-size-complex="12pt" style:language-complex="hi" style:country-complex="IN"/>
    </style:default-style>
    <style:default-style style:family="table">
      <style:table-properties table:border-model="separat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