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914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228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228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60" w:before="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