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D956" w14:textId="58117038" w:rsidR="00730949" w:rsidRDefault="00730949">
      <w:pPr>
        <w:pStyle w:val="Title"/>
      </w:pPr>
      <w:r>
        <w:t>Biweekly report 2/23</w:t>
      </w:r>
    </w:p>
    <w:p w14:paraId="48A3E27D" w14:textId="765F52A7" w:rsidR="00524388" w:rsidRDefault="00F063A7">
      <w:pPr>
        <w:pStyle w:val="Title"/>
      </w:pPr>
      <w:r>
        <w:t>Team name</w:t>
      </w:r>
      <w:bookmarkStart w:id="0" w:name="_GoBack"/>
      <w:bookmarkEnd w:id="0"/>
      <w:r>
        <w:t>:</w:t>
      </w:r>
      <w:r w:rsidR="00865D01">
        <w:t xml:space="preserve"> College Dropouts</w:t>
      </w:r>
    </w:p>
    <w:p w14:paraId="5234A1D6" w14:textId="03CE608F" w:rsidR="00F063A7" w:rsidRDefault="00F063A7">
      <w:pPr>
        <w:pStyle w:val="Title"/>
      </w:pPr>
      <w:r>
        <w:t>Team members:</w:t>
      </w:r>
      <w:r w:rsidR="00865D01" w:rsidRPr="00865D01">
        <w:rPr>
          <w:rStyle w:val="Title"/>
          <w:rFonts w:ascii="Segoe UI" w:hAnsi="Segoe UI" w:cs="Segoe UI"/>
          <w:color w:val="1F2328"/>
          <w:shd w:val="clear" w:color="auto" w:fill="FFFFFF"/>
        </w:rPr>
        <w:t xml:space="preserve"> </w:t>
      </w:r>
      <w:r w:rsidR="00865D01">
        <w:rPr>
          <w:rStyle w:val="Emphasis"/>
          <w:rFonts w:ascii="Segoe UI" w:hAnsi="Segoe UI" w:cs="Segoe UI"/>
          <w:color w:val="1F2328"/>
          <w:shd w:val="clear" w:color="auto" w:fill="FFFFFF"/>
        </w:rPr>
        <w:t>Claudia Dare, Cora McAnulty, Kayla Casey, Josh Carlson</w:t>
      </w:r>
    </w:p>
    <w:p w14:paraId="2C185BB2" w14:textId="5D694BA6" w:rsidR="00BC514A" w:rsidRPr="00BC514A" w:rsidRDefault="00BC514A">
      <w:pPr>
        <w:pStyle w:val="Title"/>
        <w:rPr>
          <w:b w:val="0"/>
          <w:bCs/>
          <w:sz w:val="24"/>
          <w:szCs w:val="24"/>
        </w:rPr>
      </w:pPr>
      <w:r>
        <w:rPr>
          <w:b w:val="0"/>
          <w:bCs/>
          <w:sz w:val="24"/>
          <w:szCs w:val="24"/>
        </w:rPr>
        <w:t xml:space="preserve">This </w:t>
      </w:r>
      <w:r w:rsidR="00C9552A">
        <w:rPr>
          <w:b w:val="0"/>
          <w:bCs/>
          <w:sz w:val="24"/>
          <w:szCs w:val="24"/>
        </w:rPr>
        <w:t>journal has to be uploaded to</w:t>
      </w:r>
      <w:r w:rsidR="00F66F8A">
        <w:rPr>
          <w:b w:val="0"/>
          <w:bCs/>
          <w:sz w:val="24"/>
          <w:szCs w:val="24"/>
        </w:rPr>
        <w:t xml:space="preserve"> 1) </w:t>
      </w:r>
      <w:r w:rsidR="00A97356">
        <w:rPr>
          <w:b w:val="0"/>
          <w:bCs/>
          <w:sz w:val="24"/>
          <w:szCs w:val="24"/>
        </w:rPr>
        <w:t>Canvas</w:t>
      </w:r>
      <w:r w:rsidR="00B531C0">
        <w:rPr>
          <w:b w:val="0"/>
          <w:bCs/>
          <w:sz w:val="24"/>
          <w:szCs w:val="24"/>
        </w:rPr>
        <w:t xml:space="preserve"> (will create assignments)</w:t>
      </w:r>
      <w:r w:rsidR="009A21B6" w:rsidRPr="009D2C7A">
        <w:rPr>
          <w:rFonts w:eastAsiaTheme="minorEastAsia"/>
          <w:color w:val="000000"/>
          <w:sz w:val="22"/>
          <w:szCs w:val="22"/>
          <w:lang w:eastAsia="en-US"/>
        </w:rPr>
        <w:t xml:space="preserve">. </w:t>
      </w:r>
      <w:r w:rsidR="00F66F8A" w:rsidRPr="00F66F8A">
        <w:rPr>
          <w:sz w:val="24"/>
          <w:szCs w:val="24"/>
        </w:rPr>
        <w:t>AND</w:t>
      </w:r>
      <w:r w:rsidR="00F66F8A">
        <w:rPr>
          <w:b w:val="0"/>
          <w:bCs/>
          <w:sz w:val="24"/>
          <w:szCs w:val="24"/>
        </w:rPr>
        <w:t xml:space="preserve"> 2) posted </w:t>
      </w:r>
      <w:r w:rsidR="008B742D">
        <w:rPr>
          <w:b w:val="0"/>
          <w:bCs/>
          <w:sz w:val="24"/>
          <w:szCs w:val="24"/>
        </w:rPr>
        <w:t>to your project website</w:t>
      </w:r>
      <w:r w:rsidR="00F66F8A">
        <w:rPr>
          <w:b w:val="0"/>
          <w:bCs/>
          <w:sz w:val="24"/>
          <w:szCs w:val="24"/>
        </w:rPr>
        <w:t xml:space="preserve"> </w:t>
      </w:r>
      <w:r w:rsidR="008B742D">
        <w:rPr>
          <w:b w:val="0"/>
          <w:bCs/>
          <w:sz w:val="24"/>
          <w:szCs w:val="24"/>
        </w:rPr>
        <w:t xml:space="preserve">every two weeks </w:t>
      </w:r>
      <w:r w:rsidR="00C9552A">
        <w:rPr>
          <w:b w:val="0"/>
          <w:bCs/>
          <w:sz w:val="24"/>
          <w:szCs w:val="24"/>
        </w:rPr>
        <w:t xml:space="preserve">by 11:59 pm </w:t>
      </w:r>
      <w:r w:rsidR="008B742D">
        <w:rPr>
          <w:b w:val="0"/>
          <w:bCs/>
          <w:sz w:val="24"/>
          <w:szCs w:val="24"/>
        </w:rPr>
        <w:t xml:space="preserve">on the second </w:t>
      </w:r>
      <w:r w:rsidR="00F66F8A">
        <w:rPr>
          <w:b w:val="0"/>
          <w:bCs/>
          <w:sz w:val="24"/>
          <w:szCs w:val="24"/>
        </w:rPr>
        <w:t>Friday</w:t>
      </w:r>
      <w:r w:rsidR="002E0341">
        <w:rPr>
          <w:b w:val="0"/>
          <w:bCs/>
          <w:sz w:val="24"/>
          <w:szCs w:val="24"/>
        </w:rPr>
        <w:t xml:space="preserve"> (except the spring break)</w:t>
      </w:r>
      <w:r w:rsidR="001B0542">
        <w:rPr>
          <w:b w:val="0"/>
          <w:bCs/>
          <w:sz w:val="24"/>
          <w:szCs w:val="24"/>
        </w:rPr>
        <w:t xml:space="preserve">. When uploading to </w:t>
      </w:r>
      <w:r w:rsidR="00E239BC">
        <w:rPr>
          <w:b w:val="0"/>
          <w:bCs/>
          <w:sz w:val="24"/>
          <w:szCs w:val="24"/>
        </w:rPr>
        <w:t>Canvas</w:t>
      </w:r>
      <w:r w:rsidR="001B0542">
        <w:rPr>
          <w:b w:val="0"/>
          <w:bCs/>
          <w:sz w:val="24"/>
          <w:szCs w:val="24"/>
        </w:rPr>
        <w:t>, c</w:t>
      </w:r>
      <w:r w:rsidR="00AF1B5F">
        <w:rPr>
          <w:b w:val="0"/>
          <w:bCs/>
          <w:sz w:val="24"/>
          <w:szCs w:val="24"/>
        </w:rPr>
        <w:t>hange the file name to “Team_name_</w:t>
      </w:r>
      <w:r w:rsidR="00C90627">
        <w:rPr>
          <w:b w:val="0"/>
          <w:bCs/>
          <w:sz w:val="24"/>
          <w:szCs w:val="24"/>
        </w:rPr>
        <w:t>MM-DD-20</w:t>
      </w:r>
      <w:r w:rsidR="00C7676E">
        <w:rPr>
          <w:b w:val="0"/>
          <w:bCs/>
          <w:sz w:val="24"/>
          <w:szCs w:val="24"/>
        </w:rPr>
        <w:t>2</w:t>
      </w:r>
      <w:r w:rsidR="002E0341">
        <w:rPr>
          <w:b w:val="0"/>
          <w:bCs/>
          <w:sz w:val="24"/>
          <w:szCs w:val="24"/>
        </w:rPr>
        <w:t>3</w:t>
      </w:r>
      <w:r w:rsidR="00AF1B5F">
        <w:rPr>
          <w:b w:val="0"/>
          <w:bCs/>
          <w:sz w:val="24"/>
          <w:szCs w:val="24"/>
        </w:rPr>
        <w:t>”</w:t>
      </w:r>
      <w:r w:rsidR="00C90627">
        <w:rPr>
          <w:b w:val="0"/>
          <w:bCs/>
          <w:sz w:val="24"/>
          <w:szCs w:val="24"/>
        </w:rPr>
        <w:t xml:space="preserve"> where MM = month and DD= day of upload</w:t>
      </w:r>
      <w:r w:rsidR="00AF1B5F">
        <w:rPr>
          <w:b w:val="0"/>
          <w:bCs/>
          <w:sz w:val="24"/>
          <w:szCs w:val="24"/>
        </w:rPr>
        <w:t xml:space="preserve">). </w:t>
      </w:r>
    </w:p>
    <w:p w14:paraId="3D82938E" w14:textId="4E1FEF1B" w:rsidR="00524388" w:rsidRDefault="00AA1738">
      <w:pPr>
        <w:pStyle w:val="Heading1"/>
      </w:pPr>
      <w:r>
        <w:t>Team roles</w:t>
      </w:r>
      <w:r w:rsidR="006C08C5">
        <w:t xml:space="preserve"> for this </w:t>
      </w:r>
      <w:r w:rsidR="0089544E">
        <w:t>report</w:t>
      </w:r>
      <w:r>
        <w:t xml:space="preserve"> (write down name):</w:t>
      </w:r>
    </w:p>
    <w:p w14:paraId="55638AE6" w14:textId="43E08AF0" w:rsidR="00AA1738" w:rsidRDefault="00AA1738" w:rsidP="00AA1738">
      <w:r>
        <w:t>Facilitator</w:t>
      </w:r>
      <w:r w:rsidR="00EA02B2">
        <w:t>(s)</w:t>
      </w:r>
      <w:r>
        <w:t>:</w:t>
      </w:r>
      <w:r w:rsidR="00714F54">
        <w:t xml:space="preserve"> Claudia Dare</w:t>
      </w:r>
    </w:p>
    <w:p w14:paraId="66D46B00" w14:textId="7CCDC542" w:rsidR="00982223" w:rsidRDefault="00982223" w:rsidP="00AA1738">
      <w:r>
        <w:t>Recorder</w:t>
      </w:r>
      <w:r w:rsidR="00EA02B2">
        <w:t>(s)</w:t>
      </w:r>
      <w:r>
        <w:t>:</w:t>
      </w:r>
      <w:r w:rsidR="00714F54">
        <w:t xml:space="preserve"> Kayla Casey</w:t>
      </w:r>
    </w:p>
    <w:p w14:paraId="7E19C9D8" w14:textId="7B125A38" w:rsidR="00982223" w:rsidRDefault="00982223" w:rsidP="00AA1738">
      <w:r>
        <w:t>Deliverer</w:t>
      </w:r>
      <w:r w:rsidR="00EA02B2">
        <w:t>(s)</w:t>
      </w:r>
      <w:r>
        <w:t>:</w:t>
      </w:r>
      <w:r w:rsidR="00714F54" w:rsidRPr="00714F54">
        <w:t xml:space="preserve"> Cora McAnulty</w:t>
      </w:r>
    </w:p>
    <w:p w14:paraId="3E61646C" w14:textId="6DCB95C9" w:rsidR="00711BED" w:rsidRDefault="00711BED" w:rsidP="00AA1738">
      <w:r>
        <w:t>Planner</w:t>
      </w:r>
      <w:r w:rsidR="00EA02B2">
        <w:t>(s)</w:t>
      </w:r>
      <w:r>
        <w:t xml:space="preserve">: </w:t>
      </w:r>
      <w:r w:rsidR="00714F54">
        <w:t>Josh Carlson</w:t>
      </w:r>
    </w:p>
    <w:p w14:paraId="39564DF0" w14:textId="2574C756" w:rsidR="00982223" w:rsidRDefault="00FE7C7E" w:rsidP="00AA1738">
      <w:r>
        <w:t xml:space="preserve">See </w:t>
      </w:r>
      <w:r w:rsidR="00526F19">
        <w:t>last</w:t>
      </w:r>
      <w:r>
        <w:t xml:space="preserve"> page for description of roles. Obviously one person can take more than one role</w:t>
      </w:r>
      <w:r w:rsidR="00277309">
        <w:t xml:space="preserve"> or there can be more than one person per role or make your own roles!</w:t>
      </w:r>
    </w:p>
    <w:p w14:paraId="3EF8292F" w14:textId="10BC0385" w:rsidR="00CF3C73" w:rsidRPr="007A6C9A" w:rsidRDefault="00CF3C73" w:rsidP="00CF3C73">
      <w:pPr>
        <w:pStyle w:val="ListParagraph"/>
        <w:numPr>
          <w:ilvl w:val="0"/>
          <w:numId w:val="18"/>
        </w:numPr>
        <w:rPr>
          <w:b/>
          <w:bCs/>
        </w:rPr>
      </w:pPr>
      <w:r w:rsidRPr="007A6C9A">
        <w:rPr>
          <w:b/>
          <w:bCs/>
        </w:rPr>
        <w:t xml:space="preserve">Describe briefly what the main goal of your team is (so the peer reviewer has some context). E.g. we are working on image classification for blah de blah. </w:t>
      </w:r>
      <w:r w:rsidR="009039BE">
        <w:rPr>
          <w:b/>
          <w:bCs/>
        </w:rPr>
        <w:t xml:space="preserve">Our goal is blah de blah etc. </w:t>
      </w:r>
      <w:r w:rsidRPr="007A6C9A">
        <w:rPr>
          <w:b/>
          <w:bCs/>
        </w:rPr>
        <w:t>In the initial part of the semester before your proposal it is ok to put down “we are still coming up with ideas on team project”.</w:t>
      </w:r>
    </w:p>
    <w:p w14:paraId="73FDC74F" w14:textId="107FC7EC" w:rsidR="00CF3C73" w:rsidRPr="007A6C9A" w:rsidRDefault="00865D01" w:rsidP="00CF3C73">
      <w:pPr>
        <w:rPr>
          <w:b/>
          <w:bCs/>
        </w:rPr>
      </w:pPr>
      <w:r>
        <w:rPr>
          <w:b/>
          <w:bCs/>
        </w:rPr>
        <w:t>We are still coming up with ideas for the project, and we have been exploring possible datasets to use for a little while. We are thinking about possibly using some sort of machine learning image analysis techniques on some of the climate data that we are looking at. For example, there is some interesting data on sea ice levels that we could possibly try this on. More exploratory data analysis is necessary before we settle on a dataset and prepare to write our proposal.</w:t>
      </w:r>
    </w:p>
    <w:p w14:paraId="72660D9E" w14:textId="502560D5" w:rsidR="00CF3C73" w:rsidRDefault="00CF3C73" w:rsidP="00CF3C73"/>
    <w:p w14:paraId="45009DBA" w14:textId="43AFB3F3" w:rsidR="00CF3C73" w:rsidRDefault="00CF3C73" w:rsidP="00CF3C73"/>
    <w:p w14:paraId="469740C7" w14:textId="339CE16B" w:rsidR="00CF3C73" w:rsidRDefault="00CF3C73" w:rsidP="00CF3C73"/>
    <w:p w14:paraId="511D9B45" w14:textId="77777777" w:rsidR="00CF3C73" w:rsidRDefault="00CF3C73" w:rsidP="00CF3C73"/>
    <w:p w14:paraId="3EF8CDB3" w14:textId="0A581723" w:rsidR="00AA1738" w:rsidRDefault="004A3E7E" w:rsidP="00D45BA2">
      <w:pPr>
        <w:pStyle w:val="ListParagraph"/>
        <w:numPr>
          <w:ilvl w:val="0"/>
          <w:numId w:val="17"/>
        </w:numPr>
      </w:pPr>
      <w:r w:rsidRPr="00D45BA2">
        <w:rPr>
          <w:b/>
          <w:bCs/>
        </w:rPr>
        <w:t xml:space="preserve">What was done </w:t>
      </w:r>
      <w:r w:rsidR="00B176D9">
        <w:rPr>
          <w:b/>
          <w:bCs/>
        </w:rPr>
        <w:t xml:space="preserve">during the report period </w:t>
      </w:r>
      <w:r w:rsidRPr="00D45BA2">
        <w:rPr>
          <w:b/>
          <w:bCs/>
        </w:rPr>
        <w:t>regarding the project:</w:t>
      </w:r>
      <w:r w:rsidR="007512FB" w:rsidRPr="00D45BA2">
        <w:rPr>
          <w:b/>
          <w:bCs/>
        </w:rPr>
        <w:t xml:space="preserve"> </w:t>
      </w:r>
      <w:r w:rsidR="00885270">
        <w:t xml:space="preserve">If you want to include code include this in the Appendix. </w:t>
      </w:r>
      <w:r w:rsidR="00DA3A32">
        <w:t>D</w:t>
      </w:r>
      <w:r w:rsidR="007512FB">
        <w:t xml:space="preserve">escribe what the group did (including </w:t>
      </w:r>
      <w:r w:rsidR="00DA3A32">
        <w:t>contributions of individual team members</w:t>
      </w:r>
      <w:r w:rsidR="007512FB">
        <w:t xml:space="preserve">) with regards to the group project </w:t>
      </w:r>
      <w:r w:rsidR="00B217F6">
        <w:t>during this report period</w:t>
      </w:r>
      <w:r w:rsidR="007512FB">
        <w:t>.</w:t>
      </w:r>
      <w:r w:rsidR="00152D62">
        <w:t xml:space="preserve"> Give enough details so I understand what you folks have been doing over the week. </w:t>
      </w:r>
      <w:r w:rsidR="00673885">
        <w:t xml:space="preserve">Include dates of your meeting(s) and who met on these days. </w:t>
      </w:r>
    </w:p>
    <w:p w14:paraId="2362599D" w14:textId="043B5CB3" w:rsidR="00E579DA" w:rsidRDefault="00865D01" w:rsidP="00E579DA">
      <w:r>
        <w:t>We decided to have all of us brainstorm separately and send in our own ideas for datasets. We didn’t end up meeting, but plan to next week in order to comb through everybody’s data selections, pick one or more of them to use, and start planning out what we are going to do with them for the project. Specifically, we all have been looking at census and NASA and sending it into a thread together for later selection and discussion.</w:t>
      </w:r>
    </w:p>
    <w:p w14:paraId="6AC29738" w14:textId="4630429F" w:rsidR="00E579DA" w:rsidRDefault="00E579DA" w:rsidP="00E579DA"/>
    <w:p w14:paraId="447895B1" w14:textId="61138F86" w:rsidR="00E579DA" w:rsidRDefault="00E579DA" w:rsidP="00E579DA"/>
    <w:p w14:paraId="4675FAEB" w14:textId="3727F126" w:rsidR="00E579DA" w:rsidRDefault="00E579DA" w:rsidP="00E579DA"/>
    <w:p w14:paraId="125B083D" w14:textId="4957BFEF" w:rsidR="00E579DA" w:rsidRDefault="00E579DA" w:rsidP="00E579DA"/>
    <w:p w14:paraId="466B215F" w14:textId="16EC026B" w:rsidR="00E579DA" w:rsidRDefault="00E579DA" w:rsidP="00E579DA"/>
    <w:p w14:paraId="60A37E2B" w14:textId="77777777" w:rsidR="00E579DA" w:rsidRDefault="00E579DA" w:rsidP="00E579DA"/>
    <w:p w14:paraId="63DF5E32" w14:textId="5CD727B6" w:rsidR="006E0B55" w:rsidRDefault="006E0B55" w:rsidP="00D45BA2">
      <w:pPr>
        <w:pStyle w:val="ListParagraph"/>
        <w:numPr>
          <w:ilvl w:val="0"/>
          <w:numId w:val="17"/>
        </w:numPr>
      </w:pPr>
      <w:r>
        <w:rPr>
          <w:b/>
          <w:bCs/>
        </w:rPr>
        <w:t>What were obstacles faced if any in working on the project?</w:t>
      </w:r>
      <w:r>
        <w:t xml:space="preserve"> This could be technical (like not being able to implement or understand particular techniques) or </w:t>
      </w:r>
      <w:r w:rsidR="00C73E18">
        <w:t xml:space="preserve">time issues (midterms for other courses </w:t>
      </w:r>
      <w:proofErr w:type="spellStart"/>
      <w:r w:rsidR="00C73E18">
        <w:t>etc</w:t>
      </w:r>
      <w:proofErr w:type="spellEnd"/>
      <w:r w:rsidR="00C73E18">
        <w:t xml:space="preserve">). </w:t>
      </w:r>
    </w:p>
    <w:p w14:paraId="5ED02827" w14:textId="3253B86E" w:rsidR="006E0B55" w:rsidRDefault="00865D01" w:rsidP="006E0B55">
      <w:r>
        <w:t>It has been hard to make a concrete selection and plans because we are still relatively early on in the class and aren’t sure what we will be able to do with the sets yet. We need to meet sure that we can feasibly use the techniques necessary to process certain data types, so that has been a challenge. Also, this is a busy time for the semester, and we weren’t able to find a time to meet this week for that reason.</w:t>
      </w:r>
    </w:p>
    <w:p w14:paraId="5CD4B82E" w14:textId="67AAAE0A" w:rsidR="006E0B55" w:rsidRDefault="006E0B55" w:rsidP="006E0B55"/>
    <w:p w14:paraId="19E39864" w14:textId="4B59F73D" w:rsidR="006E0B55" w:rsidRDefault="006E0B55" w:rsidP="006E0B55"/>
    <w:p w14:paraId="556EC0DE" w14:textId="14E9D918" w:rsidR="006E0B55" w:rsidRDefault="006E0B55" w:rsidP="006E0B55"/>
    <w:p w14:paraId="6A3A3C64" w14:textId="572BBDE4" w:rsidR="006E0B55" w:rsidRDefault="006E0B55" w:rsidP="006E0B55"/>
    <w:p w14:paraId="4420AD71" w14:textId="34AAAB2F" w:rsidR="006E0B55" w:rsidRDefault="006E0B55" w:rsidP="006E0B55"/>
    <w:p w14:paraId="1275E977" w14:textId="77777777" w:rsidR="006E0B55" w:rsidRPr="007512FB" w:rsidRDefault="006E0B55" w:rsidP="006E0B55"/>
    <w:p w14:paraId="69F819E0" w14:textId="77777777" w:rsidR="00524388" w:rsidRDefault="00524388" w:rsidP="007824D4"/>
    <w:p w14:paraId="6E059C03" w14:textId="77777777" w:rsidR="00524388" w:rsidRDefault="00524388">
      <w:pPr>
        <w:jc w:val="center"/>
      </w:pPr>
    </w:p>
    <w:p w14:paraId="0D98480A" w14:textId="77777777" w:rsidR="00897F16" w:rsidRDefault="00897F16"/>
    <w:p w14:paraId="261069F2" w14:textId="36DBC87F" w:rsidR="00897F16" w:rsidRPr="00526F19" w:rsidRDefault="00897F16" w:rsidP="00897F16">
      <w:pPr>
        <w:pStyle w:val="ListParagraph"/>
        <w:numPr>
          <w:ilvl w:val="0"/>
          <w:numId w:val="17"/>
        </w:numPr>
        <w:rPr>
          <w:b/>
          <w:bCs/>
        </w:rPr>
      </w:pPr>
      <w:r w:rsidRPr="00526F19">
        <w:rPr>
          <w:b/>
          <w:bCs/>
        </w:rPr>
        <w:t xml:space="preserve">What is the plan for the next </w:t>
      </w:r>
      <w:r w:rsidR="00E77528">
        <w:rPr>
          <w:b/>
          <w:bCs/>
        </w:rPr>
        <w:t>reporting period</w:t>
      </w:r>
      <w:r w:rsidRPr="00526F19">
        <w:rPr>
          <w:b/>
          <w:bCs/>
        </w:rPr>
        <w:t xml:space="preserve"> including what each team member is planning to work on. </w:t>
      </w:r>
      <w:r w:rsidR="004C78AD">
        <w:rPr>
          <w:b/>
          <w:bCs/>
        </w:rPr>
        <w:t xml:space="preserve">Describe goals and potential timelines </w:t>
      </w:r>
      <w:proofErr w:type="gramStart"/>
      <w:r w:rsidR="00FB3187">
        <w:rPr>
          <w:b/>
          <w:bCs/>
        </w:rPr>
        <w:t>(“ I</w:t>
      </w:r>
      <w:proofErr w:type="gramEnd"/>
      <w:r w:rsidR="00FB3187">
        <w:rPr>
          <w:b/>
          <w:bCs/>
        </w:rPr>
        <w:t xml:space="preserve"> plan to finish understanding x to see if it can be implemented for our project by Wednesday </w:t>
      </w:r>
      <w:proofErr w:type="spellStart"/>
      <w:r w:rsidR="00FB3187">
        <w:rPr>
          <w:b/>
          <w:bCs/>
        </w:rPr>
        <w:t>etc</w:t>
      </w:r>
      <w:proofErr w:type="spellEnd"/>
      <w:r w:rsidR="00FB3187">
        <w:rPr>
          <w:b/>
          <w:bCs/>
        </w:rPr>
        <w:t>”. )</w:t>
      </w:r>
    </w:p>
    <w:p w14:paraId="5EBD393C" w14:textId="5C5DA2EE" w:rsidR="00897F16" w:rsidRDefault="00865D01">
      <w:r>
        <w:t>By end of next week, we will meet to make some final decisions about data sets and plans for the project. At that point we will assign tasks more clearly and get ourselves organized to make our project proposal by the following week. So, we will postpone assigning more specific tasks until this meeting.</w:t>
      </w:r>
    </w:p>
    <w:p w14:paraId="1C49A836" w14:textId="77777777" w:rsidR="00526F19" w:rsidRDefault="00526F19"/>
    <w:p w14:paraId="50C6EB4B" w14:textId="77777777" w:rsidR="00526F19" w:rsidRDefault="00526F19"/>
    <w:p w14:paraId="7A3D879D" w14:textId="77777777" w:rsidR="00526F19" w:rsidRDefault="00526F19"/>
    <w:p w14:paraId="25889D67" w14:textId="77777777" w:rsidR="00526F19" w:rsidRDefault="00526F19"/>
    <w:p w14:paraId="050B4C91" w14:textId="77777777" w:rsidR="00526F19" w:rsidRDefault="00526F19"/>
    <w:p w14:paraId="1D85097B" w14:textId="77777777" w:rsidR="00526F19" w:rsidRDefault="00526F19"/>
    <w:p w14:paraId="13C96D02" w14:textId="77777777" w:rsidR="00526F19" w:rsidRDefault="00526F19"/>
    <w:p w14:paraId="3167977B" w14:textId="77777777" w:rsidR="00526F19" w:rsidRDefault="00526F19"/>
    <w:p w14:paraId="6E2B1489" w14:textId="77777777" w:rsidR="00526F19" w:rsidRDefault="00526F19"/>
    <w:p w14:paraId="05BFB738" w14:textId="77777777" w:rsidR="00526F19" w:rsidRDefault="00526F19"/>
    <w:p w14:paraId="26E4A51B" w14:textId="77777777" w:rsidR="00526F19" w:rsidRDefault="00526F19"/>
    <w:p w14:paraId="2C9EB468" w14:textId="77777777" w:rsidR="00526F19" w:rsidRDefault="00526F19"/>
    <w:p w14:paraId="5F7BCB14" w14:textId="77777777" w:rsidR="00526F19" w:rsidRDefault="00526F19"/>
    <w:p w14:paraId="2B2A9B2E" w14:textId="77777777" w:rsidR="00526F19" w:rsidRDefault="00526F19"/>
    <w:p w14:paraId="1C8FF02E" w14:textId="77777777" w:rsidR="00526F19" w:rsidRDefault="00526F19"/>
    <w:p w14:paraId="58FDDE97" w14:textId="77777777" w:rsidR="00526F19" w:rsidRDefault="00526F19"/>
    <w:p w14:paraId="1E512471" w14:textId="3A855A1C" w:rsidR="0032720C" w:rsidRDefault="0032720C">
      <w:r>
        <w:t xml:space="preserve">While in the </w:t>
      </w:r>
      <w:r w:rsidR="00A4100F">
        <w:t>bi</w:t>
      </w:r>
      <w:r>
        <w:t xml:space="preserve">weekly document above you will </w:t>
      </w:r>
      <w:proofErr w:type="gramStart"/>
      <w:r>
        <w:t>describe  what</w:t>
      </w:r>
      <w:proofErr w:type="gramEnd"/>
      <w:r>
        <w:t xml:space="preserve"> your team did with regards to the team project (with proper attributions of who did what in the week) there are 4 pre-defined roles. I urge you to </w:t>
      </w:r>
      <w:r w:rsidR="00B962F9">
        <w:t xml:space="preserve">have different people do these jobs every week so that </w:t>
      </w:r>
      <w:r w:rsidR="00D05594">
        <w:t xml:space="preserve">you gain experience in each of the jobs. </w:t>
      </w:r>
      <w:r w:rsidR="00C04DE5">
        <w:t xml:space="preserve">There can also be more than one person per job for example 2 people recording the weekly journal. </w:t>
      </w:r>
    </w:p>
    <w:p w14:paraId="29EFD7DF" w14:textId="77777777" w:rsidR="0032720C" w:rsidRDefault="0032720C" w:rsidP="0032720C">
      <w:r w:rsidRPr="00A34F07">
        <w:rPr>
          <w:b/>
          <w:bCs/>
        </w:rPr>
        <w:t>Facilitator:</w:t>
      </w:r>
      <w:r w:rsidR="00B43EED">
        <w:t xml:space="preserve"> </w:t>
      </w:r>
      <w:r w:rsidR="00B43EED" w:rsidRPr="00B43EED">
        <w:t xml:space="preserve">Manages the group </w:t>
      </w:r>
      <w:r w:rsidR="00B43EED">
        <w:t xml:space="preserve">for this week including setting up times for group members to meet, </w:t>
      </w:r>
      <w:r w:rsidR="002E07CF">
        <w:t xml:space="preserve">making sure everyone has a say in the meetings etc. </w:t>
      </w:r>
    </w:p>
    <w:p w14:paraId="7139512A" w14:textId="29E5F4C6" w:rsidR="0032720C" w:rsidRPr="000511D6" w:rsidRDefault="0032720C" w:rsidP="0032720C">
      <w:r w:rsidRPr="00A34F07">
        <w:rPr>
          <w:b/>
          <w:bCs/>
        </w:rPr>
        <w:t>Recorder:</w:t>
      </w:r>
      <w:r w:rsidR="00F54D6F">
        <w:rPr>
          <w:b/>
          <w:bCs/>
        </w:rPr>
        <w:t xml:space="preserve"> </w:t>
      </w:r>
      <w:r w:rsidR="00F54D6F" w:rsidRPr="000511D6">
        <w:t xml:space="preserve">Person in charge </w:t>
      </w:r>
      <w:r w:rsidR="00CD0AB3" w:rsidRPr="000511D6">
        <w:t xml:space="preserve">of recording the meetings as well as the happenings of the </w:t>
      </w:r>
      <w:r w:rsidR="008037EE">
        <w:t xml:space="preserve">past two </w:t>
      </w:r>
      <w:r w:rsidR="00CD0AB3" w:rsidRPr="000511D6">
        <w:t>week</w:t>
      </w:r>
      <w:r w:rsidR="008037EE">
        <w:t>s</w:t>
      </w:r>
      <w:r w:rsidR="00CD0AB3" w:rsidRPr="000511D6">
        <w:t xml:space="preserve"> and describing what was accomplished in the meeting</w:t>
      </w:r>
      <w:r w:rsidR="00306018">
        <w:t xml:space="preserve"> and writing up this report. </w:t>
      </w:r>
    </w:p>
    <w:p w14:paraId="3EEB9937" w14:textId="2F31750A" w:rsidR="0032720C" w:rsidRPr="00A34F07" w:rsidRDefault="0032720C" w:rsidP="0032720C">
      <w:pPr>
        <w:rPr>
          <w:b/>
          <w:bCs/>
        </w:rPr>
      </w:pPr>
      <w:r w:rsidRPr="00A34F07">
        <w:rPr>
          <w:b/>
          <w:bCs/>
        </w:rPr>
        <w:t>Deliverer:</w:t>
      </w:r>
      <w:r w:rsidR="00F75CBA">
        <w:rPr>
          <w:b/>
          <w:bCs/>
        </w:rPr>
        <w:t xml:space="preserve"> </w:t>
      </w:r>
      <w:r w:rsidR="00306018" w:rsidRPr="009037BD">
        <w:t xml:space="preserve">Person in charge of </w:t>
      </w:r>
      <w:r w:rsidR="009037BD">
        <w:t xml:space="preserve">checking the entire </w:t>
      </w:r>
      <w:r w:rsidR="00E20B3C">
        <w:t>report</w:t>
      </w:r>
      <w:r w:rsidR="009037BD">
        <w:t xml:space="preserve"> and </w:t>
      </w:r>
      <w:r w:rsidR="00306018" w:rsidRPr="009037BD">
        <w:t xml:space="preserve">uploading the file to </w:t>
      </w:r>
      <w:proofErr w:type="spellStart"/>
      <w:r w:rsidR="005277F3">
        <w:t>dropbox</w:t>
      </w:r>
      <w:proofErr w:type="spellEnd"/>
      <w:r w:rsidR="005277F3">
        <w:t xml:space="preserve"> folder</w:t>
      </w:r>
      <w:r w:rsidR="00306018" w:rsidRPr="009037BD">
        <w:t xml:space="preserve"> </w:t>
      </w:r>
      <w:r w:rsidR="005277F3">
        <w:t xml:space="preserve">and project website, </w:t>
      </w:r>
      <w:r w:rsidR="009037BD">
        <w:t>as well as</w:t>
      </w:r>
      <w:r w:rsidR="00422E13">
        <w:t xml:space="preserve"> the representative of the group</w:t>
      </w:r>
      <w:r w:rsidR="009037BD">
        <w:t xml:space="preserve"> getting in touch with the instructor</w:t>
      </w:r>
      <w:r w:rsidR="00143E6C">
        <w:t xml:space="preserve">. </w:t>
      </w:r>
      <w:r w:rsidR="009037BD">
        <w:t xml:space="preserve"> </w:t>
      </w:r>
    </w:p>
    <w:p w14:paraId="6F61AE9D" w14:textId="4326B7B2" w:rsidR="0032720C" w:rsidRDefault="0032720C" w:rsidP="0032720C">
      <w:r w:rsidRPr="00A34F07">
        <w:rPr>
          <w:b/>
          <w:bCs/>
        </w:rPr>
        <w:t xml:space="preserve">Planner: </w:t>
      </w:r>
      <w:r w:rsidR="00EF0219" w:rsidRPr="00F001B8">
        <w:t xml:space="preserve">Person in charge of what will be happening next </w:t>
      </w:r>
      <w:r w:rsidR="0045295B">
        <w:t xml:space="preserve">two </w:t>
      </w:r>
      <w:r w:rsidR="00EF0219" w:rsidRPr="00F001B8">
        <w:t>week</w:t>
      </w:r>
      <w:r w:rsidR="0045295B">
        <w:t>s</w:t>
      </w:r>
      <w:r w:rsidR="00EF0219" w:rsidRPr="00F001B8">
        <w:t xml:space="preserve"> as well as thinking about longer term goals</w:t>
      </w:r>
      <w:r w:rsidR="00F001B8">
        <w:t xml:space="preserve"> (what more needs to be done for the project</w:t>
      </w:r>
      <w:r w:rsidR="00525B8F">
        <w:t>)</w:t>
      </w:r>
      <w:r w:rsidR="00EF0219" w:rsidRPr="00F001B8">
        <w:t xml:space="preserve">. </w:t>
      </w:r>
    </w:p>
    <w:p w14:paraId="1174C2DC" w14:textId="00862AE3" w:rsidR="00C92FC7" w:rsidRPr="00F001B8" w:rsidRDefault="000E446F" w:rsidP="0032720C">
      <w:r>
        <w:rPr>
          <w:b/>
          <w:bCs/>
        </w:rPr>
        <w:t>Team contact</w:t>
      </w:r>
      <w:r w:rsidR="00EC75BE" w:rsidRPr="002830C7">
        <w:rPr>
          <w:b/>
          <w:bCs/>
        </w:rPr>
        <w:t>:</w:t>
      </w:r>
      <w:r w:rsidR="00EC75BE">
        <w:t xml:space="preserve"> </w:t>
      </w:r>
      <w:r>
        <w:t xml:space="preserve">Person I can email if I see any issues in the </w:t>
      </w:r>
      <w:r w:rsidR="009A5F30">
        <w:t>bi</w:t>
      </w:r>
      <w:r>
        <w:t xml:space="preserve">weekly </w:t>
      </w:r>
      <w:r w:rsidR="009A5F30">
        <w:t>report</w:t>
      </w:r>
      <w:r>
        <w:t xml:space="preserve"> instead of mass spamming everyone in the team. </w:t>
      </w:r>
    </w:p>
    <w:p w14:paraId="47643548" w14:textId="77777777" w:rsidR="0032720C" w:rsidRDefault="0032720C"/>
    <w:sectPr w:rsidR="0032720C">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937C4" w14:textId="77777777" w:rsidR="0053452F" w:rsidRDefault="0053452F">
      <w:pPr>
        <w:spacing w:after="0" w:line="240" w:lineRule="auto"/>
      </w:pPr>
      <w:r>
        <w:separator/>
      </w:r>
    </w:p>
  </w:endnote>
  <w:endnote w:type="continuationSeparator" w:id="0">
    <w:p w14:paraId="60946D4D" w14:textId="77777777" w:rsidR="0053452F" w:rsidRDefault="0053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10207C4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4D491" w14:textId="77777777" w:rsidR="0053452F" w:rsidRDefault="0053452F">
      <w:pPr>
        <w:spacing w:after="0" w:line="240" w:lineRule="auto"/>
      </w:pPr>
      <w:r>
        <w:separator/>
      </w:r>
    </w:p>
  </w:footnote>
  <w:footnote w:type="continuationSeparator" w:id="0">
    <w:p w14:paraId="019D5EC5" w14:textId="77777777" w:rsidR="0053452F" w:rsidRDefault="005345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F3048"/>
    <w:multiLevelType w:val="hybridMultilevel"/>
    <w:tmpl w:val="FA2281AC"/>
    <w:lvl w:ilvl="0" w:tplc="7778D1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27C6"/>
    <w:multiLevelType w:val="hybridMultilevel"/>
    <w:tmpl w:val="E50825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7"/>
    <w:rsid w:val="0000343B"/>
    <w:rsid w:val="00004F32"/>
    <w:rsid w:val="000511D6"/>
    <w:rsid w:val="00053F74"/>
    <w:rsid w:val="000A66FD"/>
    <w:rsid w:val="000E446F"/>
    <w:rsid w:val="00143E6C"/>
    <w:rsid w:val="00152D62"/>
    <w:rsid w:val="00171AB5"/>
    <w:rsid w:val="0017558D"/>
    <w:rsid w:val="001A30A2"/>
    <w:rsid w:val="001B0542"/>
    <w:rsid w:val="00256AF6"/>
    <w:rsid w:val="00277309"/>
    <w:rsid w:val="002830C7"/>
    <w:rsid w:val="00283D90"/>
    <w:rsid w:val="0029771F"/>
    <w:rsid w:val="002C498C"/>
    <w:rsid w:val="002E0341"/>
    <w:rsid w:val="002E07CF"/>
    <w:rsid w:val="00306018"/>
    <w:rsid w:val="0032720C"/>
    <w:rsid w:val="003F31CF"/>
    <w:rsid w:val="00401841"/>
    <w:rsid w:val="00422E13"/>
    <w:rsid w:val="0045295B"/>
    <w:rsid w:val="004A3E7E"/>
    <w:rsid w:val="004C78AD"/>
    <w:rsid w:val="00524388"/>
    <w:rsid w:val="00525B8F"/>
    <w:rsid w:val="00526F19"/>
    <w:rsid w:val="005277F3"/>
    <w:rsid w:val="0053452F"/>
    <w:rsid w:val="005D0847"/>
    <w:rsid w:val="00605324"/>
    <w:rsid w:val="00616ECE"/>
    <w:rsid w:val="00673885"/>
    <w:rsid w:val="006C08C5"/>
    <w:rsid w:val="006D1C91"/>
    <w:rsid w:val="006E0B55"/>
    <w:rsid w:val="006F3A48"/>
    <w:rsid w:val="00711BED"/>
    <w:rsid w:val="00714F54"/>
    <w:rsid w:val="00730949"/>
    <w:rsid w:val="00736F02"/>
    <w:rsid w:val="00743E39"/>
    <w:rsid w:val="007512FB"/>
    <w:rsid w:val="007575F2"/>
    <w:rsid w:val="007824D4"/>
    <w:rsid w:val="007938B6"/>
    <w:rsid w:val="007A6C9A"/>
    <w:rsid w:val="007F299D"/>
    <w:rsid w:val="008037EE"/>
    <w:rsid w:val="00865D01"/>
    <w:rsid w:val="00885270"/>
    <w:rsid w:val="0089544E"/>
    <w:rsid w:val="00897F16"/>
    <w:rsid w:val="008B742D"/>
    <w:rsid w:val="009037BD"/>
    <w:rsid w:val="009039BE"/>
    <w:rsid w:val="00956568"/>
    <w:rsid w:val="00982223"/>
    <w:rsid w:val="009A21B6"/>
    <w:rsid w:val="009A5F30"/>
    <w:rsid w:val="00A24462"/>
    <w:rsid w:val="00A34F07"/>
    <w:rsid w:val="00A4100F"/>
    <w:rsid w:val="00A97356"/>
    <w:rsid w:val="00AA1738"/>
    <w:rsid w:val="00AA54DA"/>
    <w:rsid w:val="00AF1B5F"/>
    <w:rsid w:val="00B032E7"/>
    <w:rsid w:val="00B176D9"/>
    <w:rsid w:val="00B217F6"/>
    <w:rsid w:val="00B43EED"/>
    <w:rsid w:val="00B531C0"/>
    <w:rsid w:val="00B962F9"/>
    <w:rsid w:val="00BB58E9"/>
    <w:rsid w:val="00BC514A"/>
    <w:rsid w:val="00C04DE5"/>
    <w:rsid w:val="00C21BE2"/>
    <w:rsid w:val="00C73E18"/>
    <w:rsid w:val="00C7676E"/>
    <w:rsid w:val="00C84F38"/>
    <w:rsid w:val="00C90627"/>
    <w:rsid w:val="00C92FC7"/>
    <w:rsid w:val="00C9552A"/>
    <w:rsid w:val="00CB5E37"/>
    <w:rsid w:val="00CD0AB3"/>
    <w:rsid w:val="00CF3C73"/>
    <w:rsid w:val="00D05594"/>
    <w:rsid w:val="00D45BA2"/>
    <w:rsid w:val="00D9089E"/>
    <w:rsid w:val="00DA3A32"/>
    <w:rsid w:val="00E20B3C"/>
    <w:rsid w:val="00E239BC"/>
    <w:rsid w:val="00E579DA"/>
    <w:rsid w:val="00E73AC0"/>
    <w:rsid w:val="00E77528"/>
    <w:rsid w:val="00EA02B2"/>
    <w:rsid w:val="00EA7A99"/>
    <w:rsid w:val="00EC31D3"/>
    <w:rsid w:val="00EC75BE"/>
    <w:rsid w:val="00EF0219"/>
    <w:rsid w:val="00F001B8"/>
    <w:rsid w:val="00F063A7"/>
    <w:rsid w:val="00F2291B"/>
    <w:rsid w:val="00F33EDF"/>
    <w:rsid w:val="00F54D6F"/>
    <w:rsid w:val="00F66F8A"/>
    <w:rsid w:val="00F75CBA"/>
    <w:rsid w:val="00FB3187"/>
    <w:rsid w:val="00FE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C5631"/>
  <w15:chartTrackingRefBased/>
  <w15:docId w15:val="{A565C807-2D54-0A40-AB5D-47C7EF31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45BA2"/>
    <w:pPr>
      <w:ind w:left="720"/>
      <w:contextualSpacing/>
    </w:pPr>
  </w:style>
  <w:style w:type="character" w:styleId="Hyperlink">
    <w:name w:val="Hyperlink"/>
    <w:basedOn w:val="DefaultParagraphFont"/>
    <w:uiPriority w:val="99"/>
    <w:unhideWhenUsed/>
    <w:rsid w:val="00171AB5"/>
    <w:rPr>
      <w:color w:val="34B6C3" w:themeColor="hyperlink"/>
      <w:u w:val="single"/>
    </w:rPr>
  </w:style>
  <w:style w:type="character" w:styleId="UnresolvedMention">
    <w:name w:val="Unresolved Mention"/>
    <w:basedOn w:val="DefaultParagraphFont"/>
    <w:uiPriority w:val="99"/>
    <w:semiHidden/>
    <w:unhideWhenUsed/>
    <w:rsid w:val="00171AB5"/>
    <w:rPr>
      <w:color w:val="605E5C"/>
      <w:shd w:val="clear" w:color="auto" w:fill="E1DFDD"/>
    </w:rPr>
  </w:style>
  <w:style w:type="character" w:styleId="FollowedHyperlink">
    <w:name w:val="FollowedHyperlink"/>
    <w:basedOn w:val="DefaultParagraphFont"/>
    <w:uiPriority w:val="99"/>
    <w:semiHidden/>
    <w:unhideWhenUsed/>
    <w:rsid w:val="009A21B6"/>
    <w:rPr>
      <w:color w:val="A96EB6" w:themeColor="followedHyperlink"/>
      <w:u w:val="single"/>
    </w:rPr>
  </w:style>
  <w:style w:type="character" w:styleId="Emphasis">
    <w:name w:val="Emphasis"/>
    <w:basedOn w:val="DefaultParagraphFont"/>
    <w:uiPriority w:val="20"/>
    <w:qFormat/>
    <w:rsid w:val="00865D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6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Bhamidi, Shankar</dc:creator>
  <cp:keywords/>
  <dc:description/>
  <cp:lastModifiedBy>Carlson, Joshua Joseph</cp:lastModifiedBy>
  <cp:revision>2</cp:revision>
  <dcterms:created xsi:type="dcterms:W3CDTF">2024-02-23T21:32:00Z</dcterms:created>
  <dcterms:modified xsi:type="dcterms:W3CDTF">2024-02-23T21:32:00Z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