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A80F" w14:textId="5AC29A3E" w:rsidR="00517DC4" w:rsidRDefault="00517DC4" w:rsidP="00517DC4">
      <w:pPr>
        <w:ind w:right="-755"/>
      </w:pPr>
    </w:p>
    <w:p w14:paraId="456F7F12" w14:textId="616AC063" w:rsidR="00517DC4" w:rsidRDefault="00517DC4" w:rsidP="00294768">
      <w:pPr>
        <w:tabs>
          <w:tab w:val="left" w:pos="1666"/>
        </w:tabs>
      </w:pPr>
    </w:p>
    <w:p w14:paraId="5763708D" w14:textId="1CE1C238" w:rsidR="00517DC4" w:rsidRDefault="00517DC4" w:rsidP="00294768">
      <w:pPr>
        <w:tabs>
          <w:tab w:val="left" w:pos="1666"/>
        </w:tabs>
      </w:pPr>
    </w:p>
    <w:p w14:paraId="301460D0" w14:textId="4616460F" w:rsidR="00B237F3" w:rsidRDefault="00B237F3" w:rsidP="00B237F3">
      <w:pPr>
        <w:jc w:val="center"/>
      </w:pPr>
      <w:r w:rsidRPr="00BB329C">
        <w:rPr>
          <w:noProof/>
          <w:lang w:eastAsia="en-GB"/>
        </w:rPr>
        <w:drawing>
          <wp:inline distT="0" distB="0" distL="0" distR="0" wp14:anchorId="7D38A5D0" wp14:editId="013E1773">
            <wp:extent cx="2143125" cy="2143125"/>
            <wp:effectExtent l="0" t="0" r="0" b="0"/>
            <wp:docPr id="2" name="Picture 1" descr="C:\Users\user\AppData\Local\Microsoft\Windows\INetCache\Content.MSO\9B5912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9B591202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E4BB" w14:textId="77777777" w:rsidR="00B237F3" w:rsidRDefault="00B237F3" w:rsidP="00B237F3">
      <w:pPr>
        <w:jc w:val="center"/>
      </w:pPr>
    </w:p>
    <w:p w14:paraId="6D9D9340" w14:textId="2045095A" w:rsidR="00B237F3" w:rsidRDefault="00B237F3" w:rsidP="00B237F3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  <w:lang w:eastAsia="en-GB"/>
        </w:rPr>
      </w:pPr>
      <w:r>
        <w:rPr>
          <w:b/>
          <w:bCs/>
          <w:sz w:val="32"/>
          <w:szCs w:val="32"/>
          <w:lang w:eastAsia="en-GB"/>
        </w:rPr>
        <w:t>CST1510 COURSEWORK</w:t>
      </w:r>
    </w:p>
    <w:p w14:paraId="5126FCBA" w14:textId="77777777" w:rsidR="00B237F3" w:rsidRPr="00870759" w:rsidRDefault="00B237F3" w:rsidP="00B237F3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  <w:lang w:eastAsia="en-GB"/>
        </w:rPr>
      </w:pPr>
    </w:p>
    <w:p w14:paraId="5FBA5CC9" w14:textId="77777777" w:rsidR="00B237F3" w:rsidRDefault="00B237F3" w:rsidP="00B237F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B867678" w14:textId="77777777" w:rsidR="00B237F3" w:rsidRDefault="00B237F3" w:rsidP="00B237F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2021 Oct Intake</w:t>
      </w:r>
    </w:p>
    <w:p w14:paraId="407B9F34" w14:textId="77777777" w:rsidR="00B237F3" w:rsidRDefault="00B237F3" w:rsidP="00B237F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975DEA" w14:textId="77777777" w:rsidR="00B237F3" w:rsidRDefault="00B237F3" w:rsidP="00B237F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6FAB38D" w14:textId="77777777" w:rsidR="00B237F3" w:rsidRDefault="00B237F3" w:rsidP="00B237F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AC6DE05" w14:textId="77777777" w:rsidR="00B237F3" w:rsidRDefault="00B237F3" w:rsidP="00B237F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A404FB1" w14:textId="77777777" w:rsidR="00B237F3" w:rsidRDefault="00B237F3" w:rsidP="00B237F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PARKE ALEXANDER SHEKHAR</w:t>
      </w:r>
    </w:p>
    <w:p w14:paraId="303E0607" w14:textId="77777777" w:rsidR="00B237F3" w:rsidRDefault="00B237F3" w:rsidP="00B237F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7A1462" w14:textId="77777777" w:rsidR="00B237F3" w:rsidRDefault="00B237F3" w:rsidP="00B237F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M00832048</w:t>
      </w:r>
    </w:p>
    <w:p w14:paraId="246CC547" w14:textId="77777777" w:rsidR="00B237F3" w:rsidRDefault="00B237F3" w:rsidP="00B237F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D8E7D1" w14:textId="77777777" w:rsidR="00B237F3" w:rsidRDefault="00B237F3" w:rsidP="00B237F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B423184" w14:textId="77777777" w:rsidR="00B237F3" w:rsidRDefault="00B237F3" w:rsidP="00B237F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7260B5" w14:textId="77777777" w:rsidR="00B237F3" w:rsidRDefault="00B237F3" w:rsidP="00B237F3">
      <w:r>
        <w:br w:type="page"/>
      </w:r>
    </w:p>
    <w:p w14:paraId="43DE2A64" w14:textId="4FF4CBBB" w:rsidR="00517DC4" w:rsidRDefault="00517DC4"/>
    <w:p w14:paraId="4AED1858" w14:textId="77777777" w:rsidR="00517DC4" w:rsidRDefault="00517DC4" w:rsidP="00517DC4">
      <w:pPr>
        <w:ind w:right="-7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CF23CF5" wp14:editId="1419410C">
                <wp:simplePos x="0" y="0"/>
                <wp:positionH relativeFrom="margin">
                  <wp:align>right</wp:align>
                </wp:positionH>
                <wp:positionV relativeFrom="paragraph">
                  <wp:posOffset>360</wp:posOffset>
                </wp:positionV>
                <wp:extent cx="2333625" cy="1494155"/>
                <wp:effectExtent l="0" t="0" r="28575" b="10795"/>
                <wp:wrapSquare wrapText="bothSides"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2597" y="457200"/>
                          <a:ext cx="2333625" cy="14941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862BE" w14:textId="77777777" w:rsidR="00517DC4" w:rsidRDefault="00517DC4" w:rsidP="00517DC4">
                            <w:pPr>
                              <w:spacing w:line="480" w:lineRule="auto"/>
                              <w:ind w:left="-142" w:right="-264"/>
                              <w:jc w:val="center"/>
                            </w:pPr>
                            <w:r>
                              <w:t>CLIENT SIDE</w:t>
                            </w:r>
                          </w:p>
                          <w:p w14:paraId="5B60EF42" w14:textId="77777777" w:rsidR="00517DC4" w:rsidRDefault="00517DC4" w:rsidP="00517DC4">
                            <w:pPr>
                              <w:spacing w:line="168" w:lineRule="auto"/>
                              <w:ind w:left="-142" w:right="-264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CONNECTING TO SERVER</w:t>
                            </w:r>
                          </w:p>
                          <w:p w14:paraId="30C7A7D2" w14:textId="77777777" w:rsidR="00517DC4" w:rsidRDefault="00517DC4" w:rsidP="00517DC4">
                            <w:pPr>
                              <w:spacing w:line="168" w:lineRule="auto"/>
                              <w:ind w:left="-142" w:right="-264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 PAGE</w:t>
                            </w:r>
                          </w:p>
                          <w:p w14:paraId="767DEBE4" w14:textId="77777777" w:rsidR="00517DC4" w:rsidRDefault="00517DC4" w:rsidP="00517DC4">
                            <w:pPr>
                              <w:spacing w:line="168" w:lineRule="auto"/>
                              <w:ind w:left="-142" w:right="-264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STOCK COMPARISON</w:t>
                            </w:r>
                          </w:p>
                          <w:p w14:paraId="57CF8A67" w14:textId="77777777" w:rsidR="00517DC4" w:rsidRPr="00A013BE" w:rsidRDefault="00517DC4" w:rsidP="00517DC4">
                            <w:pPr>
                              <w:spacing w:line="168" w:lineRule="auto"/>
                              <w:ind w:left="-142" w:right="-264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23CF5" id="Rectangle: Rounded Corners 54" o:spid="_x0000_s1026" style="position:absolute;margin-left:132.55pt;margin-top:.05pt;width:183.75pt;height:117.65pt;z-index:-2515896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F2862BE" w14:textId="77777777" w:rsidR="00517DC4" w:rsidRDefault="00517DC4" w:rsidP="00517DC4">
                      <w:pPr>
                        <w:spacing w:line="480" w:lineRule="auto"/>
                        <w:ind w:left="-142" w:right="-264"/>
                        <w:jc w:val="center"/>
                      </w:pPr>
                      <w:r>
                        <w:t>CLIENT SIDE</w:t>
                      </w:r>
                    </w:p>
                    <w:p w14:paraId="5B60EF42" w14:textId="77777777" w:rsidR="00517DC4" w:rsidRDefault="00517DC4" w:rsidP="00517DC4">
                      <w:pPr>
                        <w:spacing w:line="168" w:lineRule="auto"/>
                        <w:ind w:left="-142" w:right="-264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CONNECTING TO SERVER</w:t>
                      </w:r>
                    </w:p>
                    <w:p w14:paraId="30C7A7D2" w14:textId="77777777" w:rsidR="00517DC4" w:rsidRDefault="00517DC4" w:rsidP="00517DC4">
                      <w:pPr>
                        <w:spacing w:line="168" w:lineRule="auto"/>
                        <w:ind w:left="-142" w:right="-264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 PAGE</w:t>
                      </w:r>
                    </w:p>
                    <w:p w14:paraId="767DEBE4" w14:textId="77777777" w:rsidR="00517DC4" w:rsidRDefault="00517DC4" w:rsidP="00517DC4">
                      <w:pPr>
                        <w:spacing w:line="168" w:lineRule="auto"/>
                        <w:ind w:left="-142" w:right="-264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STOCK COMPARISON</w:t>
                      </w:r>
                    </w:p>
                    <w:p w14:paraId="57CF8A67" w14:textId="77777777" w:rsidR="00517DC4" w:rsidRPr="00A013BE" w:rsidRDefault="00517DC4" w:rsidP="00517DC4">
                      <w:pPr>
                        <w:spacing w:line="168" w:lineRule="auto"/>
                        <w:ind w:left="-142" w:right="-264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RECEIPT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7E12C1F" wp14:editId="04667509">
                <wp:simplePos x="0" y="0"/>
                <wp:positionH relativeFrom="margin">
                  <wp:align>left</wp:align>
                </wp:positionH>
                <wp:positionV relativeFrom="paragraph">
                  <wp:posOffset>85</wp:posOffset>
                </wp:positionV>
                <wp:extent cx="2333625" cy="1494155"/>
                <wp:effectExtent l="0" t="0" r="28575" b="10795"/>
                <wp:wrapSquare wrapText="bothSides"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200" y="457200"/>
                          <a:ext cx="2333625" cy="14941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D85EE" w14:textId="77777777" w:rsidR="00517DC4" w:rsidRDefault="00517DC4" w:rsidP="00517DC4">
                            <w:pPr>
                              <w:spacing w:line="480" w:lineRule="auto"/>
                              <w:jc w:val="center"/>
                            </w:pPr>
                            <w:r>
                              <w:t>SERVER SIDE</w:t>
                            </w:r>
                          </w:p>
                          <w:p w14:paraId="4C07E69C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CONNECTING TO DATABASE</w:t>
                            </w:r>
                          </w:p>
                          <w:p w14:paraId="6626BEC5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MANAGING DATABASE</w:t>
                            </w:r>
                          </w:p>
                          <w:p w14:paraId="77716C12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CREATING SOCKET CONNECTION</w:t>
                            </w:r>
                          </w:p>
                          <w:p w14:paraId="554BECF1" w14:textId="77777777" w:rsidR="00517DC4" w:rsidRPr="00A013BE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CREATING AND EDITING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12C1F" id="Rectangle: Rounded Corners 55" o:spid="_x0000_s1027" style="position:absolute;margin-left:0;margin-top:0;width:183.75pt;height:117.65pt;z-index:-2515906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4FFD85EE" w14:textId="77777777" w:rsidR="00517DC4" w:rsidRDefault="00517DC4" w:rsidP="00517DC4">
                      <w:pPr>
                        <w:spacing w:line="480" w:lineRule="auto"/>
                        <w:jc w:val="center"/>
                      </w:pPr>
                      <w:r>
                        <w:t>SERVER SIDE</w:t>
                      </w:r>
                    </w:p>
                    <w:p w14:paraId="4C07E69C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CONNECTING TO DATABASE</w:t>
                      </w:r>
                    </w:p>
                    <w:p w14:paraId="6626BEC5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MANAGING DATABASE</w:t>
                      </w:r>
                    </w:p>
                    <w:p w14:paraId="77716C12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CREATING SOCKET CONNECTION</w:t>
                      </w:r>
                    </w:p>
                    <w:p w14:paraId="554BECF1" w14:textId="77777777" w:rsidR="00517DC4" w:rsidRPr="00A013BE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CREATING AND EDITING CSV FILE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04CBCEB3" w14:textId="77777777" w:rsidR="00517DC4" w:rsidRPr="00294768" w:rsidRDefault="00517DC4" w:rsidP="00517DC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9A49097" wp14:editId="694BE524">
                <wp:simplePos x="0" y="0"/>
                <wp:positionH relativeFrom="column">
                  <wp:posOffset>4278004</wp:posOffset>
                </wp:positionH>
                <wp:positionV relativeFrom="paragraph">
                  <wp:posOffset>40090</wp:posOffset>
                </wp:positionV>
                <wp:extent cx="2319655" cy="0"/>
                <wp:effectExtent l="0" t="0" r="0" b="0"/>
                <wp:wrapTopAndBottom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923FE" id="Straight Connector 56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5pt,3.15pt" to="519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" strokecolor="black [3213]" strokeweight=".5pt">
                <v:stroke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FA292B0" wp14:editId="3AE22009">
                <wp:simplePos x="0" y="0"/>
                <wp:positionH relativeFrom="column">
                  <wp:posOffset>13335</wp:posOffset>
                </wp:positionH>
                <wp:positionV relativeFrom="paragraph">
                  <wp:posOffset>41275</wp:posOffset>
                </wp:positionV>
                <wp:extent cx="2319655" cy="0"/>
                <wp:effectExtent l="0" t="0" r="0" b="0"/>
                <wp:wrapTopAndBottom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260D1" id="Straight Connector 57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25pt" to="183.7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" strokecolor="black [3213]" strokeweight=".5pt">
                <v:stroke joinstyle="miter"/>
                <w10:wrap type="topAndBottom"/>
              </v:line>
            </w:pict>
          </mc:Fallback>
        </mc:AlternateContent>
      </w:r>
    </w:p>
    <w:p w14:paraId="19C55DA1" w14:textId="77777777" w:rsidR="00517DC4" w:rsidRPr="00294768" w:rsidRDefault="00517DC4" w:rsidP="00517DC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F3D8A8" wp14:editId="0194209B">
                <wp:simplePos x="0" y="0"/>
                <wp:positionH relativeFrom="column">
                  <wp:posOffset>2345993</wp:posOffset>
                </wp:positionH>
                <wp:positionV relativeFrom="paragraph">
                  <wp:posOffset>49539</wp:posOffset>
                </wp:positionV>
                <wp:extent cx="1925756" cy="191069"/>
                <wp:effectExtent l="19050" t="19050" r="17780" b="38100"/>
                <wp:wrapNone/>
                <wp:docPr id="58" name="Arrow: Left-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756" cy="1910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05F23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8" o:spid="_x0000_s1026" type="#_x0000_t69" style="position:absolute;margin-left:184.7pt;margin-top:3.9pt;width:151.65pt;height:15.0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" adj="1072" fillcolor="#4472c4 [3204]" strokecolor="#1f3763 [1604]" strokeweight="1pt"/>
            </w:pict>
          </mc:Fallback>
        </mc:AlternateContent>
      </w:r>
    </w:p>
    <w:p w14:paraId="43A5B098" w14:textId="77777777" w:rsidR="00517DC4" w:rsidRPr="00294768" w:rsidRDefault="00517DC4" w:rsidP="00517DC4"/>
    <w:p w14:paraId="46749F85" w14:textId="77777777" w:rsidR="00517DC4" w:rsidRPr="00294768" w:rsidRDefault="00517DC4" w:rsidP="00517DC4"/>
    <w:p w14:paraId="0318852A" w14:textId="77777777" w:rsidR="00517DC4" w:rsidRPr="00294768" w:rsidRDefault="00517DC4" w:rsidP="00517DC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5F95C4" wp14:editId="67016A26">
                <wp:simplePos x="0" y="0"/>
                <wp:positionH relativeFrom="column">
                  <wp:posOffset>5377957</wp:posOffset>
                </wp:positionH>
                <wp:positionV relativeFrom="paragraph">
                  <wp:posOffset>66315</wp:posOffset>
                </wp:positionV>
                <wp:extent cx="0" cy="852985"/>
                <wp:effectExtent l="0" t="0" r="38100" b="234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2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CA9FF" id="Straight Connector 59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45pt,5.2pt" to="423.4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522DDD" wp14:editId="37B64D01">
                <wp:simplePos x="0" y="0"/>
                <wp:positionH relativeFrom="column">
                  <wp:posOffset>1446662</wp:posOffset>
                </wp:positionH>
                <wp:positionV relativeFrom="paragraph">
                  <wp:posOffset>66315</wp:posOffset>
                </wp:positionV>
                <wp:extent cx="341184" cy="1030406"/>
                <wp:effectExtent l="38100" t="0" r="40005" b="9398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84" cy="1030406"/>
                        </a:xfrm>
                        <a:prstGeom prst="bentConnector3">
                          <a:avLst>
                            <a:gd name="adj1" fmla="val -5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167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0" o:spid="_x0000_s1026" type="#_x0000_t34" style="position:absolute;margin-left:113.9pt;margin-top:5.2pt;width:26.85pt;height:81.1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" adj="-123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B4F168" wp14:editId="239E1F04">
                <wp:simplePos x="0" y="0"/>
                <wp:positionH relativeFrom="column">
                  <wp:posOffset>2210937</wp:posOffset>
                </wp:positionH>
                <wp:positionV relativeFrom="paragraph">
                  <wp:posOffset>79963</wp:posOffset>
                </wp:positionV>
                <wp:extent cx="6824" cy="1555844"/>
                <wp:effectExtent l="76200" t="0" r="6985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555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EEF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74.1pt;margin-top:6.3pt;width:.55pt;height:122.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189614" wp14:editId="3E422487">
                <wp:simplePos x="0" y="0"/>
                <wp:positionH relativeFrom="column">
                  <wp:posOffset>5493224</wp:posOffset>
                </wp:positionH>
                <wp:positionV relativeFrom="paragraph">
                  <wp:posOffset>73138</wp:posOffset>
                </wp:positionV>
                <wp:extent cx="6824" cy="1310185"/>
                <wp:effectExtent l="76200" t="0" r="69850" b="615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310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38A96" id="Straight Arrow Connector 62" o:spid="_x0000_s1026" type="#_x0000_t32" style="position:absolute;margin-left:432.55pt;margin-top:5.75pt;width:.55pt;height:103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802FC7" wp14:editId="72B5ABDF">
                <wp:simplePos x="0" y="0"/>
                <wp:positionH relativeFrom="column">
                  <wp:posOffset>5240740</wp:posOffset>
                </wp:positionH>
                <wp:positionV relativeFrom="paragraph">
                  <wp:posOffset>73139</wp:posOffset>
                </wp:positionV>
                <wp:extent cx="0" cy="552734"/>
                <wp:effectExtent l="0" t="0" r="381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E80F7" id="Straight Connector 6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65pt,5.75pt" to="412.6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E8F8E43" wp14:editId="24516ABF">
                <wp:simplePos x="0" y="0"/>
                <wp:positionH relativeFrom="margin">
                  <wp:posOffset>-388961</wp:posOffset>
                </wp:positionH>
                <wp:positionV relativeFrom="paragraph">
                  <wp:posOffset>255895</wp:posOffset>
                </wp:positionV>
                <wp:extent cx="1828800" cy="1241425"/>
                <wp:effectExtent l="0" t="0" r="19050" b="15875"/>
                <wp:wrapSquare wrapText="bothSides"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41425"/>
                        </a:xfrm>
                        <a:prstGeom prst="roundRect">
                          <a:avLst>
                            <a:gd name="adj" fmla="val 7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DC3DF" w14:textId="77777777" w:rsidR="00517DC4" w:rsidRDefault="00517DC4" w:rsidP="00517DC4">
                            <w:pPr>
                              <w:spacing w:line="480" w:lineRule="auto"/>
                              <w:jc w:val="center"/>
                            </w:pPr>
                            <w:r>
                              <w:t>STOCK DATABASE</w:t>
                            </w:r>
                          </w:p>
                          <w:p w14:paraId="5CE0388C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PRODUCT NAME</w:t>
                            </w:r>
                          </w:p>
                          <w:p w14:paraId="20E63A56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QUANTITY</w:t>
                            </w:r>
                          </w:p>
                          <w:p w14:paraId="3B58C92A" w14:textId="77777777" w:rsidR="00517DC4" w:rsidRPr="00A013BE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F8E43" id="Rectangle: Rounded Corners 64" o:spid="_x0000_s1028" style="position:absolute;margin-left:-30.65pt;margin-top:20.15pt;width:2in;height:97.7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CCDC3DF" w14:textId="77777777" w:rsidR="00517DC4" w:rsidRDefault="00517DC4" w:rsidP="00517DC4">
                      <w:pPr>
                        <w:spacing w:line="480" w:lineRule="auto"/>
                        <w:jc w:val="center"/>
                      </w:pPr>
                      <w:r>
                        <w:t>STOCK DATABASE</w:t>
                      </w:r>
                    </w:p>
                    <w:p w14:paraId="5CE0388C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PRODUCT NAME</w:t>
                      </w:r>
                    </w:p>
                    <w:p w14:paraId="20E63A56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QUANTITY</w:t>
                      </w:r>
                    </w:p>
                    <w:p w14:paraId="3B58C92A" w14:textId="77777777" w:rsidR="00517DC4" w:rsidRPr="00A013BE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PRICE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EB9598C" w14:textId="77777777" w:rsidR="00517DC4" w:rsidRPr="00294768" w:rsidRDefault="00517DC4" w:rsidP="00517DC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278E306" wp14:editId="52AA3B83">
                <wp:simplePos x="0" y="0"/>
                <wp:positionH relativeFrom="margin">
                  <wp:posOffset>-387255</wp:posOffset>
                </wp:positionH>
                <wp:positionV relativeFrom="paragraph">
                  <wp:posOffset>294432</wp:posOffset>
                </wp:positionV>
                <wp:extent cx="1814830" cy="13335"/>
                <wp:effectExtent l="0" t="0" r="33020" b="24765"/>
                <wp:wrapTopAndBottom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4830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6DE5D" id="Straight Connector 65" o:spid="_x0000_s1026" style="position:absolute;flip:y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5pt,23.2pt" to="112.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07AD4008" w14:textId="77777777" w:rsidR="00517DC4" w:rsidRDefault="00517DC4" w:rsidP="00517DC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BA04BA" wp14:editId="6654423D">
                <wp:simplePos x="0" y="0"/>
                <wp:positionH relativeFrom="column">
                  <wp:posOffset>3657599</wp:posOffset>
                </wp:positionH>
                <wp:positionV relativeFrom="paragraph">
                  <wp:posOffset>54373</wp:posOffset>
                </wp:positionV>
                <wp:extent cx="1589595" cy="770596"/>
                <wp:effectExtent l="76200" t="0" r="10795" b="48895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595" cy="770596"/>
                        </a:xfrm>
                        <a:prstGeom prst="bentConnector3">
                          <a:avLst>
                            <a:gd name="adj1" fmla="val 999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9225" id="Connector: Elbow 66" o:spid="_x0000_s1026" type="#_x0000_t34" style="position:absolute;margin-left:4in;margin-top:4.3pt;width:125.15pt;height:60.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" adj="21592" strokecolor="#4472c4 [3204]" strokeweight=".5pt">
                <v:stroke endarrow="block"/>
              </v:shape>
            </w:pict>
          </mc:Fallback>
        </mc:AlternateContent>
      </w:r>
    </w:p>
    <w:p w14:paraId="1C7E3A2A" w14:textId="77777777" w:rsidR="00517DC4" w:rsidRPr="00294768" w:rsidRDefault="00517DC4" w:rsidP="00517DC4">
      <w:pPr>
        <w:tabs>
          <w:tab w:val="left" w:pos="16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7E02DD" wp14:editId="0240B6EC">
                <wp:simplePos x="0" y="0"/>
                <wp:positionH relativeFrom="column">
                  <wp:posOffset>4695967</wp:posOffset>
                </wp:positionH>
                <wp:positionV relativeFrom="paragraph">
                  <wp:posOffset>8871</wp:posOffset>
                </wp:positionV>
                <wp:extent cx="682331" cy="2122227"/>
                <wp:effectExtent l="76200" t="0" r="22860" b="4953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31" cy="2122227"/>
                        </a:xfrm>
                        <a:prstGeom prst="bentConnector3">
                          <a:avLst>
                            <a:gd name="adj1" fmla="val 1009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97D" id="Connector: Elbow 67" o:spid="_x0000_s1026" type="#_x0000_t34" style="position:absolute;margin-left:369.75pt;margin-top:.7pt;width:53.75pt;height:167.1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" adj="2181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7B63F06" wp14:editId="759C8100">
                <wp:simplePos x="0" y="0"/>
                <wp:positionH relativeFrom="margin">
                  <wp:posOffset>3791291</wp:posOffset>
                </wp:positionH>
                <wp:positionV relativeFrom="paragraph">
                  <wp:posOffset>2489863</wp:posOffset>
                </wp:positionV>
                <wp:extent cx="1814830" cy="13335"/>
                <wp:effectExtent l="0" t="0" r="33020" b="24765"/>
                <wp:wrapTopAndBottom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4830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481B3" id="Straight Connector 68" o:spid="_x0000_s1026" style="position:absolute;flip:y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55pt,196.05pt" to="441.45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00DDA33" wp14:editId="7E788ECC">
                <wp:simplePos x="0" y="0"/>
                <wp:positionH relativeFrom="margin">
                  <wp:posOffset>3798115</wp:posOffset>
                </wp:positionH>
                <wp:positionV relativeFrom="paragraph">
                  <wp:posOffset>2148669</wp:posOffset>
                </wp:positionV>
                <wp:extent cx="1828800" cy="1235075"/>
                <wp:effectExtent l="0" t="0" r="19050" b="22225"/>
                <wp:wrapSquare wrapText="bothSides"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35075"/>
                        </a:xfrm>
                        <a:prstGeom prst="roundRect">
                          <a:avLst>
                            <a:gd name="adj" fmla="val 7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A1484" w14:textId="77777777" w:rsidR="00517DC4" w:rsidRDefault="00517DC4" w:rsidP="00517DC4">
                            <w:pPr>
                              <w:spacing w:line="480" w:lineRule="auto"/>
                              <w:jc w:val="center"/>
                            </w:pPr>
                            <w:r>
                              <w:t>RECEIPT</w:t>
                            </w:r>
                          </w:p>
                          <w:p w14:paraId="6161F7FF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PRODUCT</w:t>
                            </w:r>
                          </w:p>
                          <w:p w14:paraId="0673EEFF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PRICE TOTAL PER PRODUCT</w:t>
                            </w:r>
                          </w:p>
                          <w:p w14:paraId="28A45BB2" w14:textId="77777777" w:rsidR="00517DC4" w:rsidRPr="00A013BE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DDA33" id="Rectangle: Rounded Corners 69" o:spid="_x0000_s1029" style="position:absolute;margin-left:299.05pt;margin-top:169.2pt;width:2in;height:97.25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82A1484" w14:textId="77777777" w:rsidR="00517DC4" w:rsidRDefault="00517DC4" w:rsidP="00517DC4">
                      <w:pPr>
                        <w:spacing w:line="480" w:lineRule="auto"/>
                        <w:jc w:val="center"/>
                      </w:pPr>
                      <w:r>
                        <w:t>RECEIPT</w:t>
                      </w:r>
                    </w:p>
                    <w:p w14:paraId="6161F7FF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PRODUCT</w:t>
                      </w:r>
                    </w:p>
                    <w:p w14:paraId="0673EEFF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PRICE TOTAL PER PRODUCT</w:t>
                      </w:r>
                    </w:p>
                    <w:p w14:paraId="28A45BB2" w14:textId="77777777" w:rsidR="00517DC4" w:rsidRPr="00A013BE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TOTAL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20B11C1" wp14:editId="2DB51DD0">
                <wp:simplePos x="0" y="0"/>
                <wp:positionH relativeFrom="margin">
                  <wp:posOffset>654846</wp:posOffset>
                </wp:positionH>
                <wp:positionV relativeFrom="paragraph">
                  <wp:posOffset>1081926</wp:posOffset>
                </wp:positionV>
                <wp:extent cx="1814830" cy="13335"/>
                <wp:effectExtent l="0" t="0" r="33020" b="24765"/>
                <wp:wrapTopAndBottom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4830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D4044" id="Straight Connector 70" o:spid="_x0000_s1026" style="position:absolute;flip:y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55pt,85.2pt" to="194.4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845826A" wp14:editId="3DA8EBC8">
                <wp:simplePos x="0" y="0"/>
                <wp:positionH relativeFrom="margin">
                  <wp:posOffset>643719</wp:posOffset>
                </wp:positionH>
                <wp:positionV relativeFrom="paragraph">
                  <wp:posOffset>732847</wp:posOffset>
                </wp:positionV>
                <wp:extent cx="1828800" cy="1241425"/>
                <wp:effectExtent l="0" t="0" r="19050" b="15875"/>
                <wp:wrapSquare wrapText="bothSides"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41425"/>
                        </a:xfrm>
                        <a:prstGeom prst="roundRect">
                          <a:avLst>
                            <a:gd name="adj" fmla="val 7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E71D6" w14:textId="77777777" w:rsidR="00517DC4" w:rsidRDefault="00517DC4" w:rsidP="00517DC4">
                            <w:pPr>
                              <w:spacing w:line="480" w:lineRule="auto"/>
                              <w:jc w:val="center"/>
                            </w:pPr>
                            <w:r>
                              <w:t>SHOPKEEPER DATABASE</w:t>
                            </w:r>
                          </w:p>
                          <w:p w14:paraId="76420517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5DCA4834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  <w:p w14:paraId="3440CEAE" w14:textId="77777777" w:rsidR="00517DC4" w:rsidRPr="00A013BE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5826A" id="Rectangle: Rounded Corners 71" o:spid="_x0000_s1030" style="position:absolute;margin-left:50.7pt;margin-top:57.7pt;width:2in;height:97.75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445E71D6" w14:textId="77777777" w:rsidR="00517DC4" w:rsidRDefault="00517DC4" w:rsidP="00517DC4">
                      <w:pPr>
                        <w:spacing w:line="480" w:lineRule="auto"/>
                        <w:jc w:val="center"/>
                      </w:pPr>
                      <w:r>
                        <w:t>SHOPKEEPER DATABASE</w:t>
                      </w:r>
                    </w:p>
                    <w:p w14:paraId="76420517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  <w:p w14:paraId="5DCA4834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</w:t>
                      </w:r>
                    </w:p>
                    <w:p w14:paraId="3440CEAE" w14:textId="77777777" w:rsidR="00517DC4" w:rsidRPr="00A013BE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46A383E" wp14:editId="49FC5B2B">
                <wp:simplePos x="0" y="0"/>
                <wp:positionH relativeFrom="margin">
                  <wp:posOffset>2776855</wp:posOffset>
                </wp:positionH>
                <wp:positionV relativeFrom="paragraph">
                  <wp:posOffset>511810</wp:posOffset>
                </wp:positionV>
                <wp:extent cx="1828800" cy="1241425"/>
                <wp:effectExtent l="0" t="0" r="19050" b="15875"/>
                <wp:wrapSquare wrapText="bothSides"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41425"/>
                        </a:xfrm>
                        <a:prstGeom prst="roundRect">
                          <a:avLst>
                            <a:gd name="adj" fmla="val 7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5B03E" w14:textId="77777777" w:rsidR="00517DC4" w:rsidRDefault="00517DC4" w:rsidP="00517DC4">
                            <w:pPr>
                              <w:spacing w:line="480" w:lineRule="auto"/>
                              <w:jc w:val="center"/>
                            </w:pPr>
                            <w:r>
                              <w:t>SERVER CONNECTION</w:t>
                            </w:r>
                          </w:p>
                          <w:p w14:paraId="4D871BDB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IP ADDRESS DECLARATION</w:t>
                            </w:r>
                          </w:p>
                          <w:p w14:paraId="53447886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CONNECTTING TO PORT</w:t>
                            </w:r>
                          </w:p>
                          <w:p w14:paraId="04D08FF7" w14:textId="77777777" w:rsidR="00517DC4" w:rsidRPr="00A013BE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A383E" id="Rectangle: Rounded Corners 72" o:spid="_x0000_s1031" style="position:absolute;margin-left:218.65pt;margin-top:40.3pt;width:2in;height:97.7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545B03E" w14:textId="77777777" w:rsidR="00517DC4" w:rsidRDefault="00517DC4" w:rsidP="00517DC4">
                      <w:pPr>
                        <w:spacing w:line="480" w:lineRule="auto"/>
                        <w:jc w:val="center"/>
                      </w:pPr>
                      <w:r>
                        <w:t>SERVER CONNECTION</w:t>
                      </w:r>
                    </w:p>
                    <w:p w14:paraId="4D871BDB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IP ADDRESS DECLARATION</w:t>
                      </w:r>
                    </w:p>
                    <w:p w14:paraId="53447886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CONNECTTING TO PORT</w:t>
                      </w:r>
                    </w:p>
                    <w:p w14:paraId="04D08FF7" w14:textId="77777777" w:rsidR="00517DC4" w:rsidRPr="00A013BE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14266BF" wp14:editId="1B6C9D55">
                <wp:simplePos x="0" y="0"/>
                <wp:positionH relativeFrom="margin">
                  <wp:posOffset>2791289</wp:posOffset>
                </wp:positionH>
                <wp:positionV relativeFrom="paragraph">
                  <wp:posOffset>810876</wp:posOffset>
                </wp:positionV>
                <wp:extent cx="1814830" cy="13335"/>
                <wp:effectExtent l="0" t="0" r="33020" b="24765"/>
                <wp:wrapTopAndBottom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4830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850B7" id="Straight Connector 73" o:spid="_x0000_s1026" style="position:absolute;flip:y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8pt,63.85pt" to="362.7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0DC87BE" wp14:editId="175050E7">
                <wp:simplePos x="0" y="0"/>
                <wp:positionH relativeFrom="margin">
                  <wp:align>right</wp:align>
                </wp:positionH>
                <wp:positionV relativeFrom="paragraph">
                  <wp:posOffset>505488</wp:posOffset>
                </wp:positionV>
                <wp:extent cx="1828800" cy="1235075"/>
                <wp:effectExtent l="0" t="0" r="19050" b="22225"/>
                <wp:wrapSquare wrapText="bothSides"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35123"/>
                        </a:xfrm>
                        <a:prstGeom prst="roundRect">
                          <a:avLst>
                            <a:gd name="adj" fmla="val 7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F9DB1" w14:textId="77777777" w:rsidR="00517DC4" w:rsidRDefault="00517DC4" w:rsidP="00517DC4">
                            <w:pPr>
                              <w:spacing w:line="480" w:lineRule="auto"/>
                              <w:jc w:val="center"/>
                            </w:pPr>
                            <w:r>
                              <w:t>LOGIN PAGE</w:t>
                            </w:r>
                          </w:p>
                          <w:p w14:paraId="4DC17A86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SHOPKEEPER LOGIN DETAILS</w:t>
                            </w:r>
                          </w:p>
                          <w:p w14:paraId="12863DC0" w14:textId="77777777" w:rsidR="00517DC4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CUSTOMER NAME</w:t>
                            </w:r>
                          </w:p>
                          <w:p w14:paraId="42FBA4C6" w14:textId="77777777" w:rsidR="00517DC4" w:rsidRPr="00A013BE" w:rsidRDefault="00517DC4" w:rsidP="00517DC4">
                            <w:pPr>
                              <w:spacing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C87BE" id="Rectangle: Rounded Corners 74" o:spid="_x0000_s1032" style="position:absolute;margin-left:92.8pt;margin-top:39.8pt;width:2in;height:97.25pt;z-index:-251587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02F9DB1" w14:textId="77777777" w:rsidR="00517DC4" w:rsidRDefault="00517DC4" w:rsidP="00517DC4">
                      <w:pPr>
                        <w:spacing w:line="480" w:lineRule="auto"/>
                        <w:jc w:val="center"/>
                      </w:pPr>
                      <w:r>
                        <w:t>LOGIN PAGE</w:t>
                      </w:r>
                    </w:p>
                    <w:p w14:paraId="4DC17A86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SHOPKEEPER LOGIN DETAILS</w:t>
                      </w:r>
                    </w:p>
                    <w:p w14:paraId="12863DC0" w14:textId="77777777" w:rsidR="00517DC4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CUSTOMER NAME</w:t>
                      </w:r>
                    </w:p>
                    <w:p w14:paraId="42FBA4C6" w14:textId="77777777" w:rsidR="00517DC4" w:rsidRPr="00A013BE" w:rsidRDefault="00517DC4" w:rsidP="00517DC4">
                      <w:pPr>
                        <w:spacing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F3C6F54" wp14:editId="4C87D94F">
                <wp:simplePos x="0" y="0"/>
                <wp:positionH relativeFrom="margin">
                  <wp:align>right</wp:align>
                </wp:positionH>
                <wp:positionV relativeFrom="paragraph">
                  <wp:posOffset>798830</wp:posOffset>
                </wp:positionV>
                <wp:extent cx="1814830" cy="13335"/>
                <wp:effectExtent l="0" t="0" r="33020" b="24765"/>
                <wp:wrapTopAndBottom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4830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D545A" id="Straight Connector 75" o:spid="_x0000_s1026" style="position:absolute;flip:y;z-index:-251584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91.7pt,62.9pt" to="234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" strokecolor="black [3213]" strokeweight=".5pt">
                <v:stroke joinstyle="miter"/>
                <w10:wrap type="topAndBottom" anchorx="margin"/>
              </v:line>
            </w:pict>
          </mc:Fallback>
        </mc:AlternateContent>
      </w:r>
      <w:r>
        <w:tab/>
      </w:r>
    </w:p>
    <w:p w14:paraId="318A2D22" w14:textId="77777777" w:rsidR="00517DC4" w:rsidRPr="00294768" w:rsidRDefault="00517DC4" w:rsidP="00517DC4">
      <w:pPr>
        <w:tabs>
          <w:tab w:val="left" w:pos="1666"/>
        </w:tabs>
      </w:pPr>
    </w:p>
    <w:p w14:paraId="4E12D98E" w14:textId="77777777" w:rsidR="00B237F3" w:rsidRDefault="00B237F3">
      <w:pPr>
        <w:sectPr w:rsidR="00B237F3" w:rsidSect="00B237F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14:paraId="39AA23B3" w14:textId="2BC3249D" w:rsidR="00B237F3" w:rsidRPr="003C053A" w:rsidRDefault="003C053A">
      <w:pPr>
        <w:rPr>
          <w:sz w:val="28"/>
          <w:szCs w:val="28"/>
        </w:rPr>
      </w:pPr>
      <w:r w:rsidRPr="003C053A">
        <w:rPr>
          <w:sz w:val="28"/>
          <w:szCs w:val="28"/>
        </w:rPr>
        <w:lastRenderedPageBreak/>
        <w:t>DESCRIPTION</w:t>
      </w:r>
    </w:p>
    <w:p w14:paraId="4758926A" w14:textId="0F607C7F" w:rsidR="00517DC4" w:rsidRDefault="003C053A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t>The project is based upon designing a client-server shop system. The project includes a shop for vehicle engines. The shopkeeper logs on the client side and inputs the order of the customer/client on the GUI implemented.</w:t>
      </w:r>
      <w:r w:rsidR="00627205">
        <w:rPr>
          <w:sz w:val="24"/>
          <w:szCs w:val="24"/>
        </w:rPr>
        <w:t xml:space="preserve"> Based on an available stock the program will produce a certain output. If the amount ordered is more than the available stock the program issues a warning.</w:t>
      </w:r>
    </w:p>
    <w:p w14:paraId="0394C3F2" w14:textId="38634402" w:rsidR="00627205" w:rsidRDefault="00627205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t xml:space="preserve">On the server side the program manages the database and updates it accordingly. A file is created where the order placed is stored. </w:t>
      </w:r>
    </w:p>
    <w:p w14:paraId="5334D971" w14:textId="2D86A04A" w:rsidR="00627205" w:rsidRDefault="00627205" w:rsidP="00294768">
      <w:pPr>
        <w:tabs>
          <w:tab w:val="left" w:pos="1666"/>
        </w:tabs>
        <w:rPr>
          <w:sz w:val="24"/>
          <w:szCs w:val="24"/>
        </w:rPr>
      </w:pPr>
    </w:p>
    <w:p w14:paraId="20C0015D" w14:textId="33EC0C87" w:rsidR="00627205" w:rsidRDefault="00627205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01A95743" w14:textId="607B7F3C" w:rsidR="00627205" w:rsidRDefault="00627205" w:rsidP="00627205">
      <w:pPr>
        <w:pStyle w:val="ListParagraph"/>
        <w:numPr>
          <w:ilvl w:val="0"/>
          <w:numId w:val="1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Logging in the system on the client side</w:t>
      </w:r>
      <w:r w:rsidR="001E4D63">
        <w:rPr>
          <w:sz w:val="24"/>
          <w:szCs w:val="24"/>
        </w:rPr>
        <w:t xml:space="preserve"> by the shopkeeper</w:t>
      </w:r>
    </w:p>
    <w:p w14:paraId="4FB45716" w14:textId="0DF36004" w:rsidR="00627205" w:rsidRDefault="00627205" w:rsidP="00627205">
      <w:pPr>
        <w:pStyle w:val="ListParagraph"/>
        <w:numPr>
          <w:ilvl w:val="0"/>
          <w:numId w:val="1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Adding </w:t>
      </w:r>
      <w:r w:rsidR="001E4D63">
        <w:rPr>
          <w:sz w:val="24"/>
          <w:szCs w:val="24"/>
        </w:rPr>
        <w:t>customer name</w:t>
      </w:r>
    </w:p>
    <w:p w14:paraId="4CB732FF" w14:textId="7BF1A472" w:rsidR="001E4D63" w:rsidRDefault="001E4D63" w:rsidP="00627205">
      <w:pPr>
        <w:pStyle w:val="ListParagraph"/>
        <w:numPr>
          <w:ilvl w:val="0"/>
          <w:numId w:val="1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Choosing products from the available(specified quantity input by customer)</w:t>
      </w:r>
    </w:p>
    <w:p w14:paraId="003EA55A" w14:textId="37C9681E" w:rsidR="001E4D63" w:rsidRDefault="001E4D63" w:rsidP="00627205">
      <w:pPr>
        <w:pStyle w:val="ListParagraph"/>
        <w:numPr>
          <w:ilvl w:val="0"/>
          <w:numId w:val="1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Saving the order</w:t>
      </w:r>
    </w:p>
    <w:p w14:paraId="44AC0F5B" w14:textId="41C54FA0" w:rsidR="001E4D63" w:rsidRDefault="001E4D63" w:rsidP="00627205">
      <w:pPr>
        <w:pStyle w:val="ListParagraph"/>
        <w:numPr>
          <w:ilvl w:val="0"/>
          <w:numId w:val="1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Ordering the products</w:t>
      </w:r>
    </w:p>
    <w:p w14:paraId="498C7E92" w14:textId="4392910B" w:rsidR="001E4D63" w:rsidRDefault="001E4D63" w:rsidP="00627205">
      <w:pPr>
        <w:pStyle w:val="ListParagraph"/>
        <w:numPr>
          <w:ilvl w:val="0"/>
          <w:numId w:val="1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Creating a receipt for the products</w:t>
      </w:r>
    </w:p>
    <w:p w14:paraId="68D33021" w14:textId="66862FDA" w:rsidR="001E4D63" w:rsidRDefault="005B262D" w:rsidP="00627205">
      <w:pPr>
        <w:pStyle w:val="ListParagraph"/>
        <w:numPr>
          <w:ilvl w:val="0"/>
          <w:numId w:val="1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Displaying the order with the total amount to pay</w:t>
      </w:r>
    </w:p>
    <w:p w14:paraId="44E69D48" w14:textId="74CC657F" w:rsidR="005B262D" w:rsidRDefault="005B262D" w:rsidP="005B262D">
      <w:pPr>
        <w:tabs>
          <w:tab w:val="left" w:pos="1666"/>
        </w:tabs>
        <w:spacing w:line="276" w:lineRule="auto"/>
        <w:rPr>
          <w:sz w:val="24"/>
          <w:szCs w:val="24"/>
        </w:rPr>
      </w:pPr>
    </w:p>
    <w:p w14:paraId="605EAB07" w14:textId="56E3988C" w:rsidR="00EE06FB" w:rsidRDefault="00EE06FB" w:rsidP="005B262D">
      <w:p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IMPLEMENTATION</w:t>
      </w:r>
      <w:r w:rsidR="00B84299">
        <w:rPr>
          <w:sz w:val="24"/>
          <w:szCs w:val="24"/>
        </w:rPr>
        <w:t>:</w:t>
      </w:r>
    </w:p>
    <w:p w14:paraId="746029FE" w14:textId="65566031" w:rsidR="00B84299" w:rsidRDefault="00D67B92" w:rsidP="005B262D">
      <w:p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From the design each part was roughly made</w:t>
      </w:r>
      <w:r w:rsidR="00D50ACD">
        <w:rPr>
          <w:sz w:val="24"/>
          <w:szCs w:val="24"/>
        </w:rPr>
        <w:t xml:space="preserve"> modular prior to the creation of the program.</w:t>
      </w:r>
    </w:p>
    <w:p w14:paraId="3DB52DF7" w14:textId="65BBEEF7" w:rsidR="00D50ACD" w:rsidRDefault="00ED0BA7" w:rsidP="00F83D5E">
      <w:pPr>
        <w:pStyle w:val="ListParagraph"/>
        <w:numPr>
          <w:ilvl w:val="0"/>
          <w:numId w:val="2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Designing the file writing function</w:t>
      </w:r>
    </w:p>
    <w:p w14:paraId="75CB5D62" w14:textId="765E7CB5" w:rsidR="00ED0BA7" w:rsidRDefault="00ED0BA7" w:rsidP="00F83D5E">
      <w:pPr>
        <w:pStyle w:val="ListParagraph"/>
        <w:numPr>
          <w:ilvl w:val="0"/>
          <w:numId w:val="2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Designing the </w:t>
      </w:r>
      <w:r w:rsidR="0084473D">
        <w:rPr>
          <w:sz w:val="24"/>
          <w:szCs w:val="24"/>
        </w:rPr>
        <w:t>database</w:t>
      </w:r>
    </w:p>
    <w:p w14:paraId="21E324C4" w14:textId="45665CDA" w:rsidR="0084473D" w:rsidRDefault="0084473D" w:rsidP="00F83D5E">
      <w:pPr>
        <w:pStyle w:val="ListParagraph"/>
        <w:numPr>
          <w:ilvl w:val="0"/>
          <w:numId w:val="2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Designing the login page</w:t>
      </w:r>
    </w:p>
    <w:p w14:paraId="0304FA8E" w14:textId="2A79E084" w:rsidR="0084473D" w:rsidRDefault="0084473D" w:rsidP="00F83D5E">
      <w:pPr>
        <w:pStyle w:val="ListParagraph"/>
        <w:numPr>
          <w:ilvl w:val="0"/>
          <w:numId w:val="2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Designing the </w:t>
      </w:r>
      <w:r w:rsidR="001B5F12">
        <w:rPr>
          <w:sz w:val="24"/>
          <w:szCs w:val="24"/>
        </w:rPr>
        <w:t>receipt page</w:t>
      </w:r>
    </w:p>
    <w:p w14:paraId="20A6FEB9" w14:textId="09BB5EBE" w:rsidR="001B5F12" w:rsidRDefault="001B5F12" w:rsidP="001B5F12">
      <w:pPr>
        <w:tabs>
          <w:tab w:val="left" w:pos="1666"/>
        </w:tabs>
        <w:spacing w:line="276" w:lineRule="auto"/>
        <w:rPr>
          <w:sz w:val="24"/>
          <w:szCs w:val="24"/>
        </w:rPr>
      </w:pPr>
    </w:p>
    <w:p w14:paraId="5197A4F6" w14:textId="200C0658" w:rsidR="001E5FC2" w:rsidRDefault="001E5FC2" w:rsidP="001B5F12">
      <w:p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PROGRAMMING PROCESS:</w:t>
      </w:r>
    </w:p>
    <w:p w14:paraId="742E4635" w14:textId="4B7F1C21" w:rsidR="001B5F12" w:rsidRDefault="001E5FC2" w:rsidP="001E5FC2">
      <w:pPr>
        <w:pStyle w:val="ListParagraph"/>
        <w:numPr>
          <w:ilvl w:val="0"/>
          <w:numId w:val="3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r w:rsidR="0047141D" w:rsidRPr="001E5FC2">
        <w:rPr>
          <w:sz w:val="24"/>
          <w:szCs w:val="24"/>
        </w:rPr>
        <w:t>server connection</w:t>
      </w:r>
      <w:r w:rsidR="00E15B4B">
        <w:rPr>
          <w:sz w:val="24"/>
          <w:szCs w:val="24"/>
        </w:rPr>
        <w:t xml:space="preserve"> on the server side</w:t>
      </w:r>
    </w:p>
    <w:p w14:paraId="6666FD5F" w14:textId="430E4A52" w:rsidR="00546497" w:rsidRDefault="00546497" w:rsidP="00546497">
      <w:p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="008312F7">
        <w:rPr>
          <w:sz w:val="24"/>
          <w:szCs w:val="24"/>
        </w:rPr>
        <w:t>built-in</w:t>
      </w:r>
      <w:r>
        <w:rPr>
          <w:sz w:val="24"/>
          <w:szCs w:val="24"/>
        </w:rPr>
        <w:t xml:space="preserve"> function </w:t>
      </w:r>
      <w:r w:rsidR="00697E8A">
        <w:rPr>
          <w:sz w:val="24"/>
          <w:szCs w:val="24"/>
        </w:rPr>
        <w:t xml:space="preserve">‘socket’ within python, we can create a server connection </w:t>
      </w:r>
      <w:r w:rsidR="00644552">
        <w:rPr>
          <w:sz w:val="24"/>
          <w:szCs w:val="24"/>
        </w:rPr>
        <w:t>so that we may transfer data from one python code to another</w:t>
      </w:r>
      <w:r w:rsidR="005E2FE7">
        <w:rPr>
          <w:sz w:val="24"/>
          <w:szCs w:val="24"/>
        </w:rPr>
        <w:t>. The socket library was imported in python</w:t>
      </w:r>
      <w:r w:rsidR="008312F7">
        <w:rPr>
          <w:sz w:val="24"/>
          <w:szCs w:val="24"/>
        </w:rPr>
        <w:t xml:space="preserve"> and then used.</w:t>
      </w:r>
      <w:r w:rsidR="008F5D85" w:rsidRPr="008F5D85">
        <w:rPr>
          <w:sz w:val="24"/>
          <w:szCs w:val="24"/>
        </w:rPr>
        <w:t xml:space="preserve"> </w:t>
      </w:r>
    </w:p>
    <w:p w14:paraId="67BCC583" w14:textId="1BF74CB3" w:rsidR="008F5D85" w:rsidRDefault="008F5D85" w:rsidP="00546497">
      <w:pPr>
        <w:tabs>
          <w:tab w:val="left" w:pos="1666"/>
        </w:tabs>
        <w:spacing w:line="276" w:lineRule="auto"/>
        <w:rPr>
          <w:sz w:val="24"/>
          <w:szCs w:val="24"/>
        </w:rPr>
      </w:pPr>
      <w:r w:rsidRPr="008F5D85">
        <w:rPr>
          <w:sz w:val="24"/>
          <w:szCs w:val="24"/>
        </w:rPr>
        <w:drawing>
          <wp:inline distT="0" distB="0" distL="0" distR="0" wp14:anchorId="6CCA7054" wp14:editId="2D442A8C">
            <wp:extent cx="2486372" cy="228632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20DA" w14:textId="12674362" w:rsidR="00E05C7F" w:rsidRDefault="00E05C7F" w:rsidP="00546497">
      <w:pPr>
        <w:tabs>
          <w:tab w:val="left" w:pos="1666"/>
        </w:tabs>
        <w:spacing w:line="276" w:lineRule="auto"/>
        <w:rPr>
          <w:sz w:val="24"/>
          <w:szCs w:val="24"/>
        </w:rPr>
      </w:pPr>
    </w:p>
    <w:p w14:paraId="1E90C791" w14:textId="77777777" w:rsidR="00E05C7F" w:rsidRPr="00546497" w:rsidRDefault="00E05C7F" w:rsidP="00546497">
      <w:pPr>
        <w:tabs>
          <w:tab w:val="left" w:pos="1666"/>
        </w:tabs>
        <w:spacing w:line="276" w:lineRule="auto"/>
        <w:rPr>
          <w:sz w:val="24"/>
          <w:szCs w:val="24"/>
        </w:rPr>
      </w:pPr>
    </w:p>
    <w:p w14:paraId="7EAE1275" w14:textId="2B210338" w:rsidR="00E15B4B" w:rsidRDefault="00E15B4B" w:rsidP="001E5FC2">
      <w:pPr>
        <w:pStyle w:val="ListParagraph"/>
        <w:numPr>
          <w:ilvl w:val="0"/>
          <w:numId w:val="3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Creating the connection on the client side</w:t>
      </w:r>
    </w:p>
    <w:p w14:paraId="2C854453" w14:textId="2C42DBCF" w:rsidR="008F5D85" w:rsidRPr="008F5D85" w:rsidRDefault="008F5D85" w:rsidP="008F5D85">
      <w:p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 the server side, </w:t>
      </w:r>
      <w:r w:rsidR="00871DA2">
        <w:rPr>
          <w:sz w:val="24"/>
          <w:szCs w:val="24"/>
        </w:rPr>
        <w:t xml:space="preserve">the socket library was imported </w:t>
      </w:r>
      <w:r w:rsidR="00E05C7F">
        <w:rPr>
          <w:sz w:val="24"/>
          <w:szCs w:val="24"/>
        </w:rPr>
        <w:t>for the connection to be established between the client and the server</w:t>
      </w:r>
    </w:p>
    <w:p w14:paraId="1C75A4CF" w14:textId="1AECB8A7" w:rsidR="00E15B4B" w:rsidRDefault="00E15B4B" w:rsidP="001E5FC2">
      <w:pPr>
        <w:pStyle w:val="ListParagraph"/>
        <w:numPr>
          <w:ilvl w:val="0"/>
          <w:numId w:val="3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Testing the connection</w:t>
      </w:r>
      <w:r w:rsidR="00D03463">
        <w:rPr>
          <w:sz w:val="24"/>
          <w:szCs w:val="24"/>
        </w:rPr>
        <w:t xml:space="preserve"> to ensure proper transfer of data</w:t>
      </w:r>
    </w:p>
    <w:p w14:paraId="06749DFC" w14:textId="7F04B423" w:rsidR="009A4245" w:rsidRPr="009A4245" w:rsidRDefault="009A4245" w:rsidP="009A4245">
      <w:p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Within the code test data was sent from the client to the server </w:t>
      </w:r>
      <w:r w:rsidR="002D5A91">
        <w:rPr>
          <w:sz w:val="24"/>
          <w:szCs w:val="24"/>
        </w:rPr>
        <w:t xml:space="preserve">through a direct input on the CLI within the </w:t>
      </w:r>
      <w:r w:rsidR="00FF3DE7">
        <w:rPr>
          <w:sz w:val="24"/>
          <w:szCs w:val="24"/>
        </w:rPr>
        <w:t>IDE used to make the program</w:t>
      </w:r>
    </w:p>
    <w:p w14:paraId="4E340A15" w14:textId="727FA4B6" w:rsidR="00D03463" w:rsidRDefault="0031544D" w:rsidP="001E5FC2">
      <w:pPr>
        <w:pStyle w:val="ListParagraph"/>
        <w:numPr>
          <w:ilvl w:val="0"/>
          <w:numId w:val="3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Creating GUI on the client side</w:t>
      </w:r>
    </w:p>
    <w:p w14:paraId="25DEE004" w14:textId="6094464F" w:rsidR="00FF3DE7" w:rsidRPr="00FF3DE7" w:rsidRDefault="00FF3DE7" w:rsidP="00FF3DE7">
      <w:p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To create the GUI</w:t>
      </w:r>
      <w:r w:rsidR="00392CDF">
        <w:rPr>
          <w:sz w:val="24"/>
          <w:szCs w:val="24"/>
        </w:rPr>
        <w:t>, the tkinter library was imported</w:t>
      </w:r>
      <w:r w:rsidR="00CD246E">
        <w:rPr>
          <w:sz w:val="24"/>
          <w:szCs w:val="24"/>
        </w:rPr>
        <w:t xml:space="preserve"> to enable </w:t>
      </w:r>
      <w:r w:rsidR="007B5BEE">
        <w:rPr>
          <w:sz w:val="24"/>
          <w:szCs w:val="24"/>
        </w:rPr>
        <w:t>the creation of a GUI window for interaction between the user and the program.</w:t>
      </w:r>
    </w:p>
    <w:p w14:paraId="78F2612F" w14:textId="1E811DCA" w:rsidR="0031544D" w:rsidRDefault="0031544D" w:rsidP="001E5FC2">
      <w:pPr>
        <w:pStyle w:val="ListParagraph"/>
        <w:numPr>
          <w:ilvl w:val="0"/>
          <w:numId w:val="3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Creating login page using </w:t>
      </w:r>
      <w:r w:rsidR="003E1AEE">
        <w:rPr>
          <w:sz w:val="24"/>
          <w:szCs w:val="24"/>
        </w:rPr>
        <w:t>TopLevel widget of tkinter</w:t>
      </w:r>
    </w:p>
    <w:p w14:paraId="5A609676" w14:textId="720FC922" w:rsidR="00081988" w:rsidRPr="00081988" w:rsidRDefault="00081988" w:rsidP="00081988">
      <w:p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From the tkinter library, instead of creating multiple windows, </w:t>
      </w:r>
      <w:r w:rsidR="00F91ECC">
        <w:rPr>
          <w:sz w:val="24"/>
          <w:szCs w:val="24"/>
        </w:rPr>
        <w:t xml:space="preserve">the TopLevel widget found with the tkinter library has been used for </w:t>
      </w:r>
      <w:r w:rsidR="0061560D">
        <w:rPr>
          <w:sz w:val="24"/>
          <w:szCs w:val="24"/>
        </w:rPr>
        <w:t>faster and more seamless switch between the login page and the main window.</w:t>
      </w:r>
    </w:p>
    <w:p w14:paraId="29806BDC" w14:textId="2F15C582" w:rsidR="00BB1A64" w:rsidRPr="006D6E94" w:rsidRDefault="00C5146E" w:rsidP="00BB1A64">
      <w:pPr>
        <w:pStyle w:val="ListParagraph"/>
        <w:numPr>
          <w:ilvl w:val="0"/>
          <w:numId w:val="3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Creating main window to display products</w:t>
      </w:r>
    </w:p>
    <w:p w14:paraId="4320E375" w14:textId="15FEC1EA" w:rsidR="006D6E94" w:rsidRPr="00806CD2" w:rsidRDefault="004446C0" w:rsidP="00806CD2">
      <w:pPr>
        <w:pStyle w:val="ListParagraph"/>
        <w:numPr>
          <w:ilvl w:val="0"/>
          <w:numId w:val="3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Creating the csv writer on the server sid</w:t>
      </w:r>
      <w:r w:rsidR="00806CD2">
        <w:rPr>
          <w:sz w:val="24"/>
          <w:szCs w:val="24"/>
        </w:rPr>
        <w:t>e</w:t>
      </w:r>
    </w:p>
    <w:p w14:paraId="410256C5" w14:textId="6961DFC2" w:rsidR="004446C0" w:rsidRDefault="00FA486A" w:rsidP="001E5FC2">
      <w:pPr>
        <w:pStyle w:val="ListParagraph"/>
        <w:numPr>
          <w:ilvl w:val="0"/>
          <w:numId w:val="3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Testing the </w:t>
      </w:r>
      <w:r w:rsidR="00E17355">
        <w:rPr>
          <w:sz w:val="24"/>
          <w:szCs w:val="24"/>
        </w:rPr>
        <w:t>file writer</w:t>
      </w:r>
    </w:p>
    <w:p w14:paraId="6AD206B1" w14:textId="3732157C" w:rsidR="00806CD2" w:rsidRPr="00806CD2" w:rsidRDefault="00806CD2" w:rsidP="00806CD2">
      <w:p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After completing the file writer, test data was used to </w:t>
      </w:r>
      <w:r w:rsidR="005456DA">
        <w:rPr>
          <w:sz w:val="24"/>
          <w:szCs w:val="24"/>
        </w:rPr>
        <w:t>make sure the code worked as it should</w:t>
      </w:r>
    </w:p>
    <w:p w14:paraId="1FDD5F75" w14:textId="2FB1BB5E" w:rsidR="00E17355" w:rsidRDefault="00E17355" w:rsidP="001E5FC2">
      <w:pPr>
        <w:pStyle w:val="ListParagraph"/>
        <w:numPr>
          <w:ilvl w:val="0"/>
          <w:numId w:val="3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Creating the database manage</w:t>
      </w:r>
      <w:r w:rsidR="00C96406">
        <w:rPr>
          <w:sz w:val="24"/>
          <w:szCs w:val="24"/>
        </w:rPr>
        <w:t>r</w:t>
      </w:r>
    </w:p>
    <w:p w14:paraId="506DC403" w14:textId="176EF5AA" w:rsidR="00C96406" w:rsidRDefault="00C96406" w:rsidP="001E5FC2">
      <w:pPr>
        <w:pStyle w:val="ListParagraph"/>
        <w:numPr>
          <w:ilvl w:val="0"/>
          <w:numId w:val="3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Testing the database manager</w:t>
      </w:r>
    </w:p>
    <w:p w14:paraId="16D33667" w14:textId="50E2DF50" w:rsidR="005456DA" w:rsidRPr="005456DA" w:rsidRDefault="00DB3F2C" w:rsidP="005456DA">
      <w:p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After completing the manager, test data was used </w:t>
      </w:r>
      <w:r w:rsidR="00A73D37">
        <w:rPr>
          <w:sz w:val="24"/>
          <w:szCs w:val="24"/>
        </w:rPr>
        <w:t>to check whether the datab</w:t>
      </w:r>
      <w:r w:rsidR="00421AD9">
        <w:rPr>
          <w:sz w:val="24"/>
          <w:szCs w:val="24"/>
        </w:rPr>
        <w:t>a</w:t>
      </w:r>
      <w:r w:rsidR="00A73D37">
        <w:rPr>
          <w:sz w:val="24"/>
          <w:szCs w:val="24"/>
        </w:rPr>
        <w:t xml:space="preserve">se’s </w:t>
      </w:r>
      <w:r w:rsidR="00421AD9">
        <w:rPr>
          <w:sz w:val="24"/>
          <w:szCs w:val="24"/>
        </w:rPr>
        <w:t>data was being updated properly</w:t>
      </w:r>
    </w:p>
    <w:p w14:paraId="2825F5D2" w14:textId="2A9DF0C2" w:rsidR="00C96406" w:rsidRDefault="00C96406" w:rsidP="001E5FC2">
      <w:pPr>
        <w:pStyle w:val="ListParagraph"/>
        <w:numPr>
          <w:ilvl w:val="0"/>
          <w:numId w:val="3"/>
        </w:num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Creating the bill on the client side</w:t>
      </w:r>
    </w:p>
    <w:p w14:paraId="0829FD26" w14:textId="4B066653" w:rsidR="00421AD9" w:rsidRPr="00421AD9" w:rsidRDefault="00283E16" w:rsidP="00421AD9">
      <w:pPr>
        <w:tabs>
          <w:tab w:val="left" w:pos="166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new window was created to display the contents of the receipt</w:t>
      </w:r>
      <w:r w:rsidR="000A2608">
        <w:rPr>
          <w:sz w:val="24"/>
          <w:szCs w:val="24"/>
        </w:rPr>
        <w:t xml:space="preserve"> and the user was givn the option between confirming the order or can</w:t>
      </w:r>
      <w:r w:rsidR="003F374D">
        <w:rPr>
          <w:sz w:val="24"/>
          <w:szCs w:val="24"/>
        </w:rPr>
        <w:t>celling.</w:t>
      </w:r>
    </w:p>
    <w:p w14:paraId="344B0C12" w14:textId="025B56C6" w:rsidR="00932971" w:rsidRDefault="00932971" w:rsidP="00294768">
      <w:pPr>
        <w:tabs>
          <w:tab w:val="left" w:pos="1666"/>
        </w:tabs>
        <w:rPr>
          <w:sz w:val="24"/>
          <w:szCs w:val="24"/>
        </w:rPr>
      </w:pPr>
    </w:p>
    <w:p w14:paraId="051C8A87" w14:textId="2BC0B7DC" w:rsidR="003F374D" w:rsidRDefault="003F374D" w:rsidP="00294768">
      <w:pPr>
        <w:tabs>
          <w:tab w:val="left" w:pos="1666"/>
        </w:tabs>
        <w:rPr>
          <w:sz w:val="24"/>
          <w:szCs w:val="24"/>
        </w:rPr>
      </w:pPr>
    </w:p>
    <w:p w14:paraId="1B5A32C3" w14:textId="5B315D33" w:rsidR="003F374D" w:rsidRDefault="003F374D" w:rsidP="00294768">
      <w:pPr>
        <w:tabs>
          <w:tab w:val="left" w:pos="1666"/>
        </w:tabs>
        <w:rPr>
          <w:sz w:val="24"/>
          <w:szCs w:val="24"/>
        </w:rPr>
      </w:pPr>
    </w:p>
    <w:p w14:paraId="0FD1419A" w14:textId="69CE5CC7" w:rsidR="003F374D" w:rsidRDefault="003F374D" w:rsidP="00294768">
      <w:pPr>
        <w:tabs>
          <w:tab w:val="left" w:pos="1666"/>
        </w:tabs>
        <w:rPr>
          <w:sz w:val="24"/>
          <w:szCs w:val="24"/>
        </w:rPr>
      </w:pPr>
    </w:p>
    <w:p w14:paraId="2CCA2219" w14:textId="618AF0D2" w:rsidR="003F374D" w:rsidRDefault="003F374D" w:rsidP="00294768">
      <w:pPr>
        <w:tabs>
          <w:tab w:val="left" w:pos="1666"/>
        </w:tabs>
        <w:rPr>
          <w:sz w:val="24"/>
          <w:szCs w:val="24"/>
        </w:rPr>
      </w:pPr>
    </w:p>
    <w:p w14:paraId="2A459D07" w14:textId="4BA5EF3B" w:rsidR="003F374D" w:rsidRDefault="003F374D" w:rsidP="00294768">
      <w:pPr>
        <w:tabs>
          <w:tab w:val="left" w:pos="1666"/>
        </w:tabs>
        <w:rPr>
          <w:sz w:val="24"/>
          <w:szCs w:val="24"/>
        </w:rPr>
      </w:pPr>
    </w:p>
    <w:p w14:paraId="37D79488" w14:textId="646A0709" w:rsidR="003F374D" w:rsidRDefault="003F374D" w:rsidP="00294768">
      <w:pPr>
        <w:tabs>
          <w:tab w:val="left" w:pos="1666"/>
        </w:tabs>
        <w:rPr>
          <w:sz w:val="24"/>
          <w:szCs w:val="24"/>
        </w:rPr>
      </w:pPr>
    </w:p>
    <w:p w14:paraId="529CD81C" w14:textId="22063F2F" w:rsidR="003F374D" w:rsidRDefault="003D6F56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SNIPPETS OF PROGRAM GUI:</w:t>
      </w:r>
    </w:p>
    <w:p w14:paraId="4BA11524" w14:textId="676818F2" w:rsidR="003D6F56" w:rsidRDefault="00310F71" w:rsidP="00294768">
      <w:pPr>
        <w:tabs>
          <w:tab w:val="left" w:pos="1666"/>
        </w:tabs>
        <w:rPr>
          <w:sz w:val="24"/>
          <w:szCs w:val="24"/>
        </w:rPr>
      </w:pPr>
      <w:r w:rsidRPr="00310F71">
        <w:rPr>
          <w:sz w:val="24"/>
          <w:szCs w:val="24"/>
        </w:rPr>
        <w:drawing>
          <wp:inline distT="0" distB="0" distL="0" distR="0" wp14:anchorId="0A607E94" wp14:editId="32E4BAB9">
            <wp:extent cx="3943900" cy="3286584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FBF8" w14:textId="3E1437F0" w:rsidR="0021569F" w:rsidRDefault="0021569F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t>Login page</w:t>
      </w:r>
      <w:r w:rsidR="004A349C">
        <w:rPr>
          <w:sz w:val="24"/>
          <w:szCs w:val="24"/>
        </w:rPr>
        <w:t xml:space="preserve"> to input user data</w:t>
      </w:r>
    </w:p>
    <w:p w14:paraId="41AFD563" w14:textId="119A1FF1" w:rsidR="0021569F" w:rsidRDefault="0021569F" w:rsidP="00294768">
      <w:pPr>
        <w:tabs>
          <w:tab w:val="left" w:pos="1666"/>
        </w:tabs>
        <w:rPr>
          <w:sz w:val="24"/>
          <w:szCs w:val="24"/>
        </w:rPr>
      </w:pPr>
    </w:p>
    <w:p w14:paraId="60C82662" w14:textId="28B2C1C3" w:rsidR="0021569F" w:rsidRDefault="0021569F" w:rsidP="00294768">
      <w:pPr>
        <w:tabs>
          <w:tab w:val="left" w:pos="1666"/>
        </w:tabs>
        <w:rPr>
          <w:sz w:val="24"/>
          <w:szCs w:val="24"/>
        </w:rPr>
      </w:pPr>
      <w:r w:rsidRPr="0021569F">
        <w:rPr>
          <w:sz w:val="24"/>
          <w:szCs w:val="24"/>
        </w:rPr>
        <w:drawing>
          <wp:inline distT="0" distB="0" distL="0" distR="0" wp14:anchorId="4DE8B72F" wp14:editId="73C854BF">
            <wp:extent cx="2724530" cy="1543265"/>
            <wp:effectExtent l="0" t="0" r="0" b="0"/>
            <wp:docPr id="83" name="Picture 8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2BEE" w14:textId="058C5691" w:rsidR="004A349C" w:rsidRDefault="004A349C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t xml:space="preserve">Warning message when </w:t>
      </w:r>
      <w:r w:rsidR="007865DD">
        <w:rPr>
          <w:sz w:val="24"/>
          <w:szCs w:val="24"/>
        </w:rPr>
        <w:t>requirements have not been met</w:t>
      </w:r>
    </w:p>
    <w:p w14:paraId="73E1B357" w14:textId="195A29F4" w:rsidR="007865DD" w:rsidRDefault="00372D24" w:rsidP="00294768">
      <w:pPr>
        <w:tabs>
          <w:tab w:val="left" w:pos="1666"/>
        </w:tabs>
        <w:rPr>
          <w:sz w:val="24"/>
          <w:szCs w:val="24"/>
        </w:rPr>
      </w:pPr>
      <w:r w:rsidRPr="00372D24">
        <w:rPr>
          <w:sz w:val="24"/>
          <w:szCs w:val="24"/>
        </w:rPr>
        <w:lastRenderedPageBreak/>
        <w:drawing>
          <wp:inline distT="0" distB="0" distL="0" distR="0" wp14:anchorId="51C299C7" wp14:editId="77808ACF">
            <wp:extent cx="5731510" cy="5979160"/>
            <wp:effectExtent l="0" t="0" r="2540" b="2540"/>
            <wp:docPr id="84" name="Picture 8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27C5" w14:textId="360CA670" w:rsidR="00372D24" w:rsidRDefault="0060118B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t xml:space="preserve">Main window with products and their images </w:t>
      </w:r>
    </w:p>
    <w:p w14:paraId="1E59D5B4" w14:textId="2248D17C" w:rsidR="00C2641B" w:rsidRDefault="000F6BC7" w:rsidP="00294768">
      <w:pPr>
        <w:tabs>
          <w:tab w:val="left" w:pos="1666"/>
        </w:tabs>
        <w:rPr>
          <w:sz w:val="24"/>
          <w:szCs w:val="24"/>
        </w:rPr>
      </w:pPr>
      <w:r w:rsidRPr="000F6BC7">
        <w:rPr>
          <w:sz w:val="24"/>
          <w:szCs w:val="24"/>
        </w:rPr>
        <w:lastRenderedPageBreak/>
        <w:drawing>
          <wp:inline distT="0" distB="0" distL="0" distR="0" wp14:anchorId="67A1D455" wp14:editId="465BA9B4">
            <wp:extent cx="2972215" cy="5134692"/>
            <wp:effectExtent l="0" t="0" r="0" b="8890"/>
            <wp:docPr id="86" name="Picture 8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341C" w14:textId="2EF96D28" w:rsidR="00C2641B" w:rsidRDefault="00C2641B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t xml:space="preserve">New window for the receipt with options of </w:t>
      </w:r>
      <w:r w:rsidR="004F4A48">
        <w:rPr>
          <w:sz w:val="24"/>
          <w:szCs w:val="24"/>
        </w:rPr>
        <w:t>confirmation or cancellation.</w:t>
      </w:r>
    </w:p>
    <w:p w14:paraId="31DD5B6B" w14:textId="69E2FB3A" w:rsidR="004F4A48" w:rsidRDefault="004F4A48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t xml:space="preserve">Each product with its quantity and its </w:t>
      </w:r>
      <w:r w:rsidR="006B76F7">
        <w:rPr>
          <w:sz w:val="24"/>
          <w:szCs w:val="24"/>
        </w:rPr>
        <w:t>total price per product</w:t>
      </w:r>
    </w:p>
    <w:p w14:paraId="43CCDC00" w14:textId="1E187169" w:rsidR="00E83729" w:rsidRDefault="00E83729" w:rsidP="00294768">
      <w:pPr>
        <w:tabs>
          <w:tab w:val="left" w:pos="1666"/>
        </w:tabs>
        <w:rPr>
          <w:sz w:val="24"/>
          <w:szCs w:val="24"/>
        </w:rPr>
      </w:pPr>
    </w:p>
    <w:p w14:paraId="2AC39DE4" w14:textId="21E5B330" w:rsidR="00E83729" w:rsidRDefault="00E83729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t>LIMITATIONS:</w:t>
      </w:r>
    </w:p>
    <w:p w14:paraId="0417FF66" w14:textId="0D14D607" w:rsidR="00E83729" w:rsidRDefault="0077746E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t>No modification for the order list</w:t>
      </w:r>
    </w:p>
    <w:p w14:paraId="7363922C" w14:textId="441F8DEA" w:rsidR="0077746E" w:rsidRDefault="0077746E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t xml:space="preserve">No dashboard for the </w:t>
      </w:r>
      <w:r w:rsidR="00B13E92">
        <w:rPr>
          <w:sz w:val="24"/>
          <w:szCs w:val="24"/>
        </w:rPr>
        <w:t>shopkeeper</w:t>
      </w:r>
    </w:p>
    <w:p w14:paraId="09941AF0" w14:textId="11A093F7" w:rsidR="00B13E92" w:rsidRDefault="00FC58C6" w:rsidP="00294768">
      <w:pPr>
        <w:tabs>
          <w:tab w:val="left" w:pos="1666"/>
        </w:tabs>
        <w:rPr>
          <w:sz w:val="24"/>
          <w:szCs w:val="24"/>
        </w:rPr>
      </w:pPr>
      <w:r>
        <w:rPr>
          <w:sz w:val="24"/>
          <w:szCs w:val="24"/>
        </w:rPr>
        <w:t>Not enough details on the receipt</w:t>
      </w:r>
    </w:p>
    <w:p w14:paraId="585920AD" w14:textId="6E4784A8" w:rsidR="00242690" w:rsidRDefault="00242690" w:rsidP="00294768">
      <w:pPr>
        <w:tabs>
          <w:tab w:val="left" w:pos="1666"/>
        </w:tabs>
        <w:rPr>
          <w:sz w:val="24"/>
          <w:szCs w:val="24"/>
        </w:rPr>
      </w:pPr>
    </w:p>
    <w:p w14:paraId="54115C90" w14:textId="77777777" w:rsidR="00242690" w:rsidRDefault="00242690" w:rsidP="00294768">
      <w:pPr>
        <w:tabs>
          <w:tab w:val="left" w:pos="1666"/>
        </w:tabs>
        <w:rPr>
          <w:sz w:val="24"/>
          <w:szCs w:val="24"/>
        </w:rPr>
      </w:pPr>
    </w:p>
    <w:p w14:paraId="08B54482" w14:textId="77777777" w:rsidR="00242690" w:rsidRDefault="00242690" w:rsidP="00294768">
      <w:pPr>
        <w:tabs>
          <w:tab w:val="left" w:pos="1666"/>
        </w:tabs>
        <w:rPr>
          <w:sz w:val="24"/>
          <w:szCs w:val="24"/>
        </w:rPr>
      </w:pPr>
    </w:p>
    <w:p w14:paraId="2343F8C7" w14:textId="77777777" w:rsidR="00242690" w:rsidRDefault="00242690" w:rsidP="00294768">
      <w:pPr>
        <w:tabs>
          <w:tab w:val="left" w:pos="1666"/>
        </w:tabs>
        <w:rPr>
          <w:sz w:val="24"/>
          <w:szCs w:val="24"/>
        </w:rPr>
      </w:pPr>
    </w:p>
    <w:p w14:paraId="34510C61" w14:textId="77777777" w:rsidR="00242690" w:rsidRDefault="00242690" w:rsidP="00294768">
      <w:pPr>
        <w:tabs>
          <w:tab w:val="left" w:pos="1666"/>
        </w:tabs>
        <w:rPr>
          <w:sz w:val="24"/>
          <w:szCs w:val="24"/>
        </w:rPr>
      </w:pPr>
    </w:p>
    <w:p w14:paraId="48B90BE1" w14:textId="01ABBBD2" w:rsidR="00242690" w:rsidRDefault="00242690" w:rsidP="00242690">
      <w:pPr>
        <w:tabs>
          <w:tab w:val="left" w:pos="1666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ACKNOWLEDGEMENT:</w:t>
      </w:r>
    </w:p>
    <w:p w14:paraId="608DD42A" w14:textId="673AC242" w:rsidR="00242690" w:rsidRDefault="00242690" w:rsidP="00242690">
      <w:pPr>
        <w:tabs>
          <w:tab w:val="left" w:pos="1666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would like to thank Ms </w:t>
      </w:r>
      <w:r w:rsidR="00482F21">
        <w:rPr>
          <w:sz w:val="24"/>
          <w:szCs w:val="24"/>
        </w:rPr>
        <w:t>Chitisha Gunnoo and Mrs Waseemah Moedeen for their help in the development of this program.</w:t>
      </w:r>
    </w:p>
    <w:sectPr w:rsidR="00242690" w:rsidSect="00B2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52E"/>
    <w:multiLevelType w:val="hybridMultilevel"/>
    <w:tmpl w:val="0AB88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34BAE"/>
    <w:multiLevelType w:val="hybridMultilevel"/>
    <w:tmpl w:val="53F8A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E0C2C"/>
    <w:multiLevelType w:val="hybridMultilevel"/>
    <w:tmpl w:val="42669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49025">
    <w:abstractNumId w:val="2"/>
  </w:num>
  <w:num w:numId="2" w16cid:durableId="2063479775">
    <w:abstractNumId w:val="1"/>
  </w:num>
  <w:num w:numId="3" w16cid:durableId="156344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BE"/>
    <w:rsid w:val="00081988"/>
    <w:rsid w:val="000953C7"/>
    <w:rsid w:val="000A2608"/>
    <w:rsid w:val="000F6BC7"/>
    <w:rsid w:val="00160114"/>
    <w:rsid w:val="001B5F12"/>
    <w:rsid w:val="001D25A9"/>
    <w:rsid w:val="001E4D63"/>
    <w:rsid w:val="001E5FC2"/>
    <w:rsid w:val="0021569F"/>
    <w:rsid w:val="00242690"/>
    <w:rsid w:val="00283E16"/>
    <w:rsid w:val="00294768"/>
    <w:rsid w:val="002D5A91"/>
    <w:rsid w:val="002E2E7F"/>
    <w:rsid w:val="00310F71"/>
    <w:rsid w:val="0031544D"/>
    <w:rsid w:val="00372D24"/>
    <w:rsid w:val="00392CDF"/>
    <w:rsid w:val="003B1136"/>
    <w:rsid w:val="003C053A"/>
    <w:rsid w:val="003D6F56"/>
    <w:rsid w:val="003E1AEE"/>
    <w:rsid w:val="003F374D"/>
    <w:rsid w:val="00421AD9"/>
    <w:rsid w:val="004446C0"/>
    <w:rsid w:val="0047044E"/>
    <w:rsid w:val="0047141D"/>
    <w:rsid w:val="00482F21"/>
    <w:rsid w:val="004A349C"/>
    <w:rsid w:val="004F4A48"/>
    <w:rsid w:val="00517DC4"/>
    <w:rsid w:val="005456DA"/>
    <w:rsid w:val="00546497"/>
    <w:rsid w:val="00560C01"/>
    <w:rsid w:val="005B262D"/>
    <w:rsid w:val="005E2FE7"/>
    <w:rsid w:val="0060118B"/>
    <w:rsid w:val="0061560D"/>
    <w:rsid w:val="00627205"/>
    <w:rsid w:val="00644552"/>
    <w:rsid w:val="00697E8A"/>
    <w:rsid w:val="006B76F7"/>
    <w:rsid w:val="006D6E94"/>
    <w:rsid w:val="0077746E"/>
    <w:rsid w:val="007865DD"/>
    <w:rsid w:val="00796784"/>
    <w:rsid w:val="007B5BEE"/>
    <w:rsid w:val="007B72E3"/>
    <w:rsid w:val="007F58AE"/>
    <w:rsid w:val="00806CD2"/>
    <w:rsid w:val="008312F7"/>
    <w:rsid w:val="0084473D"/>
    <w:rsid w:val="00871DA2"/>
    <w:rsid w:val="008F5D85"/>
    <w:rsid w:val="00932971"/>
    <w:rsid w:val="009A4245"/>
    <w:rsid w:val="00A013BE"/>
    <w:rsid w:val="00A73D37"/>
    <w:rsid w:val="00B13E92"/>
    <w:rsid w:val="00B237F3"/>
    <w:rsid w:val="00B84299"/>
    <w:rsid w:val="00BB1A64"/>
    <w:rsid w:val="00BF45DC"/>
    <w:rsid w:val="00C2641B"/>
    <w:rsid w:val="00C5146E"/>
    <w:rsid w:val="00C96406"/>
    <w:rsid w:val="00CD246E"/>
    <w:rsid w:val="00D03463"/>
    <w:rsid w:val="00D50ACD"/>
    <w:rsid w:val="00D67B92"/>
    <w:rsid w:val="00DB3F2C"/>
    <w:rsid w:val="00E05C7F"/>
    <w:rsid w:val="00E15B4B"/>
    <w:rsid w:val="00E17355"/>
    <w:rsid w:val="00E83729"/>
    <w:rsid w:val="00EA43D7"/>
    <w:rsid w:val="00ED0BA7"/>
    <w:rsid w:val="00ED6FF2"/>
    <w:rsid w:val="00EE06FB"/>
    <w:rsid w:val="00F44E35"/>
    <w:rsid w:val="00F83D5E"/>
    <w:rsid w:val="00F91ECC"/>
    <w:rsid w:val="00FA486A"/>
    <w:rsid w:val="00FC58C6"/>
    <w:rsid w:val="00F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677B"/>
  <w15:chartTrackingRefBased/>
  <w15:docId w15:val="{0E7D9AC9-7159-4743-BA4F-24E7EBD0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237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GB"/>
    </w:rPr>
  </w:style>
  <w:style w:type="paragraph" w:styleId="ListParagraph">
    <w:name w:val="List Paragraph"/>
    <w:basedOn w:val="Normal"/>
    <w:uiPriority w:val="34"/>
    <w:qFormat/>
    <w:rsid w:val="0062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Shekhar Parke</dc:creator>
  <cp:keywords/>
  <dc:description/>
  <cp:lastModifiedBy>Alexander Shekhar Parke</cp:lastModifiedBy>
  <cp:revision>75</cp:revision>
  <dcterms:created xsi:type="dcterms:W3CDTF">2022-04-07T20:26:00Z</dcterms:created>
  <dcterms:modified xsi:type="dcterms:W3CDTF">2022-04-07T22:17:00Z</dcterms:modified>
</cp:coreProperties>
</file>