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B73AA2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0A2DB61E" w14:textId="200A942B" w:rsidR="00B73AA2" w:rsidRPr="00B73AA2" w:rsidRDefault="00B73AA2" w:rsidP="00B73AA2">
            <w:pPr>
              <w:ind w:left="36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R: la verdad es que no cambiaron mucho, diría que se mantuvieron</w:t>
            </w:r>
            <w:r w:rsidR="0074038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5C31E427" w14:textId="77777777" w:rsidR="00761B8A" w:rsidRPr="00B73AA2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1D5BCA0C" w14:textId="0E9C5F8E" w:rsidR="00B73AA2" w:rsidRPr="00B73AA2" w:rsidRDefault="00B73AA2" w:rsidP="00B73AA2">
            <w:pPr>
              <w:ind w:left="36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R: no afecto en mucho, en si la </w:t>
            </w:r>
            <w:r w:rsidR="00E8481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aplicación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r w:rsidR="00E8481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está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orientada a ayudar a las personas desde un lado más tecnológico que es lo que buscaba</w:t>
            </w:r>
            <w:r w:rsidR="0074038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24F5E99B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8B515B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B73AA2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490BAC6E" w14:textId="49CF5202" w:rsidR="00B73AA2" w:rsidRPr="00B73AA2" w:rsidRDefault="00B73AA2" w:rsidP="00B73AA2">
            <w:pPr>
              <w:ind w:left="36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R: </w:t>
            </w:r>
            <w:r w:rsidR="00E8481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como respondí anteriormente no me siento muy distinto a como empecé el desarrollo de este proyecto. </w:t>
            </w:r>
          </w:p>
          <w:p w14:paraId="469BCE61" w14:textId="289B6409" w:rsidR="00B73AA2" w:rsidRPr="00B73AA2" w:rsidRDefault="00761B8A" w:rsidP="00B73AA2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3E98F1C3" w14:textId="66A14FD7" w:rsidR="00B73AA2" w:rsidRPr="00B73AA2" w:rsidRDefault="00B73AA2" w:rsidP="00B73AA2">
            <w:pPr>
              <w:ind w:left="36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R: </w:t>
            </w:r>
            <w:r w:rsidR="00E8481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desarrollarme y “potenciarme” en el área posterior a mi </w:t>
            </w:r>
            <w:proofErr w:type="gramStart"/>
            <w:r w:rsidR="00E8481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practica </w:t>
            </w:r>
            <w:r w:rsidR="0074038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  <w:proofErr w:type="gramEnd"/>
          </w:p>
          <w:p w14:paraId="0E2C6A44" w14:textId="77777777" w:rsidR="00761B8A" w:rsidRPr="00E8481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31B58E56" w14:textId="629A5DB1" w:rsidR="00E8481F" w:rsidRPr="00E8481F" w:rsidRDefault="00E8481F" w:rsidP="00E8481F">
            <w:pPr>
              <w:ind w:left="36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R: en mis tiempos practicar, hacer mini proyectos personales para “soltarme”.</w:t>
            </w:r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61A493D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E8481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6F0CBD35" w14:textId="16E9B737" w:rsidR="00E8481F" w:rsidRPr="00E8481F" w:rsidRDefault="00E8481F" w:rsidP="00E8481F">
            <w:pPr>
              <w:ind w:left="36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R: sigo por el mismo camino, sin cambiar mis intereses futuros, quizás estos cambien cuando entre al mercado laboral y por esto debo prepararme con antelación</w:t>
            </w:r>
            <w:r w:rsidR="0074038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5EC4C4BA" w14:textId="77777777" w:rsidR="00761B8A" w:rsidRPr="00E8481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0E098102" w14:textId="2396AE16" w:rsidR="00E8481F" w:rsidRPr="00E8481F" w:rsidRDefault="00E8481F" w:rsidP="00E8481F">
            <w:pPr>
              <w:ind w:left="36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R: me veo como algo más que alguien que solo ejecute, sino tener un rol </w:t>
            </w:r>
            <w:r w:rsidR="0074038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más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r w:rsidR="0074038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estratégico tipo “producto </w:t>
            </w:r>
            <w:proofErr w:type="spellStart"/>
            <w:r w:rsidR="0074038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owner</w:t>
            </w:r>
            <w:proofErr w:type="spellEnd"/>
            <w:proofErr w:type="gramStart"/>
            <w:r w:rsidR="0074038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” .</w:t>
            </w:r>
            <w:proofErr w:type="gramEnd"/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9088BA2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E8481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54E71BE9" w14:textId="6E407368" w:rsidR="00E8481F" w:rsidRPr="00E8481F" w:rsidRDefault="00E8481F" w:rsidP="00E8481F">
            <w:pPr>
              <w:ind w:left="36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R: </w:t>
            </w:r>
            <w:r w:rsidR="0074038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positivamente hubo buena colaboración y negativamente fueron los tiempos ya que dejamos bastante tiempo en procrastinar (hay que ser sinceros).</w:t>
            </w:r>
          </w:p>
          <w:p w14:paraId="051C8234" w14:textId="77777777" w:rsidR="00761B8A" w:rsidRPr="00E8481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4F248CEE" w14:textId="39983E6A" w:rsidR="00E8481F" w:rsidRPr="00E8481F" w:rsidRDefault="00E8481F" w:rsidP="00E8481F">
            <w:pPr>
              <w:ind w:left="36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R: </w:t>
            </w:r>
            <w:r w:rsidR="00740386">
              <w:rPr>
                <w:sz w:val="24"/>
                <w:szCs w:val="24"/>
              </w:rPr>
              <w:t>aumentar el nivel de productividad, porque si cumplimos con lo que había que hacer</w:t>
            </w:r>
            <w:r w:rsidR="00740386">
              <w:rPr>
                <w:sz w:val="24"/>
                <w:szCs w:val="24"/>
              </w:rPr>
              <w:br/>
              <w:t>pero pudo haber quedado mejor si hubiéramos trabajado con adecuadamente aprovechando los tiempos al máximo.</w:t>
            </w: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4658461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57863" w14:textId="77777777" w:rsidR="003054B3" w:rsidRDefault="003054B3" w:rsidP="00DF38AE">
      <w:pPr>
        <w:spacing w:after="0" w:line="240" w:lineRule="auto"/>
      </w:pPr>
      <w:r>
        <w:separator/>
      </w:r>
    </w:p>
  </w:endnote>
  <w:endnote w:type="continuationSeparator" w:id="0">
    <w:p w14:paraId="567AB88C" w14:textId="77777777" w:rsidR="003054B3" w:rsidRDefault="003054B3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E4C137" w14:textId="77777777" w:rsidR="003054B3" w:rsidRDefault="003054B3" w:rsidP="00DF38AE">
      <w:pPr>
        <w:spacing w:after="0" w:line="240" w:lineRule="auto"/>
      </w:pPr>
      <w:r>
        <w:separator/>
      </w:r>
    </w:p>
  </w:footnote>
  <w:footnote w:type="continuationSeparator" w:id="0">
    <w:p w14:paraId="0DF3E983" w14:textId="77777777" w:rsidR="003054B3" w:rsidRDefault="003054B3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4783816">
    <w:abstractNumId w:val="3"/>
  </w:num>
  <w:num w:numId="2" w16cid:durableId="1910340669">
    <w:abstractNumId w:val="8"/>
  </w:num>
  <w:num w:numId="3" w16cid:durableId="212812050">
    <w:abstractNumId w:val="12"/>
  </w:num>
  <w:num w:numId="4" w16cid:durableId="306472253">
    <w:abstractNumId w:val="28"/>
  </w:num>
  <w:num w:numId="5" w16cid:durableId="964891814">
    <w:abstractNumId w:val="30"/>
  </w:num>
  <w:num w:numId="6" w16cid:durableId="1113357958">
    <w:abstractNumId w:val="4"/>
  </w:num>
  <w:num w:numId="7" w16cid:durableId="147018535">
    <w:abstractNumId w:val="11"/>
  </w:num>
  <w:num w:numId="8" w16cid:durableId="154151604">
    <w:abstractNumId w:val="19"/>
  </w:num>
  <w:num w:numId="9" w16cid:durableId="733545994">
    <w:abstractNumId w:val="15"/>
  </w:num>
  <w:num w:numId="10" w16cid:durableId="1941063961">
    <w:abstractNumId w:val="9"/>
  </w:num>
  <w:num w:numId="11" w16cid:durableId="1136214873">
    <w:abstractNumId w:val="24"/>
  </w:num>
  <w:num w:numId="12" w16cid:durableId="132605139">
    <w:abstractNumId w:val="35"/>
  </w:num>
  <w:num w:numId="13" w16cid:durableId="1873883066">
    <w:abstractNumId w:val="29"/>
  </w:num>
  <w:num w:numId="14" w16cid:durableId="1246455100">
    <w:abstractNumId w:val="1"/>
  </w:num>
  <w:num w:numId="15" w16cid:durableId="87623222">
    <w:abstractNumId w:val="36"/>
  </w:num>
  <w:num w:numId="16" w16cid:durableId="751855931">
    <w:abstractNumId w:val="21"/>
  </w:num>
  <w:num w:numId="17" w16cid:durableId="644968228">
    <w:abstractNumId w:val="17"/>
  </w:num>
  <w:num w:numId="18" w16cid:durableId="735056390">
    <w:abstractNumId w:val="31"/>
  </w:num>
  <w:num w:numId="19" w16cid:durableId="568270212">
    <w:abstractNumId w:val="10"/>
  </w:num>
  <w:num w:numId="20" w16cid:durableId="810556502">
    <w:abstractNumId w:val="39"/>
  </w:num>
  <w:num w:numId="21" w16cid:durableId="1086345156">
    <w:abstractNumId w:val="34"/>
  </w:num>
  <w:num w:numId="22" w16cid:durableId="1143040398">
    <w:abstractNumId w:val="13"/>
  </w:num>
  <w:num w:numId="23" w16cid:durableId="1379090269">
    <w:abstractNumId w:val="14"/>
  </w:num>
  <w:num w:numId="24" w16cid:durableId="2032492219">
    <w:abstractNumId w:val="5"/>
  </w:num>
  <w:num w:numId="25" w16cid:durableId="788934994">
    <w:abstractNumId w:val="16"/>
  </w:num>
  <w:num w:numId="26" w16cid:durableId="394550913">
    <w:abstractNumId w:val="20"/>
  </w:num>
  <w:num w:numId="27" w16cid:durableId="571551839">
    <w:abstractNumId w:val="23"/>
  </w:num>
  <w:num w:numId="28" w16cid:durableId="1182209325">
    <w:abstractNumId w:val="0"/>
  </w:num>
  <w:num w:numId="29" w16cid:durableId="1003701365">
    <w:abstractNumId w:val="18"/>
  </w:num>
  <w:num w:numId="30" w16cid:durableId="172765881">
    <w:abstractNumId w:val="22"/>
  </w:num>
  <w:num w:numId="31" w16cid:durableId="1453212710">
    <w:abstractNumId w:val="2"/>
  </w:num>
  <w:num w:numId="32" w16cid:durableId="955016740">
    <w:abstractNumId w:val="7"/>
  </w:num>
  <w:num w:numId="33" w16cid:durableId="151727780">
    <w:abstractNumId w:val="32"/>
  </w:num>
  <w:num w:numId="34" w16cid:durableId="1300962398">
    <w:abstractNumId w:val="38"/>
  </w:num>
  <w:num w:numId="35" w16cid:durableId="1649480766">
    <w:abstractNumId w:val="6"/>
  </w:num>
  <w:num w:numId="36" w16cid:durableId="1751151564">
    <w:abstractNumId w:val="25"/>
  </w:num>
  <w:num w:numId="37" w16cid:durableId="624626685">
    <w:abstractNumId w:val="37"/>
  </w:num>
  <w:num w:numId="38" w16cid:durableId="253710255">
    <w:abstractNumId w:val="27"/>
  </w:num>
  <w:num w:numId="39" w16cid:durableId="2044091379">
    <w:abstractNumId w:val="26"/>
  </w:num>
  <w:num w:numId="40" w16cid:durableId="687407242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54B3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386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AA2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332B1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81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453</Words>
  <Characters>2338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LUIS FERNANDO RIVERA REYES</cp:lastModifiedBy>
  <cp:revision>2</cp:revision>
  <cp:lastPrinted>2019-12-16T20:10:00Z</cp:lastPrinted>
  <dcterms:created xsi:type="dcterms:W3CDTF">2025-11-30T21:08:00Z</dcterms:created>
  <dcterms:modified xsi:type="dcterms:W3CDTF">2025-11-30T21:08:00Z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