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que mas me gustan son las de documentos y programacion, me encanta programar, y tambien lo que seria ser el lider de proyectos 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todas las certificaciones sirven para mejorar el curriculum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comunicación grupal,bueno presentando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mejorar como digo las cosas, mejor comunicación 1 vs 1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gestion de proyectos, product management </w:t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comunicacion grupal, orden,no ninguna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siendo el product management de algunos proyectos</w:t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hnregqvydiua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no, no se relacionan, ahora soy superior a lo que era mi nivel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lider de proyecto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 tipo de proyecto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las personas que no tienen un buen dominio de excel ni software financiero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/VpadpUDP3ghpovznAEv9gEpuA==">CgMxLjAyDmguaG5yZWdxdnlkaXVhOAByITE3c1Z4UVBPb0JZaHNsQUpuQ1hmNDh1bWpjRmZicGdtZg==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