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B01E9" w14:textId="77777777" w:rsidR="004113A5" w:rsidRDefault="004113A5"/>
    <w:p w14:paraId="26150D41" w14:textId="77777777" w:rsidR="00875BB8" w:rsidRDefault="004113A5" w:rsidP="0052165D">
      <w:pPr>
        <w:pStyle w:val="Title"/>
      </w:pPr>
      <w:r>
        <w:t>Software Task 3</w:t>
      </w:r>
      <w:r w:rsidR="005D1901">
        <w:t xml:space="preserve"> – DVD Cover </w:t>
      </w:r>
    </w:p>
    <w:p w14:paraId="10AA46A4" w14:textId="77777777" w:rsidR="005D1901" w:rsidRDefault="005D1901"/>
    <w:p w14:paraId="6F64B4C0" w14:textId="77777777" w:rsidR="005D1901" w:rsidRDefault="005D1901">
      <w:r>
        <w:t>Brief:  A DVD Cover for ‘Energy Matters’</w:t>
      </w:r>
    </w:p>
    <w:p w14:paraId="05772C47" w14:textId="77777777" w:rsidR="005D1901" w:rsidRDefault="005D1901"/>
    <w:p w14:paraId="47EA6374" w14:textId="77777777" w:rsidR="005D1901" w:rsidRDefault="005D1901" w:rsidP="005D1901">
      <w:r>
        <w:t xml:space="preserve">Your client is producing a new film and needs to begin the development of the DVD cover. The title of the film is ‘Energy Matters’ and it is about the World’s demand for energy in the year 2020. The film is expected to be given a </w:t>
      </w:r>
      <w:r w:rsidR="004503EA">
        <w:t>PG rating</w:t>
      </w:r>
      <w:r>
        <w:t xml:space="preserve"> when released. The DVD cover produced must be a single piece of digital graphic artwork that includes front cover, back cover and the spine. </w:t>
      </w:r>
    </w:p>
    <w:p w14:paraId="05F633CF" w14:textId="77777777" w:rsidR="005D1901" w:rsidRDefault="005D1901" w:rsidP="005D1901">
      <w:r>
        <w:t>The client has provided the blurb to be used on the back cover of the DVD:</w:t>
      </w:r>
    </w:p>
    <w:p w14:paraId="512E376F" w14:textId="77777777" w:rsidR="005D1901" w:rsidRDefault="005D1901" w:rsidP="005D1901">
      <w:r>
        <w:t>Narrated by Jack Dorsey from the award winning series ‘Earth Sources’ comes the ultimate portrait of the earth’s energy consumption. This documentary conveys the use of energy today and also highlights the worlds demand for energy in 2020 and what effect this will have on the earth in the long run.</w:t>
      </w:r>
    </w:p>
    <w:p w14:paraId="75116FBE" w14:textId="77777777" w:rsidR="005D1901" w:rsidRDefault="005D1901"/>
    <w:p w14:paraId="38F8C4BC" w14:textId="77777777" w:rsidR="005D1901" w:rsidRDefault="005D1901" w:rsidP="005D1901">
      <w:pPr>
        <w:pStyle w:val="ListParagraph"/>
        <w:numPr>
          <w:ilvl w:val="0"/>
          <w:numId w:val="1"/>
        </w:numPr>
      </w:pPr>
      <w:r>
        <w:t>Plan the project</w:t>
      </w:r>
    </w:p>
    <w:p w14:paraId="3AA02BC0" w14:textId="77777777" w:rsidR="005D1901" w:rsidRDefault="005D1901" w:rsidP="005D1901">
      <w:pPr>
        <w:pStyle w:val="ListParagraph"/>
        <w:numPr>
          <w:ilvl w:val="1"/>
          <w:numId w:val="1"/>
        </w:numPr>
      </w:pPr>
      <w:r>
        <w:t>In a word document state:</w:t>
      </w:r>
    </w:p>
    <w:p w14:paraId="2DBB3B38" w14:textId="0DDA5192" w:rsidR="005D1901" w:rsidRDefault="005D1901" w:rsidP="005D1901">
      <w:pPr>
        <w:pStyle w:val="ListParagraph"/>
        <w:numPr>
          <w:ilvl w:val="2"/>
          <w:numId w:val="1"/>
        </w:numPr>
      </w:pPr>
      <w:r>
        <w:t>Who the client is</w:t>
      </w:r>
    </w:p>
    <w:p w14:paraId="0B78154D" w14:textId="26A760BE" w:rsidR="00DB633F" w:rsidRDefault="00DE328F" w:rsidP="00DB633F">
      <w:pPr>
        <w:pStyle w:val="ListParagraph"/>
        <w:ind w:left="2160"/>
      </w:pPr>
      <w:r>
        <w:t>The client is Jack Dorsey and his team behind the film</w:t>
      </w:r>
    </w:p>
    <w:p w14:paraId="02DB9E5A" w14:textId="7E371FC1" w:rsidR="005D1901" w:rsidRDefault="005D1901" w:rsidP="005D1901">
      <w:pPr>
        <w:pStyle w:val="ListParagraph"/>
        <w:numPr>
          <w:ilvl w:val="2"/>
          <w:numId w:val="1"/>
        </w:numPr>
      </w:pPr>
      <w:r>
        <w:t>Who the audience will be for the DVD</w:t>
      </w:r>
    </w:p>
    <w:p w14:paraId="23CA1AF0" w14:textId="0BFD88C5" w:rsidR="00DE328F" w:rsidRDefault="000B5475" w:rsidP="00DE328F">
      <w:pPr>
        <w:pStyle w:val="ListParagraph"/>
        <w:ind w:left="2160"/>
      </w:pPr>
      <w:r>
        <w:t>The intended audience of the DVD is people all ages curious about energy required in the future and the consequences of the excessive demand for energy.</w:t>
      </w:r>
    </w:p>
    <w:p w14:paraId="3E568F5A" w14:textId="1874A790" w:rsidR="005D1901" w:rsidRDefault="005D1901" w:rsidP="005D1901">
      <w:pPr>
        <w:pStyle w:val="ListParagraph"/>
        <w:numPr>
          <w:ilvl w:val="2"/>
          <w:numId w:val="1"/>
        </w:numPr>
      </w:pPr>
      <w:r>
        <w:t>Describe the style of cover you are going to create</w:t>
      </w:r>
    </w:p>
    <w:p w14:paraId="4E4D096B" w14:textId="16B330AA" w:rsidR="000B5475" w:rsidRDefault="000B5475" w:rsidP="000B5475">
      <w:pPr>
        <w:pStyle w:val="ListParagraph"/>
        <w:ind w:left="2160"/>
      </w:pPr>
      <w:r>
        <w:t>The style of cover I’m going to create is a bright, green cover that conveys the idea of a greener future.</w:t>
      </w:r>
    </w:p>
    <w:p w14:paraId="19C6536E" w14:textId="3EC8E525" w:rsidR="004503EA" w:rsidRDefault="005D1901" w:rsidP="00F564A2">
      <w:pPr>
        <w:pStyle w:val="ListParagraph"/>
        <w:numPr>
          <w:ilvl w:val="1"/>
          <w:numId w:val="1"/>
        </w:numPr>
      </w:pPr>
      <w:r>
        <w:t>Create a design of your DVD cover</w:t>
      </w:r>
    </w:p>
    <w:p w14:paraId="687B645F" w14:textId="77777777" w:rsidR="005D1901" w:rsidRDefault="005D1901" w:rsidP="00F564A2">
      <w:pPr>
        <w:pStyle w:val="ListParagraph"/>
        <w:numPr>
          <w:ilvl w:val="1"/>
          <w:numId w:val="1"/>
        </w:numPr>
      </w:pPr>
      <w:r>
        <w:t>Download all the graphics you will need to put on the DVD cover and save them in a folder.</w:t>
      </w:r>
    </w:p>
    <w:p w14:paraId="60C6804E" w14:textId="77777777" w:rsidR="005D1901" w:rsidRDefault="005D1901" w:rsidP="005D1901">
      <w:pPr>
        <w:pStyle w:val="ListParagraph"/>
        <w:numPr>
          <w:ilvl w:val="0"/>
          <w:numId w:val="1"/>
        </w:numPr>
      </w:pPr>
      <w:r>
        <w:t>Create your DVD cover using the template given to you.</w:t>
      </w:r>
    </w:p>
    <w:p w14:paraId="3A350A7A" w14:textId="508B32A8" w:rsidR="005D1901" w:rsidRDefault="005D1901" w:rsidP="005D1901">
      <w:pPr>
        <w:pStyle w:val="ListParagraph"/>
        <w:numPr>
          <w:ilvl w:val="1"/>
          <w:numId w:val="1"/>
        </w:numPr>
      </w:pPr>
      <w:r>
        <w:t xml:space="preserve">Use a range of tools and techniques to combine your graphics </w:t>
      </w:r>
    </w:p>
    <w:p w14:paraId="1FDFB181" w14:textId="77777777" w:rsidR="005D1901" w:rsidRDefault="005D1901" w:rsidP="005D1901">
      <w:pPr>
        <w:pStyle w:val="ListParagraph"/>
        <w:numPr>
          <w:ilvl w:val="1"/>
          <w:numId w:val="1"/>
        </w:numPr>
      </w:pPr>
      <w:r>
        <w:t>Save the DVD cover.</w:t>
      </w:r>
    </w:p>
    <w:p w14:paraId="63A96AC4" w14:textId="77777777" w:rsidR="005D1901" w:rsidRDefault="005D1901" w:rsidP="005D1901">
      <w:pPr>
        <w:pStyle w:val="ListParagraph"/>
        <w:ind w:left="1440"/>
      </w:pPr>
    </w:p>
    <w:p w14:paraId="7571D74A" w14:textId="38597449" w:rsidR="005D1901" w:rsidRDefault="0052165D" w:rsidP="005D1901">
      <w:pPr>
        <w:pStyle w:val="ListParagraph"/>
        <w:numPr>
          <w:ilvl w:val="0"/>
          <w:numId w:val="1"/>
        </w:numPr>
      </w:pPr>
      <w:r>
        <w:t>Create a webpage to display your work.</w:t>
      </w:r>
      <w:r w:rsidR="00132E9F">
        <w:t xml:space="preserve"> Remember to include text on how you created it and the software you used.</w:t>
      </w:r>
    </w:p>
    <w:p w14:paraId="2B5D15EA" w14:textId="77777777" w:rsidR="0066455D" w:rsidRDefault="0066455D" w:rsidP="0066455D"/>
    <w:p w14:paraId="2D1E785E" w14:textId="77777777" w:rsidR="0066455D" w:rsidRDefault="0066455D" w:rsidP="007D5297">
      <w:pPr>
        <w:pStyle w:val="ListParagraph"/>
        <w:numPr>
          <w:ilvl w:val="0"/>
          <w:numId w:val="1"/>
        </w:numPr>
      </w:pPr>
      <w:r>
        <w:t xml:space="preserve">Review your DVD Cover by answering the following questions </w:t>
      </w:r>
      <w:r w:rsidR="007D5297">
        <w:t>on your webpage</w:t>
      </w:r>
      <w:r>
        <w:t>.</w:t>
      </w:r>
      <w:r w:rsidR="007D5297">
        <w:t xml:space="preserve"> </w:t>
      </w:r>
    </w:p>
    <w:p w14:paraId="04FC7722" w14:textId="77777777" w:rsidR="0066455D" w:rsidRDefault="0066455D" w:rsidP="0066455D">
      <w:pPr>
        <w:pStyle w:val="ListParagraph"/>
        <w:numPr>
          <w:ilvl w:val="1"/>
          <w:numId w:val="1"/>
        </w:numPr>
      </w:pPr>
      <w:r>
        <w:t>D</w:t>
      </w:r>
      <w:r w:rsidR="00850472">
        <w:t>oes the DVD cover meet the client’s needs?</w:t>
      </w:r>
    </w:p>
    <w:p w14:paraId="647303AE" w14:textId="77777777" w:rsidR="00850472" w:rsidRDefault="00850472" w:rsidP="0066455D">
      <w:pPr>
        <w:pStyle w:val="ListParagraph"/>
        <w:numPr>
          <w:ilvl w:val="1"/>
          <w:numId w:val="1"/>
        </w:numPr>
      </w:pPr>
      <w:r>
        <w:t>How could the DVD cover be improved?</w:t>
      </w:r>
    </w:p>
    <w:p w14:paraId="2B610A1F" w14:textId="77777777" w:rsidR="00463A56" w:rsidRDefault="00463A56" w:rsidP="00463A56"/>
    <w:p w14:paraId="44CE0DEB" w14:textId="77777777" w:rsidR="005D1901" w:rsidRDefault="005D1901"/>
    <w:sectPr w:rsidR="005D1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B47853"/>
    <w:multiLevelType w:val="hybridMultilevel"/>
    <w:tmpl w:val="B2168520"/>
    <w:lvl w:ilvl="0" w:tplc="9822EEB0">
      <w:start w:val="1"/>
      <w:numFmt w:val="decimal"/>
      <w:lvlText w:val="%1."/>
      <w:lvlJc w:val="left"/>
      <w:pPr>
        <w:ind w:left="720" w:hanging="360"/>
      </w:pPr>
      <w:rPr>
        <w:rFonts w:asciiTheme="minorHAnsi" w:eastAsiaTheme="minorHAnsi" w:hAnsiTheme="minorHAnsi" w:cstheme="minorBidi"/>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901"/>
    <w:rsid w:val="000B5475"/>
    <w:rsid w:val="00132E9F"/>
    <w:rsid w:val="004113A5"/>
    <w:rsid w:val="004503EA"/>
    <w:rsid w:val="00463A56"/>
    <w:rsid w:val="0052165D"/>
    <w:rsid w:val="005D1901"/>
    <w:rsid w:val="0066455D"/>
    <w:rsid w:val="007D5297"/>
    <w:rsid w:val="00850472"/>
    <w:rsid w:val="00875BB8"/>
    <w:rsid w:val="009446E6"/>
    <w:rsid w:val="00DB633F"/>
    <w:rsid w:val="00DE328F"/>
    <w:rsid w:val="00F878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D9EC"/>
  <w15:chartTrackingRefBased/>
  <w15:docId w15:val="{76C92CEA-0975-4F7D-A38A-AA5C82601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901"/>
    <w:pPr>
      <w:ind w:left="720"/>
      <w:contextualSpacing/>
    </w:pPr>
  </w:style>
  <w:style w:type="paragraph" w:styleId="BalloonText">
    <w:name w:val="Balloon Text"/>
    <w:basedOn w:val="Normal"/>
    <w:link w:val="BalloonTextChar"/>
    <w:uiPriority w:val="99"/>
    <w:semiHidden/>
    <w:unhideWhenUsed/>
    <w:rsid w:val="00463A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A56"/>
    <w:rPr>
      <w:rFonts w:ascii="Segoe UI" w:hAnsi="Segoe UI" w:cs="Segoe UI"/>
      <w:sz w:val="18"/>
      <w:szCs w:val="18"/>
    </w:rPr>
  </w:style>
  <w:style w:type="paragraph" w:styleId="Title">
    <w:name w:val="Title"/>
    <w:basedOn w:val="Normal"/>
    <w:next w:val="Normal"/>
    <w:link w:val="TitleChar"/>
    <w:uiPriority w:val="10"/>
    <w:qFormat/>
    <w:rsid w:val="005216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6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DEECD</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Christensen</dc:creator>
  <cp:keywords/>
  <dc:description/>
  <cp:lastModifiedBy>Ryan Strapp</cp:lastModifiedBy>
  <cp:revision>8</cp:revision>
  <cp:lastPrinted>2016-06-20T02:20:00Z</cp:lastPrinted>
  <dcterms:created xsi:type="dcterms:W3CDTF">2016-06-23T04:13:00Z</dcterms:created>
  <dcterms:modified xsi:type="dcterms:W3CDTF">2020-04-15T01:36:00Z</dcterms:modified>
</cp:coreProperties>
</file>