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B1DD6" w14:textId="77777777" w:rsidR="009E576A" w:rsidRPr="009E576A" w:rsidRDefault="009E576A" w:rsidP="009E576A">
      <w:r w:rsidRPr="009E576A">
        <w:rPr>
          <w:b/>
          <w:bCs/>
        </w:rPr>
        <w:t>Жанр:</w:t>
      </w:r>
      <w:r w:rsidRPr="009E576A">
        <w:t> Аркадный шутер</w:t>
      </w:r>
    </w:p>
    <w:p w14:paraId="50345BEE" w14:textId="382309D4" w:rsidR="009E576A" w:rsidRPr="009E576A" w:rsidRDefault="009E576A" w:rsidP="009E576A">
      <w:r w:rsidRPr="009E576A">
        <w:rPr>
          <w:b/>
          <w:bCs/>
        </w:rPr>
        <w:t>Платформы:</w:t>
      </w:r>
      <w:r w:rsidRPr="009E576A">
        <w:t> ПК</w:t>
      </w:r>
    </w:p>
    <w:p w14:paraId="03B7945A" w14:textId="77777777" w:rsidR="009E576A" w:rsidRPr="009E576A" w:rsidRDefault="009E576A" w:rsidP="009E576A">
      <w:r w:rsidRPr="009E576A">
        <w:rPr>
          <w:b/>
          <w:bCs/>
        </w:rPr>
        <w:t>Обзор:</w:t>
      </w:r>
      <w:r w:rsidRPr="009E576A">
        <w:t> "Звездные Войны: Галактические Соревнования" — это захватывающая аркадная игра, в которой игроки берут на себя управление космическим самолетом, сражающимся с вражескими силами в бескрайних просторах галактики. Игроки будут управлять самолетом, который движется горизонтально по экрану, уклоняясь от падающих врагов и астероидов, и стреляя в них, чтобы защитить свою базу.</w:t>
      </w:r>
    </w:p>
    <w:p w14:paraId="34C300D6" w14:textId="77777777" w:rsidR="009E576A" w:rsidRPr="009E576A" w:rsidRDefault="009E576A" w:rsidP="009E576A">
      <w:r w:rsidRPr="009E576A">
        <w:rPr>
          <w:b/>
          <w:bCs/>
        </w:rPr>
        <w:t>Игровой процесс:</w:t>
      </w:r>
    </w:p>
    <w:p w14:paraId="3803D7CD" w14:textId="77777777" w:rsidR="009E576A" w:rsidRPr="009E576A" w:rsidRDefault="009E576A" w:rsidP="009E576A">
      <w:pPr>
        <w:numPr>
          <w:ilvl w:val="0"/>
          <w:numId w:val="1"/>
        </w:numPr>
      </w:pPr>
      <w:r w:rsidRPr="009E576A">
        <w:rPr>
          <w:b/>
          <w:bCs/>
        </w:rPr>
        <w:t>Управление:</w:t>
      </w:r>
      <w:r w:rsidRPr="009E576A">
        <w:t> Игроки управляют самолетом с помощью простых касаний или нажатий клавиш, чтобы перемещаться влево и вправо, а также стрелять по врагам.</w:t>
      </w:r>
    </w:p>
    <w:p w14:paraId="067AA6F2" w14:textId="77777777" w:rsidR="009E576A" w:rsidRPr="009E576A" w:rsidRDefault="009E576A" w:rsidP="009E576A">
      <w:pPr>
        <w:numPr>
          <w:ilvl w:val="0"/>
          <w:numId w:val="1"/>
        </w:numPr>
      </w:pPr>
      <w:r w:rsidRPr="009E576A">
        <w:rPr>
          <w:b/>
          <w:bCs/>
        </w:rPr>
        <w:t>Враги</w:t>
      </w:r>
      <w:proofErr w:type="gramStart"/>
      <w:r w:rsidRPr="009E576A">
        <w:rPr>
          <w:b/>
          <w:bCs/>
        </w:rPr>
        <w:t>:</w:t>
      </w:r>
      <w:r w:rsidRPr="009E576A">
        <w:t> Сверху</w:t>
      </w:r>
      <w:proofErr w:type="gramEnd"/>
      <w:r w:rsidRPr="009E576A">
        <w:t xml:space="preserve"> на игрока будут падать вражеские самолеты и астероиды. Каждый тип врага имеет свои уникальные характеристики и поведение, что добавляет разнообразия в игровой процесс.</w:t>
      </w:r>
    </w:p>
    <w:p w14:paraId="2A6352BB" w14:textId="77777777" w:rsidR="009E576A" w:rsidRPr="009E576A" w:rsidRDefault="009E576A" w:rsidP="009E576A">
      <w:pPr>
        <w:numPr>
          <w:ilvl w:val="0"/>
          <w:numId w:val="1"/>
        </w:numPr>
      </w:pPr>
      <w:r w:rsidRPr="009E576A">
        <w:rPr>
          <w:b/>
          <w:bCs/>
        </w:rPr>
        <w:t>Боссы</w:t>
      </w:r>
      <w:proofErr w:type="gramStart"/>
      <w:r w:rsidRPr="009E576A">
        <w:rPr>
          <w:b/>
          <w:bCs/>
        </w:rPr>
        <w:t>:</w:t>
      </w:r>
      <w:r w:rsidRPr="009E576A">
        <w:t> На</w:t>
      </w:r>
      <w:proofErr w:type="gramEnd"/>
      <w:r w:rsidRPr="009E576A">
        <w:t xml:space="preserve"> каждом уровне игрок будет сталкиваться с мощными боссами, которые требуют особой стратегии для победы. Боссы будут иметь уникальные атаки и слабости, что сделает каждую битву незабываемой.</w:t>
      </w:r>
    </w:p>
    <w:p w14:paraId="3F6987FB" w14:textId="77777777" w:rsidR="009E576A" w:rsidRPr="009E576A" w:rsidRDefault="009E576A" w:rsidP="009E576A">
      <w:pPr>
        <w:numPr>
          <w:ilvl w:val="0"/>
          <w:numId w:val="1"/>
        </w:numPr>
      </w:pPr>
      <w:r w:rsidRPr="009E576A">
        <w:rPr>
          <w:b/>
          <w:bCs/>
        </w:rPr>
        <w:t>Смена скинов:</w:t>
      </w:r>
      <w:r w:rsidRPr="009E576A">
        <w:t> Игроки смогут настраивать свой самолет, выбирая из различных скинов, которые можно разблокировать за достижения в игре. Это позволит каждому игроку создать уникальный стиль и выделиться среди других.</w:t>
      </w:r>
    </w:p>
    <w:p w14:paraId="4E927CED" w14:textId="77777777" w:rsidR="009E576A" w:rsidRPr="009E576A" w:rsidRDefault="009E576A" w:rsidP="009E576A">
      <w:pPr>
        <w:numPr>
          <w:ilvl w:val="0"/>
          <w:numId w:val="1"/>
        </w:numPr>
      </w:pPr>
      <w:r w:rsidRPr="009E576A">
        <w:rPr>
          <w:b/>
          <w:bCs/>
        </w:rPr>
        <w:t>Улучшения</w:t>
      </w:r>
      <w:proofErr w:type="gramStart"/>
      <w:r w:rsidRPr="009E576A">
        <w:rPr>
          <w:b/>
          <w:bCs/>
        </w:rPr>
        <w:t>:</w:t>
      </w:r>
      <w:r w:rsidRPr="009E576A">
        <w:t> При</w:t>
      </w:r>
      <w:proofErr w:type="gramEnd"/>
      <w:r w:rsidRPr="009E576A">
        <w:t xml:space="preserve"> уничтожении вражеских самолетов с малым шансом будут выпадать улучшения. Подбирая их, игроки смогут получать различные </w:t>
      </w:r>
      <w:proofErr w:type="spellStart"/>
      <w:r w:rsidRPr="009E576A">
        <w:t>баффы</w:t>
      </w:r>
      <w:proofErr w:type="spellEnd"/>
      <w:r w:rsidRPr="009E576A">
        <w:t>, такие как двойной выстрел, который увеличивает мощность атаки, или щит, который предоставляет вторую жизнь при столкновении с врагом. Эти улучшения добавят элемент стратегии и разнообразия в игровой процесс.</w:t>
      </w:r>
    </w:p>
    <w:p w14:paraId="64CF7AA5" w14:textId="77777777" w:rsidR="009E576A" w:rsidRPr="009E576A" w:rsidRDefault="009E576A" w:rsidP="009E576A">
      <w:r w:rsidRPr="009E576A">
        <w:rPr>
          <w:b/>
          <w:bCs/>
        </w:rPr>
        <w:t>Регистрация и таблица лидеров:</w:t>
      </w:r>
    </w:p>
    <w:p w14:paraId="06A0F106" w14:textId="77777777" w:rsidR="009E576A" w:rsidRPr="009E576A" w:rsidRDefault="009E576A" w:rsidP="009E576A">
      <w:pPr>
        <w:numPr>
          <w:ilvl w:val="0"/>
          <w:numId w:val="2"/>
        </w:numPr>
      </w:pPr>
      <w:r w:rsidRPr="009E576A">
        <w:rPr>
          <w:b/>
          <w:bCs/>
        </w:rPr>
        <w:t>Регистрация:</w:t>
      </w:r>
      <w:r w:rsidRPr="009E576A">
        <w:t> Игроки смогут создавать учетные записи, что позволит им сохранять свои достижения и прогресс в игре.</w:t>
      </w:r>
    </w:p>
    <w:p w14:paraId="674B27ED" w14:textId="77777777" w:rsidR="009E576A" w:rsidRPr="009E576A" w:rsidRDefault="009E576A" w:rsidP="009E576A">
      <w:pPr>
        <w:numPr>
          <w:ilvl w:val="0"/>
          <w:numId w:val="2"/>
        </w:numPr>
      </w:pPr>
      <w:r w:rsidRPr="009E576A">
        <w:rPr>
          <w:b/>
          <w:bCs/>
        </w:rPr>
        <w:t>Таблица лидеров:</w:t>
      </w:r>
      <w:r w:rsidRPr="009E576A">
        <w:t> В игре будет реализована таблица лидеров, где игроки смогут соревноваться друг с другом по скорости прохождения уровней. Это добавит элемент соревнования и мотивации для улучшения своих результатов.</w:t>
      </w:r>
    </w:p>
    <w:p w14:paraId="4947AA81" w14:textId="77777777" w:rsidR="009E576A" w:rsidRPr="009E576A" w:rsidRDefault="009E576A" w:rsidP="009E576A">
      <w:r w:rsidRPr="009E576A">
        <w:rPr>
          <w:b/>
          <w:bCs/>
        </w:rPr>
        <w:t>Уровни:</w:t>
      </w:r>
      <w:r w:rsidRPr="009E576A">
        <w:t> Игра будет включать несколько уровней, каждый из которых будет иметь свою уникальную атмосферу, врагов и боссов. Уровни будут постепенно усложняться, предлагая игрокам новые вызовы и возможности для улучшения своих навыков.</w:t>
      </w:r>
    </w:p>
    <w:p w14:paraId="5D64F6EB" w14:textId="77777777" w:rsidR="009E576A" w:rsidRPr="009E576A" w:rsidRDefault="009E576A" w:rsidP="009E576A">
      <w:r w:rsidRPr="009E576A">
        <w:rPr>
          <w:b/>
          <w:bCs/>
        </w:rPr>
        <w:t>Графика и звук:</w:t>
      </w:r>
      <w:r w:rsidRPr="009E576A">
        <w:t> Игра будет отличаться яркой и красочной графикой в стиле ретро, а также динамичным звуковым сопровождением, которое создаст атмосферу космического сражения.</w:t>
      </w:r>
    </w:p>
    <w:p w14:paraId="05619055" w14:textId="77777777" w:rsidR="009E576A" w:rsidRPr="009E576A" w:rsidRDefault="009E576A" w:rsidP="009E576A">
      <w:r w:rsidRPr="009E576A">
        <w:rPr>
          <w:b/>
          <w:bCs/>
        </w:rPr>
        <w:t>Заключение:</w:t>
      </w:r>
      <w:r w:rsidRPr="009E576A">
        <w:t> "Звездные Войны: Галактические Соревнования" — это игра, которая сочетает в себе простоту управления и увлекательный геймплей, что делает её доступной для игроков всех возрастов. С множеством уровней, уникальными боссами, возможностью кастомизации, элементами соревнования и захватывающими улучшениями, эта игра обещает стать настоящим хитом среди любителей аркадных шутеров!</w:t>
      </w:r>
    </w:p>
    <w:p w14:paraId="4EB3B386" w14:textId="77777777" w:rsidR="00C92774" w:rsidRDefault="00C92774"/>
    <w:sectPr w:rsidR="00C9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D34"/>
    <w:multiLevelType w:val="multilevel"/>
    <w:tmpl w:val="FD9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EB5ABD"/>
    <w:multiLevelType w:val="multilevel"/>
    <w:tmpl w:val="A4C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958831">
    <w:abstractNumId w:val="0"/>
  </w:num>
  <w:num w:numId="2" w16cid:durableId="39921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6A"/>
    <w:rsid w:val="002C02ED"/>
    <w:rsid w:val="004973B4"/>
    <w:rsid w:val="00773AEB"/>
    <w:rsid w:val="009E576A"/>
    <w:rsid w:val="00C92774"/>
    <w:rsid w:val="00F52D72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263B"/>
  <w15:chartTrackingRefBased/>
  <w15:docId w15:val="{FA3B8443-F81E-4A82-B057-4277077B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7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7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7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7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5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alexet.chernyaev09@list.ru</dc:creator>
  <cp:keywords/>
  <dc:description/>
  <cp:lastModifiedBy>alexet.chernyaev09@list.ru</cp:lastModifiedBy>
  <cp:revision>1</cp:revision>
  <dcterms:created xsi:type="dcterms:W3CDTF">2025-01-16T18:39:00Z</dcterms:created>
  <dcterms:modified xsi:type="dcterms:W3CDTF">2025-01-16T18:44:00Z</dcterms:modified>
</cp:coreProperties>
</file>