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jc w:val="center"/>
        <w:rPr>
          <w:rFonts w:ascii="David" w:cs="David" w:eastAsia="David" w:hAnsi="David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30%  - 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תיכנות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בסביבת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האינטרנט</w: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 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 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line="36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הנתמכת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הדפדפן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(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)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line="36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הנתמכת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 (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ASP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line="36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נתמכת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... )</w:t>
      </w:r>
    </w:p>
    <w:p w:rsidR="00000000" w:rsidDel="00000000" w:rsidP="00000000" w:rsidRDefault="00000000" w:rsidRPr="00000000" w14:paraId="0000000E">
      <w:pPr>
        <w:bidi w:val="1"/>
        <w:spacing w:after="0" w:line="360" w:lineRule="auto"/>
        <w:ind w:left="36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ASP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תסריטים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הפרוייקט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u w:val="single"/>
          <w:rtl w:val="1"/>
        </w:rPr>
        <w:t xml:space="preserve">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ממלווה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-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   </w:t>
      </w:r>
    </w:p>
    <w:p w:rsidR="00000000" w:rsidDel="00000000" w:rsidP="00000000" w:rsidRDefault="00000000" w:rsidRPr="00000000" w14:paraId="00000014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תדפיסי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</w:t>
      </w:r>
    </w:p>
    <w:p w:rsidR="00000000" w:rsidDel="00000000" w:rsidP="00000000" w:rsidRDefault="00000000" w:rsidRPr="00000000" w14:paraId="00000015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תדפיסי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התכניות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asp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(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שסיימתם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- 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360" w:lineRule="auto"/>
        <w:ind w:left="26" w:firstLine="0"/>
        <w:rPr>
          <w:rFonts w:ascii="David" w:cs="David" w:eastAsia="David" w:hAnsi="David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(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העמוד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בתיק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..... )</w:t>
      </w:r>
    </w:p>
    <w:p w:rsidR="00000000" w:rsidDel="00000000" w:rsidP="00000000" w:rsidRDefault="00000000" w:rsidRPr="00000000" w14:paraId="0000001B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53340</wp:posOffset>
                </wp:positionV>
                <wp:extent cx="2536190" cy="8001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206E03" w:rsidDel="00000000" w:rsidP="0046373D" w:rsidRDefault="009E5A2B" w:rsidRPr="00961C67" w14:paraId="044051DB" w14:textId="4855082C"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</w:rPr>
                              <w:t xml:space="preserve">מרכז ידע </w:t>
                            </w:r>
                            <w:r w:rsidDel="00000000" w:rsidR="00000000" w:rsidRPr="00000000"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</w:rPr>
                              <w:t>–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</w:rPr>
                              <w:t xml:space="preserve"> תוכנית הכפר הירוק למצטיינים במדעי המחשב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53340</wp:posOffset>
                </wp:positionV>
                <wp:extent cx="2536190" cy="8001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619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</wp:posOffset>
                </wp:positionH>
                <wp:positionV relativeFrom="paragraph">
                  <wp:posOffset>22860</wp:posOffset>
                </wp:positionV>
                <wp:extent cx="5715000" cy="1028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206E03" w:rsidDel="00000000" w:rsidP="00A42AFB" w:rsidRDefault="00206E03" w:rsidRPr="00326351" w14:paraId="7C2F459F" w14:textId="77777777">
                            <w:pPr>
                              <w:jc w:val="center"/>
                              <w:rPr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  <w:t xml:space="preserve">מעבדה במדעי המחשב </w:t>
                            </w:r>
                            <w:r w:rsidDel="00000000" w:rsidR="00000000" w:rsidRPr="00326351">
                              <w:rPr>
                                <w:rFonts w:hint="cs"/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  <w:t>(30%)</w:t>
                            </w:r>
                          </w:p>
                          <w:p w:rsidR="00206E03" w:rsidDel="00000000" w:rsidP="0037187F" w:rsidRDefault="00206E03" w:rsidRPr="00000000" w14:paraId="3C8EDF0C" w14:textId="77777777">
                            <w:pPr>
                              <w:ind w:left="-1368"/>
                              <w:jc w:val="center"/>
                              <w:rPr>
                                <w:sz w:val="48"/>
                                <w:szCs w:val="48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i w:val="1"/>
                                <w:iCs w:val="1"/>
                                <w:sz w:val="44"/>
                                <w:szCs w:val="44"/>
                                <w:rtl w:val="1"/>
                              </w:rPr>
                              <w:tab/>
                              <w:t xml:space="preserve">מבוא לתיכנות בסביבת האינטרנט  1 יח"ל </w:t>
                            </w:r>
                            <w:r w:rsidDel="00000000" w:rsidR="00000000" w:rsidRPr="00000000">
                              <w:rPr>
                                <w:rFonts w:hint="cs"/>
                                <w:sz w:val="48"/>
                                <w:szCs w:val="48"/>
                                <w:rtl w:val="1"/>
                              </w:rPr>
                              <w:t xml:space="preserve"> </w:t>
                            </w:r>
                          </w:p>
                          <w:p w:rsidR="00206E03" w:rsidDel="00000000" w:rsidP="00A42AFB" w:rsidRDefault="00206E03" w:rsidRPr="00B00001" w14:paraId="500F939E" w14:textId="7777777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Del="00000000" w:rsidR="00000000" w:rsidRPr="00B00001">
                              <w:rPr>
                                <w:rFonts w:hint="cs"/>
                                <w:sz w:val="44"/>
                                <w:szCs w:val="44"/>
                                <w:rtl w:val="1"/>
                              </w:rPr>
                              <w:t>899127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</wp:posOffset>
                </wp:positionH>
                <wp:positionV relativeFrom="paragraph">
                  <wp:posOffset>22860</wp:posOffset>
                </wp:positionV>
                <wp:extent cx="5715000" cy="1028700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398145</wp:posOffset>
                </wp:positionH>
                <wp:positionV relativeFrom="paragraph">
                  <wp:posOffset>106680</wp:posOffset>
                </wp:positionV>
                <wp:extent cx="5715000" cy="1371600"/>
                <wp:effectExtent b="38100" l="19050" r="38100" t="19050"/>
                <wp:wrapNone/>
                <wp:docPr id="27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mpd="thinThick"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6EE0EC67" w14:textId="77777777">
                            <w:pPr>
                              <w:jc w:val="center"/>
                              <w:rPr>
                                <w:sz w:val="72"/>
                                <w:szCs w:val="72"/>
                                <w:rtl w:val="1"/>
                              </w:rPr>
                            </w:pPr>
                            <w:r w:rsidDel="00000000" w:rsidR="00000000" w:rsidRPr="00D33218">
                              <w:rPr>
                                <w:rFonts w:hint="cs"/>
                                <w:color w:val="ff0000"/>
                                <w:sz w:val="72"/>
                                <w:szCs w:val="72"/>
                                <w:rtl w:val="1"/>
                              </w:rPr>
                              <w:t>שם האתר</w:t>
                            </w:r>
                          </w:p>
                          <w:p w:rsidR="00206E03" w:rsidDel="00000000" w:rsidP="00D33218" w:rsidRDefault="00206E03" w:rsidRPr="00141296" w14:paraId="45DA2733" w14:textId="77777777">
                            <w:pPr>
                              <w:jc w:val="center"/>
                              <w:rPr>
                                <w:b w:val="1"/>
                                <w:bCs w:val="1"/>
                                <w:sz w:val="36"/>
                                <w:szCs w:val="36"/>
                                <w:rtl w:val="1"/>
                              </w:rPr>
                            </w:pPr>
                            <w:r w:rsidDel="00000000" w:rsidR="00000000" w:rsidRPr="00D33218">
                              <w:rPr>
                                <w:rFonts w:hint="cs"/>
                                <w:b w:val="1"/>
                                <w:bCs w:val="1"/>
                                <w:color w:val="ff0000"/>
                                <w:sz w:val="36"/>
                                <w:szCs w:val="36"/>
                                <w:rtl w:val="1"/>
                              </w:rPr>
                              <w:t xml:space="preserve">תאור קצר על האתר - במשפט אחד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36"/>
                                <w:szCs w:val="36"/>
                                <w:rtl w:val="1"/>
                              </w:rPr>
                              <w:t>.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398145</wp:posOffset>
                </wp:positionH>
                <wp:positionV relativeFrom="paragraph">
                  <wp:posOffset>106680</wp:posOffset>
                </wp:positionV>
                <wp:extent cx="5772150" cy="142875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86"/>
        <w:bidiVisual w:val="1"/>
        <w:tblW w:w="7600.0" w:type="dxa"/>
        <w:jc w:val="left"/>
        <w:tblInd w:w="-115.0" w:type="dxa"/>
        <w:tblLayout w:type="fixed"/>
        <w:tblLook w:val="0000"/>
      </w:tblPr>
      <w:tblGrid>
        <w:gridCol w:w="962"/>
        <w:gridCol w:w="518"/>
        <w:gridCol w:w="270"/>
        <w:gridCol w:w="630"/>
        <w:gridCol w:w="1471"/>
        <w:gridCol w:w="630"/>
        <w:gridCol w:w="2489"/>
        <w:gridCol w:w="630"/>
        <w:tblGridChange w:id="0">
          <w:tblGrid>
            <w:gridCol w:w="962"/>
            <w:gridCol w:w="518"/>
            <w:gridCol w:w="270"/>
            <w:gridCol w:w="630"/>
            <w:gridCol w:w="1471"/>
            <w:gridCol w:w="630"/>
            <w:gridCol w:w="2489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התלמיד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. 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כיתה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שנה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מורה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bidi w:val="1"/>
              <w:spacing w:after="0" w:line="360" w:lineRule="auto"/>
              <w:jc w:val="right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bidi w:val="1"/>
              <w:spacing w:after="0" w:line="360" w:lineRule="auto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6"/>
                <w:szCs w:val="36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bidi w:val="1"/>
              <w:spacing w:after="0" w:line="360" w:lineRule="auto"/>
              <w:jc w:val="right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bidi w:val="1"/>
              <w:spacing w:after="0" w:line="360" w:lineRule="auto"/>
              <w:rPr>
                <w:rFonts w:ascii="David" w:cs="David" w:eastAsia="David" w:hAnsi="David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36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360" w:lineRule="auto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360" w:lineRule="auto"/>
        <w:ind w:left="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1"/>
        </w:rPr>
        <w:t xml:space="preserve"> :</w:t>
      </w:r>
    </w:p>
    <w:sdt>
      <w:sdtPr>
        <w:id w:val="14711627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dufpatfze31">
            <w:r w:rsidDel="00000000" w:rsidR="00000000" w:rsidRPr="00000000">
              <w:rPr>
                <w:rtl w:val="0"/>
              </w:rPr>
            </w:r>
          </w:hyperlink>
          <w:hyperlink w:anchor="_ldufpatfze31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1.   </w:t>
            </w:r>
          </w:hyperlink>
          <w:hyperlink w:anchor="_ldufpatfze31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ldufpatfze31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b6xh1pd1uh">
            <w:r w:rsidDel="00000000" w:rsidR="00000000" w:rsidRPr="00000000">
              <w:rPr>
                <w:rtl w:val="0"/>
              </w:rPr>
            </w:r>
          </w:hyperlink>
          <w:hyperlink w:anchor="_ldb6xh1pd1u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  </w:t>
            </w:r>
          </w:hyperlink>
          <w:hyperlink w:anchor="_ldb6xh1pd1u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תאור</w:t>
            </w:r>
          </w:hyperlink>
          <w:hyperlink w:anchor="_ldb6xh1pd1u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db6xh1pd1u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האתר</w:t>
            </w:r>
          </w:hyperlink>
          <w:hyperlink w:anchor="_ldb6xh1pd1uh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q9qcmz33l3">
            <w:r w:rsidDel="00000000" w:rsidR="00000000" w:rsidRPr="00000000">
              <w:rPr>
                <w:rtl w:val="0"/>
              </w:rPr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3. 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פיתוח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והרצה</w:t>
            </w:r>
          </w:hyperlink>
          <w:hyperlink w:anchor="_5cq9qcmz33l3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g0gke0a0mq">
            <w:r w:rsidDel="00000000" w:rsidR="00000000" w:rsidRPr="00000000">
              <w:rPr>
                <w:rtl w:val="0"/>
              </w:rPr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4.  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צד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וצד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ksg0gke0a0mq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w5jlbdqdjx0">
            <w:r w:rsidDel="00000000" w:rsidR="00000000" w:rsidRPr="00000000">
              <w:rPr>
                <w:rtl w:val="0"/>
              </w:rPr>
            </w:r>
          </w:hyperlink>
          <w:hyperlink w:anchor="_6w5jlbdqdjx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5.  </w:t>
            </w:r>
          </w:hyperlink>
          <w:hyperlink w:anchor="_6w5jlbdqdjx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דפי</w:t>
            </w:r>
          </w:hyperlink>
          <w:hyperlink w:anchor="_6w5jlbdqdjx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w5jlbdqdjx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האתר</w:t>
            </w:r>
          </w:hyperlink>
          <w:hyperlink w:anchor="_6w5jlbdqdjx0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 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bidi w:val="1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tl w:val="1"/>
            </w:rPr>
            <w:t xml:space="preserve">6. </w:t>
          </w:r>
          <w:r w:rsidDel="00000000" w:rsidR="00000000" w:rsidRPr="00000000">
            <w:rPr>
              <w:rtl w:val="1"/>
            </w:rPr>
            <w:t xml:space="preserve">מפת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האתר</w:t>
          </w:r>
          <w:r w:rsidDel="00000000" w:rsidR="00000000" w:rsidRPr="00000000">
            <w:rPr>
              <w:rtl w:val="1"/>
            </w:rPr>
            <w:t xml:space="preserve">.........................................................................................................................................6</w:t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d6po9iewpg">
            <w:r w:rsidDel="00000000" w:rsidR="00000000" w:rsidRPr="00000000">
              <w:rPr>
                <w:rtl w:val="0"/>
              </w:rPr>
            </w:r>
          </w:hyperlink>
          <w:hyperlink w:anchor="_yed6po9iewp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   </w:t>
            </w:r>
          </w:hyperlink>
          <w:hyperlink w:anchor="_yed6po9iewp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yed6po9iewp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ed6po9iewp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yed6po9iewpg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 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2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x6xvgspvnr">
            <w:r w:rsidDel="00000000" w:rsidR="00000000" w:rsidRPr="00000000">
              <w:rPr>
                <w:rtl w:val="0"/>
              </w:rPr>
            </w:r>
          </w:hyperlink>
          <w:hyperlink w:anchor="_2bx6xvgspvn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7.1     </w:t>
            </w:r>
          </w:hyperlink>
          <w:hyperlink w:anchor="_2bx6xvgspvn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טבלאות</w:t>
            </w:r>
          </w:hyperlink>
          <w:hyperlink w:anchor="_2bx6xvgspvn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bx6xvgspvn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2bx6xvgspvnr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2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lsy540kzlj">
            <w:r w:rsidDel="00000000" w:rsidR="00000000" w:rsidRPr="00000000">
              <w:rPr>
                <w:rtl w:val="0"/>
              </w:rPr>
            </w:r>
          </w:hyperlink>
          <w:hyperlink w:anchor="_xplsy540kzl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7.2     </w:t>
            </w:r>
          </w:hyperlink>
          <w:hyperlink w:anchor="_xplsy540kzl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xplsy540kzl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plsy540kzl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תקינות</w:t>
            </w:r>
          </w:hyperlink>
          <w:hyperlink w:anchor="_xplsy540kzlj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2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ecxgicvndn2">
            <w:r w:rsidDel="00000000" w:rsidR="00000000" w:rsidRPr="00000000">
              <w:rPr>
                <w:rtl w:val="0"/>
              </w:rPr>
            </w:r>
          </w:hyperlink>
          <w:hyperlink w:anchor="_cecxgicvndn2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7.3     </w:t>
            </w:r>
          </w:hyperlink>
          <w:hyperlink w:anchor="_cecxgicvndn2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cecxgicvndn2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ecxgicvndn2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אמינות</w:t>
            </w:r>
          </w:hyperlink>
          <w:hyperlink w:anchor="_cecxgicvndn2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41"/>
            </w:tabs>
            <w:bidi w:val="1"/>
            <w:spacing w:after="100" w:before="0" w:line="360" w:lineRule="auto"/>
            <w:ind w:left="220" w:right="0" w:firstLine="0"/>
            <w:jc w:val="left"/>
            <w:rPr>
              <w:rFonts w:ascii="David" w:cs="David" w:eastAsia="David" w:hAnsi="Davi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m4j64iuqg8">
            <w:r w:rsidDel="00000000" w:rsidR="00000000" w:rsidRPr="00000000">
              <w:rPr>
                <w:rtl w:val="0"/>
              </w:rPr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7.4   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sqm4j64iuqg8"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bidi w:val="1"/>
            <w:spacing w:line="360" w:lineRule="auto"/>
            <w:rPr>
              <w:rFonts w:ascii="David" w:cs="David" w:eastAsia="David" w:hAnsi="David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8. 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קוד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 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מקור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 .............................................................................................................................................................8</w:t>
          </w:r>
        </w:p>
        <w:p w:rsidR="00000000" w:rsidDel="00000000" w:rsidP="00000000" w:rsidRDefault="00000000" w:rsidRPr="00000000" w14:paraId="0000008E">
          <w:pPr>
            <w:bidi w:val="1"/>
            <w:spacing w:line="360" w:lineRule="auto"/>
            <w:rPr>
              <w:rFonts w:ascii="David" w:cs="David" w:eastAsia="David" w:hAnsi="David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9. 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רפלקציה</w:t>
          </w:r>
          <w:r w:rsidDel="00000000" w:rsidR="00000000" w:rsidRPr="00000000">
            <w:rPr>
              <w:rFonts w:ascii="David" w:cs="David" w:eastAsia="David" w:hAnsi="David"/>
              <w:rtl w:val="1"/>
            </w:rPr>
            <w:t xml:space="preserve"> ..............................................................................................................................................................9</w:t>
          </w:r>
        </w:p>
        <w:p w:rsidR="00000000" w:rsidDel="00000000" w:rsidP="00000000" w:rsidRDefault="00000000" w:rsidRPr="00000000" w14:paraId="0000008F">
          <w:pPr>
            <w:bidi w:val="1"/>
            <w:spacing w:line="360" w:lineRule="auto"/>
            <w:rPr>
              <w:rFonts w:ascii="David" w:cs="David" w:eastAsia="David" w:hAnsi="David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0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360" w:lineRule="auto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bookmarkStart w:colFirst="0" w:colLast="0" w:name="_ldufpatfze3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1.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  :</w:t>
      </w:r>
    </w:p>
    <w:p w:rsidR="00000000" w:rsidDel="00000000" w:rsidP="00000000" w:rsidRDefault="00000000" w:rsidRPr="00000000" w14:paraId="00000093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הנבחר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 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bidi w:val="1"/>
        <w:spacing w:line="360" w:lineRule="auto"/>
        <w:rPr>
          <w:rFonts w:ascii="David" w:cs="David" w:eastAsia="David" w:hAnsi="David"/>
        </w:rPr>
      </w:pPr>
      <w:bookmarkStart w:colFirst="0" w:colLast="0" w:name="_ldb6xh1pd1u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2.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</w:p>
    <w:p w:rsidR="00000000" w:rsidDel="00000000" w:rsidP="00000000" w:rsidRDefault="00000000" w:rsidRPr="00000000" w14:paraId="00000098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(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  (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דפדוף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9D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הישויות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קיימות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u w:val="single"/>
          <w:rtl w:val="1"/>
        </w:rPr>
        <w:t xml:space="preserve">באתר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(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יישות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)</w:t>
      </w:r>
    </w:p>
    <w:p w:rsidR="00000000" w:rsidDel="00000000" w:rsidP="00000000" w:rsidRDefault="00000000" w:rsidRPr="00000000" w14:paraId="0000009E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אורח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9F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רשום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A0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A1">
      <w:pPr>
        <w:shd w:fill="ffffff" w:val="clear"/>
        <w:bidi w:val="1"/>
        <w:spacing w:after="0" w:line="360" w:lineRule="auto"/>
        <w:ind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פונקציות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  (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 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תפקידה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ומי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 )</w:t>
      </w:r>
    </w:p>
    <w:p w:rsidR="00000000" w:rsidDel="00000000" w:rsidP="00000000" w:rsidRDefault="00000000" w:rsidRPr="00000000" w14:paraId="000000A3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 </w:t>
      </w:r>
    </w:p>
    <w:p w:rsidR="00000000" w:rsidDel="00000000" w:rsidP="00000000" w:rsidRDefault="00000000" w:rsidRPr="00000000" w14:paraId="000000A4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התחברות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</w:t>
      </w:r>
    </w:p>
    <w:p w:rsidR="00000000" w:rsidDel="00000000" w:rsidP="00000000" w:rsidRDefault="00000000" w:rsidRPr="00000000" w14:paraId="000000A5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 </w:t>
      </w:r>
    </w:p>
    <w:p w:rsidR="00000000" w:rsidDel="00000000" w:rsidP="00000000" w:rsidRDefault="00000000" w:rsidRPr="00000000" w14:paraId="000000A6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 </w:t>
      </w:r>
    </w:p>
    <w:p w:rsidR="00000000" w:rsidDel="00000000" w:rsidP="00000000" w:rsidRDefault="00000000" w:rsidRPr="00000000" w14:paraId="000000A7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 </w:t>
      </w:r>
    </w:p>
    <w:p w:rsidR="00000000" w:rsidDel="00000000" w:rsidP="00000000" w:rsidRDefault="00000000" w:rsidRPr="00000000" w14:paraId="000000A8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התנתקות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 </w:t>
      </w:r>
    </w:p>
    <w:p w:rsidR="00000000" w:rsidDel="00000000" w:rsidP="00000000" w:rsidRDefault="00000000" w:rsidRPr="00000000" w14:paraId="000000A9">
      <w:pPr>
        <w:shd w:fill="ffffff" w:val="clear"/>
        <w:bidi w:val="1"/>
        <w:spacing w:after="0" w:line="360" w:lineRule="auto"/>
        <w:ind w:left="-360" w:firstLine="1322"/>
        <w:rPr>
          <w:rFonts w:ascii="David" w:cs="David" w:eastAsia="David" w:hAnsi="David"/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לך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משהו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- 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1"/>
        <w:bidi w:val="1"/>
        <w:spacing w:line="360" w:lineRule="auto"/>
        <w:rPr>
          <w:rFonts w:ascii="David" w:cs="David" w:eastAsia="David" w:hAnsi="David"/>
        </w:rPr>
      </w:pPr>
      <w:bookmarkStart w:colFirst="0" w:colLast="0" w:name="_5cq9qcmz33l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: </w:t>
      </w:r>
    </w:p>
    <w:p w:rsidR="00000000" w:rsidDel="00000000" w:rsidP="00000000" w:rsidRDefault="00000000" w:rsidRPr="00000000" w14:paraId="000000AB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השתמשת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0AE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Studio</w:t>
      </w:r>
    </w:p>
    <w:p w:rsidR="00000000" w:rsidDel="00000000" w:rsidP="00000000" w:rsidRDefault="00000000" w:rsidRPr="00000000" w14:paraId="000000AF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דפדפן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גוגל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כרום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microsoft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edge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  <w:u w:val="single"/>
        </w:rPr>
      </w:pPr>
      <w:bookmarkStart w:colFirst="0" w:colLast="0" w:name="_8b8gdyr9pzup" w:id="3"/>
      <w:bookmarkEnd w:id="3"/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תכנות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55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#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ומופיע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55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55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HMTL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55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</w:p>
    <w:p w:rsidR="00000000" w:rsidDel="00000000" w:rsidP="00000000" w:rsidRDefault="00000000" w:rsidRPr="00000000" w14:paraId="000000B5">
      <w:pPr>
        <w:bidi w:val="1"/>
        <w:spacing w:after="0" w:line="360" w:lineRule="auto"/>
        <w:ind w:left="537" w:hanging="142.00000000000003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0B6">
      <w:pPr>
        <w:bidi w:val="1"/>
        <w:spacing w:line="360" w:lineRule="auto"/>
        <w:rPr>
          <w:rFonts w:ascii="David" w:cs="David" w:eastAsia="David" w:hAnsi="David"/>
        </w:rPr>
      </w:pPr>
      <w:bookmarkStart w:colFirst="0" w:colLast="0" w:name="_ksg0gke0a0m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242253</wp:posOffset>
                </wp:positionH>
                <wp:positionV relativeFrom="paragraph">
                  <wp:posOffset>269240</wp:posOffset>
                </wp:positionV>
                <wp:extent cx="5415915" cy="1809750"/>
                <wp:effectExtent b="19050" l="0" r="13335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915" cy="1809750"/>
                          <a:chOff x="0" y="0"/>
                          <a:chExt cx="5415915" cy="1809750"/>
                        </a:xfrm>
                      </wpg:grpSpPr>
                      <wps:wsp>
                        <wps:cNvSpPr/>
                        <wps:cNvPr id="2" name="Rectangle 2"/>
                        <wps:spPr>
                          <a:xfrm>
                            <a:off x="0" y="285750"/>
                            <a:ext cx="1275715" cy="152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5" name="Rectangle 55"/>
                        <wps:spPr>
                          <a:xfrm>
                            <a:off x="2762250" y="285750"/>
                            <a:ext cx="1287780" cy="152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307" name="Text Box 2"/>
                        <wps:spPr bwMode="auto">
                          <a:xfrm>
                            <a:off x="2938462" y="38100"/>
                            <a:ext cx="803910" cy="24035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6E03" w:rsidDel="00000000" w:rsidP="00000000" w:rsidRDefault="00206E03" w:rsidRPr="00000000" w14:paraId="7E76743F" w14:textId="77777777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צד שרת</w:t>
                              </w:r>
                              <w:sdt>
                                <w:sdtPr>
                                  <w:rPr>
                                    <w:rtl w:val="1"/>
                                  </w:rPr>
                                  <w:showingPlcHdr w:val="1"/>
                                  <w:temporary w:val="1"/>
                                  <w:id w:val="568603642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1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anchorCtr="0" anchor="t" bIns="45720" lIns="91440" rIns="91440" rot="0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56" name="Text Box 2"/>
                        <wps:spPr bwMode="auto">
                          <a:xfrm>
                            <a:off x="209550" y="0"/>
                            <a:ext cx="803910" cy="2641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6E03" w:rsidDel="00000000" w:rsidP="00B65D02" w:rsidRDefault="00206E03" w:rsidRPr="00000000" w14:paraId="0F35810A" w14:textId="77777777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צד לקוח</w:t>
                              </w:r>
                              <w:sdt>
                                <w:sdtPr>
                                  <w:rPr>
                                    <w:rtl w:val="1"/>
                                  </w:rPr>
                                  <w:showingPlcHdr w:val="1"/>
                                  <w:temporary w:val="1"/>
                                  <w:id w:val="477580410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1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anchorCtr="0" anchor="t" bIns="45720" lIns="91440" rIns="91440" rot="0" vert="horz" wrap="square" tIns="45720">
                          <a:noAutofit/>
                        </wps:bodyPr>
                      </wps:wsp>
                      <wps:wsp>
                        <wps:cNvSpPr/>
                        <wps:cNvPr id="57" name="Can 57"/>
                        <wps:spPr>
                          <a:xfrm>
                            <a:off x="4333875" y="247650"/>
                            <a:ext cx="1082040" cy="103632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5058A" w:rsidDel="00000000" w:rsidP="005F3383" w:rsidRDefault="00067874" w:rsidRPr="00000000" w14:paraId="0309694C" w14:textId="77777777">
                              <w:pPr>
                                <w:jc w:val="center"/>
                                <w:rPr>
                                  <w:rtl w:val="1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 xml:space="preserve">מסד </w:t>
                              </w:r>
                            </w:p>
                            <w:p w:rsidR="005F3383" w:rsidDel="00000000" w:rsidP="005F3383" w:rsidRDefault="005F3383" w:rsidRPr="00000000" w14:paraId="09AD7461" w14:textId="14A46D7F">
                              <w:pPr>
                                <w:jc w:val="center"/>
                                <w:rPr>
                                  <w:rtl w:val="1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הנתונים</w:t>
                              </w:r>
                            </w:p>
                            <w:p w:rsidR="005F3383" w:rsidDel="00000000" w:rsidP="005F3383" w:rsidRDefault="005F3383" w:rsidRPr="00000000" w14:paraId="0817DCCE" w14:textId="0561D13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2" name="תיבת טקסט 32"/>
                        <wps:spPr>
                          <a:xfrm>
                            <a:off x="190500" y="428625"/>
                            <a:ext cx="845820" cy="26479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067874" w:rsidDel="00000000" w:rsidP="00000000" w:rsidRDefault="00067874" w:rsidRPr="00000000" w14:paraId="113CE5AA" w14:textId="49AA6F12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בניית בקשה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3" name="תיבת טקסט 33"/>
                        <wps:spPr>
                          <a:xfrm>
                            <a:off x="1423987" y="276227"/>
                            <a:ext cx="1192530" cy="2482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067874" w:rsidDel="00000000" w:rsidP="00000000" w:rsidRDefault="00067874" w:rsidRPr="00067874" w14:paraId="7CB884F2" w14:textId="2C430CF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Del="00000000" w:rsidR="00000000" w:rsidRPr="00067874">
                                <w:rPr>
                                  <w:rFonts w:hint="cs"/>
                                  <w:sz w:val="20"/>
                                  <w:szCs w:val="20"/>
                                  <w:rtl w:val="1"/>
                                </w:rPr>
                                <w:t>שליחת בקשה לשרת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4" name="תיבת טקסט 34"/>
                        <wps:spPr>
                          <a:xfrm>
                            <a:off x="2900362" y="452438"/>
                            <a:ext cx="935355" cy="26479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067874" w:rsidDel="00000000" w:rsidP="00067874" w:rsidRDefault="00067874" w:rsidRPr="00000000" w14:paraId="3E14BFE7" w14:textId="269B608A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עיבוד הבקשה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5" name="תיבת טקסט 35"/>
                        <wps:spPr>
                          <a:xfrm>
                            <a:off x="2900362" y="1343025"/>
                            <a:ext cx="1047115" cy="2647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067874" w:rsidDel="00000000" w:rsidP="00067874" w:rsidRDefault="00067874" w:rsidRPr="00000000" w14:paraId="7CCEB82B" w14:textId="30A3BBA7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 xml:space="preserve">יצירת דף </w:t>
                              </w:r>
                              <w:r w:rsidDel="00000000" w:rsidR="00000000" w:rsidRPr="00000000">
                                <w:t>HTML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7" name="תיבת טקסט 37"/>
                        <wps:spPr>
                          <a:xfrm>
                            <a:off x="276225" y="1343025"/>
                            <a:ext cx="758825" cy="2647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067874" w:rsidDel="00000000" w:rsidP="00067874" w:rsidRDefault="00067874" w:rsidRPr="00000000" w14:paraId="43BBE9F7" w14:textId="46788547">
                              <w:r w:rsidDel="00000000" w:rsidR="00000000" w:rsidRPr="00000000">
                                <w:rPr>
                                  <w:rFonts w:hint="cs"/>
                                  <w:rtl w:val="1"/>
                                </w:rPr>
                                <w:t>הצגת הדף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8" name="תיבת טקסט 38"/>
                        <wps:spPr>
                          <a:xfrm>
                            <a:off x="1319212" y="1238252"/>
                            <a:ext cx="14287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067874" w:rsidDel="00000000" w:rsidP="00067874" w:rsidRDefault="00067874" w:rsidRPr="00067874" w14:paraId="3C3CD937" w14:textId="683C5A83">
                              <w:pPr>
                                <w:rPr>
                                  <w:sz w:val="20"/>
                                  <w:szCs w:val="20"/>
                                  <w:rtl w:val="1"/>
                                </w:rPr>
                              </w:pPr>
                              <w:r w:rsidDel="00000000" w:rsidR="00000000" w:rsidRPr="00067874">
                                <w:rPr>
                                  <w:rFonts w:hint="cs"/>
                                  <w:sz w:val="20"/>
                                  <w:szCs w:val="20"/>
                                  <w:rtl w:val="1"/>
                                </w:rPr>
                                <w:t xml:space="preserve">שליחת </w:t>
                              </w:r>
                              <w:r w:rsidDel="00000000" w:rsidR="00000000" w:rsidRPr="00000000">
                                <w:rPr>
                                  <w:rFonts w:hint="cs"/>
                                  <w:sz w:val="20"/>
                                  <w:szCs w:val="20"/>
                                  <w:rtl w:val="1"/>
                                </w:rPr>
                                <w:t xml:space="preserve">דף </w:t>
                              </w:r>
                              <w:r w:rsidDel="00000000" w:rsidR="00000000" w:rsidRPr="00000000">
                                <w:rPr>
                                  <w:sz w:val="20"/>
                                  <w:szCs w:val="20"/>
                                </w:rPr>
                                <w:t>HTML</w:t>
                              </w:r>
                              <w:r w:rsidDel="00000000" w:rsidR="00000000" w:rsidRPr="00000000">
                                <w:rPr>
                                  <w:rFonts w:hint="cs"/>
                                  <w:sz w:val="20"/>
                                  <w:szCs w:val="20"/>
                                  <w:rtl w:val="1"/>
                                </w:rPr>
                                <w:t xml:space="preserve"> לדפ</w:t>
                              </w:r>
                              <w:r w:rsidDel="00000000" w:rsidR="0095058A" w:rsidRPr="00000000">
                                <w:rPr>
                                  <w:rFonts w:hint="cs"/>
                                  <w:sz w:val="20"/>
                                  <w:szCs w:val="20"/>
                                  <w:rtl w:val="1"/>
                                </w:rPr>
                                <w:t>דפן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non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242253</wp:posOffset>
                </wp:positionH>
                <wp:positionV relativeFrom="paragraph">
                  <wp:posOffset>269240</wp:posOffset>
                </wp:positionV>
                <wp:extent cx="5429250" cy="182880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4290378</wp:posOffset>
                </wp:positionH>
                <wp:positionV relativeFrom="paragraph">
                  <wp:posOffset>224152</wp:posOffset>
                </wp:positionV>
                <wp:extent cx="286733" cy="0"/>
                <wp:effectExtent b="95250" l="38100" r="18415" t="7620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73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4290378</wp:posOffset>
                </wp:positionH>
                <wp:positionV relativeFrom="paragraph">
                  <wp:posOffset>224152</wp:posOffset>
                </wp:positionV>
                <wp:extent cx="343248" cy="17145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248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1549072</wp:posOffset>
                </wp:positionH>
                <wp:positionV relativeFrom="paragraph">
                  <wp:posOffset>168275</wp:posOffset>
                </wp:positionV>
                <wp:extent cx="1445550" cy="0"/>
                <wp:effectExtent b="95250" l="0" r="21590" t="7620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5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1549072</wp:posOffset>
                </wp:positionH>
                <wp:positionV relativeFrom="paragraph">
                  <wp:posOffset>168275</wp:posOffset>
                </wp:positionV>
                <wp:extent cx="1467140" cy="17145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14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1536065</wp:posOffset>
                </wp:positionH>
                <wp:positionV relativeFrom="paragraph">
                  <wp:posOffset>138747</wp:posOffset>
                </wp:positionV>
                <wp:extent cx="1445260" cy="0"/>
                <wp:effectExtent b="95250" l="38100" r="0" t="7620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52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1536065</wp:posOffset>
                </wp:positionH>
                <wp:positionV relativeFrom="paragraph">
                  <wp:posOffset>138747</wp:posOffset>
                </wp:positionV>
                <wp:extent cx="1483360" cy="17145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360" w:lineRule="auto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360" w:lineRule="auto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דפי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האתר</w:t>
      </w:r>
    </w:p>
    <w:p w:rsidR="00000000" w:rsidDel="00000000" w:rsidP="00000000" w:rsidRDefault="00000000" w:rsidRPr="00000000" w14:paraId="000000C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מהדפים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    </w:t>
      </w:r>
    </w:p>
    <w:p w:rsidR="00000000" w:rsidDel="00000000" w:rsidP="00000000" w:rsidRDefault="00000000" w:rsidRPr="00000000" w14:paraId="000000C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</w:t>
      </w:r>
    </w:p>
    <w:tbl>
      <w:tblPr>
        <w:tblStyle w:val="Table2"/>
        <w:bidiVisual w:val="1"/>
        <w:tblW w:w="996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9"/>
        <w:gridCol w:w="1440"/>
        <w:gridCol w:w="2160"/>
        <w:gridCol w:w="4788"/>
        <w:tblGridChange w:id="0">
          <w:tblGrid>
            <w:gridCol w:w="1579"/>
            <w:gridCol w:w="1440"/>
            <w:gridCol w:w="2160"/>
            <w:gridCol w:w="47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פיזי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מטרה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bidi w:val="1"/>
              <w:spacing w:after="0"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טיולים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מתוכננים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ורישום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Plantour.asp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טיול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ואפשרות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לטיול</w:t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טיול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המיועד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להרשם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לטיול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בטיול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נרשמו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לטיול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bidi w:val="1"/>
        <w:spacing w:line="360" w:lineRule="auto"/>
        <w:rPr>
          <w:rFonts w:ascii="David" w:cs="David" w:eastAsia="David" w:hAnsi="David"/>
        </w:rPr>
      </w:pPr>
      <w:bookmarkStart w:colFirst="0" w:colLast="0" w:name="_6w5jlbdqdjx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6.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: </w:t>
      </w:r>
    </w:p>
    <w:p w:rsidR="00000000" w:rsidDel="00000000" w:rsidP="00000000" w:rsidRDefault="00000000" w:rsidRPr="00000000" w14:paraId="000000DC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154940</wp:posOffset>
                </wp:positionV>
                <wp:extent cx="1028700" cy="342900"/>
                <wp:effectExtent b="7620" l="10160" r="8890" t="1143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4970D6" w:rsidRDefault="00206E03" w:rsidRPr="00000000" w14:paraId="7E41691B" w14:textId="77777777">
                            <w:pPr>
                              <w:spacing w:after="0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Master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154940</wp:posOffset>
                </wp:positionV>
                <wp:extent cx="1047750" cy="3619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154940</wp:posOffset>
                </wp:positionV>
                <wp:extent cx="1143000" cy="518160"/>
                <wp:effectExtent b="32385" l="29210" r="37465" t="3048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mpd="thinThick"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4970D6" w:rsidRDefault="00206E03" w:rsidRPr="00000000" w14:paraId="3D2FDB25" w14:textId="77777777">
                            <w:pPr>
                              <w:spacing w:after="0"/>
                              <w:rPr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>נתוני אתר</w:t>
                            </w:r>
                          </w:p>
                          <w:p w:rsidR="00206E03" w:rsidDel="00000000" w:rsidP="00A42AFB" w:rsidRDefault="00206E03" w:rsidRPr="00000000" w14:paraId="6FF6DFF9" w14:textId="77777777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rPr>
                                <w:rtl w:val="1"/>
                              </w:rPr>
                            </w:pPr>
                            <w:proofErr w:type="spellStart"/>
                            <w:r w:rsidDel="00000000" w:rsidR="00000000" w:rsidRPr="00000000">
                              <w:t>Global.asa</w:t>
                            </w:r>
                            <w:proofErr w:type="spellEnd"/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154940</wp:posOffset>
                </wp:positionV>
                <wp:extent cx="1209675" cy="5810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147320</wp:posOffset>
                </wp:positionV>
                <wp:extent cx="0" cy="228600"/>
                <wp:effectExtent b="17145" l="57785" r="56515" t="11430"/>
                <wp:wrapNone/>
                <wp:docPr id="3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147320</wp:posOffset>
                </wp:positionV>
                <wp:extent cx="114300" cy="2571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25400</wp:posOffset>
                </wp:positionV>
                <wp:extent cx="1028700" cy="342900"/>
                <wp:effectExtent b="7620" l="10160" r="8890" t="11430"/>
                <wp:wrapNone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3C400251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דף הבית </w:t>
                            </w:r>
                          </w:p>
                          <w:p w:rsidR="00206E03" w:rsidDel="00000000" w:rsidP="00A42AFB" w:rsidRDefault="00206E03" w:rsidRPr="00000000" w14:paraId="7EA5C1FA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Default.aspx</w:t>
                            </w: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25400</wp:posOffset>
                </wp:positionV>
                <wp:extent cx="1047750" cy="3619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60960</wp:posOffset>
                </wp:positionV>
                <wp:extent cx="685800" cy="685800"/>
                <wp:effectExtent b="53975" l="10160" r="46990" t="12700"/>
                <wp:wrapNone/>
                <wp:docPr id="4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60960</wp:posOffset>
                </wp:positionV>
                <wp:extent cx="742950" cy="7524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1366520</wp:posOffset>
                </wp:positionH>
                <wp:positionV relativeFrom="paragraph">
                  <wp:posOffset>17780</wp:posOffset>
                </wp:positionV>
                <wp:extent cx="1719580" cy="386715"/>
                <wp:effectExtent b="59055" l="33655" r="8890" t="11430"/>
                <wp:wrapNone/>
                <wp:docPr id="17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19580" cy="386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1366520</wp:posOffset>
                </wp:positionH>
                <wp:positionV relativeFrom="paragraph">
                  <wp:posOffset>17780</wp:posOffset>
                </wp:positionV>
                <wp:extent cx="1762125" cy="4572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</wp:posOffset>
                </wp:positionV>
                <wp:extent cx="1371600" cy="1371600"/>
                <wp:effectExtent b="45720" l="48260" r="8890" t="11430"/>
                <wp:wrapNone/>
                <wp:docPr id="16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7160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17780</wp:posOffset>
                </wp:positionV>
                <wp:extent cx="1428750" cy="142875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17780</wp:posOffset>
                </wp:positionV>
                <wp:extent cx="0" cy="1371600"/>
                <wp:effectExtent b="17145" l="57785" r="56515" t="11430"/>
                <wp:wrapNone/>
                <wp:docPr id="15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17780</wp:posOffset>
                </wp:positionV>
                <wp:extent cx="114300" cy="140017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40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17780</wp:posOffset>
                </wp:positionV>
                <wp:extent cx="114300" cy="1371600"/>
                <wp:effectExtent b="26670" l="10160" r="56515" t="11430"/>
                <wp:wrapNone/>
                <wp:docPr id="14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17780</wp:posOffset>
                </wp:positionV>
                <wp:extent cx="180975" cy="1409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17780</wp:posOffset>
                </wp:positionV>
                <wp:extent cx="914400" cy="1371600"/>
                <wp:effectExtent b="45720" l="10160" r="56515" t="11430"/>
                <wp:wrapNone/>
                <wp:docPr id="13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17780</wp:posOffset>
                </wp:positionV>
                <wp:extent cx="981075" cy="14287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566420</wp:posOffset>
                </wp:positionH>
                <wp:positionV relativeFrom="paragraph">
                  <wp:posOffset>167640</wp:posOffset>
                </wp:positionV>
                <wp:extent cx="800100" cy="342900"/>
                <wp:effectExtent b="6350" l="5080" r="13970" t="12700"/>
                <wp:wrapNone/>
                <wp:docPr id="1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474FCBB4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>כניסת חברים</w:t>
                            </w:r>
                          </w:p>
                          <w:p w:rsidR="00206E03" w:rsidDel="00000000" w:rsidP="00A42AFB" w:rsidRDefault="00206E03" w:rsidRPr="00000000" w14:paraId="5B469CCB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</w:rPr>
                              <w:t>L</w:t>
                            </w: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ogin.aspx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566420</wp:posOffset>
                </wp:positionH>
                <wp:positionV relativeFrom="paragraph">
                  <wp:posOffset>167640</wp:posOffset>
                </wp:positionV>
                <wp:extent cx="819150" cy="36195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167640</wp:posOffset>
                </wp:positionV>
                <wp:extent cx="1028700" cy="571500"/>
                <wp:effectExtent b="6350" l="10160" r="8890" t="12700"/>
                <wp:wrapNone/>
                <wp:docPr id="1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18003EC9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>דפי מנהל</w:t>
                            </w:r>
                          </w:p>
                          <w:p w:rsidR="00206E03" w:rsidDel="00000000" w:rsidP="00A42AFB" w:rsidRDefault="00206E03" w:rsidRPr="00000000" w14:paraId="5C755B57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 xml:space="preserve"> admin.asp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167640</wp:posOffset>
                </wp:positionV>
                <wp:extent cx="1047750" cy="59055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967740</wp:posOffset>
                </wp:positionH>
                <wp:positionV relativeFrom="paragraph">
                  <wp:posOffset>160020</wp:posOffset>
                </wp:positionV>
                <wp:extent cx="1169670" cy="2706370"/>
                <wp:effectExtent b="14605" l="82550" r="14605" t="50800"/>
                <wp:wrapNone/>
                <wp:docPr id="10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69670" cy="270637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967740</wp:posOffset>
                </wp:positionH>
                <wp:positionV relativeFrom="paragraph">
                  <wp:posOffset>160020</wp:posOffset>
                </wp:positionV>
                <wp:extent cx="1266825" cy="277177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277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162560</wp:posOffset>
                </wp:positionV>
                <wp:extent cx="1028700" cy="571500"/>
                <wp:effectExtent b="7620" l="10160" r="8890" t="11430"/>
                <wp:wrapNone/>
                <wp:docPr id="2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D709A3" w:rsidRDefault="00206E03" w:rsidRPr="00000000" w14:paraId="30C9606B" w14:textId="77777777">
                            <w:pPr>
                              <w:spacing w:after="0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טיולים מתוכננים ורישום </w:t>
                            </w:r>
                          </w:p>
                          <w:p w:rsidR="00206E03" w:rsidDel="00000000" w:rsidP="00D709A3" w:rsidRDefault="00206E03" w:rsidRPr="00000000" w14:paraId="3884C93B" w14:textId="77777777">
                            <w:pPr>
                              <w:spacing w:after="0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Plantour.asp</w:t>
                            </w: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162560</wp:posOffset>
                </wp:positionV>
                <wp:extent cx="1047750" cy="59055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162560</wp:posOffset>
                </wp:positionV>
                <wp:extent cx="1257300" cy="571500"/>
                <wp:effectExtent b="7620" l="10160" r="8890" t="11430"/>
                <wp:wrapNone/>
                <wp:docPr id="2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5717D291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רשימת חברים </w:t>
                            </w:r>
                          </w:p>
                          <w:p w:rsidR="00206E03" w:rsidDel="00000000" w:rsidP="00A42AFB" w:rsidRDefault="00206E03" w:rsidRPr="00000000" w14:paraId="47F5DA78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list.asp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162560</wp:posOffset>
                </wp:positionV>
                <wp:extent cx="1276350" cy="59055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162560</wp:posOffset>
                </wp:positionV>
                <wp:extent cx="1028700" cy="571500"/>
                <wp:effectExtent b="7620" l="10160" r="8890" t="11430"/>
                <wp:wrapNone/>
                <wp:docPr id="1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4781D4C4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טיולים שהיו</w:t>
                            </w:r>
                          </w:p>
                          <w:p w:rsidR="00206E03" w:rsidDel="00000000" w:rsidP="00A42AFB" w:rsidRDefault="00206E03" w:rsidRPr="00000000" w14:paraId="5ACC364C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Perez.html</w:t>
                            </w:r>
                          </w:p>
                          <w:p w:rsidR="00206E03" w:rsidDel="00000000" w:rsidP="00A42AFB" w:rsidRDefault="00206E03" w:rsidRPr="00000000" w14:paraId="674BEC4E" w14:textId="77777777">
                            <w:pPr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>ודפי טיולים נוספים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162560</wp:posOffset>
                </wp:positionV>
                <wp:extent cx="1047750" cy="59055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162560</wp:posOffset>
                </wp:positionV>
                <wp:extent cx="800100" cy="457200"/>
                <wp:effectExtent b="7620" l="10160" r="8890" t="11430"/>
                <wp:wrapNone/>
                <wp:docPr id="3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D709A3" w:rsidRDefault="00206E03" w:rsidRPr="00000000" w14:paraId="7081836E" w14:textId="77777777">
                            <w:pPr>
                              <w:spacing w:after="0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>חבר חדש</w:t>
                            </w:r>
                          </w:p>
                          <w:p w:rsidR="00206E03" w:rsidDel="00000000" w:rsidP="00D709A3" w:rsidRDefault="00206E03" w:rsidRPr="00000000" w14:paraId="339C15C9" w14:textId="77777777">
                            <w:pPr>
                              <w:spacing w:after="0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Regist.aspx</w:t>
                            </w: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162560</wp:posOffset>
                </wp:positionV>
                <wp:extent cx="819150" cy="47625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93980</wp:posOffset>
                </wp:positionV>
                <wp:extent cx="1903730" cy="1684020"/>
                <wp:effectExtent b="76200" l="67310" r="67310" t="78105"/>
                <wp:wrapNone/>
                <wp:docPr id="34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3730" cy="16840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 len="lg" w="lg" type="stealth"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93980</wp:posOffset>
                </wp:positionV>
                <wp:extent cx="2038350" cy="183832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8350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33655</wp:posOffset>
                </wp:positionV>
                <wp:extent cx="0" cy="502920"/>
                <wp:effectExtent b="18415" l="57785" r="56515" t="12065"/>
                <wp:wrapNone/>
                <wp:docPr id="33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2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33655</wp:posOffset>
                </wp:positionV>
                <wp:extent cx="114300" cy="53340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79375</wp:posOffset>
                </wp:positionV>
                <wp:extent cx="0" cy="457200"/>
                <wp:effectExtent b="8890" l="57785" r="56515" t="19685"/>
                <wp:wrapNone/>
                <wp:docPr id="32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79375</wp:posOffset>
                </wp:positionV>
                <wp:extent cx="114300" cy="48577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1839595</wp:posOffset>
                </wp:positionH>
                <wp:positionV relativeFrom="paragraph">
                  <wp:posOffset>79375</wp:posOffset>
                </wp:positionV>
                <wp:extent cx="297815" cy="1311275"/>
                <wp:effectExtent b="12065" l="87630" r="14605" t="38735"/>
                <wp:wrapNone/>
                <wp:docPr id="3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97815" cy="131127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1839595</wp:posOffset>
                </wp:positionH>
                <wp:positionV relativeFrom="paragraph">
                  <wp:posOffset>79375</wp:posOffset>
                </wp:positionV>
                <wp:extent cx="400050" cy="1362075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136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F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2285934</wp:posOffset>
                </wp:positionH>
                <wp:positionV relativeFrom="paragraph">
                  <wp:posOffset>6899</wp:posOffset>
                </wp:positionV>
                <wp:extent cx="1555844" cy="342900"/>
                <wp:effectExtent b="19050" l="0" r="2540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5844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D709A3" w:rsidRDefault="00206E03" w:rsidRPr="00000000" w14:paraId="0789C844" w14:textId="777777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>טיפול ברישום לטיול</w:t>
                            </w:r>
                          </w:p>
                          <w:p w:rsidR="00206E03" w:rsidDel="00000000" w:rsidP="00D709A3" w:rsidRDefault="00206E03" w:rsidRPr="00000000" w14:paraId="4BD47ACC" w14:textId="777777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20"/>
                                <w:szCs w:val="20"/>
                              </w:rPr>
                              <w:t>Getrishum.asp</w:t>
                            </w:r>
                            <w:r w:rsidDel="00000000" w:rsidR="00000000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36000" lIns="36000" rIns="36000" rot="0" upright="1" vert="horz" wrap="square" tIns="36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2285934</wp:posOffset>
                </wp:positionH>
                <wp:positionV relativeFrom="paragraph">
                  <wp:posOffset>6899</wp:posOffset>
                </wp:positionV>
                <wp:extent cx="1581244" cy="361950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244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2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2637155</wp:posOffset>
                </wp:positionH>
                <wp:positionV relativeFrom="paragraph">
                  <wp:posOffset>3175</wp:posOffset>
                </wp:positionV>
                <wp:extent cx="159385" cy="342900"/>
                <wp:effectExtent b="57150" l="85090" r="88900" t="57150"/>
                <wp:wrapNone/>
                <wp:docPr id="29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9385" cy="3429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 len="lg" w="lg" type="stealth"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2637155</wp:posOffset>
                </wp:positionH>
                <wp:positionV relativeFrom="paragraph">
                  <wp:posOffset>3175</wp:posOffset>
                </wp:positionV>
                <wp:extent cx="333375" cy="4572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170815</wp:posOffset>
                </wp:positionV>
                <wp:extent cx="1767840" cy="685800"/>
                <wp:effectExtent b="9525" l="10160" r="12700" t="9525"/>
                <wp:wrapNone/>
                <wp:docPr id="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7840" cy="685800"/>
                        </a:xfrm>
                        <a:prstGeom prst="flowChartMagneticDrum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06E03" w:rsidDel="00000000" w:rsidP="00A42AFB" w:rsidRDefault="00206E03" w:rsidRPr="00000000" w14:paraId="57B69C5B" w14:textId="77777777">
                            <w:r w:rsidDel="00000000" w:rsidR="00000000" w:rsidRPr="00000000">
                              <w:rPr>
                                <w:rFonts w:hint="cs"/>
                                <w:rtl w:val="1"/>
                              </w:rPr>
                              <w:t>מאגר חברים וטיולים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170815</wp:posOffset>
                </wp:positionV>
                <wp:extent cx="1790700" cy="7048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ab/>
        <w:tab/>
        <w:tab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ab/>
        <w:tab/>
        <w:tab/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כתיבה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94615</wp:posOffset>
                </wp:positionV>
                <wp:extent cx="571500" cy="0"/>
                <wp:effectExtent b="53340" l="19685" r="8890" t="60960"/>
                <wp:wrapNone/>
                <wp:docPr id="8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94615</wp:posOffset>
                </wp:positionV>
                <wp:extent cx="600075" cy="1143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94615</wp:posOffset>
                </wp:positionV>
                <wp:extent cx="571500" cy="0"/>
                <wp:effectExtent b="91440" l="19685" r="27940" t="89535"/>
                <wp:wrapNone/>
                <wp:docPr id="7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 len="lg" w="lg" type="stealth"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94615</wp:posOffset>
                </wp:positionV>
                <wp:extent cx="619125" cy="18097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ab/>
        <w:tab/>
        <w:tab/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   </w:t>
        <w:tab/>
        <w:tab/>
        <w:tab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86995</wp:posOffset>
                </wp:positionV>
                <wp:extent cx="571500" cy="0"/>
                <wp:effectExtent b="53340" l="19685" r="8890" t="60960"/>
                <wp:wrapNone/>
                <wp:docPr id="5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86995</wp:posOffset>
                </wp:positionV>
                <wp:extent cx="600075" cy="1143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86995</wp:posOffset>
                </wp:positionV>
                <wp:extent cx="685800" cy="0"/>
                <wp:effectExtent b="91440" l="19685" r="18415" t="89535"/>
                <wp:wrapNone/>
                <wp:docPr id="18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 len="lg" w="lg" type="stealth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86995</wp:posOffset>
                </wp:positionV>
                <wp:extent cx="723900" cy="18097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bidi w:val="1"/>
        <w:spacing w:line="360" w:lineRule="auto"/>
        <w:rPr>
          <w:rFonts w:ascii="David" w:cs="David" w:eastAsia="David" w:hAnsi="David"/>
        </w:rPr>
      </w:pPr>
      <w:bookmarkStart w:colFirst="0" w:colLast="0" w:name="_yed6po9iewp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7.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: </w:t>
      </w:r>
    </w:p>
    <w:p w:rsidR="00000000" w:rsidDel="00000000" w:rsidP="00000000" w:rsidRDefault="00000000" w:rsidRPr="00000000" w14:paraId="00000102">
      <w:pPr>
        <w:pStyle w:val="Heading2"/>
        <w:bidi w:val="1"/>
        <w:spacing w:line="360" w:lineRule="auto"/>
        <w:rPr>
          <w:rFonts w:ascii="David" w:cs="David" w:eastAsia="David" w:hAnsi="David"/>
        </w:rPr>
      </w:pPr>
      <w:bookmarkStart w:colFirst="0" w:colLast="0" w:name="_2bx6xvgspvn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7.1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-</w:t>
      </w:r>
    </w:p>
    <w:p w:rsidR="00000000" w:rsidDel="00000000" w:rsidP="00000000" w:rsidRDefault="00000000" w:rsidRPr="00000000" w14:paraId="0000010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mydata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mdb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: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member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tbl>
      <w:tblPr>
        <w:tblStyle w:val="Table3"/>
        <w:bidiVisual w:val="1"/>
        <w:tblW w:w="931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9"/>
        <w:gridCol w:w="1620"/>
        <w:gridCol w:w="2880"/>
        <w:gridCol w:w="3150"/>
        <w:tblGridChange w:id="0">
          <w:tblGrid>
            <w:gridCol w:w="1669"/>
            <w:gridCol w:w="1620"/>
            <w:gridCol w:w="2880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שדה</w:t>
            </w:r>
          </w:p>
        </w:tc>
        <w:tc>
          <w:tcPr/>
          <w:p w:rsidR="00000000" w:rsidDel="00000000" w:rsidP="00000000" w:rsidRDefault="00000000" w:rsidRPr="00000000" w14:paraId="00000107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באנגלית</w:t>
            </w:r>
          </w:p>
        </w:tc>
        <w:tc>
          <w:tcPr/>
          <w:p w:rsidR="00000000" w:rsidDel="00000000" w:rsidP="00000000" w:rsidRDefault="00000000" w:rsidRPr="00000000" w14:paraId="00000108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9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בדיקות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משתמש</w:t>
            </w:r>
          </w:p>
        </w:tc>
        <w:tc>
          <w:tcPr/>
          <w:p w:rsidR="00000000" w:rsidDel="00000000" w:rsidP="00000000" w:rsidRDefault="00000000" w:rsidRPr="00000000" w14:paraId="0000010B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5-8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תווים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במאגר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18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bidi w:val="1"/>
        <w:spacing w:line="360" w:lineRule="auto"/>
        <w:rPr>
          <w:rFonts w:ascii="David" w:cs="David" w:eastAsia="David" w:hAnsi="David"/>
        </w:rPr>
      </w:pPr>
      <w:bookmarkStart w:colFirst="0" w:colLast="0" w:name="_xplsy540kzlj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7.2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</w:p>
    <w:p w:rsidR="00000000" w:rsidDel="00000000" w:rsidP="00000000" w:rsidRDefault="00000000" w:rsidRPr="00000000" w14:paraId="0000011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הנעשות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בטופס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tbl>
      <w:tblPr>
        <w:tblStyle w:val="Table4"/>
        <w:bidiVisual w:val="1"/>
        <w:tblW w:w="929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1"/>
        <w:gridCol w:w="6521"/>
        <w:tblGridChange w:id="0">
          <w:tblGrid>
            <w:gridCol w:w="2771"/>
            <w:gridCol w:w="65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bookmarkStart w:colFirst="0" w:colLast="0" w:name="_7qfug6d41h0v" w:id="9"/>
            <w:bookmarkEnd w:id="9"/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הבדיקה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בקוד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1.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if(username.length =0 ) then </w:t>
            </w:r>
          </w:p>
          <w:p w:rsidR="00000000" w:rsidDel="00000000" w:rsidP="00000000" w:rsidRDefault="00000000" w:rsidRPr="00000000" w14:paraId="00000120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……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bidi w:val="1"/>
        <w:spacing w:line="360" w:lineRule="auto"/>
        <w:rPr>
          <w:rFonts w:ascii="David" w:cs="David" w:eastAsia="David" w:hAnsi="David"/>
        </w:rPr>
      </w:pPr>
      <w:bookmarkStart w:colFirst="0" w:colLast="0" w:name="_cecxgicvndn2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7.3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-    </w:t>
      </w:r>
    </w:p>
    <w:p w:rsidR="00000000" w:rsidDel="00000000" w:rsidP="00000000" w:rsidRDefault="00000000" w:rsidRPr="00000000" w14:paraId="0000012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ASP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12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5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9"/>
        <w:gridCol w:w="5206"/>
        <w:tblGridChange w:id="0">
          <w:tblGrid>
            <w:gridCol w:w="4369"/>
            <w:gridCol w:w="52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הבדיקה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בקוד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720" w:right="0" w:hanging="360"/>
              <w:jc w:val="center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bidi w:val="1"/>
              <w:spacing w:after="0" w:line="360" w:lineRule="auto"/>
              <w:ind w:left="360" w:firstLine="0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  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בהתחברות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דפים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מוגנים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ולהוסיף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36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bidi w:val="1"/>
        <w:spacing w:line="360" w:lineRule="auto"/>
        <w:rPr>
          <w:rFonts w:ascii="David" w:cs="David" w:eastAsia="David" w:hAnsi="David"/>
        </w:rPr>
      </w:pPr>
      <w:bookmarkStart w:colFirst="0" w:colLast="0" w:name="_sqm4j64iuqg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7.4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0"/>
        </w:rPr>
        <w:t xml:space="preserve">SQL</w:t>
      </w:r>
    </w:p>
    <w:p w:rsidR="00000000" w:rsidDel="00000000" w:rsidP="00000000" w:rsidRDefault="00000000" w:rsidRPr="00000000" w14:paraId="00000139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</w:p>
    <w:tbl>
      <w:tblPr>
        <w:tblStyle w:val="Table6"/>
        <w:bidiVisual w:val="1"/>
        <w:tblW w:w="95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9"/>
        <w:gridCol w:w="6916"/>
        <w:tblGridChange w:id="0">
          <w:tblGrid>
            <w:gridCol w:w="2659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הפעולה</w:t>
            </w:r>
          </w:p>
        </w:tc>
        <w:tc>
          <w:tcPr/>
          <w:p w:rsidR="00000000" w:rsidDel="00000000" w:rsidP="00000000" w:rsidRDefault="00000000" w:rsidRPr="00000000" w14:paraId="0000013C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8"/>
                <w:szCs w:val="28"/>
              </w:rPr>
            </w:pP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תאור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בקוד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צפיה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בנתוני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הטבלה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הוספה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עידכון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bidi w:val="1"/>
              <w:spacing w:after="0" w:line="360" w:lineRule="auto"/>
              <w:jc w:val="center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מחיקה</w:t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spacing w:after="0" w:line="36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bookmarkStart w:colFirst="0" w:colLast="0" w:name="_ango5hshvkyq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8. 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0" w:line="360" w:lineRule="auto"/>
        <w:ind w:left="26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46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ותיעוד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0" w:line="360" w:lineRule="auto"/>
        <w:rPr>
          <w:rFonts w:ascii="David" w:cs="David" w:eastAsia="David" w:hAnsi="David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9.  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ורפלקציה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366091"/>
          <w:sz w:val="28"/>
          <w:szCs w:val="28"/>
          <w:rtl w:val="1"/>
        </w:rPr>
        <w:t xml:space="preserve">                                        </w:t>
      </w:r>
    </w:p>
    <w:p w:rsidR="00000000" w:rsidDel="00000000" w:rsidP="00000000" w:rsidRDefault="00000000" w:rsidRPr="00000000" w14:paraId="00000151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52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רפלקציה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נפתרו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עתידיות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באפשרותו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   </w:t>
      </w:r>
    </w:p>
    <w:p w:rsidR="00000000" w:rsidDel="00000000" w:rsidP="00000000" w:rsidRDefault="00000000" w:rsidRPr="00000000" w14:paraId="00000153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sectPr>
      <w:footerReference r:id="rId41" w:type="default"/>
      <w:pgSz w:h="16838" w:w="11906" w:orient="portrait"/>
      <w:pgMar w:bottom="851" w:top="1134" w:left="1021" w:right="1134" w:header="56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David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תיק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פרויקט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תיכנות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לסביבת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האינטרנט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  <w:tab/>
      <w:t xml:space="preserve">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שם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התלמיד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תשפ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ג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                                      -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-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46" w:hanging="360.000000000000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46" w:hanging="360.000000000000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55" w:hanging="360"/>
      </w:pPr>
      <w:rPr/>
    </w:lvl>
    <w:lvl w:ilvl="1">
      <w:start w:val="1"/>
      <w:numFmt w:val="lowerLetter"/>
      <w:lvlText w:val="%2."/>
      <w:lvlJc w:val="left"/>
      <w:pPr>
        <w:ind w:left="1475" w:hanging="360"/>
      </w:pPr>
      <w:rPr/>
    </w:lvl>
    <w:lvl w:ilvl="2">
      <w:start w:val="1"/>
      <w:numFmt w:val="lowerRoman"/>
      <w:lvlText w:val="%3."/>
      <w:lvlJc w:val="right"/>
      <w:pPr>
        <w:ind w:left="2195" w:hanging="180"/>
      </w:pPr>
      <w:rPr/>
    </w:lvl>
    <w:lvl w:ilvl="3">
      <w:start w:val="1"/>
      <w:numFmt w:val="decimal"/>
      <w:lvlText w:val="%4."/>
      <w:lvlJc w:val="left"/>
      <w:pPr>
        <w:ind w:left="2915" w:hanging="360"/>
      </w:pPr>
      <w:rPr/>
    </w:lvl>
    <w:lvl w:ilvl="4">
      <w:start w:val="1"/>
      <w:numFmt w:val="lowerLetter"/>
      <w:lvlText w:val="%5."/>
      <w:lvlJc w:val="left"/>
      <w:pPr>
        <w:ind w:left="3635" w:hanging="360"/>
      </w:pPr>
      <w:rPr/>
    </w:lvl>
    <w:lvl w:ilvl="5">
      <w:start w:val="1"/>
      <w:numFmt w:val="lowerRoman"/>
      <w:lvlText w:val="%6."/>
      <w:lvlJc w:val="right"/>
      <w:pPr>
        <w:ind w:left="4355" w:hanging="180"/>
      </w:pPr>
      <w:rPr/>
    </w:lvl>
    <w:lvl w:ilvl="6">
      <w:start w:val="1"/>
      <w:numFmt w:val="decimal"/>
      <w:lvlText w:val="%7."/>
      <w:lvlJc w:val="left"/>
      <w:pPr>
        <w:ind w:left="5075" w:hanging="360"/>
      </w:pPr>
      <w:rPr/>
    </w:lvl>
    <w:lvl w:ilvl="7">
      <w:start w:val="1"/>
      <w:numFmt w:val="lowerLetter"/>
      <w:lvlText w:val="%8."/>
      <w:lvlJc w:val="left"/>
      <w:pPr>
        <w:ind w:left="5795" w:hanging="360"/>
      </w:pPr>
      <w:rPr/>
    </w:lvl>
    <w:lvl w:ilvl="8">
      <w:start w:val="1"/>
      <w:numFmt w:val="lowerRoman"/>
      <w:lvlText w:val="%9."/>
      <w:lvlJc w:val="right"/>
      <w:pPr>
        <w:ind w:left="6515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46" w:hanging="360.000000000000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15.png"/><Relationship Id="rId41" Type="http://schemas.openxmlformats.org/officeDocument/2006/relationships/footer" Target="footer1.xml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1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3.png"/><Relationship Id="rId25" Type="http://schemas.openxmlformats.org/officeDocument/2006/relationships/image" Target="media/image10.png"/><Relationship Id="rId28" Type="http://schemas.openxmlformats.org/officeDocument/2006/relationships/image" Target="media/image1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35.png"/><Relationship Id="rId7" Type="http://schemas.openxmlformats.org/officeDocument/2006/relationships/image" Target="media/image28.png"/><Relationship Id="rId8" Type="http://schemas.openxmlformats.org/officeDocument/2006/relationships/image" Target="media/image27.png"/><Relationship Id="rId31" Type="http://schemas.openxmlformats.org/officeDocument/2006/relationships/image" Target="media/image33.png"/><Relationship Id="rId30" Type="http://schemas.openxmlformats.org/officeDocument/2006/relationships/image" Target="media/image34.png"/><Relationship Id="rId11" Type="http://schemas.openxmlformats.org/officeDocument/2006/relationships/image" Target="media/image25.png"/><Relationship Id="rId33" Type="http://schemas.openxmlformats.org/officeDocument/2006/relationships/image" Target="media/image31.png"/><Relationship Id="rId10" Type="http://schemas.openxmlformats.org/officeDocument/2006/relationships/image" Target="media/image20.png"/><Relationship Id="rId32" Type="http://schemas.openxmlformats.org/officeDocument/2006/relationships/image" Target="media/image32.png"/><Relationship Id="rId13" Type="http://schemas.openxmlformats.org/officeDocument/2006/relationships/image" Target="media/image2.png"/><Relationship Id="rId35" Type="http://schemas.openxmlformats.org/officeDocument/2006/relationships/image" Target="media/image29.png"/><Relationship Id="rId12" Type="http://schemas.openxmlformats.org/officeDocument/2006/relationships/image" Target="media/image24.png"/><Relationship Id="rId34" Type="http://schemas.openxmlformats.org/officeDocument/2006/relationships/image" Target="media/image30.png"/><Relationship Id="rId15" Type="http://schemas.openxmlformats.org/officeDocument/2006/relationships/image" Target="media/image3.png"/><Relationship Id="rId37" Type="http://schemas.openxmlformats.org/officeDocument/2006/relationships/image" Target="media/image8.png"/><Relationship Id="rId14" Type="http://schemas.openxmlformats.org/officeDocument/2006/relationships/image" Target="media/image1.png"/><Relationship Id="rId36" Type="http://schemas.openxmlformats.org/officeDocument/2006/relationships/image" Target="media/image9.png"/><Relationship Id="rId17" Type="http://schemas.openxmlformats.org/officeDocument/2006/relationships/image" Target="media/image4.png"/><Relationship Id="rId39" Type="http://schemas.openxmlformats.org/officeDocument/2006/relationships/image" Target="media/image5.png"/><Relationship Id="rId16" Type="http://schemas.openxmlformats.org/officeDocument/2006/relationships/image" Target="media/image6.png"/><Relationship Id="rId38" Type="http://schemas.openxmlformats.org/officeDocument/2006/relationships/image" Target="media/image7.png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