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8FB55" w14:textId="68CFEE90" w:rsidR="008E29D4" w:rsidRPr="000B6A15" w:rsidRDefault="000B6A15" w:rsidP="000B6A15">
      <w:pPr>
        <w:ind w:firstLine="0"/>
        <w:jc w:val="center"/>
        <w:rPr>
          <w:lang w:val="uk-UA"/>
        </w:rPr>
      </w:pPr>
      <w:r>
        <w:rPr>
          <w:lang w:val="uk-UA"/>
        </w:rPr>
        <w:t>СЕНАРІЙ ПОВЕДІНКИ «</w:t>
      </w:r>
      <w:r>
        <w:rPr>
          <w:lang w:val="en-US"/>
        </w:rPr>
        <w:t>SIGN UP</w:t>
      </w:r>
      <w:r>
        <w:rPr>
          <w:lang w:val="uk-UA"/>
        </w:rPr>
        <w:t>»</w:t>
      </w:r>
    </w:p>
    <w:p w14:paraId="5A74A982" w14:textId="6A9B368F" w:rsidR="000B6A15" w:rsidRPr="000B6A15" w:rsidRDefault="000B6A15" w:rsidP="000B6A15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Програма створює та надає користувачу форму для вводу персональних даних: </w:t>
      </w:r>
      <w:r w:rsidR="00DE4014">
        <w:rPr>
          <w:lang w:val="uk-UA"/>
        </w:rPr>
        <w:t>логін (</w:t>
      </w:r>
      <w:r>
        <w:rPr>
          <w:lang w:val="uk-UA"/>
        </w:rPr>
        <w:t>ім’я користувача</w:t>
      </w:r>
      <w:r w:rsidR="00DE4014">
        <w:rPr>
          <w:lang w:val="uk-UA"/>
        </w:rPr>
        <w:t>) та</w:t>
      </w:r>
      <w:r>
        <w:rPr>
          <w:lang w:val="uk-UA"/>
        </w:rPr>
        <w:t xml:space="preserve"> пароль.</w:t>
      </w:r>
    </w:p>
    <w:p w14:paraId="6E610152" w14:textId="717E0F5A" w:rsidR="000B6A15" w:rsidRPr="00DE4014" w:rsidRDefault="000B6A15" w:rsidP="000B6A15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uk-UA"/>
        </w:rPr>
        <w:t>Після вводу користувачем даних програма їх перевіряє</w:t>
      </w:r>
      <w:r w:rsidR="00DE4014">
        <w:rPr>
          <w:lang w:val="uk-UA"/>
        </w:rPr>
        <w:t>.</w:t>
      </w:r>
      <w:r>
        <w:rPr>
          <w:lang w:val="uk-UA"/>
        </w:rPr>
        <w:t xml:space="preserve"> </w:t>
      </w:r>
    </w:p>
    <w:p w14:paraId="7A259454" w14:textId="0DAC2C69" w:rsidR="00DE4014" w:rsidRDefault="00DE4014" w:rsidP="00DE4014">
      <w:pPr>
        <w:pStyle w:val="a5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Програма перевіряє, </w:t>
      </w:r>
      <w:r>
        <w:rPr>
          <w:lang w:val="uk-UA"/>
        </w:rPr>
        <w:t xml:space="preserve">чи </w:t>
      </w:r>
      <w:r>
        <w:rPr>
          <w:lang w:val="uk-UA"/>
        </w:rPr>
        <w:t xml:space="preserve">достатньо (не </w:t>
      </w:r>
      <w:r>
        <w:rPr>
          <w:lang w:val="uk-UA"/>
        </w:rPr>
        <w:t>менше</w:t>
      </w:r>
      <w:r>
        <w:rPr>
          <w:lang w:val="uk-UA"/>
        </w:rPr>
        <w:t xml:space="preserve"> та не </w:t>
      </w:r>
      <w:r>
        <w:rPr>
          <w:lang w:val="uk-UA"/>
        </w:rPr>
        <w:t>більше</w:t>
      </w:r>
      <w:r>
        <w:rPr>
          <w:lang w:val="uk-UA"/>
        </w:rPr>
        <w:t>)</w:t>
      </w:r>
      <w:r>
        <w:rPr>
          <w:lang w:val="uk-UA"/>
        </w:rPr>
        <w:t xml:space="preserve"> символів у</w:t>
      </w:r>
      <w:r>
        <w:rPr>
          <w:lang w:val="uk-UA"/>
        </w:rPr>
        <w:t xml:space="preserve"> логіні (імені користувача) та</w:t>
      </w:r>
      <w:r>
        <w:rPr>
          <w:lang w:val="uk-UA"/>
        </w:rPr>
        <w:t xml:space="preserve"> паролі, ніж передбачено </w:t>
      </w:r>
      <w:r>
        <w:rPr>
          <w:lang w:val="uk-UA"/>
        </w:rPr>
        <w:t xml:space="preserve">у </w:t>
      </w:r>
      <w:r>
        <w:rPr>
          <w:lang w:val="uk-UA"/>
        </w:rPr>
        <w:t>програм</w:t>
      </w:r>
      <w:r>
        <w:rPr>
          <w:lang w:val="uk-UA"/>
        </w:rPr>
        <w:t>і.</w:t>
      </w:r>
    </w:p>
    <w:p w14:paraId="23D06B2C" w14:textId="76FCDBA7" w:rsidR="00DE4014" w:rsidRPr="00DE4014" w:rsidRDefault="00DE4014" w:rsidP="00DE4014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uk-UA"/>
        </w:rPr>
        <w:t>Програма перевіряє,</w:t>
      </w:r>
      <w:r>
        <w:rPr>
          <w:lang w:val="uk-UA"/>
        </w:rPr>
        <w:t xml:space="preserve"> </w:t>
      </w:r>
      <w:r>
        <w:rPr>
          <w:lang w:val="uk-UA"/>
        </w:rPr>
        <w:t xml:space="preserve">чи з коректних символів складається </w:t>
      </w:r>
      <w:r>
        <w:rPr>
          <w:lang w:val="uk-UA"/>
        </w:rPr>
        <w:t>логін.</w:t>
      </w:r>
    </w:p>
    <w:p w14:paraId="5D838D41" w14:textId="0D30FFCA" w:rsidR="00DE4014" w:rsidRPr="00DE4014" w:rsidRDefault="00DE4014" w:rsidP="00DE4014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uk-UA"/>
        </w:rPr>
        <w:t>Програма перевіряє,</w:t>
      </w:r>
      <w:r w:rsidRPr="00DE4014">
        <w:rPr>
          <w:lang w:val="uk-UA"/>
        </w:rPr>
        <w:t xml:space="preserve"> </w:t>
      </w:r>
      <w:r>
        <w:rPr>
          <w:lang w:val="uk-UA"/>
        </w:rPr>
        <w:t>чи нема такого ж самого ім’я користувача у базі</w:t>
      </w:r>
      <w:r>
        <w:rPr>
          <w:lang w:val="uk-UA"/>
        </w:rPr>
        <w:t>.</w:t>
      </w:r>
    </w:p>
    <w:p w14:paraId="426F04A1" w14:textId="5B83587D" w:rsidR="00F40CD1" w:rsidRPr="008F5983" w:rsidRDefault="008F5983" w:rsidP="008F5983">
      <w:pPr>
        <w:pStyle w:val="a5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 </w:t>
      </w:r>
      <w:r w:rsidR="00F40CD1" w:rsidRPr="008F5983">
        <w:rPr>
          <w:lang w:val="uk-UA"/>
        </w:rPr>
        <w:t>Якщо введені дані є коректними, то програма створює новий аккаунт та вносить у базу даних гри дані про цей акаунт.</w:t>
      </w:r>
      <w:r w:rsidR="00E55F29" w:rsidRPr="008F5983">
        <w:rPr>
          <w:lang w:val="uk-UA"/>
        </w:rPr>
        <w:t xml:space="preserve"> Далі програма переходить у </w:t>
      </w:r>
      <w:r w:rsidR="00445EF9" w:rsidRPr="008F5983">
        <w:rPr>
          <w:lang w:val="uk-UA"/>
        </w:rPr>
        <w:t>стан «</w:t>
      </w:r>
      <w:r w:rsidR="00445EF9" w:rsidRPr="008F5983">
        <w:rPr>
          <w:lang w:val="en-US"/>
        </w:rPr>
        <w:t>Authorized user</w:t>
      </w:r>
      <w:r w:rsidR="00445EF9" w:rsidRPr="008F5983">
        <w:rPr>
          <w:lang w:val="uk-UA"/>
        </w:rPr>
        <w:t>»</w:t>
      </w:r>
      <w:r w:rsidR="00E55F29" w:rsidRPr="008F5983">
        <w:rPr>
          <w:lang w:val="uk-UA"/>
        </w:rPr>
        <w:t>.</w:t>
      </w:r>
    </w:p>
    <w:p w14:paraId="60B7AE0E" w14:textId="16DF3441" w:rsidR="00F40CD1" w:rsidRPr="000B6A15" w:rsidRDefault="008F5983" w:rsidP="008F5983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uk-UA"/>
        </w:rPr>
        <w:t xml:space="preserve"> </w:t>
      </w:r>
      <w:r w:rsidR="00F40CD1">
        <w:rPr>
          <w:lang w:val="uk-UA"/>
        </w:rPr>
        <w:t>Якщо введені дані не є коректними, то програма вказує на поля, що викликають проблеми, тане створює аккаунт до тих пір, доки не будуть введені коректні дані.</w:t>
      </w:r>
    </w:p>
    <w:p w14:paraId="001A6C3B" w14:textId="10B6C62A" w:rsidR="000B6A15" w:rsidRDefault="000B6A15"/>
    <w:p w14:paraId="4EDCEB9C" w14:textId="1D114B46" w:rsidR="000B6A15" w:rsidRDefault="000B6A15"/>
    <w:sectPr w:rsidR="000B6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D0615"/>
    <w:multiLevelType w:val="multilevel"/>
    <w:tmpl w:val="25A6B6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CE3276A"/>
    <w:multiLevelType w:val="multilevel"/>
    <w:tmpl w:val="0B7837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EC"/>
    <w:rsid w:val="00010B07"/>
    <w:rsid w:val="000B6A15"/>
    <w:rsid w:val="00100B1A"/>
    <w:rsid w:val="00134991"/>
    <w:rsid w:val="001F211A"/>
    <w:rsid w:val="003021F7"/>
    <w:rsid w:val="003553B0"/>
    <w:rsid w:val="00371FBD"/>
    <w:rsid w:val="003C082A"/>
    <w:rsid w:val="003E5BEE"/>
    <w:rsid w:val="00445EF9"/>
    <w:rsid w:val="00496853"/>
    <w:rsid w:val="004C2436"/>
    <w:rsid w:val="004E61CE"/>
    <w:rsid w:val="00646DCF"/>
    <w:rsid w:val="008E29D4"/>
    <w:rsid w:val="008E7F44"/>
    <w:rsid w:val="008F5983"/>
    <w:rsid w:val="00AD0133"/>
    <w:rsid w:val="00C11F79"/>
    <w:rsid w:val="00C3604C"/>
    <w:rsid w:val="00C61BF5"/>
    <w:rsid w:val="00D836EC"/>
    <w:rsid w:val="00DE4014"/>
    <w:rsid w:val="00E55F29"/>
    <w:rsid w:val="00F40CD1"/>
    <w:rsid w:val="00F4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A18A"/>
  <w15:chartTrackingRefBased/>
  <w15:docId w15:val="{CE4FC340-ADA2-4258-AA53-70CF91C4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F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E5BE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BE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qFormat/>
    <w:rsid w:val="00D836EC"/>
    <w:pPr>
      <w:ind w:firstLine="0"/>
      <w:contextualSpacing/>
      <w:jc w:val="center"/>
    </w:pPr>
    <w:rPr>
      <w:rFonts w:eastAsia="Times New Roman" w:cs="Times New Roman"/>
      <w:szCs w:val="28"/>
      <w:lang w:val="uk-UA" w:eastAsia="ru-RU"/>
    </w:rPr>
  </w:style>
  <w:style w:type="character" w:customStyle="1" w:styleId="a4">
    <w:name w:val="Рисунки Знак"/>
    <w:basedOn w:val="a0"/>
    <w:link w:val="a3"/>
    <w:rsid w:val="00D836E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5">
    <w:name w:val="List Paragraph"/>
    <w:basedOn w:val="a"/>
    <w:uiPriority w:val="34"/>
    <w:qFormat/>
    <w:rsid w:val="000B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2021-03-13T13:30:00Z</dcterms:created>
  <dcterms:modified xsi:type="dcterms:W3CDTF">2021-03-13T14:30:00Z</dcterms:modified>
</cp:coreProperties>
</file>