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7CC" w:rsidRPr="00806513" w:rsidRDefault="00806513" w:rsidP="00094905">
      <w:pPr>
        <w:shd w:val="clear" w:color="auto" w:fill="FFFFFF"/>
        <w:spacing w:line="235" w:lineRule="atLeast"/>
        <w:rPr>
          <w:rFonts w:ascii="Arial" w:hAnsi="Arial" w:cs="Arial"/>
          <w:b/>
          <w:color w:val="222222"/>
          <w:sz w:val="32"/>
          <w:szCs w:val="32"/>
        </w:rPr>
      </w:pPr>
      <w:r w:rsidRPr="00806513">
        <w:rPr>
          <w:rFonts w:ascii="Arial" w:hAnsi="Arial" w:cs="Arial"/>
          <w:b/>
          <w:color w:val="222222"/>
          <w:sz w:val="32"/>
          <w:szCs w:val="32"/>
        </w:rPr>
        <w:t xml:space="preserve">Контрольная работа по </w:t>
      </w:r>
      <w:proofErr w:type="gramStart"/>
      <w:r w:rsidRPr="00806513">
        <w:rPr>
          <w:rFonts w:ascii="Arial" w:hAnsi="Arial" w:cs="Arial"/>
          <w:b/>
          <w:color w:val="222222"/>
          <w:sz w:val="32"/>
          <w:szCs w:val="32"/>
        </w:rPr>
        <w:t>ИТ</w:t>
      </w:r>
      <w:proofErr w:type="gramEnd"/>
      <w:r w:rsidRPr="00806513">
        <w:rPr>
          <w:rFonts w:ascii="Arial" w:hAnsi="Arial" w:cs="Arial"/>
          <w:b/>
          <w:color w:val="222222"/>
          <w:sz w:val="32"/>
          <w:szCs w:val="32"/>
        </w:rPr>
        <w:t xml:space="preserve"> бизнесу . Перечень вопросов :</w:t>
      </w:r>
    </w:p>
    <w:p w:rsidR="00094905" w:rsidRPr="00806513" w:rsidRDefault="00EE09B2" w:rsidP="004D6079">
      <w:pPr>
        <w:pStyle w:val="a6"/>
        <w:numPr>
          <w:ilvl w:val="0"/>
          <w:numId w:val="4"/>
        </w:numPr>
        <w:ind w:left="0"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такое бизнес-план?</w:t>
      </w:r>
      <w:r w:rsidR="00001B17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B1EDB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чего он нужен?</w:t>
      </w:r>
      <w:r w:rsidR="00BF38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Дать определение.</w:t>
      </w:r>
    </w:p>
    <w:p w:rsidR="00EE09B2" w:rsidRPr="00806513" w:rsidRDefault="00CE4C7D" w:rsidP="004D6079">
      <w:pPr>
        <w:pStyle w:val="a6"/>
        <w:numPr>
          <w:ilvl w:val="0"/>
          <w:numId w:val="4"/>
        </w:numPr>
        <w:ind w:left="0"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Важность бизнес-плана</w:t>
      </w:r>
      <w:r w:rsidR="008C16CF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3E48DC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7A01DA" w:rsidRPr="00806513" w:rsidRDefault="007A01DA" w:rsidP="004D6079">
      <w:pPr>
        <w:pStyle w:val="a6"/>
        <w:numPr>
          <w:ilvl w:val="0"/>
          <w:numId w:val="4"/>
        </w:numPr>
        <w:ind w:left="0"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Структура и содержание бизнес-плана — основные разделы</w:t>
      </w:r>
      <w:r w:rsidR="00B871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Перечислить, описать.</w:t>
      </w:r>
    </w:p>
    <w:p w:rsidR="005C5A5B" w:rsidRPr="00806513" w:rsidRDefault="005C5A5B" w:rsidP="004D6079">
      <w:pPr>
        <w:pStyle w:val="a6"/>
        <w:numPr>
          <w:ilvl w:val="0"/>
          <w:numId w:val="4"/>
        </w:numPr>
        <w:ind w:left="0"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Анализ </w:t>
      </w:r>
      <w:proofErr w:type="spellStart"/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ниши</w:t>
      </w:r>
      <w:proofErr w:type="gramStart"/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B871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</w:t>
      </w:r>
      <w:proofErr w:type="gramEnd"/>
      <w:r w:rsidR="00B871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</w:t>
      </w:r>
      <w:proofErr w:type="spellEnd"/>
      <w:r w:rsidR="00B871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это такое? Где применяется, для чего делается?  </w:t>
      </w:r>
      <w:r w:rsidR="00D12980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871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Сделать анализ</w:t>
      </w:r>
      <w:r w:rsidR="00D12980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ниши для </w:t>
      </w:r>
      <w:proofErr w:type="gramStart"/>
      <w:r w:rsidR="00D12980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вашего</w:t>
      </w:r>
      <w:proofErr w:type="gramEnd"/>
      <w:r w:rsidR="00D12980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D12980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стартапа</w:t>
      </w:r>
      <w:proofErr w:type="spellEnd"/>
    </w:p>
    <w:p w:rsidR="005C5A5B" w:rsidRPr="00806513" w:rsidRDefault="005C5A5B" w:rsidP="004D6079">
      <w:pPr>
        <w:pStyle w:val="a6"/>
        <w:numPr>
          <w:ilvl w:val="0"/>
          <w:numId w:val="4"/>
        </w:numPr>
        <w:ind w:left="0"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Анализ отрасли и перспективы</w:t>
      </w:r>
      <w:r w:rsidR="00761987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Применить для вашего </w:t>
      </w:r>
      <w:proofErr w:type="spellStart"/>
      <w:r w:rsidR="00761987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стартапа</w:t>
      </w:r>
      <w:proofErr w:type="spellEnd"/>
    </w:p>
    <w:p w:rsidR="005C5A5B" w:rsidRPr="00806513" w:rsidRDefault="005C5A5B" w:rsidP="004D6079">
      <w:pPr>
        <w:pStyle w:val="a6"/>
        <w:numPr>
          <w:ilvl w:val="0"/>
          <w:numId w:val="4"/>
        </w:numPr>
        <w:ind w:left="0"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Информация о рынке присутствия</w:t>
      </w:r>
      <w:r w:rsidR="00761987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Применить для вашего </w:t>
      </w:r>
      <w:proofErr w:type="spellStart"/>
      <w:r w:rsidR="00761987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стартапа</w:t>
      </w:r>
      <w:proofErr w:type="spellEnd"/>
    </w:p>
    <w:p w:rsidR="005C5A5B" w:rsidRPr="00806513" w:rsidRDefault="005C5A5B" w:rsidP="004D6079">
      <w:pPr>
        <w:pStyle w:val="a6"/>
        <w:numPr>
          <w:ilvl w:val="0"/>
          <w:numId w:val="4"/>
        </w:numPr>
        <w:ind w:left="0"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Конкурентный анализ</w:t>
      </w:r>
      <w:r w:rsidR="00761987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Применить для вашего </w:t>
      </w:r>
      <w:proofErr w:type="spellStart"/>
      <w:r w:rsidR="00761987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стартапа</w:t>
      </w:r>
      <w:proofErr w:type="spellEnd"/>
    </w:p>
    <w:p w:rsidR="003E48DC" w:rsidRPr="00806513" w:rsidRDefault="005C5A5B" w:rsidP="004D6079">
      <w:pPr>
        <w:pStyle w:val="a6"/>
        <w:numPr>
          <w:ilvl w:val="0"/>
          <w:numId w:val="4"/>
        </w:numPr>
        <w:ind w:left="0"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Составление описания</w:t>
      </w:r>
      <w:proofErr w:type="gramStart"/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ІТ</w:t>
      </w:r>
      <w:proofErr w:type="gramEnd"/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продукта.</w:t>
      </w:r>
      <w:r w:rsidR="00761987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Применить для вашего </w:t>
      </w:r>
      <w:proofErr w:type="spellStart"/>
      <w:r w:rsidR="00761987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стартапа</w:t>
      </w:r>
      <w:proofErr w:type="spellEnd"/>
    </w:p>
    <w:p w:rsidR="005C5A5B" w:rsidRPr="00806513" w:rsidRDefault="00BF381E" w:rsidP="004D6079">
      <w:pPr>
        <w:pStyle w:val="a6"/>
        <w:numPr>
          <w:ilvl w:val="0"/>
          <w:numId w:val="4"/>
        </w:numPr>
        <w:ind w:left="0"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Что такое </w:t>
      </w:r>
      <w:r w:rsidR="005C5A5B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SWOT анализ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? Для чего он нужен. Составить </w:t>
      </w:r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SWOT анализ</w:t>
      </w:r>
      <w:r w:rsidR="005C5A5B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вашего продукта</w:t>
      </w:r>
    </w:p>
    <w:p w:rsidR="005C5A5B" w:rsidRPr="00806513" w:rsidRDefault="005C5A5B" w:rsidP="004D6079">
      <w:pPr>
        <w:pStyle w:val="a6"/>
        <w:numPr>
          <w:ilvl w:val="0"/>
          <w:numId w:val="4"/>
        </w:numPr>
        <w:ind w:left="0"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Жизненный цикл разработки IT-продукта</w:t>
      </w:r>
      <w:r w:rsidR="004D60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694C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Что это такое</w:t>
      </w:r>
      <w:proofErr w:type="gramStart"/>
      <w:r w:rsidR="00694C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?</w:t>
      </w:r>
      <w:proofErr w:type="gramEnd"/>
      <w:r w:rsidR="00694C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чего его определяют?</w:t>
      </w:r>
      <w:r w:rsidR="00761987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Применить для вашего </w:t>
      </w:r>
      <w:proofErr w:type="spellStart"/>
      <w:r w:rsidR="00761987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стартапа</w:t>
      </w:r>
      <w:proofErr w:type="spellEnd"/>
      <w:r w:rsidR="004D60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5C5A5B" w:rsidRPr="00806513" w:rsidRDefault="005C5A5B" w:rsidP="004D6079">
      <w:pPr>
        <w:pStyle w:val="a6"/>
        <w:numPr>
          <w:ilvl w:val="0"/>
          <w:numId w:val="4"/>
        </w:numPr>
        <w:ind w:left="0"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Затраты связанные с </w:t>
      </w:r>
      <w:proofErr w:type="spellStart"/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проектом</w:t>
      </w:r>
      <w:proofErr w:type="gramStart"/>
      <w:r w:rsidR="00694C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.Ч</w:t>
      </w:r>
      <w:proofErr w:type="gramEnd"/>
      <w:r w:rsidR="00694C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</w:t>
      </w:r>
      <w:proofErr w:type="spellEnd"/>
      <w:r w:rsidR="00694C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такое затраты? Какие статьи затрат вы знаете и какие примените для вашего </w:t>
      </w:r>
      <w:proofErr w:type="spellStart"/>
      <w:r w:rsidR="00694C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стартапа</w:t>
      </w:r>
      <w:proofErr w:type="spellEnd"/>
      <w:r w:rsidR="00694C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5C5A5B" w:rsidRPr="00806513" w:rsidRDefault="00E310C5" w:rsidP="004D6079">
      <w:pPr>
        <w:pStyle w:val="a6"/>
        <w:numPr>
          <w:ilvl w:val="0"/>
          <w:numId w:val="4"/>
        </w:numPr>
        <w:ind w:left="0"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такое дорожная карта?</w:t>
      </w:r>
      <w:r w:rsidR="00A977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94C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чего ее составляют.</w:t>
      </w:r>
      <w:r w:rsidR="00761987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Применить для вашего </w:t>
      </w:r>
      <w:proofErr w:type="spellStart"/>
      <w:r w:rsidR="00761987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стартапа</w:t>
      </w:r>
      <w:proofErr w:type="spellEnd"/>
    </w:p>
    <w:p w:rsidR="00E310C5" w:rsidRPr="00806513" w:rsidRDefault="00E310C5" w:rsidP="004D6079">
      <w:pPr>
        <w:pStyle w:val="a6"/>
        <w:numPr>
          <w:ilvl w:val="0"/>
          <w:numId w:val="4"/>
        </w:numPr>
        <w:ind w:left="0"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чего нужна оценка </w:t>
      </w:r>
      <w:proofErr w:type="spellStart"/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стартапа</w:t>
      </w:r>
      <w:proofErr w:type="spellEnd"/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A977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Какие методы оценки вы </w:t>
      </w:r>
      <w:proofErr w:type="spellStart"/>
      <w:r w:rsidR="00A977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знаете</w:t>
      </w:r>
      <w:proofErr w:type="gramStart"/>
      <w:r w:rsidR="00A977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.К</w:t>
      </w:r>
      <w:proofErr w:type="gramEnd"/>
      <w:r w:rsidR="00A977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акой</w:t>
      </w:r>
      <w:proofErr w:type="spellEnd"/>
      <w:r w:rsidR="00A977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метод оценки </w:t>
      </w:r>
      <w:proofErr w:type="spellStart"/>
      <w:r w:rsidR="00A977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стартапа</w:t>
      </w:r>
      <w:proofErr w:type="spellEnd"/>
      <w:r w:rsidR="00A977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примените для своего </w:t>
      </w:r>
      <w:proofErr w:type="spellStart"/>
      <w:r w:rsidR="00A977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стартапа.Почему</w:t>
      </w:r>
      <w:proofErr w:type="spellEnd"/>
      <w:r w:rsidR="00A977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именно его.</w:t>
      </w:r>
    </w:p>
    <w:p w:rsidR="00E310C5" w:rsidRPr="00806513" w:rsidRDefault="00E310C5" w:rsidP="004D6079">
      <w:pPr>
        <w:pStyle w:val="a6"/>
        <w:numPr>
          <w:ilvl w:val="0"/>
          <w:numId w:val="4"/>
        </w:numPr>
        <w:ind w:left="0"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Метод </w:t>
      </w:r>
      <w:proofErr w:type="spellStart"/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Беркуса</w:t>
      </w:r>
      <w:proofErr w:type="spellEnd"/>
      <w:r w:rsidR="005A7DDA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D475C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дать характеристику</w:t>
      </w:r>
      <w:r w:rsidR="005A7DDA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8D475C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50D74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выдел</w:t>
      </w:r>
      <w:r w:rsidR="00814D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ить их достоинства и недостатки.</w:t>
      </w:r>
      <w:r w:rsidR="00081D3B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Можно ли  его применить </w:t>
      </w:r>
      <w:proofErr w:type="gramStart"/>
      <w:r w:rsidR="00081D3B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proofErr w:type="gramEnd"/>
      <w:r w:rsidR="00081D3B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вашего </w:t>
      </w:r>
      <w:proofErr w:type="spellStart"/>
      <w:r w:rsidR="00081D3B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стартапа</w:t>
      </w:r>
      <w:proofErr w:type="spellEnd"/>
      <w:r w:rsidR="00081D3B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Привести аргументы</w:t>
      </w:r>
      <w:proofErr w:type="gramStart"/>
      <w:r w:rsidR="00081D3B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?</w:t>
      </w:r>
      <w:proofErr w:type="gramEnd"/>
    </w:p>
    <w:p w:rsidR="005A7DDA" w:rsidRPr="00806513" w:rsidRDefault="00E310C5" w:rsidP="004D6079">
      <w:pPr>
        <w:pStyle w:val="a6"/>
        <w:numPr>
          <w:ilvl w:val="0"/>
          <w:numId w:val="4"/>
        </w:numPr>
        <w:ind w:left="0"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 суммирования факторов риска</w:t>
      </w:r>
      <w:r w:rsidR="00696E85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gramStart"/>
      <w:r w:rsidR="008D475C" w:rsidRPr="00806513">
        <w:rPr>
          <w:rFonts w:ascii="Times New Roman" w:hAnsi="Times New Roman" w:cs="Times New Roman"/>
          <w:sz w:val="28"/>
          <w:szCs w:val="28"/>
        </w:rPr>
        <w:t xml:space="preserve"> </w:t>
      </w:r>
      <w:r w:rsidR="005A7DDA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proofErr w:type="gramEnd"/>
      <w:r w:rsidR="005A7DDA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A7DDA" w:rsidRPr="00806513">
        <w:rPr>
          <w:rFonts w:ascii="Times New Roman" w:hAnsi="Times New Roman" w:cs="Times New Roman"/>
          <w:sz w:val="28"/>
          <w:szCs w:val="28"/>
        </w:rPr>
        <w:t>дать характеристику,  выдел</w:t>
      </w:r>
      <w:r w:rsidR="00814D1C">
        <w:rPr>
          <w:rFonts w:ascii="Times New Roman" w:hAnsi="Times New Roman" w:cs="Times New Roman"/>
          <w:sz w:val="28"/>
          <w:szCs w:val="28"/>
        </w:rPr>
        <w:t>ить их достоинства и недостатки.</w:t>
      </w:r>
      <w:r w:rsidR="005A7DDA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Можно ли  его применить </w:t>
      </w:r>
      <w:proofErr w:type="gramStart"/>
      <w:r w:rsidR="005A7DDA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proofErr w:type="gramEnd"/>
      <w:r w:rsidR="005A7DDA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вашего </w:t>
      </w:r>
      <w:proofErr w:type="spellStart"/>
      <w:r w:rsidR="005A7DDA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стартапа</w:t>
      </w:r>
      <w:proofErr w:type="spellEnd"/>
      <w:r w:rsidR="005A7DDA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Привести аргументы</w:t>
      </w:r>
      <w:proofErr w:type="gramStart"/>
      <w:r w:rsidR="005A7DDA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?</w:t>
      </w:r>
      <w:proofErr w:type="gramEnd"/>
    </w:p>
    <w:p w:rsidR="005A7DDA" w:rsidRPr="00806513" w:rsidRDefault="00E310C5" w:rsidP="004D6079">
      <w:pPr>
        <w:pStyle w:val="a6"/>
        <w:numPr>
          <w:ilvl w:val="0"/>
          <w:numId w:val="4"/>
        </w:numPr>
        <w:ind w:left="0"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Метод </w:t>
      </w:r>
      <w:proofErr w:type="spellStart"/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скоринга</w:t>
      </w:r>
      <w:proofErr w:type="spellEnd"/>
      <w:r w:rsidR="00696E85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gramStart"/>
      <w:r w:rsidR="008D475C" w:rsidRPr="00806513">
        <w:rPr>
          <w:rFonts w:ascii="Times New Roman" w:hAnsi="Times New Roman" w:cs="Times New Roman"/>
          <w:sz w:val="28"/>
          <w:szCs w:val="28"/>
        </w:rPr>
        <w:t xml:space="preserve"> </w:t>
      </w:r>
      <w:r w:rsidR="005A7DDA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proofErr w:type="gramEnd"/>
      <w:r w:rsidR="005A7DDA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A7DDA" w:rsidRPr="00806513">
        <w:rPr>
          <w:rFonts w:ascii="Times New Roman" w:hAnsi="Times New Roman" w:cs="Times New Roman"/>
          <w:sz w:val="28"/>
          <w:szCs w:val="28"/>
        </w:rPr>
        <w:t>дать характеристику,  выдел</w:t>
      </w:r>
      <w:r w:rsidR="00814D1C">
        <w:rPr>
          <w:rFonts w:ascii="Times New Roman" w:hAnsi="Times New Roman" w:cs="Times New Roman"/>
          <w:sz w:val="28"/>
          <w:szCs w:val="28"/>
        </w:rPr>
        <w:t>ить их достоинства и недостатки.</w:t>
      </w:r>
      <w:r w:rsidR="005A7DDA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Можно ли  его применить </w:t>
      </w:r>
      <w:proofErr w:type="gramStart"/>
      <w:r w:rsidR="005A7DDA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proofErr w:type="gramEnd"/>
      <w:r w:rsidR="005A7DDA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вашего </w:t>
      </w:r>
      <w:proofErr w:type="spellStart"/>
      <w:r w:rsidR="005A7DDA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стартапа</w:t>
      </w:r>
      <w:proofErr w:type="spellEnd"/>
      <w:r w:rsidR="005A7DDA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Привести аргументы</w:t>
      </w:r>
      <w:proofErr w:type="gramStart"/>
      <w:r w:rsidR="005A7DDA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?</w:t>
      </w:r>
      <w:proofErr w:type="gramEnd"/>
    </w:p>
    <w:p w:rsidR="005A7DDA" w:rsidRPr="00806513" w:rsidRDefault="00E310C5" w:rsidP="004D6079">
      <w:pPr>
        <w:pStyle w:val="a6"/>
        <w:numPr>
          <w:ilvl w:val="0"/>
          <w:numId w:val="4"/>
        </w:numPr>
        <w:ind w:left="0"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 балансовой стоимости</w:t>
      </w:r>
      <w:r w:rsidR="00696E85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gramStart"/>
      <w:r w:rsidR="008D475C" w:rsidRPr="00806513">
        <w:rPr>
          <w:rFonts w:ascii="Times New Roman" w:hAnsi="Times New Roman" w:cs="Times New Roman"/>
          <w:sz w:val="28"/>
          <w:szCs w:val="28"/>
        </w:rPr>
        <w:t xml:space="preserve"> </w:t>
      </w:r>
      <w:r w:rsidR="005A7DDA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proofErr w:type="gramEnd"/>
      <w:r w:rsidR="005A7DDA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A7DDA" w:rsidRPr="00806513">
        <w:rPr>
          <w:rFonts w:ascii="Times New Roman" w:hAnsi="Times New Roman" w:cs="Times New Roman"/>
          <w:sz w:val="28"/>
          <w:szCs w:val="28"/>
        </w:rPr>
        <w:t>дать характеристику,  выдел</w:t>
      </w:r>
      <w:r w:rsidR="00814D1C">
        <w:rPr>
          <w:rFonts w:ascii="Times New Roman" w:hAnsi="Times New Roman" w:cs="Times New Roman"/>
          <w:sz w:val="28"/>
          <w:szCs w:val="28"/>
        </w:rPr>
        <w:t>ить их достоинства и недостатки.</w:t>
      </w:r>
      <w:r w:rsidR="005A7DDA" w:rsidRPr="00806513">
        <w:rPr>
          <w:rFonts w:ascii="Times New Roman" w:hAnsi="Times New Roman" w:cs="Times New Roman"/>
          <w:sz w:val="28"/>
          <w:szCs w:val="28"/>
        </w:rPr>
        <w:t xml:space="preserve"> </w:t>
      </w:r>
      <w:r w:rsidR="005A7DDA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Можно ли  его применить </w:t>
      </w:r>
      <w:proofErr w:type="gramStart"/>
      <w:r w:rsidR="005A7DDA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proofErr w:type="gramEnd"/>
      <w:r w:rsidR="005A7DDA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вашего </w:t>
      </w:r>
      <w:proofErr w:type="spellStart"/>
      <w:r w:rsidR="005A7DDA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стартапа</w:t>
      </w:r>
      <w:proofErr w:type="spellEnd"/>
      <w:r w:rsidR="005A7DDA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Привести аргументы</w:t>
      </w:r>
      <w:proofErr w:type="gramStart"/>
      <w:r w:rsidR="005A7DDA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?</w:t>
      </w:r>
      <w:proofErr w:type="gramEnd"/>
    </w:p>
    <w:p w:rsidR="005A7DDA" w:rsidRPr="00806513" w:rsidRDefault="00E310C5" w:rsidP="004D6079">
      <w:pPr>
        <w:pStyle w:val="a6"/>
        <w:numPr>
          <w:ilvl w:val="0"/>
          <w:numId w:val="4"/>
        </w:numPr>
        <w:ind w:left="0"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 дисконтированных денежных</w:t>
      </w:r>
      <w:proofErr w:type="gramStart"/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A7DDA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proofErr w:type="gramEnd"/>
      <w:r w:rsidR="005A7DDA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A7DDA" w:rsidRPr="00806513">
        <w:rPr>
          <w:rFonts w:ascii="Times New Roman" w:hAnsi="Times New Roman" w:cs="Times New Roman"/>
          <w:sz w:val="28"/>
          <w:szCs w:val="28"/>
        </w:rPr>
        <w:t>дать характеристику,  выдел</w:t>
      </w:r>
      <w:r w:rsidR="00814D1C">
        <w:rPr>
          <w:rFonts w:ascii="Times New Roman" w:hAnsi="Times New Roman" w:cs="Times New Roman"/>
          <w:sz w:val="28"/>
          <w:szCs w:val="28"/>
        </w:rPr>
        <w:t>ить их достоинства и недостатки.</w:t>
      </w:r>
      <w:r w:rsidR="005A7DDA" w:rsidRPr="00806513">
        <w:rPr>
          <w:rFonts w:ascii="Times New Roman" w:hAnsi="Times New Roman" w:cs="Times New Roman"/>
          <w:sz w:val="28"/>
          <w:szCs w:val="28"/>
        </w:rPr>
        <w:t xml:space="preserve"> </w:t>
      </w:r>
      <w:r w:rsidR="005A7DDA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Можно ли  его применить </w:t>
      </w:r>
      <w:proofErr w:type="gramStart"/>
      <w:r w:rsidR="005A7DDA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proofErr w:type="gramEnd"/>
      <w:r w:rsidR="005A7DDA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вашего </w:t>
      </w:r>
      <w:proofErr w:type="spellStart"/>
      <w:r w:rsidR="005A7DDA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стартапа</w:t>
      </w:r>
      <w:proofErr w:type="spellEnd"/>
      <w:r w:rsidR="005A7DDA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Привести аргументы</w:t>
      </w:r>
      <w:proofErr w:type="gramStart"/>
      <w:r w:rsidR="005A7DDA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?</w:t>
      </w:r>
      <w:proofErr w:type="gramEnd"/>
    </w:p>
    <w:p w:rsidR="005A7DDA" w:rsidRPr="00806513" w:rsidRDefault="00E310C5" w:rsidP="004D6079">
      <w:pPr>
        <w:pStyle w:val="a6"/>
        <w:numPr>
          <w:ilvl w:val="0"/>
          <w:numId w:val="4"/>
        </w:numPr>
        <w:ind w:left="0"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 венчурного капитала</w:t>
      </w:r>
      <w:proofErr w:type="gramStart"/>
      <w:r w:rsidR="008D475C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A7DDA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proofErr w:type="gramEnd"/>
      <w:r w:rsidR="005A7DDA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дать характеристику,  выдел</w:t>
      </w:r>
      <w:r w:rsidR="00814D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ить их достоинства и недостатки.</w:t>
      </w:r>
      <w:r w:rsidR="005A7DDA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Можно ли  его применить </w:t>
      </w:r>
      <w:proofErr w:type="gramStart"/>
      <w:r w:rsidR="005A7DDA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proofErr w:type="gramEnd"/>
      <w:r w:rsidR="005A7DDA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вашего </w:t>
      </w:r>
      <w:proofErr w:type="spellStart"/>
      <w:r w:rsidR="005A7DDA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стартапа</w:t>
      </w:r>
      <w:proofErr w:type="spellEnd"/>
      <w:r w:rsidR="005A7DDA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Привести аргументы</w:t>
      </w:r>
      <w:proofErr w:type="gramStart"/>
      <w:r w:rsidR="005A7DDA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?</w:t>
      </w:r>
      <w:proofErr w:type="gramEnd"/>
    </w:p>
    <w:p w:rsidR="005A7DDA" w:rsidRPr="00806513" w:rsidRDefault="00E310C5" w:rsidP="004D6079">
      <w:pPr>
        <w:pStyle w:val="a6"/>
        <w:numPr>
          <w:ilvl w:val="0"/>
          <w:numId w:val="4"/>
        </w:numPr>
        <w:ind w:left="0"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Метод ликвидационной стоимости</w:t>
      </w:r>
      <w:proofErr w:type="gramStart"/>
      <w:r w:rsidR="008D475C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A7DDA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proofErr w:type="gramEnd"/>
      <w:r w:rsidR="005A7DDA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дать характеристику,  выдел</w:t>
      </w:r>
      <w:r w:rsidR="00814D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ить их достоинства и недостатки.</w:t>
      </w:r>
      <w:r w:rsidR="005A7DDA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Можно ли  его применить </w:t>
      </w:r>
      <w:proofErr w:type="gramStart"/>
      <w:r w:rsidR="005A7DDA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proofErr w:type="gramEnd"/>
      <w:r w:rsidR="005A7DDA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вашего </w:t>
      </w:r>
      <w:proofErr w:type="spellStart"/>
      <w:r w:rsidR="005A7DDA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стартапа</w:t>
      </w:r>
      <w:proofErr w:type="spellEnd"/>
      <w:r w:rsidR="005A7DDA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Привести аргументы</w:t>
      </w:r>
      <w:proofErr w:type="gramStart"/>
      <w:r w:rsidR="005A7DDA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?</w:t>
      </w:r>
      <w:proofErr w:type="gramEnd"/>
    </w:p>
    <w:p w:rsidR="007E4CB0" w:rsidRPr="00806513" w:rsidRDefault="007E4CB0" w:rsidP="004D6079">
      <w:pPr>
        <w:pStyle w:val="a6"/>
        <w:numPr>
          <w:ilvl w:val="0"/>
          <w:numId w:val="4"/>
        </w:numPr>
        <w:ind w:left="0"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Определение понятия "</w:t>
      </w:r>
      <w:proofErr w:type="spellStart"/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стартап</w:t>
      </w:r>
      <w:proofErr w:type="spellEnd"/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". Сущность и значение </w:t>
      </w:r>
      <w:proofErr w:type="spellStart"/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стартапов</w:t>
      </w:r>
      <w:proofErr w:type="spellEnd"/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E310C5" w:rsidRPr="00806513" w:rsidRDefault="00696E85" w:rsidP="004D6079">
      <w:pPr>
        <w:pStyle w:val="a6"/>
        <w:numPr>
          <w:ilvl w:val="0"/>
          <w:numId w:val="4"/>
        </w:numPr>
        <w:ind w:left="0"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такое маркетинг? «Три «М</w:t>
      </w:r>
      <w:r w:rsidR="008D2701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 в маркетинге». </w:t>
      </w:r>
      <w:proofErr w:type="gramStart"/>
      <w:r w:rsidR="008D2701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Описать</w:t>
      </w:r>
      <w:proofErr w:type="gramEnd"/>
      <w:r w:rsidR="008D2701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как они буду</w:t>
      </w:r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 действовать для вашего </w:t>
      </w:r>
      <w:proofErr w:type="spellStart"/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стартапа</w:t>
      </w:r>
      <w:proofErr w:type="spellEnd"/>
    </w:p>
    <w:p w:rsidR="00696E85" w:rsidRPr="00806513" w:rsidRDefault="00814D1C" w:rsidP="004D6079">
      <w:pPr>
        <w:pStyle w:val="a6"/>
        <w:numPr>
          <w:ilvl w:val="0"/>
          <w:numId w:val="4"/>
        </w:numPr>
        <w:ind w:left="0"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Что такое позиционирование? </w:t>
      </w:r>
      <w:r w:rsidR="00696E85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Позиционирование вашего </w:t>
      </w:r>
      <w:proofErr w:type="spellStart"/>
      <w:r w:rsidR="00696E85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стартапа</w:t>
      </w:r>
      <w:proofErr w:type="spellEnd"/>
      <w:r w:rsidR="00F618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опишите</w:t>
      </w:r>
      <w:r w:rsidR="00696E85"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696E85" w:rsidRPr="00806513" w:rsidRDefault="00696E85" w:rsidP="004D6079">
      <w:pPr>
        <w:pStyle w:val="a6"/>
        <w:numPr>
          <w:ilvl w:val="0"/>
          <w:numId w:val="4"/>
        </w:numPr>
        <w:ind w:left="0"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Вирусный маркетинг, что это такое</w:t>
      </w:r>
      <w:proofErr w:type="gramStart"/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.? </w:t>
      </w:r>
      <w:proofErr w:type="gramEnd"/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Опишите на своем </w:t>
      </w:r>
      <w:proofErr w:type="spellStart"/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стартапе</w:t>
      </w:r>
      <w:proofErr w:type="spellEnd"/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вирусный маркетинг</w:t>
      </w:r>
    </w:p>
    <w:p w:rsidR="00696E85" w:rsidRPr="00806513" w:rsidRDefault="00696E85" w:rsidP="004D6079">
      <w:pPr>
        <w:pStyle w:val="a6"/>
        <w:numPr>
          <w:ilvl w:val="0"/>
          <w:numId w:val="4"/>
        </w:numPr>
        <w:ind w:left="0"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Что такое контент? </w:t>
      </w:r>
      <w:proofErr w:type="gramStart"/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Виды</w:t>
      </w:r>
      <w:proofErr w:type="gramEnd"/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контента и </w:t>
      </w:r>
      <w:proofErr w:type="gramStart"/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какой</w:t>
      </w:r>
      <w:proofErr w:type="gramEnd"/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контент вы примените для своего </w:t>
      </w:r>
      <w:proofErr w:type="spellStart"/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стартапа</w:t>
      </w:r>
      <w:proofErr w:type="spellEnd"/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8D2701" w:rsidRPr="00806513" w:rsidRDefault="00FC0C29" w:rsidP="004D6079">
      <w:pPr>
        <w:pStyle w:val="a6"/>
        <w:numPr>
          <w:ilvl w:val="0"/>
          <w:numId w:val="4"/>
        </w:numPr>
        <w:ind w:left="0"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Сегментирование потребительского рынка. К какому потребительскому сегменту относится </w:t>
      </w:r>
      <w:proofErr w:type="gramStart"/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ваш</w:t>
      </w:r>
      <w:proofErr w:type="gramEnd"/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стартап</w:t>
      </w:r>
      <w:proofErr w:type="spellEnd"/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</w:t>
      </w:r>
    </w:p>
    <w:p w:rsidR="00030132" w:rsidRPr="00806513" w:rsidRDefault="007E4CB0" w:rsidP="004D6079">
      <w:pPr>
        <w:pStyle w:val="a6"/>
        <w:numPr>
          <w:ilvl w:val="0"/>
          <w:numId w:val="4"/>
        </w:numPr>
        <w:ind w:left="0"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Современные модели финансирования </w:t>
      </w:r>
      <w:proofErr w:type="spellStart"/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стартапов</w:t>
      </w:r>
      <w:proofErr w:type="spellEnd"/>
    </w:p>
    <w:p w:rsidR="007E4CB0" w:rsidRPr="00806513" w:rsidRDefault="003A0AAF" w:rsidP="004D6079">
      <w:pPr>
        <w:pStyle w:val="a6"/>
        <w:numPr>
          <w:ilvl w:val="0"/>
          <w:numId w:val="4"/>
        </w:numPr>
        <w:ind w:left="0"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Основные характеристики </w:t>
      </w:r>
      <w:proofErr w:type="spellStart"/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стартапов</w:t>
      </w:r>
      <w:proofErr w:type="spellEnd"/>
      <w:r w:rsidRPr="00806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быстрый рост, гибкость, финансирование, талантливая команда.</w:t>
      </w:r>
    </w:p>
    <w:p w:rsidR="008C16CF" w:rsidRDefault="008C16CF" w:rsidP="008C16C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C16CF" w:rsidRPr="00806513" w:rsidRDefault="008C16CF" w:rsidP="008C16CF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0651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Работу оформить по форме. </w:t>
      </w:r>
    </w:p>
    <w:p w:rsidR="008C16CF" w:rsidRPr="00806513" w:rsidRDefault="008C16CF" w:rsidP="008C16CF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0651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На титульном листе подписываем </w:t>
      </w:r>
    </w:p>
    <w:p w:rsidR="008C16CF" w:rsidRPr="00806513" w:rsidRDefault="008C16CF" w:rsidP="008C16CF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0651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«Контрольная работа  по дисциплине </w:t>
      </w:r>
      <w:r w:rsidRPr="0080651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IT</w:t>
      </w:r>
      <w:r w:rsidRPr="0080651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бизнес» ФИ студента, группа.</w:t>
      </w:r>
    </w:p>
    <w:p w:rsidR="008C16CF" w:rsidRPr="00806513" w:rsidRDefault="008C16CF" w:rsidP="008C16CF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0651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Потом пишем вопрос и отвечаем на него. Ответ должен быть написан своими словами, размер работы </w:t>
      </w:r>
      <w:r w:rsidR="0080651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1-2</w:t>
      </w:r>
      <w:r w:rsidRPr="0080651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страницы А</w:t>
      </w:r>
      <w:proofErr w:type="gramStart"/>
      <w:r w:rsidRPr="0080651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4</w:t>
      </w:r>
      <w:proofErr w:type="gramEnd"/>
      <w:r w:rsidRPr="0080651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формата. Шрифт 14.</w:t>
      </w:r>
    </w:p>
    <w:p w:rsidR="002F67BF" w:rsidRPr="00806513" w:rsidRDefault="00806513" w:rsidP="008C16CF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Работы присылать до</w:t>
      </w:r>
      <w:r w:rsidR="004658E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22</w:t>
      </w:r>
      <w:bookmarkStart w:id="0" w:name="_GoBack"/>
      <w:bookmarkEnd w:id="0"/>
      <w:r w:rsidR="008C16CF" w:rsidRPr="0080651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мая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( 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включительно)</w:t>
      </w:r>
      <w:r w:rsidR="008C16CF" w:rsidRPr="0080651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                                         </w:t>
      </w:r>
      <w:r w:rsidR="008C16CF" w:rsidRPr="0080651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Вес контрольной работы 30 баллов. </w:t>
      </w:r>
    </w:p>
    <w:tbl>
      <w:tblPr>
        <w:tblW w:w="8804" w:type="dxa"/>
        <w:tblInd w:w="93" w:type="dxa"/>
        <w:tblLook w:val="04A0" w:firstRow="1" w:lastRow="0" w:firstColumn="1" w:lastColumn="0" w:noHBand="0" w:noVBand="1"/>
      </w:tblPr>
      <w:tblGrid>
        <w:gridCol w:w="560"/>
        <w:gridCol w:w="6543"/>
        <w:gridCol w:w="1701"/>
      </w:tblGrid>
      <w:tr w:rsidR="002F67BF" w:rsidRPr="002F67BF" w:rsidTr="002F67BF">
        <w:trPr>
          <w:trHeight w:val="42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F" w:rsidRPr="002F67BF" w:rsidRDefault="002F67BF" w:rsidP="002F6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B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F" w:rsidRPr="002F67BF" w:rsidRDefault="002F67BF" w:rsidP="002F6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2F67B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КС-21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F" w:rsidRPr="002F67BF" w:rsidRDefault="002F67BF" w:rsidP="002F6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BF">
              <w:rPr>
                <w:rFonts w:ascii="Calibri" w:eastAsia="Times New Roman" w:hAnsi="Calibri" w:cs="Calibri"/>
                <w:color w:val="000000"/>
                <w:lang w:eastAsia="ru-RU"/>
              </w:rPr>
              <w:t>№ вопроса</w:t>
            </w:r>
          </w:p>
        </w:tc>
      </w:tr>
      <w:tr w:rsidR="002F67BF" w:rsidRPr="002F67BF" w:rsidTr="002F67BF">
        <w:trPr>
          <w:trHeight w:val="37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F" w:rsidRPr="002F67BF" w:rsidRDefault="002F67BF" w:rsidP="002F6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B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67BF" w:rsidRPr="002F67BF" w:rsidRDefault="002F67BF" w:rsidP="002F67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Баті</w:t>
            </w:r>
            <w:proofErr w:type="gramStart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  <w:proofErr w:type="spellEnd"/>
            <w:proofErr w:type="gramEnd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Олександр</w:t>
            </w:r>
            <w:proofErr w:type="spellEnd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Олексійович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7BF" w:rsidRPr="002F67BF" w:rsidRDefault="002F67BF" w:rsidP="002F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</w:tr>
      <w:tr w:rsidR="002F67BF" w:rsidRPr="002F67BF" w:rsidTr="002F67BF">
        <w:trPr>
          <w:trHeight w:val="37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F" w:rsidRPr="002F67BF" w:rsidRDefault="002F67BF" w:rsidP="002F6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B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67BF" w:rsidRPr="002F67BF" w:rsidRDefault="002F67BF" w:rsidP="002F67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Безрук </w:t>
            </w:r>
            <w:proofErr w:type="spellStart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Юрій</w:t>
            </w:r>
            <w:proofErr w:type="spellEnd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Русланович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7BF" w:rsidRPr="002F67BF" w:rsidRDefault="002F67BF" w:rsidP="002F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</w:tr>
      <w:tr w:rsidR="002F67BF" w:rsidRPr="002F67BF" w:rsidTr="002F67BF">
        <w:trPr>
          <w:trHeight w:val="37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F" w:rsidRPr="002F67BF" w:rsidRDefault="002F67BF" w:rsidP="002F6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B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67BF" w:rsidRPr="002F67BF" w:rsidRDefault="002F67BF" w:rsidP="002F67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Богославський</w:t>
            </w:r>
            <w:proofErr w:type="spellEnd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Олександр</w:t>
            </w:r>
            <w:proofErr w:type="spellEnd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Сергійович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7BF" w:rsidRPr="002F67BF" w:rsidRDefault="002F67BF" w:rsidP="002F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</w:tr>
      <w:tr w:rsidR="002F67BF" w:rsidRPr="002F67BF" w:rsidTr="002F67BF">
        <w:trPr>
          <w:trHeight w:val="37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F" w:rsidRPr="002F67BF" w:rsidRDefault="002F67BF" w:rsidP="002F6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B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6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67BF" w:rsidRPr="002F67BF" w:rsidRDefault="002F67BF" w:rsidP="002F67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Бурсак </w:t>
            </w:r>
            <w:proofErr w:type="spellStart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Єкатерина</w:t>
            </w:r>
            <w:proofErr w:type="spellEnd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Геннадіївна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7BF" w:rsidRPr="002F67BF" w:rsidRDefault="002F67BF" w:rsidP="002F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</w:tr>
      <w:tr w:rsidR="002F67BF" w:rsidRPr="002F67BF" w:rsidTr="002F67BF">
        <w:trPr>
          <w:trHeight w:val="37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F" w:rsidRPr="002F67BF" w:rsidRDefault="002F67BF" w:rsidP="002F6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B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6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67BF" w:rsidRPr="002F67BF" w:rsidRDefault="002F67BF" w:rsidP="002F67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Глоба</w:t>
            </w:r>
            <w:proofErr w:type="spellEnd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Анатолій</w:t>
            </w:r>
            <w:proofErr w:type="spellEnd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Юрійович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7BF" w:rsidRPr="002F67BF" w:rsidRDefault="002F67BF" w:rsidP="002F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</w:tr>
      <w:tr w:rsidR="002F67BF" w:rsidRPr="002F67BF" w:rsidTr="002F67BF">
        <w:trPr>
          <w:trHeight w:val="37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F" w:rsidRPr="002F67BF" w:rsidRDefault="002F67BF" w:rsidP="002F6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B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6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67BF" w:rsidRPr="002F67BF" w:rsidRDefault="002F67BF" w:rsidP="002F67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Гончар Катерина </w:t>
            </w:r>
            <w:proofErr w:type="spellStart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Юріївна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7BF" w:rsidRPr="002F67BF" w:rsidRDefault="002F67BF" w:rsidP="002F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</w:tr>
      <w:tr w:rsidR="002F67BF" w:rsidRPr="002F67BF" w:rsidTr="002F67BF">
        <w:trPr>
          <w:trHeight w:val="37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F" w:rsidRPr="002F67BF" w:rsidRDefault="002F67BF" w:rsidP="002F6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B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6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67BF" w:rsidRPr="002F67BF" w:rsidRDefault="002F67BF" w:rsidP="002F67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Дібцева</w:t>
            </w:r>
            <w:proofErr w:type="spellEnd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Анна </w:t>
            </w:r>
            <w:proofErr w:type="spellStart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Миколаївна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7BF" w:rsidRPr="002F67BF" w:rsidRDefault="002F67BF" w:rsidP="002F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</w:tr>
      <w:tr w:rsidR="002F67BF" w:rsidRPr="002F67BF" w:rsidTr="002F67BF">
        <w:trPr>
          <w:trHeight w:val="37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F" w:rsidRPr="002F67BF" w:rsidRDefault="002F67BF" w:rsidP="002F6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BF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6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67BF" w:rsidRPr="002F67BF" w:rsidRDefault="002F67BF" w:rsidP="002F67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Золотухін</w:t>
            </w:r>
            <w:proofErr w:type="spellEnd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Володимир</w:t>
            </w:r>
            <w:proofErr w:type="spellEnd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Олександрович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7BF" w:rsidRPr="002F67BF" w:rsidRDefault="002F67BF" w:rsidP="002F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</w:tr>
      <w:tr w:rsidR="002F67BF" w:rsidRPr="002F67BF" w:rsidTr="002F67BF">
        <w:trPr>
          <w:trHeight w:val="37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F" w:rsidRPr="002F67BF" w:rsidRDefault="002F67BF" w:rsidP="002F6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BF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6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67BF" w:rsidRPr="002F67BF" w:rsidRDefault="002F67BF" w:rsidP="002F67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Кравцов </w:t>
            </w:r>
            <w:proofErr w:type="spellStart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Єгор</w:t>
            </w:r>
            <w:proofErr w:type="spellEnd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Вячеславович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7BF" w:rsidRPr="002F67BF" w:rsidRDefault="002F67BF" w:rsidP="002F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</w:tr>
      <w:tr w:rsidR="002F67BF" w:rsidRPr="002F67BF" w:rsidTr="002F67BF">
        <w:trPr>
          <w:trHeight w:val="37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F" w:rsidRPr="002F67BF" w:rsidRDefault="002F67BF" w:rsidP="002F6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B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6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67BF" w:rsidRPr="002F67BF" w:rsidRDefault="002F67BF" w:rsidP="002F67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Малагон</w:t>
            </w:r>
            <w:proofErr w:type="spellEnd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Інна</w:t>
            </w:r>
            <w:proofErr w:type="spellEnd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Ігорівна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7BF" w:rsidRPr="002F67BF" w:rsidRDefault="002F67BF" w:rsidP="002F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2F67BF" w:rsidRPr="002F67BF" w:rsidTr="002F67BF">
        <w:trPr>
          <w:trHeight w:val="37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F" w:rsidRPr="002F67BF" w:rsidRDefault="002F67BF" w:rsidP="002F6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BF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6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67BF" w:rsidRPr="002F67BF" w:rsidRDefault="002F67BF" w:rsidP="002F67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Обора Роман </w:t>
            </w:r>
            <w:proofErr w:type="spellStart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Сергійович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7BF" w:rsidRPr="002F67BF" w:rsidRDefault="002F67BF" w:rsidP="002F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</w:tr>
      <w:tr w:rsidR="002F67BF" w:rsidRPr="002F67BF" w:rsidTr="002F67BF">
        <w:trPr>
          <w:trHeight w:val="37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F" w:rsidRPr="002F67BF" w:rsidRDefault="002F67BF" w:rsidP="002F6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BF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12</w:t>
            </w:r>
          </w:p>
        </w:tc>
        <w:tc>
          <w:tcPr>
            <w:tcW w:w="6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67BF" w:rsidRPr="002F67BF" w:rsidRDefault="002F67BF" w:rsidP="002F67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Проценко </w:t>
            </w:r>
            <w:proofErr w:type="spellStart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Євген</w:t>
            </w:r>
            <w:proofErr w:type="spellEnd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Дмитрович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7BF" w:rsidRPr="002F67BF" w:rsidRDefault="002F67BF" w:rsidP="002F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2F67BF" w:rsidRPr="002F67BF" w:rsidTr="002F67BF">
        <w:trPr>
          <w:trHeight w:val="37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F" w:rsidRPr="002F67BF" w:rsidRDefault="002F67BF" w:rsidP="002F6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BF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6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67BF" w:rsidRPr="002F67BF" w:rsidRDefault="002F67BF" w:rsidP="002F67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Родіонова</w:t>
            </w:r>
            <w:proofErr w:type="spellEnd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Дар`я</w:t>
            </w:r>
            <w:proofErr w:type="spellEnd"/>
            <w:proofErr w:type="gramStart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proofErr w:type="gramEnd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ікторівна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7BF" w:rsidRPr="002F67BF" w:rsidRDefault="002F67BF" w:rsidP="002F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</w:tr>
      <w:tr w:rsidR="002F67BF" w:rsidRPr="002F67BF" w:rsidTr="002F67BF">
        <w:trPr>
          <w:trHeight w:val="37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F" w:rsidRPr="002F67BF" w:rsidRDefault="002F67BF" w:rsidP="002F6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BF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6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67BF" w:rsidRPr="002F67BF" w:rsidRDefault="002F67BF" w:rsidP="002F67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Селіванов</w:t>
            </w:r>
            <w:proofErr w:type="spellEnd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Ілля</w:t>
            </w:r>
            <w:proofErr w:type="spellEnd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Михайлович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7BF" w:rsidRPr="002F67BF" w:rsidRDefault="002F67BF" w:rsidP="002F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2F67BF" w:rsidRPr="002F67BF" w:rsidTr="002F67BF">
        <w:trPr>
          <w:trHeight w:val="37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F" w:rsidRPr="002F67BF" w:rsidRDefault="002F67BF" w:rsidP="002F6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BF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6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67BF" w:rsidRPr="002F67BF" w:rsidRDefault="002F67BF" w:rsidP="002F67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Сумятін</w:t>
            </w:r>
            <w:proofErr w:type="spellEnd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Ярослав </w:t>
            </w:r>
            <w:proofErr w:type="spellStart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Олександрович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7BF" w:rsidRPr="002F67BF" w:rsidRDefault="002F67BF" w:rsidP="002F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</w:tr>
      <w:tr w:rsidR="002F67BF" w:rsidRPr="002F67BF" w:rsidTr="002F67BF">
        <w:trPr>
          <w:trHeight w:val="37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F" w:rsidRPr="002F67BF" w:rsidRDefault="002F67BF" w:rsidP="002F6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BF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6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67BF" w:rsidRPr="002F67BF" w:rsidRDefault="002F67BF" w:rsidP="002F67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Тіщенко</w:t>
            </w:r>
            <w:proofErr w:type="spellEnd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Микита</w:t>
            </w:r>
            <w:proofErr w:type="spellEnd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Сергійович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7BF" w:rsidRPr="002F67BF" w:rsidRDefault="002F67BF" w:rsidP="002F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2F67BF" w:rsidRPr="002F67BF" w:rsidTr="002F67BF">
        <w:trPr>
          <w:trHeight w:val="37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F" w:rsidRPr="002F67BF" w:rsidRDefault="002F67BF" w:rsidP="002F6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BF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6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67BF" w:rsidRPr="002F67BF" w:rsidRDefault="002F67BF" w:rsidP="002F67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Тодоров Данило </w:t>
            </w:r>
            <w:proofErr w:type="spellStart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Сергійович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7BF" w:rsidRPr="002F67BF" w:rsidRDefault="002F67BF" w:rsidP="002F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</w:tr>
      <w:tr w:rsidR="002F67BF" w:rsidRPr="002F67BF" w:rsidTr="002F67BF">
        <w:trPr>
          <w:trHeight w:val="37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F" w:rsidRPr="002F67BF" w:rsidRDefault="002F67BF" w:rsidP="002F6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BF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6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67BF" w:rsidRPr="002F67BF" w:rsidRDefault="002F67BF" w:rsidP="002F67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Травнікова</w:t>
            </w:r>
            <w:proofErr w:type="spellEnd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Катерина </w:t>
            </w:r>
            <w:proofErr w:type="spellStart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Євгеніївна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7BF" w:rsidRPr="002F67BF" w:rsidRDefault="002F67BF" w:rsidP="002F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2F67BF" w:rsidRPr="002F67BF" w:rsidTr="002F67BF">
        <w:trPr>
          <w:trHeight w:val="37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F" w:rsidRPr="002F67BF" w:rsidRDefault="002F67BF" w:rsidP="002F6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BF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6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67BF" w:rsidRPr="002F67BF" w:rsidRDefault="002F67BF" w:rsidP="002F67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Черпакова</w:t>
            </w:r>
            <w:proofErr w:type="spellEnd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Наталія</w:t>
            </w:r>
            <w:proofErr w:type="spellEnd"/>
            <w:proofErr w:type="gramEnd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Олексіївна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7BF" w:rsidRPr="002F67BF" w:rsidRDefault="002F67BF" w:rsidP="002F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</w:tr>
      <w:tr w:rsidR="002F67BF" w:rsidRPr="002F67BF" w:rsidTr="002F67BF">
        <w:trPr>
          <w:trHeight w:val="37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F" w:rsidRPr="002F67BF" w:rsidRDefault="002F67BF" w:rsidP="002F67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BF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6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67BF" w:rsidRPr="002F67BF" w:rsidRDefault="002F67BF" w:rsidP="002F67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Шалбузов</w:t>
            </w:r>
            <w:proofErr w:type="spellEnd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Ганджали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7BF" w:rsidRPr="002F67BF" w:rsidRDefault="002F67BF" w:rsidP="002F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:rsidR="001A60ED" w:rsidRDefault="001A60ED" w:rsidP="001A60E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 Основная литература:</w:t>
      </w:r>
    </w:p>
    <w:p w:rsidR="001A60ED" w:rsidRDefault="001A60ED" w:rsidP="001A60E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1A60ED" w:rsidRDefault="001A60ED" w:rsidP="001A60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Музыченко В.В. HR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СТАРТАПе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Практическое пособие / В.В. Музыченко. - М.: НИЦ ИНФРА-М, 2015. - 224 с. - [Электронный ресурс] Режим доступа - </w:t>
      </w:r>
      <w:hyperlink r:id="rId6" w:history="1"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  <w:lang w:eastAsia="ru-RU"/>
          </w:rPr>
          <w:t>http://znanium.com/bookread2.php?book=457398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1A60ED" w:rsidRDefault="001A60ED" w:rsidP="001A60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Токарев Б. Е. Маркетинг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инновационно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-технологических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стартапов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от технологии до коммерческого результата / Б. Е. Токарев. ? М.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Магистр : ИНФРА-М, 2018. - 264 с. - [Электронный ресурс] Режим доступа. - </w:t>
      </w:r>
      <w:hyperlink r:id="rId7" w:history="1"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  <w:lang w:eastAsia="ru-RU"/>
          </w:rPr>
          <w:t>http://znanium.com/bookread2.php?book=948439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1A60ED" w:rsidRDefault="001A60ED" w:rsidP="001A60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Смирнов С.Е. Бизнес-планирование : учебник / под ред. проф. Т.Г.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Попадюк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проф. В.Я. Горфинкеля. ? М.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Вузовский учебник : ИНФРА-М, 2018.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?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296 с. http://znanium.com/bookread2.php?book=950074 Бронникова Т.С.</w:t>
      </w:r>
    </w:p>
    <w:p w:rsidR="001A60ED" w:rsidRDefault="001A60ED" w:rsidP="001A60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Разработка бизнес-плана проекта : учеб. пособие / Т.С. Бронникова. ? 2-е изд.,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перераб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и доп.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?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М. : ИНФРА-М, 2018. ? 215 с. http://znanium.com/bookread2.php?book=937594 </w:t>
      </w:r>
    </w:p>
    <w:p w:rsidR="001A60ED" w:rsidRDefault="001A60ED" w:rsidP="001A60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5.Горбунов В. Л. Бизнес-планирование с оценкой рисков и эффективности проектов: Научно-практическое пособие / Горбунов В. Л. - М.: ИЦ РИОР, НИЦ ИНФРА-М, 2018. - 248 с.: http://znanium.com/bookread2.php?book=924762 </w:t>
      </w:r>
    </w:p>
    <w:p w:rsidR="001A60ED" w:rsidRDefault="001A60ED" w:rsidP="001A60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6.Лукасевич И.Я. Инвестиции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учебник / И.Я.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Лукасевич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? М. : Вузовский учебник : ИНФРА-М, 2018.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?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413 с. - [Электронный ресурс] Режим доступа. - http://znanium.com/bookread2.php?book=958774 </w:t>
      </w:r>
    </w:p>
    <w:p w:rsidR="001A60ED" w:rsidRDefault="001A60ED" w:rsidP="001A60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7. Ивин Л.Н., Куклин В.М. И25 Информационная экономика. – Харьков: изд-во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Кроссроуд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2005. – 436 с. ISBN 966-8759-19-2 </w:t>
      </w:r>
    </w:p>
    <w:p w:rsidR="001A60ED" w:rsidRDefault="001A60ED" w:rsidP="001A60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8. Ивин Л.Н., Куклин В.М., Соколенко В.А.,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Товажнянский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В.Л. Венчурный инновационный менеджмент (интегральное учебное пособи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е-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Под ред. проф. Ивина Л.Н. – Харьков. – ХНПУ ХПИ – 2004. – ….с.</w:t>
      </w:r>
    </w:p>
    <w:p w:rsidR="001A60ED" w:rsidRDefault="001A60ED" w:rsidP="001A60E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2. Дополнительная литература: </w:t>
      </w:r>
    </w:p>
    <w:p w:rsidR="001A60ED" w:rsidRDefault="001A60ED" w:rsidP="001A60E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1A60ED" w:rsidRDefault="001A60ED" w:rsidP="001A60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1.Арский А.А. Маркетинг и современность: Монография / С.В. Карпова, С.П. Азарова, А.А. Арский; Под общ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ед. С.В. Карповой. - М.: Вузовский учебник: НИЦ ИНФРА-М, 2014. - 267 с. - [Электронный ресурс] Режим доступа. </w:t>
      </w:r>
      <w:hyperlink r:id="rId8" w:history="1"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  <w:lang w:eastAsia="ru-RU"/>
          </w:rPr>
          <w:t>http://znanium.com/bookread2.php?book=446575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1A60ED" w:rsidRDefault="001A60ED" w:rsidP="001A60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2.Проскурин В.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Анализ и финансирование инновационных проектов: Учебное пособие /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В.К.Проскурин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Под ред.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И.Я.Лукасевича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Финансовый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универ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при Правительстве РФ - М.: Вузовский учебник: НИЦ ИНФРА-М, 2014. [Электронный ресурс] Режим доступа. - http://znanium.com/bookread2.php?book=428004 Попов В.Л. </w:t>
      </w:r>
    </w:p>
    <w:p w:rsidR="001A60ED" w:rsidRDefault="001A60ED" w:rsidP="001A60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3.Управление инновационными проектами: Учебное пособие / В.Л. Попов, Н.Д.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Кремлев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В.С. Ковшов; Под ред. В.Л. Попова - М.: НИЦ ИНФРА-М, 2014. - 336 с. [Электронный ресурс] Режим доступа. - http://znanium.com/bookread2.php?book=455400 Савицкая Г.В. </w:t>
      </w:r>
    </w:p>
    <w:p w:rsidR="001A60ED" w:rsidRDefault="001A60ED" w:rsidP="001A60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Анализ эффективности и рисков предпринимательской деятельности: методологические аспекты: монография / Г.В. Савицкая. ? 2-е изд.,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перераб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и доп.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?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М.: ИНФРА-М, 2017. ? 291 с. [Электронный ресурс] Режим доступа. -http://znanium.com/bookread2.php?book=701842</w:t>
      </w:r>
    </w:p>
    <w:p w:rsidR="001A60ED" w:rsidRDefault="001A60ED" w:rsidP="001A60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67BF" w:rsidRPr="008C16CF" w:rsidRDefault="002F67BF" w:rsidP="008C16C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2F67BF" w:rsidRPr="008C1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43E53"/>
    <w:multiLevelType w:val="hybridMultilevel"/>
    <w:tmpl w:val="5382000C"/>
    <w:lvl w:ilvl="0" w:tplc="2446D2AA">
      <w:start w:val="1"/>
      <w:numFmt w:val="decimal"/>
      <w:lvlText w:val="%1."/>
      <w:lvlJc w:val="left"/>
      <w:pPr>
        <w:ind w:left="720" w:hanging="360"/>
      </w:pPr>
      <w:rPr>
        <w:rFonts w:ascii="Georgia" w:hAnsi="Georgia" w:cstheme="minorBidi" w:hint="default"/>
        <w:b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F395D"/>
    <w:multiLevelType w:val="hybridMultilevel"/>
    <w:tmpl w:val="CE9263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E6232C"/>
    <w:multiLevelType w:val="hybridMultilevel"/>
    <w:tmpl w:val="EB7E04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BF65315"/>
    <w:multiLevelType w:val="hybridMultilevel"/>
    <w:tmpl w:val="A538DE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BBE"/>
    <w:rsid w:val="00001B17"/>
    <w:rsid w:val="0001213E"/>
    <w:rsid w:val="00030132"/>
    <w:rsid w:val="00057DA0"/>
    <w:rsid w:val="00081D3B"/>
    <w:rsid w:val="00094905"/>
    <w:rsid w:val="00124BBE"/>
    <w:rsid w:val="00154039"/>
    <w:rsid w:val="001A60ED"/>
    <w:rsid w:val="001B1EDB"/>
    <w:rsid w:val="001B5A96"/>
    <w:rsid w:val="001C225A"/>
    <w:rsid w:val="001C79C1"/>
    <w:rsid w:val="002F67BF"/>
    <w:rsid w:val="003A0AAF"/>
    <w:rsid w:val="003B7E64"/>
    <w:rsid w:val="003D6F0F"/>
    <w:rsid w:val="003E48DC"/>
    <w:rsid w:val="0041523E"/>
    <w:rsid w:val="00463A5C"/>
    <w:rsid w:val="004658ED"/>
    <w:rsid w:val="0047019D"/>
    <w:rsid w:val="004D6079"/>
    <w:rsid w:val="00507BA6"/>
    <w:rsid w:val="00594111"/>
    <w:rsid w:val="00596794"/>
    <w:rsid w:val="005A7DDA"/>
    <w:rsid w:val="005C5A5B"/>
    <w:rsid w:val="00694CF1"/>
    <w:rsid w:val="00696E85"/>
    <w:rsid w:val="006A0072"/>
    <w:rsid w:val="00750D74"/>
    <w:rsid w:val="00761987"/>
    <w:rsid w:val="00762B60"/>
    <w:rsid w:val="007A01DA"/>
    <w:rsid w:val="007E473A"/>
    <w:rsid w:val="007E4CB0"/>
    <w:rsid w:val="007F5C50"/>
    <w:rsid w:val="00806513"/>
    <w:rsid w:val="00814D1C"/>
    <w:rsid w:val="00824D75"/>
    <w:rsid w:val="008B710B"/>
    <w:rsid w:val="008C16CF"/>
    <w:rsid w:val="008D2701"/>
    <w:rsid w:val="008D475C"/>
    <w:rsid w:val="009138B8"/>
    <w:rsid w:val="00924C95"/>
    <w:rsid w:val="009B066F"/>
    <w:rsid w:val="00A977E5"/>
    <w:rsid w:val="00B06D82"/>
    <w:rsid w:val="00B871BD"/>
    <w:rsid w:val="00B92D9F"/>
    <w:rsid w:val="00BF381E"/>
    <w:rsid w:val="00CE4C7D"/>
    <w:rsid w:val="00D12980"/>
    <w:rsid w:val="00D244A7"/>
    <w:rsid w:val="00D66F11"/>
    <w:rsid w:val="00D7429E"/>
    <w:rsid w:val="00D97496"/>
    <w:rsid w:val="00E310C5"/>
    <w:rsid w:val="00E33BE9"/>
    <w:rsid w:val="00E46302"/>
    <w:rsid w:val="00E847CC"/>
    <w:rsid w:val="00EE09B2"/>
    <w:rsid w:val="00F61823"/>
    <w:rsid w:val="00FC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B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C225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07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translate">
    <w:name w:val="notranslate"/>
    <w:basedOn w:val="a0"/>
    <w:rsid w:val="00507BA6"/>
  </w:style>
  <w:style w:type="character" w:styleId="a5">
    <w:name w:val="Strong"/>
    <w:basedOn w:val="a0"/>
    <w:uiPriority w:val="22"/>
    <w:qFormat/>
    <w:rsid w:val="00507BA6"/>
    <w:rPr>
      <w:b/>
      <w:bCs/>
    </w:rPr>
  </w:style>
  <w:style w:type="paragraph" w:styleId="a6">
    <w:name w:val="List Paragraph"/>
    <w:basedOn w:val="a"/>
    <w:uiPriority w:val="34"/>
    <w:qFormat/>
    <w:rsid w:val="00EE09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B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C225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07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translate">
    <w:name w:val="notranslate"/>
    <w:basedOn w:val="a0"/>
    <w:rsid w:val="00507BA6"/>
  </w:style>
  <w:style w:type="character" w:styleId="a5">
    <w:name w:val="Strong"/>
    <w:basedOn w:val="a0"/>
    <w:uiPriority w:val="22"/>
    <w:qFormat/>
    <w:rsid w:val="00507BA6"/>
    <w:rPr>
      <w:b/>
      <w:bCs/>
    </w:rPr>
  </w:style>
  <w:style w:type="paragraph" w:styleId="a6">
    <w:name w:val="List Paragraph"/>
    <w:basedOn w:val="a"/>
    <w:uiPriority w:val="34"/>
    <w:qFormat/>
    <w:rsid w:val="00EE0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4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nanium.com/bookread2.php?book=44657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znanium.com/bookread2.php?book=9484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nanium.com/bookread2.php?book=457398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14</cp:revision>
  <dcterms:created xsi:type="dcterms:W3CDTF">2020-05-12T12:49:00Z</dcterms:created>
  <dcterms:modified xsi:type="dcterms:W3CDTF">2020-05-18T07:47:00Z</dcterms:modified>
</cp:coreProperties>
</file>