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99" w:rsidRDefault="00C76D99" w:rsidP="00C76D99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2.25pt">
            <v:imagedata r:id="rId5" o:title="сбоку"/>
          </v:shape>
        </w:pict>
      </w:r>
    </w:p>
    <w:p w:rsidR="00C76D99" w:rsidRDefault="00C76D99" w:rsidP="00C76D9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3EB0">
        <w:t>1</w:t>
      </w:r>
      <w:r>
        <w:fldChar w:fldCharType="end"/>
      </w:r>
      <w:r>
        <w:t xml:space="preserve"> - сбоку</w:t>
      </w:r>
    </w:p>
    <w:p w:rsidR="00C76D99" w:rsidRDefault="00C76D99" w:rsidP="00C76D99">
      <w:pPr>
        <w:keepNext/>
      </w:pPr>
      <w:r>
        <w:pict>
          <v:shape id="_x0000_i1026" type="#_x0000_t75" style="width:481.5pt;height:242.25pt">
            <v:imagedata r:id="rId6" o:title="сверху"/>
          </v:shape>
        </w:pict>
      </w:r>
    </w:p>
    <w:p w:rsidR="00C76D99" w:rsidRDefault="00C76D99" w:rsidP="00C76D9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3EB0">
        <w:t>2</w:t>
      </w:r>
      <w:r>
        <w:fldChar w:fldCharType="end"/>
      </w:r>
      <w:r>
        <w:t xml:space="preserve"> - сверху</w:t>
      </w:r>
    </w:p>
    <w:p w:rsidR="00C76D99" w:rsidRDefault="00C76D99" w:rsidP="00C76D99">
      <w:pPr>
        <w:keepNext/>
      </w:pPr>
      <w:r>
        <w:lastRenderedPageBreak/>
        <w:pict>
          <v:shape id="_x0000_i1027" type="#_x0000_t75" style="width:481.5pt;height:242.25pt">
            <v:imagedata r:id="rId7" o:title="спереди"/>
          </v:shape>
        </w:pict>
      </w:r>
    </w:p>
    <w:p w:rsidR="001514E5" w:rsidRDefault="00C76D99" w:rsidP="00C76D9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3EB0">
        <w:t>3</w:t>
      </w:r>
      <w:r>
        <w:fldChar w:fldCharType="end"/>
      </w:r>
      <w:r>
        <w:t xml:space="preserve"> - спереди</w:t>
      </w:r>
      <w:bookmarkStart w:id="0" w:name="_GoBack"/>
      <w:bookmarkEnd w:id="0"/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99"/>
    <w:rsid w:val="001514E5"/>
    <w:rsid w:val="00210A8F"/>
    <w:rsid w:val="003A3F3A"/>
    <w:rsid w:val="00A93EB0"/>
    <w:rsid w:val="00B054D9"/>
    <w:rsid w:val="00C76D99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2020-05-21T10:47:00Z</cp:lastPrinted>
  <dcterms:created xsi:type="dcterms:W3CDTF">2020-05-21T10:46:00Z</dcterms:created>
  <dcterms:modified xsi:type="dcterms:W3CDTF">2020-05-21T10:48:00Z</dcterms:modified>
</cp:coreProperties>
</file>