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¿Cuál es el nombre del sitio?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¿Tienes alguna competencia directa? ¿Cuál?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¿Qué diferencia a tu sitio del resto?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¿Cuentas con un dominio?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¿Tienes alguna estructura en mente para tu sitio?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¿Ya cuentas con  el contenido para tu sitio?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¿Cuentas con algunas imágenes o fotos que quieras implementar en el sitio?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¿El sitio debe incluir algún video?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¿Qué información debe estar siempre visible?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¿Requieres enfatizar alguna información?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¿Requieres una barra de búsqueda interna?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¿Qué palabras clave usará tu audiencia para encontrar tu sitio?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¿Existe alguna característica especial que requieras en tu sitio (formularios, mapas, botones de redes sociales, galería de fotos, foro)?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¿Cuentas con un logo? De ser así, ¿en qué formato se encuentra tu logo (jpg, svg, png, etc.)?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¿Tu página tiene mayor preferencia hacia usuarios de móvil o equipos de escritorio?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¿Qué apartados te gustaría que contenga el menú?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¿Te gustaría contar con un newsletter con el cual dar avisos importantes a tus usuarios a través de correo electrónico?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 caso de que en un futuro quieras agregar adds ¿qué tan invasivos te gustaría que fueran?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¿A qué audiencia estará dirigida tu página y cual es tu usuario ideal? (rango de edades, puedes describir un ejemplo de lector ideal para tu sitio.)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¿Cómo te gustaría que fuera la experiencia de tus usuarios? (cómoda, llamativa, rápida, moderna).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827250" cy="53735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7250" cy="5373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