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26DB" w14:textId="77777777" w:rsidR="00A84BC5" w:rsidRDefault="00A84BC5">
      <w:pPr>
        <w:jc w:val="center"/>
        <w:rPr>
          <w:b/>
        </w:rPr>
      </w:pPr>
    </w:p>
    <w:p w14:paraId="76A29977" w14:textId="1E2CD606" w:rsidR="00A84BC5" w:rsidRDefault="0014415F">
      <w:pPr>
        <w:jc w:val="center"/>
        <w:rPr>
          <w:b/>
        </w:rPr>
      </w:pPr>
      <w:r>
        <w:rPr>
          <w:b/>
        </w:rPr>
        <w:t>Scope</w:t>
      </w:r>
    </w:p>
    <w:p w14:paraId="56E65860" w14:textId="77777777" w:rsidR="00A84BC5" w:rsidRDefault="00A84BC5"/>
    <w:p w14:paraId="5DD93550" w14:textId="77777777" w:rsidR="00A84BC5" w:rsidRDefault="00A84BC5"/>
    <w:p w14:paraId="382DCB9D" w14:textId="77777777" w:rsidR="0014415F" w:rsidRDefault="0014415F" w:rsidP="0014415F">
      <w:r>
        <w:t xml:space="preserve">¿Qué debe hacer la aplicación o sitio para alcanzar sus objetivos principales? </w:t>
      </w:r>
    </w:p>
    <w:p w14:paraId="3B67BDD8" w14:textId="77777777" w:rsidR="0014415F" w:rsidRDefault="0014415F" w:rsidP="0014415F"/>
    <w:p w14:paraId="26400448" w14:textId="77777777" w:rsidR="007854FC" w:rsidRDefault="007854FC" w:rsidP="0014415F"/>
    <w:p w14:paraId="3B15D01D" w14:textId="77777777" w:rsidR="007854FC" w:rsidRDefault="007854FC" w:rsidP="0014415F"/>
    <w:p w14:paraId="2A5023B7" w14:textId="67A89C4F" w:rsidR="0014415F" w:rsidRDefault="00A94E89" w:rsidP="0014415F">
      <w:r>
        <w:t xml:space="preserve">Prioriza las características y funciones de la aplicación o sitio </w:t>
      </w:r>
    </w:p>
    <w:p w14:paraId="1AF6DB56" w14:textId="77777777" w:rsidR="0014415F" w:rsidRDefault="0014415F" w:rsidP="0014415F"/>
    <w:p w14:paraId="2A4BF2F9" w14:textId="77777777" w:rsidR="007854FC" w:rsidRDefault="007854FC" w:rsidP="0014415F"/>
    <w:p w14:paraId="4109D99D" w14:textId="77777777" w:rsidR="007854FC" w:rsidRDefault="007854FC" w:rsidP="0014415F"/>
    <w:p w14:paraId="11A6FA89" w14:textId="61E6026C" w:rsidR="0014415F" w:rsidRDefault="0014415F" w:rsidP="0014415F">
      <w:r>
        <w:t>¿Quiénes serán los usuarios de</w:t>
      </w:r>
      <w:r w:rsidR="00A94E89">
        <w:t xml:space="preserve"> la aplicación o sitio</w:t>
      </w:r>
      <w:r>
        <w:t xml:space="preserve">? </w:t>
      </w:r>
    </w:p>
    <w:p w14:paraId="0CF8E2AD" w14:textId="77777777" w:rsidR="0014415F" w:rsidRDefault="0014415F" w:rsidP="0014415F"/>
    <w:p w14:paraId="19AFAE65" w14:textId="77777777" w:rsidR="007854FC" w:rsidRDefault="007854FC" w:rsidP="0014415F"/>
    <w:p w14:paraId="49B238C1" w14:textId="77777777" w:rsidR="007854FC" w:rsidRDefault="007854FC" w:rsidP="0014415F"/>
    <w:p w14:paraId="5F76F2AE" w14:textId="4DC83AF3" w:rsidR="0014415F" w:rsidRDefault="0014415F" w:rsidP="0014415F">
      <w:r>
        <w:t xml:space="preserve">¿Qué experiencia </w:t>
      </w:r>
      <w:r w:rsidR="007854FC">
        <w:t>deseas</w:t>
      </w:r>
      <w:r>
        <w:t xml:space="preserve"> obtener al interactuar con </w:t>
      </w:r>
      <w:r w:rsidR="007854FC">
        <w:t>la aplicación o sitio</w:t>
      </w:r>
      <w:r>
        <w:t>?</w:t>
      </w:r>
    </w:p>
    <w:p w14:paraId="6DA50160" w14:textId="77777777" w:rsidR="0014415F" w:rsidRDefault="0014415F" w:rsidP="0014415F"/>
    <w:p w14:paraId="64BF6CDD" w14:textId="77777777" w:rsidR="007854FC" w:rsidRDefault="007854FC" w:rsidP="0014415F"/>
    <w:p w14:paraId="5034AEEF" w14:textId="77777777" w:rsidR="007854FC" w:rsidRDefault="007854FC" w:rsidP="0014415F"/>
    <w:p w14:paraId="3DDE6AE7" w14:textId="05EA3920" w:rsidR="0014415F" w:rsidRDefault="007854FC" w:rsidP="0014415F">
      <w:r>
        <w:t>¿Se cuenta con algún servicio de hosting para alojar la aplicación o sitio</w:t>
      </w:r>
      <w:r w:rsidR="00A94E89">
        <w:t>?</w:t>
      </w:r>
      <w:r>
        <w:t xml:space="preserve"> (En caso de desconocer a qué se refiere esto, contestar durante llamada)</w:t>
      </w:r>
    </w:p>
    <w:p w14:paraId="6AF9FB03" w14:textId="77777777" w:rsidR="0014415F" w:rsidRDefault="0014415F" w:rsidP="0014415F"/>
    <w:p w14:paraId="635BBD04" w14:textId="77777777" w:rsidR="007854FC" w:rsidRDefault="007854FC" w:rsidP="0014415F"/>
    <w:p w14:paraId="320CD358" w14:textId="77777777" w:rsidR="007854FC" w:rsidRDefault="007854FC" w:rsidP="0014415F"/>
    <w:p w14:paraId="3BEBBCCC" w14:textId="78F37A1A" w:rsidR="0014415F" w:rsidRDefault="0014415F" w:rsidP="0014415F">
      <w:r>
        <w:t>¿</w:t>
      </w:r>
      <w:r w:rsidR="00A94E89">
        <w:t>Qué tipo de información sensible manejar</w:t>
      </w:r>
      <w:r w:rsidR="007854FC">
        <w:t>á</w:t>
      </w:r>
      <w:r w:rsidR="00A94E89">
        <w:t xml:space="preserve">s en </w:t>
      </w:r>
      <w:r w:rsidR="007854FC">
        <w:t>tu aplicación o</w:t>
      </w:r>
      <w:r w:rsidR="00A94E89">
        <w:t xml:space="preserve"> sitio</w:t>
      </w:r>
      <w:r>
        <w:t>?</w:t>
      </w:r>
      <w:r w:rsidR="00A8705D">
        <w:t xml:space="preserve"> (Direcciones de usuarios, cuentas bancarias, información médica, contraseñas, etc.)</w:t>
      </w:r>
    </w:p>
    <w:p w14:paraId="44E70085" w14:textId="77777777" w:rsidR="0014415F" w:rsidRDefault="0014415F" w:rsidP="0014415F"/>
    <w:p w14:paraId="027C3F1E" w14:textId="77777777" w:rsidR="007854FC" w:rsidRDefault="007854FC" w:rsidP="0014415F"/>
    <w:p w14:paraId="2A3633D0" w14:textId="77777777" w:rsidR="007854FC" w:rsidRDefault="007854FC" w:rsidP="0014415F"/>
    <w:p w14:paraId="7148D6D3" w14:textId="1658D3B2" w:rsidR="0014415F" w:rsidRDefault="0014415F" w:rsidP="0014415F">
      <w:r>
        <w:t>¿</w:t>
      </w:r>
      <w:r w:rsidR="00A8705D">
        <w:t>Existe alguna restricción o condición que deba cumplir la aplicación o sitio? (Disponible sin conexión a internet, recordar el inicio de sesión, cierre de sesión por inactividad, etc.)</w:t>
      </w:r>
    </w:p>
    <w:p w14:paraId="000CB9F4" w14:textId="77777777" w:rsidR="0014415F" w:rsidRDefault="0014415F" w:rsidP="0014415F"/>
    <w:p w14:paraId="681E076B" w14:textId="77777777" w:rsidR="007854FC" w:rsidRDefault="007854FC" w:rsidP="0014415F"/>
    <w:p w14:paraId="6232CDD0" w14:textId="77777777" w:rsidR="007854FC" w:rsidRDefault="007854FC" w:rsidP="0014415F"/>
    <w:p w14:paraId="354835F7" w14:textId="1E929F3C" w:rsidR="0014415F" w:rsidRDefault="00A8705D" w:rsidP="0014415F">
      <w:r>
        <w:t xml:space="preserve">En promedio, </w:t>
      </w:r>
      <w:r w:rsidR="0014415F">
        <w:t>¿</w:t>
      </w:r>
      <w:r>
        <w:t>c</w:t>
      </w:r>
      <w:r w:rsidR="0014415F">
        <w:t xml:space="preserve">uántos usuarios se estiman que tengan acceso </w:t>
      </w:r>
      <w:r w:rsidR="00A94E89">
        <w:t xml:space="preserve">a </w:t>
      </w:r>
      <w:r w:rsidR="0014415F">
        <w:t>la aplicación o sitio</w:t>
      </w:r>
      <w:r>
        <w:t xml:space="preserve"> de manera mensual en el primer año</w:t>
      </w:r>
      <w:r w:rsidR="0014415F">
        <w:t>?</w:t>
      </w:r>
    </w:p>
    <w:p w14:paraId="118A881B" w14:textId="77777777" w:rsidR="0014415F" w:rsidRDefault="0014415F" w:rsidP="0014415F"/>
    <w:p w14:paraId="140DC4D2" w14:textId="77777777" w:rsidR="007854FC" w:rsidRDefault="007854FC" w:rsidP="0014415F"/>
    <w:p w14:paraId="301A3159" w14:textId="77777777" w:rsidR="007854FC" w:rsidRDefault="007854FC" w:rsidP="0014415F"/>
    <w:p w14:paraId="166501CB" w14:textId="1F7EB8B7" w:rsidR="00A94E89" w:rsidRDefault="0014415F" w:rsidP="0014415F">
      <w:r>
        <w:t xml:space="preserve">¿Se espera que la aplicación o sitio tenga que soportar una mayor carga de trabajo o más usuarios en </w:t>
      </w:r>
      <w:r w:rsidR="00A8705D">
        <w:t>años</w:t>
      </w:r>
      <w:r w:rsidR="00592F2C">
        <w:t xml:space="preserve"> posteriores</w:t>
      </w:r>
      <w:r>
        <w:t xml:space="preserve">? </w:t>
      </w:r>
    </w:p>
    <w:p w14:paraId="47A37A06" w14:textId="77777777" w:rsidR="00A94E89" w:rsidRDefault="00A94E89" w:rsidP="0014415F"/>
    <w:p w14:paraId="130471DC" w14:textId="77777777" w:rsidR="0014415F" w:rsidRDefault="0014415F" w:rsidP="0014415F"/>
    <w:p w14:paraId="4447F242" w14:textId="77777777" w:rsidR="007854FC" w:rsidRDefault="007854FC" w:rsidP="0014415F"/>
    <w:p w14:paraId="3F36EF60" w14:textId="3E52B84F" w:rsidR="00A84BC5" w:rsidRDefault="00A94E89">
      <w:r>
        <w:t>Posterior a la entrega del sitio, ¿requiere de nuestro servicio de mantenimiento?</w:t>
      </w:r>
    </w:p>
    <w:p w14:paraId="7C87A568" w14:textId="77777777" w:rsidR="007854FC" w:rsidRDefault="007854FC"/>
    <w:sectPr w:rsidR="007854FC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AEDFA" w14:textId="77777777" w:rsidR="00E00412" w:rsidRDefault="00E00412">
      <w:pPr>
        <w:spacing w:line="240" w:lineRule="auto"/>
      </w:pPr>
      <w:r>
        <w:separator/>
      </w:r>
    </w:p>
  </w:endnote>
  <w:endnote w:type="continuationSeparator" w:id="0">
    <w:p w14:paraId="2D93B6ED" w14:textId="77777777" w:rsidR="00E00412" w:rsidRDefault="00E00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69894" w14:textId="77777777" w:rsidR="00E00412" w:rsidRDefault="00E00412">
      <w:pPr>
        <w:spacing w:line="240" w:lineRule="auto"/>
      </w:pPr>
      <w:r>
        <w:separator/>
      </w:r>
    </w:p>
  </w:footnote>
  <w:footnote w:type="continuationSeparator" w:id="0">
    <w:p w14:paraId="42F9314F" w14:textId="77777777" w:rsidR="00E00412" w:rsidRDefault="00E004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ADE2" w14:textId="77777777" w:rsidR="00A84BC5" w:rsidRDefault="00000000">
    <w:pPr>
      <w:jc w:val="center"/>
    </w:pPr>
    <w:r>
      <w:rPr>
        <w:noProof/>
      </w:rPr>
      <w:drawing>
        <wp:inline distT="114300" distB="114300" distL="114300" distR="114300" wp14:anchorId="75E2497D" wp14:editId="052A3FF1">
          <wp:extent cx="827250" cy="53735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7250" cy="5373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BC5"/>
    <w:rsid w:val="0014415F"/>
    <w:rsid w:val="00592F2C"/>
    <w:rsid w:val="007854FC"/>
    <w:rsid w:val="00A84BC5"/>
    <w:rsid w:val="00A8705D"/>
    <w:rsid w:val="00A94E89"/>
    <w:rsid w:val="00E00412"/>
    <w:rsid w:val="00E3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37DE"/>
  <w15:docId w15:val="{6DC104C4-C248-4FFA-9D7F-BADA91D9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Avalos</cp:lastModifiedBy>
  <cp:revision>3</cp:revision>
  <dcterms:created xsi:type="dcterms:W3CDTF">2023-07-20T19:49:00Z</dcterms:created>
  <dcterms:modified xsi:type="dcterms:W3CDTF">2023-07-25T01:13:00Z</dcterms:modified>
</cp:coreProperties>
</file>