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26DB" w14:textId="77777777" w:rsidR="00A84BC5" w:rsidRDefault="00A84BC5">
      <w:pPr>
        <w:jc w:val="center"/>
        <w:rPr>
          <w:b/>
        </w:rPr>
      </w:pPr>
    </w:p>
    <w:p w14:paraId="76A29977" w14:textId="1E2CD606" w:rsidR="00A84BC5" w:rsidRDefault="0014415F">
      <w:pPr>
        <w:jc w:val="center"/>
        <w:rPr>
          <w:b/>
        </w:rPr>
      </w:pPr>
      <w:r>
        <w:rPr>
          <w:b/>
        </w:rPr>
        <w:t>Scope</w:t>
      </w:r>
    </w:p>
    <w:p w14:paraId="56E65860" w14:textId="77777777" w:rsidR="00A84BC5" w:rsidRDefault="00A84BC5"/>
    <w:p w14:paraId="5DD93550" w14:textId="77777777" w:rsidR="00A84BC5" w:rsidRDefault="00A84BC5"/>
    <w:p w14:paraId="382DCB9D" w14:textId="77777777" w:rsidR="0014415F" w:rsidRDefault="0014415F" w:rsidP="0014415F">
      <w:r>
        <w:t xml:space="preserve">¿Qué debe hacer </w:t>
      </w:r>
      <w:r>
        <w:t xml:space="preserve">la aplicación o sitio </w:t>
      </w:r>
      <w:r>
        <w:t>para alcanzar sus objetivos principales?</w:t>
      </w:r>
      <w:r>
        <w:t xml:space="preserve"> </w:t>
      </w:r>
    </w:p>
    <w:p w14:paraId="3B67BDD8" w14:textId="77777777" w:rsidR="0014415F" w:rsidRDefault="0014415F" w:rsidP="0014415F"/>
    <w:p w14:paraId="2A5023B7" w14:textId="057FF698" w:rsidR="0014415F" w:rsidRDefault="0014415F" w:rsidP="0014415F">
      <w:r>
        <w:t xml:space="preserve">¿Qué características o funciones son </w:t>
      </w:r>
      <w:r>
        <w:t>prioritarias a otras</w:t>
      </w:r>
      <w:r>
        <w:t>?</w:t>
      </w:r>
    </w:p>
    <w:p w14:paraId="1AF6DB56" w14:textId="77777777" w:rsidR="0014415F" w:rsidRDefault="0014415F" w:rsidP="0014415F"/>
    <w:p w14:paraId="11A6FA89" w14:textId="305FD22C" w:rsidR="0014415F" w:rsidRDefault="0014415F" w:rsidP="0014415F">
      <w:r>
        <w:t>¿Quiénes serán l</w:t>
      </w:r>
      <w:r>
        <w:t>os usuarios</w:t>
      </w:r>
      <w:r>
        <w:t xml:space="preserve"> </w:t>
      </w:r>
      <w:r>
        <w:t>d</w:t>
      </w:r>
      <w:r>
        <w:t xml:space="preserve">el software? </w:t>
      </w:r>
    </w:p>
    <w:p w14:paraId="0CF8E2AD" w14:textId="77777777" w:rsidR="0014415F" w:rsidRDefault="0014415F" w:rsidP="0014415F"/>
    <w:p w14:paraId="5F76F2AE" w14:textId="670E9C0D" w:rsidR="0014415F" w:rsidRDefault="0014415F" w:rsidP="0014415F">
      <w:r>
        <w:t>¿Qué experiencia desean obtener al interactuar con él?</w:t>
      </w:r>
    </w:p>
    <w:p w14:paraId="6DA50160" w14:textId="77777777" w:rsidR="0014415F" w:rsidRDefault="0014415F" w:rsidP="0014415F"/>
    <w:p w14:paraId="3DDE6AE7" w14:textId="77777777" w:rsidR="0014415F" w:rsidRDefault="0014415F" w:rsidP="0014415F">
      <w:r>
        <w:t>¿Dónde se implementará el software? ¿En la nube, en servidores locales o en ambos?</w:t>
      </w:r>
    </w:p>
    <w:p w14:paraId="6AF9FB03" w14:textId="77777777" w:rsidR="0014415F" w:rsidRDefault="0014415F" w:rsidP="0014415F"/>
    <w:p w14:paraId="3BEBBCCC" w14:textId="6F8908D0" w:rsidR="0014415F" w:rsidRDefault="0014415F" w:rsidP="0014415F">
      <w:r>
        <w:t>¿Manejaran algún tipo de información sensible?</w:t>
      </w:r>
    </w:p>
    <w:p w14:paraId="44E70085" w14:textId="77777777" w:rsidR="0014415F" w:rsidRDefault="0014415F" w:rsidP="0014415F"/>
    <w:p w14:paraId="7148D6D3" w14:textId="7323B536" w:rsidR="0014415F" w:rsidRDefault="0014415F" w:rsidP="0014415F">
      <w:r>
        <w:t>¿Hay limitaciones particulares en el ambiente de despliegue que debamos tener en cuenta?</w:t>
      </w:r>
    </w:p>
    <w:p w14:paraId="000CB9F4" w14:textId="77777777" w:rsidR="0014415F" w:rsidRDefault="0014415F" w:rsidP="0014415F"/>
    <w:p w14:paraId="354835F7" w14:textId="6F0D7A8F" w:rsidR="0014415F" w:rsidRDefault="0014415F" w:rsidP="0014415F">
      <w:r>
        <w:t>¿Cuántos usuarios se estiman que tengan acceso la aplicación o sitio en sus comienzos?</w:t>
      </w:r>
    </w:p>
    <w:p w14:paraId="118A881B" w14:textId="77777777" w:rsidR="0014415F" w:rsidRDefault="0014415F" w:rsidP="0014415F"/>
    <w:p w14:paraId="12663FC9" w14:textId="07ABD486" w:rsidR="0014415F" w:rsidRDefault="0014415F" w:rsidP="0014415F">
      <w:r>
        <w:t xml:space="preserve">¿Se espera que </w:t>
      </w:r>
      <w:r>
        <w:t>la aplicación o sitio</w:t>
      </w:r>
      <w:r>
        <w:t xml:space="preserve"> tenga que soportar una mayor carga de trabajo o más usuarios en el futuro? ¿Cómo se piensa abordar esta escalabilidad potencial?</w:t>
      </w:r>
    </w:p>
    <w:p w14:paraId="130471DC" w14:textId="77777777" w:rsidR="0014415F" w:rsidRDefault="0014415F" w:rsidP="0014415F"/>
    <w:p w14:paraId="61C56471" w14:textId="77777777" w:rsidR="0014415F" w:rsidRDefault="0014415F" w:rsidP="0014415F">
      <w:r>
        <w:t xml:space="preserve">¿Qué tipo de mantenimiento y soporte se esperan después del lanzamiento? </w:t>
      </w:r>
    </w:p>
    <w:p w14:paraId="7E9F448B" w14:textId="77777777" w:rsidR="0014415F" w:rsidRDefault="0014415F" w:rsidP="0014415F"/>
    <w:p w14:paraId="3178E839" w14:textId="6CAB31B8" w:rsidR="00A84BC5" w:rsidRDefault="0014415F" w:rsidP="0014415F">
      <w:r>
        <w:t>¿Quién será responsable de proporcionar el soporte continuo?</w:t>
      </w:r>
    </w:p>
    <w:p w14:paraId="0671A55B" w14:textId="77777777" w:rsidR="00A84BC5" w:rsidRDefault="00A84BC5"/>
    <w:p w14:paraId="50E154F2" w14:textId="77777777" w:rsidR="00A84BC5" w:rsidRDefault="00A84BC5"/>
    <w:p w14:paraId="6F84AD4A" w14:textId="77777777" w:rsidR="00A84BC5" w:rsidRDefault="00A84BC5"/>
    <w:p w14:paraId="4FF8E6DE" w14:textId="77777777" w:rsidR="00A84BC5" w:rsidRDefault="00A84BC5"/>
    <w:p w14:paraId="1ABDBD93" w14:textId="77777777" w:rsidR="00A84BC5" w:rsidRDefault="00A84BC5"/>
    <w:p w14:paraId="7C1E6B98" w14:textId="77777777" w:rsidR="00A84BC5" w:rsidRDefault="00A84BC5"/>
    <w:p w14:paraId="36129317" w14:textId="77777777" w:rsidR="00A84BC5" w:rsidRDefault="00A84BC5"/>
    <w:p w14:paraId="01A1B05A" w14:textId="77777777" w:rsidR="00A84BC5" w:rsidRDefault="00A84BC5"/>
    <w:p w14:paraId="32F71BC0" w14:textId="77777777" w:rsidR="00A84BC5" w:rsidRDefault="00A84BC5"/>
    <w:p w14:paraId="4CF0714A" w14:textId="77777777" w:rsidR="00A84BC5" w:rsidRDefault="00A84BC5"/>
    <w:p w14:paraId="3F36EF60" w14:textId="77777777" w:rsidR="00A84BC5" w:rsidRDefault="00A84BC5"/>
    <w:sectPr w:rsidR="00A84BC5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C265" w14:textId="77777777" w:rsidR="00E30BDD" w:rsidRDefault="00E30BDD">
      <w:pPr>
        <w:spacing w:line="240" w:lineRule="auto"/>
      </w:pPr>
      <w:r>
        <w:separator/>
      </w:r>
    </w:p>
  </w:endnote>
  <w:endnote w:type="continuationSeparator" w:id="0">
    <w:p w14:paraId="443CEED3" w14:textId="77777777" w:rsidR="00E30BDD" w:rsidRDefault="00E30B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8AC6F" w14:textId="77777777" w:rsidR="00E30BDD" w:rsidRDefault="00E30BDD">
      <w:pPr>
        <w:spacing w:line="240" w:lineRule="auto"/>
      </w:pPr>
      <w:r>
        <w:separator/>
      </w:r>
    </w:p>
  </w:footnote>
  <w:footnote w:type="continuationSeparator" w:id="0">
    <w:p w14:paraId="451F7639" w14:textId="77777777" w:rsidR="00E30BDD" w:rsidRDefault="00E30B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ADE2" w14:textId="77777777" w:rsidR="00A84BC5" w:rsidRDefault="00000000">
    <w:pPr>
      <w:jc w:val="center"/>
    </w:pPr>
    <w:r>
      <w:rPr>
        <w:noProof/>
      </w:rPr>
      <w:drawing>
        <wp:inline distT="114300" distB="114300" distL="114300" distR="114300" wp14:anchorId="75E2497D" wp14:editId="052A3FF1">
          <wp:extent cx="827250" cy="537359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7250" cy="5373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BC5"/>
    <w:rsid w:val="0014415F"/>
    <w:rsid w:val="00A84BC5"/>
    <w:rsid w:val="00E3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37DE"/>
  <w15:docId w15:val="{6DC104C4-C248-4FFA-9D7F-BADA91D9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Avalos</cp:lastModifiedBy>
  <cp:revision>2</cp:revision>
  <dcterms:created xsi:type="dcterms:W3CDTF">2023-07-20T19:49:00Z</dcterms:created>
  <dcterms:modified xsi:type="dcterms:W3CDTF">2023-07-20T19:49:00Z</dcterms:modified>
</cp:coreProperties>
</file>