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0500" cy="447421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A16D8"/>
    <w:rsid w:val="3CEA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2019-07-04T02:51:00Z</dcterms:created>
  <dc:creator>破晓黎明</dc:creator>
  <cp:lastModifiedBy>破晓黎明</cp:lastModifiedBy>
  <dcterms:modified xsi:type="dcterms:W3CDTF">2019-07-04T02:53:02Z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