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9C35" w14:textId="6C815C56" w:rsidR="00D74EA2" w:rsidRDefault="006F5F65" w:rsidP="00BD1E4A">
      <w:pPr>
        <w:spacing w:after="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49E0CA8" wp14:editId="20A4C246">
            <wp:simplePos x="0" y="0"/>
            <wp:positionH relativeFrom="column">
              <wp:posOffset>289560</wp:posOffset>
            </wp:positionH>
            <wp:positionV relativeFrom="paragraph">
              <wp:posOffset>85</wp:posOffset>
            </wp:positionV>
            <wp:extent cx="1238250" cy="1295400"/>
            <wp:effectExtent l="0" t="0" r="0" b="0"/>
            <wp:wrapThrough wrapText="bothSides">
              <wp:wrapPolygon edited="0">
                <wp:start x="0" y="0"/>
                <wp:lineTo x="0" y="21282"/>
                <wp:lineTo x="21268" y="21282"/>
                <wp:lineTo x="21268" y="0"/>
                <wp:lineTo x="0" y="0"/>
              </wp:wrapPolygon>
            </wp:wrapThrough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81AB0" w14:textId="1CA7CD72" w:rsidR="00213969" w:rsidRPr="00DC65FA" w:rsidRDefault="00213969" w:rsidP="00EA7C83">
      <w:pPr>
        <w:tabs>
          <w:tab w:val="left" w:pos="3420"/>
        </w:tabs>
        <w:spacing w:after="0"/>
        <w:rPr>
          <w:rFonts w:ascii="Arial Nova" w:hAnsi="Arial Nov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ab/>
      </w:r>
      <w:r w:rsidR="006150E9" w:rsidRPr="00DC65FA">
        <w:rPr>
          <w:rFonts w:ascii="Arial Nova" w:hAnsi="Arial Nova"/>
          <w:b/>
          <w:bCs/>
          <w:sz w:val="28"/>
          <w:szCs w:val="28"/>
        </w:rPr>
        <w:t>ATLANTA PHILHARMONIC ORCHESTRA</w:t>
      </w:r>
    </w:p>
    <w:p w14:paraId="1D134A41" w14:textId="21F10968" w:rsidR="00213969" w:rsidRPr="00DC65FA" w:rsidRDefault="00213969" w:rsidP="00EA7C83">
      <w:pPr>
        <w:tabs>
          <w:tab w:val="left" w:pos="3420"/>
        </w:tabs>
        <w:spacing w:after="0"/>
        <w:rPr>
          <w:rFonts w:ascii="Arial Nova" w:hAnsi="Arial Nova"/>
          <w:b/>
          <w:bCs/>
          <w:sz w:val="28"/>
          <w:szCs w:val="28"/>
        </w:rPr>
      </w:pPr>
      <w:r w:rsidRPr="00DC65FA">
        <w:rPr>
          <w:rFonts w:ascii="Arial Nova" w:hAnsi="Arial Nova"/>
          <w:b/>
          <w:bCs/>
          <w:sz w:val="28"/>
          <w:szCs w:val="28"/>
        </w:rPr>
        <w:tab/>
      </w:r>
      <w:r w:rsidR="00C12DE4" w:rsidRPr="00DC65FA">
        <w:rPr>
          <w:rFonts w:ascii="Arial Nova" w:hAnsi="Arial Nova"/>
          <w:b/>
          <w:bCs/>
          <w:sz w:val="28"/>
          <w:szCs w:val="28"/>
        </w:rPr>
        <w:t>COLOR ME ROMANTIC</w:t>
      </w:r>
    </w:p>
    <w:p w14:paraId="26C93998" w14:textId="5BB7C992" w:rsidR="00EA7C83" w:rsidRPr="00C825D3" w:rsidRDefault="00213969" w:rsidP="00EA7C83">
      <w:pPr>
        <w:tabs>
          <w:tab w:val="left" w:pos="3420"/>
        </w:tabs>
        <w:spacing w:after="0"/>
        <w:rPr>
          <w:rFonts w:ascii="Arial Nova" w:hAnsi="Arial Nova"/>
        </w:rPr>
      </w:pPr>
      <w:r w:rsidRPr="00DC65FA">
        <w:rPr>
          <w:rFonts w:ascii="Arial Nova" w:hAnsi="Arial Nova"/>
          <w:b/>
          <w:bCs/>
          <w:sz w:val="28"/>
          <w:szCs w:val="28"/>
        </w:rPr>
        <w:tab/>
      </w:r>
      <w:r w:rsidR="00C12DE4" w:rsidRPr="00C825D3">
        <w:rPr>
          <w:rFonts w:ascii="Arial Nova" w:hAnsi="Arial Nova"/>
        </w:rPr>
        <w:t>October 17</w:t>
      </w:r>
      <w:r w:rsidR="00F96CB9" w:rsidRPr="00C825D3">
        <w:rPr>
          <w:rFonts w:ascii="Arial Nova" w:hAnsi="Arial Nova"/>
        </w:rPr>
        <w:t xml:space="preserve">, </w:t>
      </w:r>
      <w:proofErr w:type="gramStart"/>
      <w:r w:rsidR="00F96CB9" w:rsidRPr="00C825D3">
        <w:rPr>
          <w:rFonts w:ascii="Arial Nova" w:hAnsi="Arial Nova"/>
        </w:rPr>
        <w:t>2026</w:t>
      </w:r>
      <w:proofErr w:type="gramEnd"/>
      <w:r w:rsidR="00F96CB9" w:rsidRPr="00C825D3">
        <w:rPr>
          <w:rFonts w:ascii="Arial Nova" w:hAnsi="Arial Nova"/>
        </w:rPr>
        <w:t xml:space="preserve"> </w:t>
      </w:r>
      <w:r w:rsidR="00A346E8" w:rsidRPr="00C825D3">
        <w:rPr>
          <w:rFonts w:ascii="Arial Nova" w:hAnsi="Arial Nova"/>
        </w:rPr>
        <w:t xml:space="preserve">| </w:t>
      </w:r>
      <w:r w:rsidR="00F96CB9" w:rsidRPr="00C825D3">
        <w:rPr>
          <w:rFonts w:ascii="Arial Nova" w:hAnsi="Arial Nova"/>
        </w:rPr>
        <w:t xml:space="preserve"> 7:30 PM</w:t>
      </w:r>
    </w:p>
    <w:p w14:paraId="478A32E0" w14:textId="056D1FE5" w:rsidR="00A346E8" w:rsidRPr="00C825D3" w:rsidRDefault="00A346E8" w:rsidP="00EA7C83">
      <w:pPr>
        <w:tabs>
          <w:tab w:val="left" w:pos="3420"/>
        </w:tabs>
        <w:spacing w:after="0"/>
        <w:rPr>
          <w:rFonts w:ascii="Arial Nova" w:hAnsi="Arial Nova"/>
          <w:b/>
          <w:bCs/>
        </w:rPr>
      </w:pPr>
      <w:r w:rsidRPr="00C825D3">
        <w:rPr>
          <w:rFonts w:ascii="Arial Nova" w:hAnsi="Arial Nova"/>
        </w:rPr>
        <w:tab/>
        <w:t>North Decatur Presbyterian Church</w:t>
      </w:r>
      <w:r w:rsidR="006F5F65" w:rsidRPr="00C825D3">
        <w:rPr>
          <w:rFonts w:ascii="Arial Nova" w:hAnsi="Arial Nova"/>
        </w:rPr>
        <w:t>, Decatur</w:t>
      </w:r>
    </w:p>
    <w:p w14:paraId="34CDE348" w14:textId="11F1A465" w:rsidR="00BD1E4A" w:rsidRPr="00C825D3" w:rsidRDefault="00EA7C83" w:rsidP="00EA7C83">
      <w:pPr>
        <w:tabs>
          <w:tab w:val="left" w:pos="3420"/>
        </w:tabs>
        <w:spacing w:after="0"/>
        <w:rPr>
          <w:rFonts w:ascii="Arial Nova" w:hAnsi="Arial Nova"/>
          <w:b/>
          <w:bCs/>
        </w:rPr>
      </w:pPr>
      <w:r w:rsidRPr="00C825D3">
        <w:rPr>
          <w:rFonts w:ascii="Arial Nova" w:hAnsi="Arial Nova"/>
          <w:b/>
          <w:bCs/>
        </w:rPr>
        <w:tab/>
      </w:r>
      <w:r w:rsidR="00BD1E4A" w:rsidRPr="00C825D3">
        <w:rPr>
          <w:rFonts w:ascii="Arial Nova" w:hAnsi="Arial Nova"/>
        </w:rPr>
        <w:t>Amy Wilson, Music Director</w:t>
      </w:r>
    </w:p>
    <w:p w14:paraId="41425230" w14:textId="77777777" w:rsidR="00BD1E4A" w:rsidRPr="00DC65FA" w:rsidRDefault="00BD1E4A" w:rsidP="00BD1E4A">
      <w:pPr>
        <w:spacing w:after="0"/>
        <w:rPr>
          <w:rFonts w:ascii="Arial Nova" w:hAnsi="Arial Nova"/>
        </w:rPr>
      </w:pPr>
    </w:p>
    <w:p w14:paraId="41968850" w14:textId="77777777" w:rsidR="004F7534" w:rsidRPr="00DC65FA" w:rsidRDefault="004F7534" w:rsidP="00754775">
      <w:pPr>
        <w:spacing w:after="120"/>
        <w:jc w:val="both"/>
        <w:rPr>
          <w:rFonts w:ascii="Arial Nova" w:hAnsi="Arial Nova"/>
        </w:rPr>
      </w:pPr>
    </w:p>
    <w:p w14:paraId="3A2AD144" w14:textId="688DE00B" w:rsidR="004F7534" w:rsidRPr="00DC65FA" w:rsidRDefault="004F7534" w:rsidP="00754775">
      <w:pPr>
        <w:spacing w:after="120"/>
        <w:jc w:val="both"/>
        <w:rPr>
          <w:rFonts w:ascii="Arial Nova" w:hAnsi="Arial Nova"/>
        </w:rPr>
      </w:pPr>
    </w:p>
    <w:tbl>
      <w:tblPr>
        <w:tblStyle w:val="TableGrid"/>
        <w:tblW w:w="106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6794"/>
      </w:tblGrid>
      <w:tr w:rsidR="0059549E" w:rsidRPr="00DC65FA" w14:paraId="02A73EEC" w14:textId="77777777" w:rsidTr="00205B2C">
        <w:tc>
          <w:tcPr>
            <w:tcW w:w="3870" w:type="dxa"/>
          </w:tcPr>
          <w:p w14:paraId="0847DE9C" w14:textId="44E1BD54" w:rsidR="0059549E" w:rsidRPr="00DC65FA" w:rsidRDefault="00463792" w:rsidP="00754775">
            <w:pPr>
              <w:spacing w:after="120"/>
              <w:jc w:val="both"/>
              <w:rPr>
                <w:rFonts w:ascii="Arial Nova" w:hAnsi="Arial Nova"/>
              </w:rPr>
            </w:pPr>
            <w:r w:rsidRPr="00DC65FA">
              <w:rPr>
                <w:rFonts w:ascii="Arial Nova" w:hAnsi="Arial Nova"/>
              </w:rPr>
              <w:t>Emil Nikolaus von Reznicek</w:t>
            </w:r>
          </w:p>
        </w:tc>
        <w:tc>
          <w:tcPr>
            <w:tcW w:w="6794" w:type="dxa"/>
          </w:tcPr>
          <w:p w14:paraId="092E5E35" w14:textId="77777777" w:rsidR="0059549E" w:rsidRPr="00DC65FA" w:rsidRDefault="00463792" w:rsidP="00754775">
            <w:pPr>
              <w:spacing w:after="120"/>
              <w:jc w:val="both"/>
              <w:rPr>
                <w:rFonts w:ascii="Arial Nova" w:hAnsi="Arial Nova"/>
                <w:lang w:val="it-IT"/>
              </w:rPr>
            </w:pPr>
            <w:r w:rsidRPr="00DC65FA">
              <w:rPr>
                <w:rFonts w:ascii="Arial Nova" w:hAnsi="Arial Nova"/>
                <w:b/>
                <w:bCs/>
                <w:lang w:val="it-IT"/>
              </w:rPr>
              <w:t>Donna Diana Overture</w:t>
            </w:r>
            <w:r w:rsidR="00205B2C" w:rsidRPr="00DC65FA">
              <w:rPr>
                <w:rFonts w:ascii="Arial Nova" w:hAnsi="Arial Nova"/>
                <w:b/>
                <w:bCs/>
                <w:lang w:val="it-IT"/>
              </w:rPr>
              <w:t xml:space="preserve"> </w:t>
            </w:r>
            <w:r w:rsidR="00205B2C" w:rsidRPr="00DC65FA">
              <w:rPr>
                <w:rFonts w:ascii="Arial Nova" w:hAnsi="Arial Nova"/>
                <w:lang w:val="it-IT"/>
              </w:rPr>
              <w:t>(1894)</w:t>
            </w:r>
          </w:p>
          <w:p w14:paraId="4833B4AD" w14:textId="356E5194" w:rsidR="0017159B" w:rsidRPr="00DC65FA" w:rsidRDefault="0017159B" w:rsidP="0017159B">
            <w:pPr>
              <w:spacing w:after="120"/>
              <w:ind w:left="343"/>
              <w:jc w:val="both"/>
              <w:rPr>
                <w:rFonts w:ascii="Arial Nova" w:hAnsi="Arial Nova"/>
                <w:i/>
                <w:iCs/>
              </w:rPr>
            </w:pPr>
            <w:r w:rsidRPr="00DC65FA">
              <w:rPr>
                <w:rFonts w:ascii="Arial Nova" w:hAnsi="Arial Nova"/>
                <w:i/>
                <w:iCs/>
              </w:rPr>
              <w:t>Bowen Hoadley, Associate Conductor Finalist</w:t>
            </w:r>
          </w:p>
        </w:tc>
      </w:tr>
      <w:tr w:rsidR="004C4D48" w:rsidRPr="00DC65FA" w14:paraId="66573EC9" w14:textId="77777777" w:rsidTr="00205B2C">
        <w:tc>
          <w:tcPr>
            <w:tcW w:w="3870" w:type="dxa"/>
          </w:tcPr>
          <w:p w14:paraId="652590B0" w14:textId="26384FA7" w:rsidR="004C4D48" w:rsidRPr="00DC65FA" w:rsidRDefault="004C4D48" w:rsidP="004C4D48">
            <w:pPr>
              <w:spacing w:after="120"/>
              <w:jc w:val="both"/>
              <w:rPr>
                <w:rFonts w:ascii="Arial Nova" w:hAnsi="Arial Nova"/>
              </w:rPr>
            </w:pPr>
            <w:r w:rsidRPr="00DC65FA">
              <w:rPr>
                <w:rFonts w:ascii="Arial Nova" w:hAnsi="Arial Nova"/>
              </w:rPr>
              <w:t>Jocelyn Rowland Khalaf</w:t>
            </w:r>
          </w:p>
        </w:tc>
        <w:tc>
          <w:tcPr>
            <w:tcW w:w="6794" w:type="dxa"/>
          </w:tcPr>
          <w:p w14:paraId="736D1109" w14:textId="38B9ADE6" w:rsidR="004C4D48" w:rsidRPr="00DC65FA" w:rsidRDefault="004C4D48" w:rsidP="004C4D48">
            <w:pPr>
              <w:spacing w:after="120"/>
              <w:jc w:val="both"/>
              <w:rPr>
                <w:rFonts w:ascii="Arial Nova" w:hAnsi="Arial Nova"/>
              </w:rPr>
            </w:pPr>
            <w:r w:rsidRPr="00DC65FA">
              <w:rPr>
                <w:rFonts w:ascii="Arial Nova" w:hAnsi="Arial Nova"/>
                <w:b/>
                <w:bCs/>
              </w:rPr>
              <w:t>Memories from the Old World</w:t>
            </w:r>
            <w:r w:rsidR="003332A4" w:rsidRPr="00DC65FA">
              <w:rPr>
                <w:rFonts w:ascii="Arial Nova" w:hAnsi="Arial Nova"/>
                <w:b/>
                <w:bCs/>
              </w:rPr>
              <w:t xml:space="preserve"> </w:t>
            </w:r>
            <w:r w:rsidR="003332A4" w:rsidRPr="00DC65FA">
              <w:rPr>
                <w:rFonts w:ascii="Arial Nova" w:hAnsi="Arial Nova"/>
              </w:rPr>
              <w:t>(2024)</w:t>
            </w:r>
          </w:p>
          <w:p w14:paraId="6D2CAF8A" w14:textId="7BB54051" w:rsidR="003332A4" w:rsidRPr="00DC65FA" w:rsidRDefault="00F22489" w:rsidP="00F22489">
            <w:pPr>
              <w:spacing w:after="120"/>
              <w:ind w:left="344"/>
              <w:jc w:val="both"/>
              <w:rPr>
                <w:rFonts w:ascii="Arial Nova" w:hAnsi="Arial Nova"/>
                <w:i/>
                <w:iCs/>
              </w:rPr>
            </w:pPr>
            <w:r w:rsidRPr="00DC65FA">
              <w:rPr>
                <w:rFonts w:ascii="Arial Nova" w:hAnsi="Arial Nova"/>
                <w:i/>
                <w:iCs/>
              </w:rPr>
              <w:t xml:space="preserve">2026 </w:t>
            </w:r>
            <w:r w:rsidR="003332A4" w:rsidRPr="00DC65FA">
              <w:rPr>
                <w:rFonts w:ascii="Arial Nova" w:hAnsi="Arial Nova"/>
                <w:i/>
                <w:iCs/>
              </w:rPr>
              <w:t>APO Composition Competition winner</w:t>
            </w:r>
          </w:p>
        </w:tc>
      </w:tr>
      <w:tr w:rsidR="004C4D48" w:rsidRPr="00DC65FA" w14:paraId="60F27546" w14:textId="77777777" w:rsidTr="00205B2C">
        <w:tc>
          <w:tcPr>
            <w:tcW w:w="3870" w:type="dxa"/>
          </w:tcPr>
          <w:p w14:paraId="3C109663" w14:textId="7D0C2175" w:rsidR="004C4D48" w:rsidRPr="00DC65FA" w:rsidRDefault="00D35DFE" w:rsidP="004C4D48">
            <w:pPr>
              <w:spacing w:after="120"/>
              <w:jc w:val="both"/>
              <w:rPr>
                <w:rFonts w:ascii="Arial Nova" w:hAnsi="Arial Nova"/>
              </w:rPr>
            </w:pPr>
            <w:r w:rsidRPr="00DC65FA">
              <w:rPr>
                <w:rFonts w:ascii="Arial Nova" w:hAnsi="Arial Nova"/>
              </w:rPr>
              <w:t xml:space="preserve">Johannes </w:t>
            </w:r>
            <w:r w:rsidR="004C4D48" w:rsidRPr="00DC65FA">
              <w:rPr>
                <w:rFonts w:ascii="Arial Nova" w:hAnsi="Arial Nova"/>
              </w:rPr>
              <w:t>Brahms</w:t>
            </w:r>
          </w:p>
        </w:tc>
        <w:tc>
          <w:tcPr>
            <w:tcW w:w="6794" w:type="dxa"/>
          </w:tcPr>
          <w:p w14:paraId="636626FC" w14:textId="426A9A86" w:rsidR="004C4D48" w:rsidRPr="00DC65FA" w:rsidRDefault="006B4EA4" w:rsidP="004C4D48">
            <w:pPr>
              <w:spacing w:after="120"/>
              <w:jc w:val="both"/>
              <w:rPr>
                <w:rFonts w:ascii="Arial Nova" w:hAnsi="Arial Nova"/>
              </w:rPr>
            </w:pPr>
            <w:r w:rsidRPr="00DC65FA">
              <w:rPr>
                <w:rFonts w:ascii="Arial Nova" w:hAnsi="Arial Nova"/>
                <w:b/>
                <w:bCs/>
              </w:rPr>
              <w:t>Academic Festival Overture</w:t>
            </w:r>
            <w:r w:rsidR="00D35DFE" w:rsidRPr="00DC65FA">
              <w:rPr>
                <w:rFonts w:ascii="Arial Nova" w:hAnsi="Arial Nova"/>
                <w:b/>
                <w:bCs/>
              </w:rPr>
              <w:t>, Op. 80</w:t>
            </w:r>
            <w:r w:rsidR="005644CC" w:rsidRPr="00DC65FA">
              <w:rPr>
                <w:rFonts w:ascii="Arial Nova" w:hAnsi="Arial Nova"/>
                <w:b/>
                <w:bCs/>
              </w:rPr>
              <w:t xml:space="preserve"> </w:t>
            </w:r>
            <w:r w:rsidR="005644CC" w:rsidRPr="00DC65FA">
              <w:rPr>
                <w:rFonts w:ascii="Arial Nova" w:hAnsi="Arial Nova"/>
              </w:rPr>
              <w:t>(1881)</w:t>
            </w:r>
          </w:p>
        </w:tc>
      </w:tr>
      <w:tr w:rsidR="00880CE1" w:rsidRPr="00DC65FA" w14:paraId="78C1074C" w14:textId="77777777" w:rsidTr="0088024C">
        <w:trPr>
          <w:trHeight w:val="828"/>
        </w:trPr>
        <w:tc>
          <w:tcPr>
            <w:tcW w:w="10664" w:type="dxa"/>
            <w:gridSpan w:val="2"/>
            <w:vAlign w:val="center"/>
          </w:tcPr>
          <w:p w14:paraId="579E8E2C" w14:textId="454A01F0" w:rsidR="00880CE1" w:rsidRPr="00DC65FA" w:rsidRDefault="0088024C" w:rsidP="00047344">
            <w:pPr>
              <w:spacing w:after="120"/>
              <w:ind w:left="3852"/>
              <w:rPr>
                <w:rFonts w:ascii="Arial Nova" w:hAnsi="Arial Nova"/>
                <w:b/>
                <w:bCs/>
                <w:i/>
                <w:iCs/>
              </w:rPr>
            </w:pPr>
            <w:r w:rsidRPr="00DC65FA">
              <w:rPr>
                <w:rFonts w:ascii="Arial Nova" w:hAnsi="Arial Nova"/>
                <w:b/>
                <w:bCs/>
                <w:i/>
                <w:iCs/>
              </w:rPr>
              <w:t>INTERMISSION</w:t>
            </w:r>
          </w:p>
        </w:tc>
      </w:tr>
      <w:tr w:rsidR="004C4D48" w:rsidRPr="00DC65FA" w14:paraId="07230774" w14:textId="77777777" w:rsidTr="00205B2C">
        <w:tc>
          <w:tcPr>
            <w:tcW w:w="3870" w:type="dxa"/>
          </w:tcPr>
          <w:p w14:paraId="6568E591" w14:textId="4D68535C" w:rsidR="004C4D48" w:rsidRPr="00DC65FA" w:rsidRDefault="004B7C65" w:rsidP="004C4D48">
            <w:pPr>
              <w:spacing w:after="120"/>
              <w:jc w:val="both"/>
              <w:rPr>
                <w:rFonts w:ascii="Arial Nova" w:hAnsi="Arial Nova"/>
              </w:rPr>
            </w:pPr>
            <w:r w:rsidRPr="00DC65FA">
              <w:rPr>
                <w:rFonts w:ascii="Arial Nova" w:hAnsi="Arial Nova"/>
              </w:rPr>
              <w:t>Ludwig van Beethoven</w:t>
            </w:r>
          </w:p>
        </w:tc>
        <w:tc>
          <w:tcPr>
            <w:tcW w:w="6794" w:type="dxa"/>
          </w:tcPr>
          <w:p w14:paraId="6ABE7625" w14:textId="56494919" w:rsidR="004C4D48" w:rsidRPr="00DC65FA" w:rsidRDefault="004B7C65" w:rsidP="004C4D48">
            <w:pPr>
              <w:spacing w:after="120"/>
              <w:jc w:val="both"/>
              <w:rPr>
                <w:rFonts w:ascii="Arial Nova" w:hAnsi="Arial Nova"/>
              </w:rPr>
            </w:pPr>
            <w:r w:rsidRPr="00DC65FA">
              <w:rPr>
                <w:rFonts w:ascii="Arial Nova" w:hAnsi="Arial Nova"/>
                <w:b/>
                <w:bCs/>
              </w:rPr>
              <w:t xml:space="preserve">Symphony </w:t>
            </w:r>
            <w:r w:rsidR="009F16D8" w:rsidRPr="00DC65FA">
              <w:rPr>
                <w:rFonts w:ascii="Arial Nova" w:hAnsi="Arial Nova"/>
                <w:b/>
                <w:bCs/>
              </w:rPr>
              <w:t>No. 5</w:t>
            </w:r>
            <w:r w:rsidR="0004262A" w:rsidRPr="00DC65FA">
              <w:rPr>
                <w:rFonts w:ascii="Arial Nova" w:hAnsi="Arial Nova"/>
                <w:b/>
                <w:bCs/>
              </w:rPr>
              <w:t xml:space="preserve"> in C minor, Op. 67</w:t>
            </w:r>
            <w:r w:rsidR="00880CE1" w:rsidRPr="00DC65FA">
              <w:rPr>
                <w:rFonts w:ascii="Arial Nova" w:hAnsi="Arial Nova"/>
                <w:b/>
                <w:bCs/>
              </w:rPr>
              <w:t xml:space="preserve"> </w:t>
            </w:r>
            <w:r w:rsidR="00880CE1" w:rsidRPr="00DC65FA">
              <w:rPr>
                <w:rFonts w:ascii="Arial Nova" w:hAnsi="Arial Nova"/>
              </w:rPr>
              <w:t xml:space="preserve">(1804—1808) </w:t>
            </w:r>
          </w:p>
          <w:p w14:paraId="6834AAD8" w14:textId="441C767D" w:rsidR="009F16D8" w:rsidRPr="00DC65FA" w:rsidRDefault="00EE5C2B" w:rsidP="00EE5C2B">
            <w:pPr>
              <w:pStyle w:val="ListParagraph"/>
              <w:numPr>
                <w:ilvl w:val="0"/>
                <w:numId w:val="1"/>
              </w:numPr>
              <w:spacing w:after="120"/>
              <w:jc w:val="both"/>
              <w:rPr>
                <w:rFonts w:ascii="Arial Nova" w:hAnsi="Arial Nova"/>
              </w:rPr>
            </w:pPr>
            <w:r w:rsidRPr="00DC65FA">
              <w:rPr>
                <w:rFonts w:ascii="Arial Nova" w:hAnsi="Arial Nova"/>
              </w:rPr>
              <w:t>Allegro con brio</w:t>
            </w:r>
          </w:p>
          <w:p w14:paraId="7190FB0E" w14:textId="77777777" w:rsidR="00EE5C2B" w:rsidRPr="00DC65FA" w:rsidRDefault="00EE5C2B" w:rsidP="00EE5C2B">
            <w:pPr>
              <w:pStyle w:val="ListParagraph"/>
              <w:numPr>
                <w:ilvl w:val="0"/>
                <w:numId w:val="1"/>
              </w:numPr>
              <w:spacing w:after="120"/>
              <w:jc w:val="both"/>
              <w:rPr>
                <w:rFonts w:ascii="Arial Nova" w:hAnsi="Arial Nova"/>
              </w:rPr>
            </w:pPr>
            <w:r w:rsidRPr="00DC65FA">
              <w:rPr>
                <w:rFonts w:ascii="Arial Nova" w:hAnsi="Arial Nova"/>
              </w:rPr>
              <w:t>Andante con moto</w:t>
            </w:r>
          </w:p>
          <w:p w14:paraId="0B61BBCC" w14:textId="77777777" w:rsidR="00A23180" w:rsidRPr="00DC65FA" w:rsidRDefault="00EE5C2B" w:rsidP="00A23180">
            <w:pPr>
              <w:pStyle w:val="ListParagraph"/>
              <w:numPr>
                <w:ilvl w:val="0"/>
                <w:numId w:val="1"/>
              </w:numPr>
              <w:spacing w:after="120"/>
              <w:jc w:val="both"/>
              <w:rPr>
                <w:rFonts w:ascii="Arial Nova" w:hAnsi="Arial Nova"/>
              </w:rPr>
            </w:pPr>
            <w:r w:rsidRPr="00DC65FA">
              <w:rPr>
                <w:rFonts w:ascii="Arial Nova" w:hAnsi="Arial Nova"/>
              </w:rPr>
              <w:t>Scherzo: Allegro</w:t>
            </w:r>
          </w:p>
          <w:p w14:paraId="3C25FC01" w14:textId="4ADA00D3" w:rsidR="00D67113" w:rsidRPr="00DC65FA" w:rsidRDefault="00EE5C2B" w:rsidP="00D67113">
            <w:pPr>
              <w:pStyle w:val="ListParagraph"/>
              <w:numPr>
                <w:ilvl w:val="0"/>
                <w:numId w:val="1"/>
              </w:numPr>
              <w:spacing w:after="120"/>
              <w:jc w:val="both"/>
              <w:rPr>
                <w:rFonts w:ascii="Arial Nova" w:hAnsi="Arial Nova"/>
              </w:rPr>
            </w:pPr>
            <w:r w:rsidRPr="00DC65FA">
              <w:rPr>
                <w:rFonts w:ascii="Arial Nova" w:hAnsi="Arial Nova"/>
              </w:rPr>
              <w:t xml:space="preserve">Allegro  </w:t>
            </w:r>
          </w:p>
          <w:p w14:paraId="043BD9E6" w14:textId="18418B3B" w:rsidR="00EE5C2B" w:rsidRPr="00DC65FA" w:rsidRDefault="00EE5C2B" w:rsidP="00A23180">
            <w:pPr>
              <w:pStyle w:val="ListParagraph"/>
              <w:numPr>
                <w:ilvl w:val="0"/>
                <w:numId w:val="1"/>
              </w:numPr>
              <w:spacing w:after="120"/>
              <w:jc w:val="both"/>
              <w:rPr>
                <w:rFonts w:ascii="Arial Nova" w:hAnsi="Arial Nova"/>
              </w:rPr>
            </w:pPr>
            <w:r w:rsidRPr="00DC65FA">
              <w:rPr>
                <w:rFonts w:ascii="Arial Nova" w:hAnsi="Arial Nova"/>
              </w:rPr>
              <w:t xml:space="preserve">Presto </w:t>
            </w:r>
          </w:p>
        </w:tc>
      </w:tr>
    </w:tbl>
    <w:p w14:paraId="64E49CB9" w14:textId="58A5AA61" w:rsidR="0059549E" w:rsidRPr="00DC65FA" w:rsidRDefault="0059549E" w:rsidP="00754775">
      <w:pPr>
        <w:spacing w:after="120"/>
        <w:jc w:val="both"/>
        <w:rPr>
          <w:rFonts w:ascii="Arial Nova" w:hAnsi="Arial Nova"/>
        </w:rPr>
      </w:pPr>
    </w:p>
    <w:p w14:paraId="6CE17A24" w14:textId="77777777" w:rsidR="00B91DD9" w:rsidRPr="00DC65FA" w:rsidRDefault="00B91DD9" w:rsidP="00754775">
      <w:pPr>
        <w:spacing w:after="120"/>
        <w:jc w:val="both"/>
        <w:rPr>
          <w:rFonts w:ascii="Arial Nova" w:hAnsi="Arial Nova"/>
        </w:rPr>
      </w:pPr>
    </w:p>
    <w:p w14:paraId="23BA0F88" w14:textId="77777777" w:rsidR="00B91DD9" w:rsidRPr="00DC65FA" w:rsidRDefault="00B91DD9" w:rsidP="00754775">
      <w:pPr>
        <w:spacing w:after="120"/>
        <w:jc w:val="both"/>
        <w:rPr>
          <w:rFonts w:ascii="Arial Nova" w:hAnsi="Arial Nova"/>
        </w:rPr>
      </w:pPr>
    </w:p>
    <w:p w14:paraId="7D3C3946" w14:textId="77777777" w:rsidR="00B91DD9" w:rsidRPr="00DC65FA" w:rsidRDefault="00B91DD9" w:rsidP="00754775">
      <w:pPr>
        <w:spacing w:after="120"/>
        <w:jc w:val="both"/>
        <w:rPr>
          <w:rFonts w:ascii="Arial Nova" w:hAnsi="Arial Nova"/>
        </w:rPr>
      </w:pPr>
    </w:p>
    <w:p w14:paraId="7B6ED3A3" w14:textId="77A42FD6" w:rsidR="000542B4" w:rsidRPr="00DC65FA" w:rsidRDefault="007D0654">
      <w:pPr>
        <w:rPr>
          <w:rFonts w:ascii="Arial Nova" w:hAnsi="Arial Nova"/>
        </w:rPr>
      </w:pPr>
      <w:r w:rsidRPr="00DC65FA">
        <w:rPr>
          <w:rFonts w:ascii="Arial Nova" w:hAnsi="Arial Nova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342A32" wp14:editId="476B3FC7">
                <wp:simplePos x="0" y="0"/>
                <wp:positionH relativeFrom="margin">
                  <wp:posOffset>1447800</wp:posOffset>
                </wp:positionH>
                <wp:positionV relativeFrom="paragraph">
                  <wp:posOffset>412115</wp:posOffset>
                </wp:positionV>
                <wp:extent cx="4980940" cy="14630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0940" cy="146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0CE6D" w14:textId="2B45A905" w:rsidR="00240027" w:rsidRPr="00DC65FA" w:rsidRDefault="00E70F61" w:rsidP="00E70F61">
                            <w:pPr>
                              <w:spacing w:after="120"/>
                              <w:rPr>
                                <w:rFonts w:ascii="Arial Nova" w:hAnsi="Arial Nova"/>
                                <w:b/>
                                <w:bCs/>
                              </w:rPr>
                            </w:pPr>
                            <w:r w:rsidRPr="00DC65FA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Become a donor today</w:t>
                            </w:r>
                          </w:p>
                          <w:p w14:paraId="3C8B12E7" w14:textId="299F1FC2" w:rsidR="00240027" w:rsidRPr="00DC65FA" w:rsidRDefault="007E7E58" w:rsidP="00047344">
                            <w:pPr>
                              <w:spacing w:before="120" w:after="120"/>
                              <w:rPr>
                                <w:rFonts w:ascii="Arial Nova" w:hAnsi="Arial Nova"/>
                              </w:rPr>
                            </w:pPr>
                            <w:r w:rsidRPr="00DC65FA">
                              <w:rPr>
                                <w:rFonts w:ascii="Arial Nova" w:hAnsi="Arial Nova"/>
                              </w:rPr>
                              <w:t>Contribute to the Atlanta Philharmonic Orchestra and help us keep the music alive!</w:t>
                            </w:r>
                            <w:r w:rsidR="00A939D8" w:rsidRPr="00DC65FA">
                              <w:rPr>
                                <w:rFonts w:ascii="Arial Nova" w:hAnsi="Arial Nova"/>
                              </w:rPr>
                              <w:t xml:space="preserve"> Scan the QR code to make a financial contribution.</w:t>
                            </w:r>
                            <w:r w:rsidR="00E70F61" w:rsidRPr="00DC65FA">
                              <w:rPr>
                                <w:rFonts w:ascii="Arial Nova" w:hAnsi="Arial Nova"/>
                              </w:rPr>
                              <w:t xml:space="preserve"> Donations help APO with music purchases and licenses, scholarships for members, outreach to local communities, and guest musician pay.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342A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4pt;margin-top:32.45pt;width:392.2pt;height:115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" stroked="f">
                <v:textbox>
                  <w:txbxContent>
                    <w:p w14:paraId="3360CE6D" w14:textId="2B45A905" w:rsidR="00240027" w:rsidRPr="00DC65FA" w:rsidRDefault="00E70F61" w:rsidP="00E70F61">
                      <w:pPr>
                        <w:spacing w:after="120"/>
                        <w:rPr>
                          <w:rFonts w:ascii="Arial Nova" w:hAnsi="Arial Nova"/>
                          <w:b/>
                          <w:bCs/>
                        </w:rPr>
                      </w:pPr>
                      <w:r w:rsidRPr="00DC65FA">
                        <w:rPr>
                          <w:rFonts w:ascii="Arial Nova" w:hAnsi="Arial Nova"/>
                          <w:b/>
                          <w:bCs/>
                        </w:rPr>
                        <w:t>Become a donor today</w:t>
                      </w:r>
                    </w:p>
                    <w:p w14:paraId="3C8B12E7" w14:textId="299F1FC2" w:rsidR="00240027" w:rsidRPr="00DC65FA" w:rsidRDefault="007E7E58" w:rsidP="00047344">
                      <w:pPr>
                        <w:spacing w:before="120" w:after="120"/>
                        <w:rPr>
                          <w:rFonts w:ascii="Arial Nova" w:hAnsi="Arial Nova"/>
                        </w:rPr>
                      </w:pPr>
                      <w:r w:rsidRPr="00DC65FA">
                        <w:rPr>
                          <w:rFonts w:ascii="Arial Nova" w:hAnsi="Arial Nova"/>
                        </w:rPr>
                        <w:t>Contribute to the Atlanta Philharmonic Orchestra and help us keep the music alive!</w:t>
                      </w:r>
                      <w:r w:rsidR="00A939D8" w:rsidRPr="00DC65FA">
                        <w:rPr>
                          <w:rFonts w:ascii="Arial Nova" w:hAnsi="Arial Nova"/>
                        </w:rPr>
                        <w:t xml:space="preserve"> Scan the QR code to make a financial contribution.</w:t>
                      </w:r>
                      <w:r w:rsidR="00E70F61" w:rsidRPr="00DC65FA">
                        <w:rPr>
                          <w:rFonts w:ascii="Arial Nova" w:hAnsi="Arial Nova"/>
                        </w:rPr>
                        <w:t xml:space="preserve"> Donations help APO with music purchases and licenses, scholarships for members, outreach to local communities, and guest musician pay.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542B4" w:rsidRPr="00DC65FA">
        <w:rPr>
          <w:rFonts w:ascii="Arial Nova" w:hAnsi="Arial Nova"/>
          <w:noProof/>
        </w:rPr>
        <w:drawing>
          <wp:anchor distT="0" distB="0" distL="114300" distR="114300" simplePos="0" relativeHeight="251658240" behindDoc="1" locked="0" layoutInCell="1" allowOverlap="1" wp14:anchorId="005DD61A" wp14:editId="4CD73CAB">
            <wp:simplePos x="0" y="0"/>
            <wp:positionH relativeFrom="margin">
              <wp:posOffset>-133350</wp:posOffset>
            </wp:positionH>
            <wp:positionV relativeFrom="paragraph">
              <wp:posOffset>146050</wp:posOffset>
            </wp:positionV>
            <wp:extent cx="1581785" cy="1548765"/>
            <wp:effectExtent l="0" t="0" r="0" b="0"/>
            <wp:wrapTight wrapText="bothSides">
              <wp:wrapPolygon edited="0">
                <wp:start x="0" y="0"/>
                <wp:lineTo x="0" y="21255"/>
                <wp:lineTo x="21331" y="21255"/>
                <wp:lineTo x="21331" y="0"/>
                <wp:lineTo x="0" y="0"/>
              </wp:wrapPolygon>
            </wp:wrapTight>
            <wp:docPr id="188027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2B4" w:rsidRPr="00DC65FA">
        <w:rPr>
          <w:rFonts w:ascii="Arial Nova" w:hAnsi="Arial Nova"/>
        </w:rPr>
        <w:br w:type="page"/>
      </w:r>
    </w:p>
    <w:p w14:paraId="0B155A64" w14:textId="5F7A5AD3" w:rsidR="000542B4" w:rsidRPr="00DC65FA" w:rsidRDefault="000542B4" w:rsidP="00754775">
      <w:pPr>
        <w:spacing w:after="120"/>
        <w:rPr>
          <w:rFonts w:ascii="Arial Nova" w:hAnsi="Arial Nova"/>
        </w:rPr>
      </w:pPr>
    </w:p>
    <w:p w14:paraId="2C8F7757" w14:textId="694F6246" w:rsidR="000542B4" w:rsidRPr="00DC65FA" w:rsidRDefault="001E2714" w:rsidP="00DC65FA">
      <w:pPr>
        <w:spacing w:after="0"/>
        <w:rPr>
          <w:rFonts w:ascii="Arial Nova" w:hAnsi="Arial Nova"/>
          <w:b/>
          <w:bCs/>
        </w:rPr>
      </w:pPr>
      <w:r w:rsidRPr="00DC65FA">
        <w:rPr>
          <w:rFonts w:ascii="Arial Nova" w:hAnsi="Arial Nova"/>
          <w:b/>
          <w:bCs/>
        </w:rPr>
        <w:t>Atlanta Philharmonic Orchestra</w:t>
      </w:r>
    </w:p>
    <w:p w14:paraId="577678B2" w14:textId="0822AF18" w:rsidR="001E2714" w:rsidRPr="00DC65FA" w:rsidRDefault="001E2714" w:rsidP="00DC65FA">
      <w:pPr>
        <w:spacing w:after="0"/>
        <w:rPr>
          <w:rFonts w:ascii="Arial Nova" w:hAnsi="Arial Nova"/>
        </w:rPr>
      </w:pPr>
      <w:r w:rsidRPr="00DC65FA">
        <w:rPr>
          <w:rFonts w:ascii="Arial Nova" w:hAnsi="Arial Nova"/>
          <w:b/>
          <w:bCs/>
        </w:rPr>
        <w:t>Amy Wilson</w:t>
      </w:r>
      <w:r w:rsidRPr="00DC65FA">
        <w:rPr>
          <w:rFonts w:ascii="Arial Nova" w:hAnsi="Arial Nova"/>
        </w:rPr>
        <w:t xml:space="preserve"> </w:t>
      </w:r>
      <w:r w:rsidR="001D0B03" w:rsidRPr="00DC65FA">
        <w:rPr>
          <w:rFonts w:ascii="Arial Nova" w:hAnsi="Arial Nova"/>
        </w:rPr>
        <w:t>Artistic</w:t>
      </w:r>
      <w:r w:rsidRPr="00DC65FA">
        <w:rPr>
          <w:rFonts w:ascii="Arial Nova" w:hAnsi="Arial Nova"/>
        </w:rPr>
        <w:t xml:space="preserve"> Director</w:t>
      </w:r>
    </w:p>
    <w:p w14:paraId="3C23DE56" w14:textId="56542EC3" w:rsidR="001E2714" w:rsidRPr="00DC65FA" w:rsidRDefault="00183C5D" w:rsidP="00DC65FA">
      <w:pPr>
        <w:spacing w:after="0"/>
        <w:rPr>
          <w:rFonts w:ascii="Arial Nova" w:hAnsi="Arial Nova"/>
        </w:rPr>
      </w:pPr>
      <w:r w:rsidRPr="00DC65FA">
        <w:rPr>
          <w:rFonts w:ascii="Arial Nova" w:hAnsi="Arial Nova"/>
          <w:b/>
          <w:bCs/>
        </w:rPr>
        <w:t>Bowen Hoadley</w:t>
      </w:r>
      <w:r w:rsidR="001E2714" w:rsidRPr="00DC65FA">
        <w:rPr>
          <w:rFonts w:ascii="Arial Nova" w:hAnsi="Arial Nova"/>
        </w:rPr>
        <w:t xml:space="preserve">, Associate </w:t>
      </w:r>
      <w:r w:rsidR="001D0B03" w:rsidRPr="00DC65FA">
        <w:rPr>
          <w:rFonts w:ascii="Arial Nova" w:hAnsi="Arial Nova"/>
        </w:rPr>
        <w:t>Conductor</w:t>
      </w:r>
    </w:p>
    <w:p w14:paraId="4A2CE77C" w14:textId="7E8E544B" w:rsidR="001D0B03" w:rsidRDefault="001D0B03" w:rsidP="00DC65FA">
      <w:pPr>
        <w:pBdr>
          <w:top w:val="single" w:sz="4" w:space="1" w:color="auto"/>
        </w:pBdr>
        <w:spacing w:after="0"/>
        <w:rPr>
          <w:rFonts w:ascii="Arial Nova" w:hAnsi="Arial Nova"/>
          <w:sz w:val="20"/>
          <w:szCs w:val="20"/>
        </w:rPr>
      </w:pPr>
    </w:p>
    <w:p w14:paraId="660E379D" w14:textId="0C87DE52" w:rsidR="00DC65FA" w:rsidRPr="00DC65FA" w:rsidRDefault="00DC65FA" w:rsidP="00406BFE">
      <w:pPr>
        <w:spacing w:after="0"/>
        <w:rPr>
          <w:rFonts w:ascii="Arial Nova" w:hAnsi="Arial Nova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510"/>
        <w:gridCol w:w="3194"/>
      </w:tblGrid>
      <w:tr w:rsidR="00406BFE" w:rsidRPr="00DC65FA" w14:paraId="5DF3D2CC" w14:textId="77777777" w:rsidTr="003B21DC">
        <w:tc>
          <w:tcPr>
            <w:tcW w:w="3510" w:type="dxa"/>
          </w:tcPr>
          <w:p w14:paraId="53758B61" w14:textId="60007974" w:rsidR="00406BFE" w:rsidRPr="00DC65FA" w:rsidRDefault="00FE6183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VIOLIN</w:t>
            </w:r>
            <w:r w:rsidR="00852245" w:rsidRPr="00DC65FA">
              <w:rPr>
                <w:rFonts w:ascii="Arial Nova" w:hAnsi="Arial Nova"/>
                <w:b/>
                <w:bCs/>
                <w:sz w:val="22"/>
                <w:szCs w:val="22"/>
              </w:rPr>
              <w:t xml:space="preserve"> I</w:t>
            </w:r>
          </w:p>
          <w:p w14:paraId="37B1689F" w14:textId="77777777" w:rsidR="00FE6183" w:rsidRPr="00DC65FA" w:rsidRDefault="00FE6183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Earl Hough, Concertmaster</w:t>
            </w:r>
          </w:p>
          <w:p w14:paraId="4C2FF250" w14:textId="77777777" w:rsidR="00A4523A" w:rsidRPr="00DC65FA" w:rsidRDefault="00A4523A" w:rsidP="00A4523A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Tom Collins</w:t>
            </w:r>
          </w:p>
          <w:p w14:paraId="6B50990A" w14:textId="77777777" w:rsidR="00FE6183" w:rsidRPr="00DC65FA" w:rsidRDefault="00FE6183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Brianna Faulkenberry</w:t>
            </w:r>
          </w:p>
          <w:p w14:paraId="105F8EEE" w14:textId="77777777" w:rsidR="00A4523A" w:rsidRPr="00DC65FA" w:rsidRDefault="00A4523A" w:rsidP="00A4523A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Seth Reichert</w:t>
            </w:r>
          </w:p>
          <w:p w14:paraId="6354CFF8" w14:textId="77777777" w:rsidR="00FE6183" w:rsidRPr="00DC65FA" w:rsidRDefault="00FE6183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Dan Salzinger</w:t>
            </w:r>
          </w:p>
          <w:p w14:paraId="53AF13EE" w14:textId="77777777" w:rsidR="00FE6183" w:rsidRPr="00DC65FA" w:rsidRDefault="00FE6183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Debbi Whiting</w:t>
            </w:r>
          </w:p>
          <w:p w14:paraId="44B5FE25" w14:textId="77777777" w:rsidR="00E629CB" w:rsidRPr="00DC65FA" w:rsidRDefault="00E629CB" w:rsidP="00406BFE">
            <w:pPr>
              <w:rPr>
                <w:rFonts w:ascii="Arial Nova" w:hAnsi="Arial Nova"/>
                <w:sz w:val="22"/>
                <w:szCs w:val="22"/>
              </w:rPr>
            </w:pPr>
          </w:p>
          <w:p w14:paraId="65089331" w14:textId="159AAAC7" w:rsidR="00852245" w:rsidRPr="00DC65FA" w:rsidRDefault="0085224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VIOLIN I</w:t>
            </w: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I</w:t>
            </w:r>
          </w:p>
          <w:p w14:paraId="093A7C00" w14:textId="77777777" w:rsidR="00E629CB" w:rsidRPr="00DC65FA" w:rsidRDefault="00E629CB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Jordan Helms, Principal</w:t>
            </w:r>
          </w:p>
          <w:p w14:paraId="534711AA" w14:textId="69ED5F62" w:rsidR="00A4523A" w:rsidRPr="00DC65FA" w:rsidRDefault="00A4523A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Earlisha Curney</w:t>
            </w:r>
          </w:p>
          <w:p w14:paraId="22C9215A" w14:textId="7BB7BFD4" w:rsidR="00A4523A" w:rsidRPr="00DC65FA" w:rsidRDefault="00A4523A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Scott Marler</w:t>
            </w:r>
          </w:p>
          <w:p w14:paraId="25988647" w14:textId="04C8B4B4" w:rsidR="00E629CB" w:rsidRPr="00DC65FA" w:rsidRDefault="00E629CB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Marlina McKay</w:t>
            </w:r>
          </w:p>
          <w:p w14:paraId="6D66BED5" w14:textId="19B3E658" w:rsidR="00E629CB" w:rsidRPr="00DC65FA" w:rsidRDefault="00E629CB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Marilyn Pipkin</w:t>
            </w:r>
          </w:p>
          <w:p w14:paraId="6DB6054C" w14:textId="77777777" w:rsidR="00E629CB" w:rsidRPr="00DC65FA" w:rsidRDefault="00A4523A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Meg</w:t>
            </w:r>
            <w:r w:rsidR="00756A64" w:rsidRPr="00DC65FA">
              <w:rPr>
                <w:rFonts w:ascii="Arial Nova" w:hAnsi="Arial Nova"/>
                <w:sz w:val="22"/>
                <w:szCs w:val="22"/>
              </w:rPr>
              <w:t>an Wilson</w:t>
            </w:r>
          </w:p>
          <w:p w14:paraId="51BC883D" w14:textId="77777777" w:rsidR="00756A64" w:rsidRPr="00DC65FA" w:rsidRDefault="00756A64" w:rsidP="00406BFE">
            <w:pPr>
              <w:rPr>
                <w:rFonts w:ascii="Arial Nova" w:hAnsi="Arial Nova"/>
                <w:sz w:val="22"/>
                <w:szCs w:val="22"/>
              </w:rPr>
            </w:pPr>
          </w:p>
          <w:p w14:paraId="11BA01F5" w14:textId="78B24E15" w:rsidR="00756A64" w:rsidRPr="00DC65FA" w:rsidRDefault="00756A64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VIOLAS</w:t>
            </w:r>
          </w:p>
          <w:p w14:paraId="48F87EFA" w14:textId="12589011" w:rsidR="00756A64" w:rsidRPr="00DC65FA" w:rsidRDefault="00756A64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Laura Kuechenmeister, Principal</w:t>
            </w:r>
          </w:p>
          <w:p w14:paraId="707D81D3" w14:textId="77777777" w:rsidR="00756A64" w:rsidRPr="00DC65FA" w:rsidRDefault="00756A64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Forrest Carson</w:t>
            </w:r>
          </w:p>
          <w:p w14:paraId="7B88E012" w14:textId="77777777" w:rsidR="00756A64" w:rsidRPr="00DC65FA" w:rsidRDefault="00E41B68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Dylan Cifuentes</w:t>
            </w:r>
          </w:p>
          <w:p w14:paraId="6ECDA407" w14:textId="77777777" w:rsidR="00E41B68" w:rsidRPr="00DC65FA" w:rsidRDefault="00E41B68" w:rsidP="00406BFE">
            <w:pPr>
              <w:rPr>
                <w:rFonts w:ascii="Arial Nova" w:hAnsi="Arial Nova"/>
                <w:sz w:val="22"/>
                <w:szCs w:val="22"/>
              </w:rPr>
            </w:pPr>
          </w:p>
          <w:p w14:paraId="6A63F125" w14:textId="69964E5C" w:rsidR="00E41B68" w:rsidRPr="00DC65FA" w:rsidRDefault="00E41B68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CELLO</w:t>
            </w:r>
          </w:p>
          <w:p w14:paraId="6080CCD0" w14:textId="77777777" w:rsidR="00E41B68" w:rsidRPr="00DC65FA" w:rsidRDefault="00E41B68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Tim Feverston, Principal</w:t>
            </w:r>
          </w:p>
          <w:p w14:paraId="6D4C912E" w14:textId="77777777" w:rsidR="00E41B68" w:rsidRPr="00DC65FA" w:rsidRDefault="00E41B68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Theo Enzo Aalto</w:t>
            </w:r>
          </w:p>
          <w:p w14:paraId="38BDA259" w14:textId="77777777" w:rsidR="00E41B68" w:rsidRPr="00DC65FA" w:rsidRDefault="00E41B68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Faith Hoover</w:t>
            </w:r>
          </w:p>
          <w:p w14:paraId="3AD52083" w14:textId="77777777" w:rsidR="00E41B68" w:rsidRPr="00DC65FA" w:rsidRDefault="000301FE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Avery Jacobs</w:t>
            </w:r>
          </w:p>
          <w:p w14:paraId="45D6B469" w14:textId="77777777" w:rsidR="000301FE" w:rsidRPr="00DC65FA" w:rsidRDefault="000301FE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Danielle Liburd</w:t>
            </w:r>
          </w:p>
          <w:p w14:paraId="7F84290D" w14:textId="77777777" w:rsidR="000301FE" w:rsidRPr="00DC65FA" w:rsidRDefault="000301FE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Kevin Wilson</w:t>
            </w:r>
          </w:p>
          <w:p w14:paraId="6FF52C72" w14:textId="77777777" w:rsidR="000301FE" w:rsidRPr="00DC65FA" w:rsidRDefault="000301FE" w:rsidP="00406BFE">
            <w:pPr>
              <w:rPr>
                <w:rFonts w:ascii="Arial Nova" w:hAnsi="Arial Nova"/>
                <w:sz w:val="22"/>
                <w:szCs w:val="22"/>
              </w:rPr>
            </w:pPr>
          </w:p>
          <w:p w14:paraId="0380BE64" w14:textId="77777777" w:rsidR="000301FE" w:rsidRPr="00DC65FA" w:rsidRDefault="000301FE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BASS</w:t>
            </w:r>
          </w:p>
          <w:p w14:paraId="4A92525C" w14:textId="77777777" w:rsidR="000301FE" w:rsidRPr="00DC65FA" w:rsidRDefault="000301FE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Ian Brown, Principal</w:t>
            </w:r>
          </w:p>
          <w:p w14:paraId="2A3088C6" w14:textId="07CCCB01" w:rsidR="000301FE" w:rsidRPr="00DC65FA" w:rsidRDefault="000301FE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Maximilian Simmons</w:t>
            </w:r>
          </w:p>
        </w:tc>
        <w:tc>
          <w:tcPr>
            <w:tcW w:w="3510" w:type="dxa"/>
          </w:tcPr>
          <w:p w14:paraId="20E64B6F" w14:textId="7CFEBDED" w:rsidR="00406BFE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FLUTE/PICCOLO</w:t>
            </w:r>
          </w:p>
          <w:p w14:paraId="54C8D73D" w14:textId="77777777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Derrick Jones, Principal</w:t>
            </w:r>
          </w:p>
          <w:p w14:paraId="59B7DDD6" w14:textId="3C3197E2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April Houston</w:t>
            </w:r>
          </w:p>
          <w:p w14:paraId="7C6A48FF" w14:textId="77777777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Lynnette Kenith</w:t>
            </w:r>
          </w:p>
          <w:p w14:paraId="73FEE017" w14:textId="1946F5A0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</w:p>
          <w:p w14:paraId="0DEB0DB4" w14:textId="3F75CABE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OBOE</w:t>
            </w:r>
          </w:p>
          <w:p w14:paraId="795403DA" w14:textId="40804695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Tom Underwood, Principal</w:t>
            </w:r>
          </w:p>
          <w:p w14:paraId="3CDC2FC0" w14:textId="3C238908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Adelyn Carney</w:t>
            </w:r>
          </w:p>
          <w:p w14:paraId="0C3161E8" w14:textId="77777777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</w:p>
          <w:p w14:paraId="46E6C9DA" w14:textId="4075DBC2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CLARINET</w:t>
            </w:r>
          </w:p>
          <w:p w14:paraId="173F402F" w14:textId="77777777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Jonathan Seletyn, Principal</w:t>
            </w:r>
          </w:p>
          <w:p w14:paraId="63576178" w14:textId="05BE2115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Bethany Petri</w:t>
            </w:r>
          </w:p>
          <w:p w14:paraId="6C74437B" w14:textId="77777777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</w:p>
          <w:p w14:paraId="21CAD779" w14:textId="2A3E1227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BASSOON</w:t>
            </w:r>
          </w:p>
          <w:p w14:paraId="66EDA072" w14:textId="77777777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Joe Sarra, Principal</w:t>
            </w:r>
          </w:p>
          <w:p w14:paraId="6F60E560" w14:textId="33BD365A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Charlie Jaret</w:t>
            </w:r>
          </w:p>
          <w:p w14:paraId="6DBC60B3" w14:textId="77777777" w:rsidR="009C4C85" w:rsidRPr="00DC65FA" w:rsidRDefault="009C4C8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Jason Jones</w:t>
            </w:r>
          </w:p>
          <w:p w14:paraId="38BBA8D3" w14:textId="77777777" w:rsidR="0079567B" w:rsidRPr="00DC65FA" w:rsidRDefault="0079567B" w:rsidP="00406BFE">
            <w:pPr>
              <w:rPr>
                <w:rFonts w:ascii="Arial Nova" w:hAnsi="Arial Nova"/>
                <w:sz w:val="22"/>
                <w:szCs w:val="22"/>
              </w:rPr>
            </w:pPr>
          </w:p>
          <w:p w14:paraId="613A389E" w14:textId="77777777" w:rsidR="0079567B" w:rsidRPr="00DC65FA" w:rsidRDefault="0079567B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TIMPANI</w:t>
            </w:r>
          </w:p>
          <w:p w14:paraId="22FBEA2D" w14:textId="60C9ECB0" w:rsidR="0079567B" w:rsidRPr="00DC65FA" w:rsidRDefault="0079567B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Mollie Beavers</w:t>
            </w:r>
          </w:p>
        </w:tc>
        <w:tc>
          <w:tcPr>
            <w:tcW w:w="3194" w:type="dxa"/>
          </w:tcPr>
          <w:p w14:paraId="17DD11F1" w14:textId="2A4B2814" w:rsidR="00406BFE" w:rsidRPr="00DC65FA" w:rsidRDefault="00E645F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TRUMPET</w:t>
            </w:r>
          </w:p>
          <w:p w14:paraId="10152613" w14:textId="77777777" w:rsidR="00E645F5" w:rsidRPr="00DC65FA" w:rsidRDefault="00E645F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Eddie Davis</w:t>
            </w:r>
          </w:p>
          <w:p w14:paraId="3AB29436" w14:textId="77777777" w:rsidR="00E645F5" w:rsidRPr="00DC65FA" w:rsidRDefault="00E645F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Daniel MacNamara</w:t>
            </w:r>
          </w:p>
          <w:p w14:paraId="64D513E0" w14:textId="77777777" w:rsidR="00E645F5" w:rsidRPr="00DC65FA" w:rsidRDefault="00E645F5" w:rsidP="00406BFE">
            <w:pPr>
              <w:rPr>
                <w:rFonts w:ascii="Arial Nova" w:hAnsi="Arial Nova"/>
                <w:sz w:val="22"/>
                <w:szCs w:val="22"/>
              </w:rPr>
            </w:pPr>
          </w:p>
          <w:p w14:paraId="538E6999" w14:textId="204D4CCD" w:rsidR="00E645F5" w:rsidRPr="00DC65FA" w:rsidRDefault="00E645F5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HORN</w:t>
            </w:r>
          </w:p>
          <w:p w14:paraId="05E0DD0B" w14:textId="639A6040" w:rsidR="00561563" w:rsidRPr="00DC65FA" w:rsidRDefault="00561563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Magdalen Chouinard</w:t>
            </w:r>
          </w:p>
          <w:p w14:paraId="179C284B" w14:textId="72E84A7B" w:rsidR="00561563" w:rsidRPr="00DC65FA" w:rsidRDefault="00561563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Elaina Labossiere</w:t>
            </w:r>
          </w:p>
          <w:p w14:paraId="0C878B13" w14:textId="77777777" w:rsidR="00E645F5" w:rsidRPr="00DC65FA" w:rsidRDefault="00E82343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Greta Masetti</w:t>
            </w:r>
            <w:r w:rsidR="00561563" w:rsidRPr="00DC65FA">
              <w:rPr>
                <w:rFonts w:ascii="Arial Nova" w:hAnsi="Arial Nova"/>
                <w:sz w:val="22"/>
                <w:szCs w:val="22"/>
              </w:rPr>
              <w:t xml:space="preserve"> </w:t>
            </w:r>
          </w:p>
          <w:p w14:paraId="1F7DA4F2" w14:textId="77777777" w:rsidR="00561563" w:rsidRPr="00DC65FA" w:rsidRDefault="00561563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 xml:space="preserve">Candace </w:t>
            </w:r>
            <w:proofErr w:type="spellStart"/>
            <w:r w:rsidRPr="00DC65FA">
              <w:rPr>
                <w:rFonts w:ascii="Arial Nova" w:hAnsi="Arial Nova"/>
                <w:sz w:val="22"/>
                <w:szCs w:val="22"/>
              </w:rPr>
              <w:t>Weslosky</w:t>
            </w:r>
            <w:proofErr w:type="spellEnd"/>
          </w:p>
          <w:p w14:paraId="1C769CE5" w14:textId="77777777" w:rsidR="00561563" w:rsidRPr="00DC65FA" w:rsidRDefault="00561563" w:rsidP="00406BFE">
            <w:pPr>
              <w:rPr>
                <w:rFonts w:ascii="Arial Nova" w:hAnsi="Arial Nova"/>
                <w:sz w:val="22"/>
                <w:szCs w:val="22"/>
              </w:rPr>
            </w:pPr>
          </w:p>
          <w:p w14:paraId="44A9F00F" w14:textId="50881D87" w:rsidR="00561563" w:rsidRPr="00DC65FA" w:rsidRDefault="00561563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TROMBONE</w:t>
            </w:r>
          </w:p>
          <w:p w14:paraId="6C7F471C" w14:textId="77777777" w:rsidR="00561563" w:rsidRPr="00DC65FA" w:rsidRDefault="00561563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Fred Land, Principal</w:t>
            </w:r>
          </w:p>
          <w:p w14:paraId="39ED623F" w14:textId="60DB9830" w:rsidR="0079567B" w:rsidRPr="00DC65FA" w:rsidRDefault="0079567B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Dalian Bryan</w:t>
            </w:r>
          </w:p>
          <w:p w14:paraId="03835457" w14:textId="243F94AE" w:rsidR="0079567B" w:rsidRPr="00DC65FA" w:rsidRDefault="0079567B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Tim Heston</w:t>
            </w:r>
          </w:p>
          <w:p w14:paraId="0BEFF231" w14:textId="77777777" w:rsidR="00561563" w:rsidRPr="00DC65FA" w:rsidRDefault="0079567B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sz w:val="22"/>
                <w:szCs w:val="22"/>
              </w:rPr>
              <w:t>Robert Lurie</w:t>
            </w:r>
          </w:p>
          <w:p w14:paraId="7CF3E344" w14:textId="77777777" w:rsidR="0079567B" w:rsidRPr="00DC65FA" w:rsidRDefault="0079567B" w:rsidP="00406BFE">
            <w:pPr>
              <w:rPr>
                <w:rFonts w:ascii="Arial Nova" w:hAnsi="Arial Nova"/>
                <w:sz w:val="22"/>
                <w:szCs w:val="22"/>
              </w:rPr>
            </w:pPr>
          </w:p>
          <w:p w14:paraId="62D90494" w14:textId="77777777" w:rsidR="0079567B" w:rsidRPr="00DC65FA" w:rsidRDefault="0079567B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b/>
                <w:bCs/>
                <w:sz w:val="22"/>
                <w:szCs w:val="22"/>
              </w:rPr>
              <w:t>TUBA</w:t>
            </w:r>
          </w:p>
          <w:p w14:paraId="35537672" w14:textId="1EC42A85" w:rsidR="0079567B" w:rsidRPr="00DC65FA" w:rsidRDefault="007D0654" w:rsidP="00406BFE">
            <w:pPr>
              <w:rPr>
                <w:rFonts w:ascii="Arial Nova" w:hAnsi="Arial Nova"/>
                <w:sz w:val="22"/>
                <w:szCs w:val="22"/>
              </w:rPr>
            </w:pPr>
            <w:r w:rsidRPr="00DC65FA">
              <w:rPr>
                <w:rFonts w:ascii="Arial Nova" w:hAnsi="Arial Nov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D225E9B" wp14:editId="4EC7B7F1">
                      <wp:simplePos x="0" y="0"/>
                      <wp:positionH relativeFrom="column">
                        <wp:posOffset>-8151</wp:posOffset>
                      </wp:positionH>
                      <wp:positionV relativeFrom="paragraph">
                        <wp:posOffset>1226526</wp:posOffset>
                      </wp:positionV>
                      <wp:extent cx="1433015" cy="1214651"/>
                      <wp:effectExtent l="0" t="0" r="15240" b="24130"/>
                      <wp:wrapNone/>
                      <wp:docPr id="95563755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3015" cy="121465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E68C7A" w14:textId="11D1BE06" w:rsidR="003B21DC" w:rsidRDefault="003B21DC" w:rsidP="003B21DC">
                                  <w:pPr>
                                    <w:jc w:val="center"/>
                                  </w:pPr>
                                  <w:r>
                                    <w:t>ADD QR CODE HERE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225E9B" id="Rectangle 2" o:spid="_x0000_s1027" style="position:absolute;margin-left:-.65pt;margin-top:96.6pt;width:112.85pt;height:9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" fillcolor="#156082 [3204]" strokecolor="#030e13 [484]" strokeweight="1.5pt">
                      <v:textbox>
                        <w:txbxContent>
                          <w:p w14:paraId="78E68C7A" w14:textId="11D1BE06" w:rsidR="003B21DC" w:rsidRDefault="003B21DC" w:rsidP="003B21DC">
                            <w:pPr>
                              <w:jc w:val="center"/>
                            </w:pPr>
                            <w:r>
                              <w:t>ADD QR CODE HERE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C65FA">
              <w:rPr>
                <w:rFonts w:ascii="Arial Nova" w:hAnsi="Arial Nov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F55F425" wp14:editId="6E48C68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749300</wp:posOffset>
                      </wp:positionV>
                      <wp:extent cx="1529715" cy="572770"/>
                      <wp:effectExtent l="0" t="0" r="0" b="0"/>
                      <wp:wrapSquare wrapText="bothSides"/>
                      <wp:docPr id="86048785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9715" cy="5727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3660EF" w14:textId="3C854B6C" w:rsidR="003B21DC" w:rsidRPr="00DC65FA" w:rsidRDefault="003B21DC" w:rsidP="00B91DD9">
                                  <w:pPr>
                                    <w:spacing w:after="120"/>
                                    <w:jc w:val="center"/>
                                    <w:rPr>
                                      <w:rFonts w:ascii="Arial Nova" w:hAnsi="Arial Nova"/>
                                      <w:b/>
                                      <w:bCs/>
                                    </w:rPr>
                                  </w:pPr>
                                  <w:r w:rsidRPr="00DC65FA">
                                    <w:rPr>
                                      <w:rFonts w:ascii="Arial Nova" w:hAnsi="Arial Nova"/>
                                      <w:b/>
                                      <w:bCs/>
                                    </w:rPr>
                                    <w:t>Program notes and artist bios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5F425" id="_x0000_s1028" type="#_x0000_t202" style="position:absolute;margin-left:-5.4pt;margin-top:59pt;width:120.45pt;height:45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" stroked="f">
                      <v:textbox>
                        <w:txbxContent>
                          <w:p w14:paraId="003660EF" w14:textId="3C854B6C" w:rsidR="003B21DC" w:rsidRPr="00DC65FA" w:rsidRDefault="003B21DC" w:rsidP="00B91DD9">
                            <w:pPr>
                              <w:spacing w:after="120"/>
                              <w:jc w:val="center"/>
                              <w:rPr>
                                <w:rFonts w:ascii="Arial Nova" w:hAnsi="Arial Nova"/>
                                <w:b/>
                                <w:bCs/>
                              </w:rPr>
                            </w:pPr>
                            <w:r w:rsidRPr="00DC65FA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Program notes and artist bios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79567B" w:rsidRPr="00DC65FA">
              <w:rPr>
                <w:rFonts w:ascii="Arial Nova" w:hAnsi="Arial Nova"/>
                <w:sz w:val="22"/>
                <w:szCs w:val="22"/>
              </w:rPr>
              <w:t>Gabe Murray</w:t>
            </w:r>
          </w:p>
        </w:tc>
      </w:tr>
    </w:tbl>
    <w:p w14:paraId="5FD0B309" w14:textId="77777777" w:rsidR="001D0B03" w:rsidRPr="00DC65FA" w:rsidRDefault="001D0B03" w:rsidP="00406BFE">
      <w:pPr>
        <w:spacing w:after="0"/>
        <w:rPr>
          <w:rFonts w:ascii="Arial Nova" w:hAnsi="Arial Nova"/>
          <w:sz w:val="20"/>
          <w:szCs w:val="20"/>
        </w:rPr>
      </w:pPr>
    </w:p>
    <w:p w14:paraId="76D74536" w14:textId="25B880B3" w:rsidR="000542B4" w:rsidRPr="00DC65FA" w:rsidRDefault="000542B4" w:rsidP="00406BFE">
      <w:pPr>
        <w:spacing w:after="0"/>
        <w:rPr>
          <w:rFonts w:ascii="Arial Nova" w:hAnsi="Arial Nova"/>
          <w:sz w:val="20"/>
          <w:szCs w:val="20"/>
        </w:rPr>
      </w:pPr>
    </w:p>
    <w:p w14:paraId="7B1DDE09" w14:textId="59F03D7D" w:rsidR="00BD1E4A" w:rsidRPr="00DC65FA" w:rsidRDefault="00BD1E4A" w:rsidP="00754775">
      <w:pPr>
        <w:spacing w:after="120"/>
        <w:rPr>
          <w:rFonts w:ascii="Arial Nova" w:hAnsi="Arial Nova"/>
        </w:rPr>
      </w:pPr>
    </w:p>
    <w:p w14:paraId="1B286234" w14:textId="7073C31E" w:rsidR="003B21DC" w:rsidRPr="00DC65FA" w:rsidRDefault="00232D4E" w:rsidP="00754775">
      <w:pPr>
        <w:spacing w:after="120"/>
        <w:rPr>
          <w:rFonts w:ascii="Arial Nova" w:hAnsi="Arial Nova"/>
        </w:rPr>
      </w:pPr>
      <w:r w:rsidRPr="00232D4E">
        <w:rPr>
          <w:rFonts w:ascii="Arial Nova" w:hAnsi="Arial Nov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55BF1DE" wp14:editId="5C20B815">
                <wp:simplePos x="0" y="0"/>
                <wp:positionH relativeFrom="column">
                  <wp:posOffset>1112520</wp:posOffset>
                </wp:positionH>
                <wp:positionV relativeFrom="paragraph">
                  <wp:posOffset>178435</wp:posOffset>
                </wp:positionV>
                <wp:extent cx="3863340" cy="1404620"/>
                <wp:effectExtent l="0" t="0" r="3810" b="0"/>
                <wp:wrapSquare wrapText="bothSides"/>
                <wp:docPr id="663434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FBA75" w14:textId="28B0A823" w:rsidR="00232D4E" w:rsidRDefault="00232D4E">
                            <w:r w:rsidRPr="004E6192">
                              <w:rPr>
                                <w:rFonts w:ascii="Arial Nova" w:hAnsi="Arial Nova"/>
                                <w:sz w:val="22"/>
                                <w:szCs w:val="22"/>
                              </w:rPr>
                              <w:t>The Atlanta Philharmonic Orchestra is deeply grateful for the use of the North Decatur Presbyterian Church facilities as part of our Artist-In-Residence Partnership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5BF1DE" id="_x0000_s1029" type="#_x0000_t202" style="position:absolute;margin-left:87.6pt;margin-top:14.05pt;width:304.2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" stroked="f">
                <v:textbox style="mso-fit-shape-to-text:t">
                  <w:txbxContent>
                    <w:p w14:paraId="392FBA75" w14:textId="28B0A823" w:rsidR="00232D4E" w:rsidRDefault="00232D4E">
                      <w:r w:rsidRPr="004E6192">
                        <w:rPr>
                          <w:rFonts w:ascii="Arial Nova" w:hAnsi="Arial Nova"/>
                          <w:sz w:val="22"/>
                          <w:szCs w:val="22"/>
                        </w:rPr>
                        <w:t>The Atlanta Philharmonic Orchestra is deeply grateful for the use of the North Decatur Presbyterian Church facilities as part of our Artist-In-Residence Partnership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6192" w:rsidRPr="00C91558">
        <w:rPr>
          <w:rFonts w:ascii="Arial Nova" w:hAnsi="Arial Nova"/>
        </w:rPr>
        <w:drawing>
          <wp:anchor distT="0" distB="0" distL="114300" distR="114300" simplePos="0" relativeHeight="251666432" behindDoc="1" locked="0" layoutInCell="1" allowOverlap="1" wp14:anchorId="29154117" wp14:editId="225163C0">
            <wp:simplePos x="0" y="0"/>
            <wp:positionH relativeFrom="margin">
              <wp:align>left</wp:align>
            </wp:positionH>
            <wp:positionV relativeFrom="paragraph">
              <wp:posOffset>117475</wp:posOffset>
            </wp:positionV>
            <wp:extent cx="1036320" cy="721995"/>
            <wp:effectExtent l="0" t="0" r="0" b="1905"/>
            <wp:wrapTight wrapText="bothSides">
              <wp:wrapPolygon edited="0">
                <wp:start x="2382" y="0"/>
                <wp:lineTo x="1191" y="3420"/>
                <wp:lineTo x="0" y="8549"/>
                <wp:lineTo x="0" y="18807"/>
                <wp:lineTo x="2779" y="21087"/>
                <wp:lineTo x="13500" y="21087"/>
                <wp:lineTo x="13897" y="21087"/>
                <wp:lineTo x="15882" y="18237"/>
                <wp:lineTo x="21044" y="15388"/>
                <wp:lineTo x="21044" y="9119"/>
                <wp:lineTo x="13897" y="9119"/>
                <wp:lineTo x="13897" y="5699"/>
                <wp:lineTo x="5956" y="0"/>
                <wp:lineTo x="2382" y="0"/>
              </wp:wrapPolygon>
            </wp:wrapTight>
            <wp:docPr id="2127051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7DF53F" w14:textId="5ED7D381" w:rsidR="003B21DC" w:rsidRPr="004E6192" w:rsidRDefault="00637D77" w:rsidP="00637D77">
      <w:pPr>
        <w:spacing w:after="120"/>
        <w:rPr>
          <w:rFonts w:ascii="Arial Nova" w:hAnsi="Arial Nova"/>
          <w:sz w:val="22"/>
          <w:szCs w:val="22"/>
        </w:rPr>
      </w:pPr>
      <w:r w:rsidRPr="004E6192">
        <w:rPr>
          <w:rFonts w:ascii="Arial Nova" w:hAnsi="Arial Nova"/>
          <w:sz w:val="22"/>
          <w:szCs w:val="22"/>
        </w:rPr>
        <w:t xml:space="preserve"> </w:t>
      </w:r>
    </w:p>
    <w:sectPr w:rsidR="003B21DC" w:rsidRPr="004E6192" w:rsidSect="000524A7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6370D"/>
    <w:multiLevelType w:val="hybridMultilevel"/>
    <w:tmpl w:val="3DB23360"/>
    <w:lvl w:ilvl="0" w:tplc="30660ADE">
      <w:start w:val="1"/>
      <w:numFmt w:val="upperRoman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59200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4A"/>
    <w:rsid w:val="000301FE"/>
    <w:rsid w:val="0004262A"/>
    <w:rsid w:val="00047344"/>
    <w:rsid w:val="000504EB"/>
    <w:rsid w:val="000524A7"/>
    <w:rsid w:val="000542B4"/>
    <w:rsid w:val="00081FAD"/>
    <w:rsid w:val="00167177"/>
    <w:rsid w:val="0017159B"/>
    <w:rsid w:val="00183C5D"/>
    <w:rsid w:val="001844D6"/>
    <w:rsid w:val="001D0B03"/>
    <w:rsid w:val="001E2714"/>
    <w:rsid w:val="00205B2C"/>
    <w:rsid w:val="00213969"/>
    <w:rsid w:val="00232D4E"/>
    <w:rsid w:val="00240027"/>
    <w:rsid w:val="002E2AD2"/>
    <w:rsid w:val="00303E96"/>
    <w:rsid w:val="00325BEE"/>
    <w:rsid w:val="003332A4"/>
    <w:rsid w:val="003B21DC"/>
    <w:rsid w:val="00406BFE"/>
    <w:rsid w:val="00463792"/>
    <w:rsid w:val="00494FDE"/>
    <w:rsid w:val="004B7C65"/>
    <w:rsid w:val="004C4D48"/>
    <w:rsid w:val="004E6192"/>
    <w:rsid w:val="004F7534"/>
    <w:rsid w:val="00561563"/>
    <w:rsid w:val="005644CC"/>
    <w:rsid w:val="0059549E"/>
    <w:rsid w:val="005B4E1F"/>
    <w:rsid w:val="006150E9"/>
    <w:rsid w:val="006163A7"/>
    <w:rsid w:val="00631B19"/>
    <w:rsid w:val="00637D77"/>
    <w:rsid w:val="006B4EA4"/>
    <w:rsid w:val="006E665B"/>
    <w:rsid w:val="006F5F65"/>
    <w:rsid w:val="00743963"/>
    <w:rsid w:val="00754775"/>
    <w:rsid w:val="00756A64"/>
    <w:rsid w:val="0079567B"/>
    <w:rsid w:val="007B637D"/>
    <w:rsid w:val="007D0654"/>
    <w:rsid w:val="007E7E58"/>
    <w:rsid w:val="00841F4F"/>
    <w:rsid w:val="00852245"/>
    <w:rsid w:val="0088024C"/>
    <w:rsid w:val="00880CE1"/>
    <w:rsid w:val="009A63D3"/>
    <w:rsid w:val="009C4C85"/>
    <w:rsid w:val="009F16D8"/>
    <w:rsid w:val="00A23180"/>
    <w:rsid w:val="00A346E8"/>
    <w:rsid w:val="00A37380"/>
    <w:rsid w:val="00A4523A"/>
    <w:rsid w:val="00A939D8"/>
    <w:rsid w:val="00B21BC7"/>
    <w:rsid w:val="00B65E84"/>
    <w:rsid w:val="00B91DD9"/>
    <w:rsid w:val="00BC4FA8"/>
    <w:rsid w:val="00BD1E4A"/>
    <w:rsid w:val="00C12DE4"/>
    <w:rsid w:val="00C74D6D"/>
    <w:rsid w:val="00C825D3"/>
    <w:rsid w:val="00C91558"/>
    <w:rsid w:val="00C92C80"/>
    <w:rsid w:val="00D35DFE"/>
    <w:rsid w:val="00D60E71"/>
    <w:rsid w:val="00D67113"/>
    <w:rsid w:val="00D70E83"/>
    <w:rsid w:val="00D74EA2"/>
    <w:rsid w:val="00DC65FA"/>
    <w:rsid w:val="00DE3AB4"/>
    <w:rsid w:val="00E079D2"/>
    <w:rsid w:val="00E41B68"/>
    <w:rsid w:val="00E56061"/>
    <w:rsid w:val="00E629CB"/>
    <w:rsid w:val="00E645F5"/>
    <w:rsid w:val="00E70F61"/>
    <w:rsid w:val="00E7436C"/>
    <w:rsid w:val="00E82343"/>
    <w:rsid w:val="00E8380E"/>
    <w:rsid w:val="00EA7C83"/>
    <w:rsid w:val="00EC15EF"/>
    <w:rsid w:val="00EE5C2B"/>
    <w:rsid w:val="00F22489"/>
    <w:rsid w:val="00F651B9"/>
    <w:rsid w:val="00F96CB9"/>
    <w:rsid w:val="00FE3509"/>
    <w:rsid w:val="00FE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E9AA"/>
  <w15:chartTrackingRefBased/>
  <w15:docId w15:val="{4FFC04E6-897B-4308-A760-08216021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E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5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71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Greta Massetti</dc:creator>
  <cp:keywords/>
  <dc:description/>
  <cp:lastModifiedBy>Greta Massetti</cp:lastModifiedBy>
  <cp:revision>60</cp:revision>
  <dcterms:created xsi:type="dcterms:W3CDTF">2026-10-11T19:03:00Z</dcterms:created>
  <dcterms:modified xsi:type="dcterms:W3CDTF">2026-10-12T15:00:00Z</dcterms:modified>
</cp:coreProperties>
</file>