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8D2B6" w14:textId="4EB1044D" w:rsidR="00F734A3" w:rsidRDefault="00F734A3">
      <w:pPr>
        <w:rPr>
          <w:b/>
          <w:bCs/>
        </w:rPr>
      </w:pPr>
      <w:r>
        <w:rPr>
          <w:b/>
          <w:bCs/>
        </w:rPr>
        <w:t xml:space="preserve">Oh Dang! </w:t>
      </w:r>
      <w:r w:rsidR="00AC097E">
        <w:rPr>
          <w:b/>
          <w:bCs/>
        </w:rPr>
        <w:t>The Grinch Stole Christmas!</w:t>
      </w:r>
    </w:p>
    <w:p w14:paraId="77FEDD81" w14:textId="07848E69" w:rsidR="00A9198A" w:rsidRDefault="00A9198A">
      <w:pPr>
        <w:rPr>
          <w:b/>
          <w:bCs/>
        </w:rPr>
      </w:pPr>
    </w:p>
    <w:p w14:paraId="0357FF08" w14:textId="0CC60386" w:rsidR="00A9198A" w:rsidRPr="00A9198A" w:rsidRDefault="00A9198A">
      <w:r>
        <w:t xml:space="preserve">You and your co-workers in the </w:t>
      </w:r>
      <w:proofErr w:type="spellStart"/>
      <w:r>
        <w:t>Nogvurot</w:t>
      </w:r>
      <w:proofErr w:type="spellEnd"/>
      <w:r>
        <w:t xml:space="preserve"> post are diligently working to ensure that Christmas comes to the children of a town in turmoil. </w:t>
      </w:r>
      <w:r w:rsidR="006232A9">
        <w:t xml:space="preserve">You are at the office Christmas party on Christmas eve, about to depart to and deliver the last gifts, when you hear a crash and a clang! The presents are </w:t>
      </w:r>
      <w:proofErr w:type="gramStart"/>
      <w:r w:rsidR="006232A9">
        <w:t>gone</w:t>
      </w:r>
      <w:proofErr w:type="gramEnd"/>
      <w:r w:rsidR="006232A9">
        <w:t xml:space="preserve"> and a shadowy figure is running off into the night. </w:t>
      </w:r>
    </w:p>
    <w:p w14:paraId="3748D2A9" w14:textId="28E67DE7" w:rsidR="00392267" w:rsidRPr="007708EF" w:rsidRDefault="00EE19AF" w:rsidP="007708EF">
      <w:pPr>
        <w:pStyle w:val="NormalWeb"/>
        <w:rPr>
          <w:rFonts w:asciiTheme="minorHAnsi" w:hAnsiTheme="minorHAnsi" w:cstheme="minorHAnsi"/>
          <w:b/>
          <w:bCs/>
          <w:color w:val="7A0A1C"/>
          <w:sz w:val="28"/>
          <w:szCs w:val="28"/>
        </w:rPr>
      </w:pPr>
      <w:r w:rsidRPr="007708EF">
        <w:rPr>
          <w:rFonts w:asciiTheme="minorHAnsi" w:hAnsiTheme="minorHAnsi" w:cstheme="minorHAnsi"/>
          <w:b/>
          <w:bCs/>
          <w:color w:val="7A0A1C"/>
          <w:sz w:val="28"/>
          <w:szCs w:val="28"/>
        </w:rPr>
        <w:t>Create Your Character</w:t>
      </w:r>
    </w:p>
    <w:p w14:paraId="3BA85813" w14:textId="52F97F20" w:rsidR="00EE19AF" w:rsidRDefault="00EE19AF" w:rsidP="00EE19AF">
      <w:pPr>
        <w:pStyle w:val="ListParagraph"/>
        <w:numPr>
          <w:ilvl w:val="0"/>
          <w:numId w:val="1"/>
        </w:numPr>
      </w:pPr>
      <w:r>
        <w:t xml:space="preserve">Choose your personality: </w:t>
      </w:r>
      <w:r w:rsidR="00CC73CB">
        <w:t>Jolly, Merry, Bright</w:t>
      </w:r>
      <w:r w:rsidR="00F734A3">
        <w:t xml:space="preserve">, Naughty, Nice, </w:t>
      </w:r>
      <w:r w:rsidR="00BE64FB">
        <w:t xml:space="preserve">Tough, Weird, </w:t>
      </w:r>
      <w:r w:rsidR="00F734A3">
        <w:t>etc.</w:t>
      </w:r>
    </w:p>
    <w:p w14:paraId="56A8A823" w14:textId="40A57FC2" w:rsidR="00CC73CB" w:rsidRDefault="00CC73CB" w:rsidP="00EE19AF">
      <w:pPr>
        <w:pStyle w:val="ListParagraph"/>
        <w:numPr>
          <w:ilvl w:val="0"/>
          <w:numId w:val="1"/>
        </w:numPr>
      </w:pPr>
      <w:r>
        <w:t>Pick your role:</w:t>
      </w:r>
      <w:r w:rsidR="00F734A3">
        <w:t xml:space="preserve"> </w:t>
      </w:r>
      <w:r w:rsidR="00BE64FB">
        <w:t>Driver, Thief, Navigator, Comedian, Organizer</w:t>
      </w:r>
      <w:r w:rsidR="0050703C">
        <w:t>.</w:t>
      </w:r>
      <w:r w:rsidR="00BE64FB">
        <w:t xml:space="preserve"> </w:t>
      </w:r>
    </w:p>
    <w:p w14:paraId="0D5B1A0B" w14:textId="5DE5B4BF" w:rsidR="00CC73CB" w:rsidRDefault="00CC73CB" w:rsidP="00EE19AF">
      <w:pPr>
        <w:pStyle w:val="ListParagraph"/>
        <w:numPr>
          <w:ilvl w:val="0"/>
          <w:numId w:val="1"/>
        </w:numPr>
      </w:pPr>
      <w:r>
        <w:t xml:space="preserve">Choose a number between 2 and 5. A high number means you’re better at </w:t>
      </w:r>
      <w:r w:rsidRPr="007708EF">
        <w:rPr>
          <w:b/>
          <w:bCs/>
          <w:i/>
          <w:iCs/>
        </w:rPr>
        <w:t>Revolutionary</w:t>
      </w:r>
      <w:r>
        <w:rPr>
          <w:i/>
          <w:iCs/>
        </w:rPr>
        <w:t xml:space="preserve"> </w:t>
      </w:r>
      <w:r>
        <w:t>(action, thievery, impulsive decisions, violence</w:t>
      </w:r>
      <w:r w:rsidR="00C33367">
        <w:t>, inspiration</w:t>
      </w:r>
      <w:r>
        <w:t xml:space="preserve">). A lower number means you’re better at </w:t>
      </w:r>
      <w:r w:rsidR="00F734A3" w:rsidRPr="007708EF">
        <w:rPr>
          <w:b/>
          <w:bCs/>
          <w:i/>
          <w:iCs/>
        </w:rPr>
        <w:t>Organizing</w:t>
      </w:r>
      <w:r w:rsidR="00F734A3">
        <w:rPr>
          <w:i/>
          <w:iCs/>
        </w:rPr>
        <w:t xml:space="preserve"> </w:t>
      </w:r>
      <w:r w:rsidR="00F734A3">
        <w:t>(social skills, persuasion, observation, intuition, planning)</w:t>
      </w:r>
    </w:p>
    <w:p w14:paraId="2595FEB4" w14:textId="18853117" w:rsidR="00906ABB" w:rsidRDefault="00F734A3" w:rsidP="00AC097E">
      <w:pPr>
        <w:pStyle w:val="ListParagraph"/>
        <w:numPr>
          <w:ilvl w:val="0"/>
          <w:numId w:val="1"/>
        </w:numPr>
      </w:pPr>
      <w:r>
        <w:t xml:space="preserve">Write down your character’s name, the present they were getting, and who they were </w:t>
      </w:r>
      <w:r w:rsidR="00AC097E">
        <w:t>delivering their present to.</w:t>
      </w:r>
      <w:r w:rsidR="00906ABB">
        <w:t xml:space="preserve"> </w:t>
      </w:r>
    </w:p>
    <w:p w14:paraId="2D2C4BBA" w14:textId="1761F26B" w:rsidR="00AC097E" w:rsidRDefault="00AC097E" w:rsidP="00AC097E"/>
    <w:p w14:paraId="09D7F193" w14:textId="19EA0BB0" w:rsidR="00906ABB" w:rsidRDefault="00906ABB" w:rsidP="00AC097E">
      <w:r>
        <w:t>Choose or create</w:t>
      </w:r>
      <w:r w:rsidR="00AC097E">
        <w:t xml:space="preserve"> a </w:t>
      </w:r>
      <w:r w:rsidR="00FE437C">
        <w:t xml:space="preserve">character </w:t>
      </w:r>
      <w:r w:rsidR="00AC097E">
        <w:t xml:space="preserve">goal: </w:t>
      </w:r>
      <w:r>
        <w:t>Take down the patriarchy, recruit members for your communist reading group, create a mutual aid organization, abolish the polic</w:t>
      </w:r>
      <w:r w:rsidR="00A9198A">
        <w:t xml:space="preserve">e, etc. </w:t>
      </w:r>
    </w:p>
    <w:p w14:paraId="191F716A" w14:textId="7249350D" w:rsidR="00FE437C" w:rsidRPr="0084641D" w:rsidRDefault="007708EF" w:rsidP="0084641D">
      <w:pPr>
        <w:pStyle w:val="NormalWeb"/>
        <w:rPr>
          <w:rFonts w:asciiTheme="minorHAnsi" w:hAnsiTheme="minorHAnsi" w:cstheme="minorHAnsi"/>
          <w:b/>
          <w:bCs/>
          <w:color w:val="7A0A1C"/>
          <w:sz w:val="28"/>
          <w:szCs w:val="28"/>
        </w:rPr>
      </w:pPr>
      <w:r w:rsidRPr="007708EF">
        <w:rPr>
          <w:rFonts w:asciiTheme="minorHAnsi" w:hAnsiTheme="minorHAnsi" w:cstheme="minorHAnsi"/>
          <w:b/>
          <w:bCs/>
          <w:color w:val="7A0A1C"/>
          <w:sz w:val="28"/>
          <w:szCs w:val="28"/>
        </w:rPr>
        <w:t>SETTING THE STAGE</w:t>
      </w:r>
    </w:p>
    <w:p w14:paraId="129D9A0C" w14:textId="7D17FDE4" w:rsidR="00FE437C" w:rsidRDefault="00FE437C" w:rsidP="00AC097E">
      <w:r>
        <w:t xml:space="preserve">As a group pick two things to help you out: A </w:t>
      </w:r>
      <w:r w:rsidR="00BE64FB">
        <w:t>sleigh</w:t>
      </w:r>
      <w:r>
        <w:t>, friends in high places, excellent informational leaflets, spy gear,</w:t>
      </w:r>
      <w:r w:rsidR="00340A6D">
        <w:t xml:space="preserve"> a previously organized protest,</w:t>
      </w:r>
      <w:r>
        <w:t xml:space="preserve"> </w:t>
      </w:r>
      <w:r w:rsidR="00340A6D">
        <w:t xml:space="preserve">Santa is real, </w:t>
      </w:r>
      <w:r>
        <w:t>etc</w:t>
      </w:r>
      <w:r w:rsidR="00BE64FB">
        <w:t>.</w:t>
      </w:r>
    </w:p>
    <w:p w14:paraId="4D713DB5" w14:textId="0C592931" w:rsidR="00FE437C" w:rsidRDefault="00FE437C" w:rsidP="00AC097E"/>
    <w:p w14:paraId="679E9033" w14:textId="7D8524C9" w:rsidR="0050703C" w:rsidRDefault="00FE437C" w:rsidP="00AC097E">
      <w:r>
        <w:t xml:space="preserve">Also pick one challenge you face: </w:t>
      </w:r>
      <w:r w:rsidR="00340A6D">
        <w:t>bureaucracy</w:t>
      </w:r>
      <w:r>
        <w:t xml:space="preserve">, </w:t>
      </w:r>
      <w:r w:rsidR="00340A6D">
        <w:t xml:space="preserve">you stole/looted the presents to begin with, you’re on a time limit, the bourgeoisie is handing out gifts too, </w:t>
      </w:r>
      <w:r w:rsidR="00BE64FB">
        <w:t xml:space="preserve">Santa is a capitalist, </w:t>
      </w:r>
      <w:r w:rsidR="00340A6D">
        <w:t>etc.</w:t>
      </w:r>
    </w:p>
    <w:p w14:paraId="07C9EA07" w14:textId="77777777" w:rsidR="0050703C" w:rsidRPr="0050703C" w:rsidRDefault="0050703C" w:rsidP="0050703C">
      <w:pPr>
        <w:pStyle w:val="NormalWeb"/>
        <w:rPr>
          <w:rFonts w:asciiTheme="minorHAnsi" w:hAnsiTheme="minorHAnsi" w:cstheme="minorHAnsi"/>
        </w:rPr>
      </w:pPr>
      <w:r w:rsidRPr="0050703C">
        <w:rPr>
          <w:rFonts w:asciiTheme="minorHAnsi" w:hAnsiTheme="minorHAnsi" w:cstheme="minorHAnsi"/>
          <w:b/>
          <w:bCs/>
          <w:color w:val="7A0A1C"/>
          <w:sz w:val="28"/>
          <w:szCs w:val="28"/>
        </w:rPr>
        <w:t xml:space="preserve">ROLLING THE DICE </w:t>
      </w:r>
    </w:p>
    <w:p w14:paraId="6823CA09" w14:textId="77777777" w:rsidR="0050703C" w:rsidRPr="0050703C" w:rsidRDefault="0050703C" w:rsidP="0050703C">
      <w:pPr>
        <w:pStyle w:val="NormalWeb"/>
        <w:rPr>
          <w:rFonts w:asciiTheme="minorHAnsi" w:hAnsiTheme="minorHAnsi" w:cstheme="minorHAnsi"/>
        </w:rPr>
      </w:pPr>
      <w:r w:rsidRPr="0050703C">
        <w:rPr>
          <w:rFonts w:asciiTheme="minorHAnsi" w:hAnsiTheme="minorHAnsi" w:cstheme="minorHAnsi"/>
        </w:rPr>
        <w:t xml:space="preserve">When you do something risky, roll </w:t>
      </w:r>
      <w:r w:rsidRPr="0050703C">
        <w:rPr>
          <w:rFonts w:asciiTheme="minorHAnsi" w:hAnsiTheme="minorHAnsi" w:cstheme="minorHAnsi"/>
          <w:b/>
          <w:bCs/>
        </w:rPr>
        <w:t xml:space="preserve">1d6 </w:t>
      </w:r>
      <w:r w:rsidRPr="0050703C">
        <w:rPr>
          <w:rFonts w:asciiTheme="minorHAnsi" w:hAnsiTheme="minorHAnsi" w:cstheme="minorHAnsi"/>
        </w:rPr>
        <w:t xml:space="preserve">to find out how it goes. Roll </w:t>
      </w:r>
      <w:r w:rsidRPr="0050703C">
        <w:rPr>
          <w:rFonts w:asciiTheme="minorHAnsi" w:hAnsiTheme="minorHAnsi" w:cstheme="minorHAnsi"/>
          <w:b/>
          <w:bCs/>
        </w:rPr>
        <w:t xml:space="preserve">+1d </w:t>
      </w:r>
      <w:r w:rsidRPr="0050703C">
        <w:rPr>
          <w:rFonts w:asciiTheme="minorHAnsi" w:hAnsiTheme="minorHAnsi" w:cstheme="minorHAnsi"/>
        </w:rPr>
        <w:t xml:space="preserve">if you’re prepared and </w:t>
      </w:r>
      <w:r w:rsidRPr="0050703C">
        <w:rPr>
          <w:rFonts w:asciiTheme="minorHAnsi" w:hAnsiTheme="minorHAnsi" w:cstheme="minorHAnsi"/>
          <w:b/>
          <w:bCs/>
        </w:rPr>
        <w:t xml:space="preserve">+1d </w:t>
      </w:r>
      <w:r w:rsidRPr="0050703C">
        <w:rPr>
          <w:rFonts w:asciiTheme="minorHAnsi" w:hAnsiTheme="minorHAnsi" w:cstheme="minorHAnsi"/>
        </w:rPr>
        <w:t xml:space="preserve">if you’re an expert. (The GM tells you how many dice to roll, based on your character and the situation.) </w:t>
      </w:r>
      <w:r w:rsidRPr="0050703C">
        <w:rPr>
          <w:rFonts w:asciiTheme="minorHAnsi" w:hAnsiTheme="minorHAnsi" w:cstheme="minorHAnsi"/>
          <w:b/>
          <w:bCs/>
        </w:rPr>
        <w:t xml:space="preserve">Roll your dice and compare each result to your number. </w:t>
      </w:r>
    </w:p>
    <w:p w14:paraId="5CD286FC" w14:textId="3D040DB1" w:rsidR="0050703C" w:rsidRDefault="007708EF" w:rsidP="00AC097E">
      <w:r>
        <w:t xml:space="preserve">If you are trying to be </w:t>
      </w:r>
      <w:r>
        <w:rPr>
          <w:b/>
          <w:bCs/>
          <w:i/>
          <w:iCs/>
        </w:rPr>
        <w:t>Revolutionary</w:t>
      </w:r>
      <w:r>
        <w:t xml:space="preserve"> </w:t>
      </w:r>
      <w:r w:rsidR="00C33367">
        <w:t xml:space="preserve">(act, steal, fight, inspire, etc.) </w:t>
      </w:r>
      <w:r>
        <w:t>you are trying to roll under your number.</w:t>
      </w:r>
    </w:p>
    <w:p w14:paraId="6D0126CD" w14:textId="603A82A1" w:rsidR="007708EF" w:rsidRDefault="007708EF" w:rsidP="00AC097E"/>
    <w:p w14:paraId="55A123B2" w14:textId="160192AC" w:rsidR="0084641D" w:rsidRDefault="007708EF" w:rsidP="00AC097E">
      <w:r>
        <w:t xml:space="preserve">If you are trying to </w:t>
      </w:r>
      <w:r>
        <w:rPr>
          <w:b/>
          <w:bCs/>
          <w:i/>
          <w:iCs/>
        </w:rPr>
        <w:t>Organize</w:t>
      </w:r>
      <w:r>
        <w:t xml:space="preserve"> </w:t>
      </w:r>
      <w:r w:rsidR="00C33367">
        <w:t xml:space="preserve">(persuade, observe, plan, etc.) </w:t>
      </w:r>
      <w:r>
        <w:t>you are trying to roll above your number.</w:t>
      </w:r>
    </w:p>
    <w:p w14:paraId="55649DE2" w14:textId="77777777" w:rsidR="00C34FDB" w:rsidRDefault="00C34FDB" w:rsidP="00AC097E"/>
    <w:p w14:paraId="27FA35AC" w14:textId="0D9F61A4" w:rsidR="0084641D" w:rsidRDefault="0084641D" w:rsidP="0084641D">
      <w:pPr>
        <w:pStyle w:val="ListParagraph"/>
        <w:numPr>
          <w:ilvl w:val="0"/>
          <w:numId w:val="2"/>
        </w:numPr>
      </w:pPr>
      <w:r>
        <w:t>If none of your dice succeed, it goes wrong. The GM says how.</w:t>
      </w:r>
    </w:p>
    <w:p w14:paraId="36717897" w14:textId="3BB41414" w:rsidR="0084641D" w:rsidRDefault="0084641D" w:rsidP="0084641D">
      <w:pPr>
        <w:pStyle w:val="ListParagraph"/>
        <w:numPr>
          <w:ilvl w:val="0"/>
          <w:numId w:val="2"/>
        </w:numPr>
      </w:pPr>
      <w:r>
        <w:t>If one die succeeds, you scrape by. The GM inflicts a complication, harm, or cost.</w:t>
      </w:r>
    </w:p>
    <w:p w14:paraId="067309ED" w14:textId="28C5386C" w:rsidR="0084641D" w:rsidRDefault="0084641D" w:rsidP="0084641D">
      <w:pPr>
        <w:pStyle w:val="ListParagraph"/>
        <w:numPr>
          <w:ilvl w:val="0"/>
          <w:numId w:val="2"/>
        </w:numPr>
      </w:pPr>
      <w:r>
        <w:t>If two dice succeed, you do it well. Woo!</w:t>
      </w:r>
    </w:p>
    <w:p w14:paraId="31125ADB" w14:textId="1CA11BCF" w:rsidR="0084641D" w:rsidRDefault="0084641D" w:rsidP="0084641D">
      <w:pPr>
        <w:pStyle w:val="ListParagraph"/>
        <w:numPr>
          <w:ilvl w:val="0"/>
          <w:numId w:val="2"/>
        </w:numPr>
      </w:pPr>
      <w:r>
        <w:lastRenderedPageBreak/>
        <w:t>If three dice succeed, it’s a critical success! The GM tells you some extra effect you get.</w:t>
      </w:r>
    </w:p>
    <w:p w14:paraId="5B930351" w14:textId="732AADEE" w:rsidR="0084641D" w:rsidRDefault="0084641D" w:rsidP="0084641D">
      <w:pPr>
        <w:ind w:left="360"/>
      </w:pPr>
      <w:r w:rsidRPr="006232A9">
        <w:rPr>
          <w:b/>
          <w:bCs/>
        </w:rPr>
        <w:t>!</w:t>
      </w:r>
      <w:r w:rsidR="006232A9" w:rsidRPr="006232A9">
        <w:rPr>
          <w:b/>
          <w:bCs/>
        </w:rPr>
        <w:t xml:space="preserve"> </w:t>
      </w:r>
      <w:proofErr w:type="gramStart"/>
      <w:r>
        <w:t>If</w:t>
      </w:r>
      <w:proofErr w:type="gramEnd"/>
      <w:r>
        <w:t xml:space="preserve"> you roll your number exactly, it’s a </w:t>
      </w:r>
      <w:r>
        <w:rPr>
          <w:b/>
          <w:bCs/>
        </w:rPr>
        <w:t>Merry Christmas!</w:t>
      </w:r>
      <w:r>
        <w:t xml:space="preserve"> You get a special insight into what’s going on. Ask the GM a question they’ll answer honestly. You can change your action if you want, then roll again.</w:t>
      </w:r>
    </w:p>
    <w:p w14:paraId="475F7AD2" w14:textId="77777777" w:rsidR="006232A9" w:rsidRPr="0084641D" w:rsidRDefault="006232A9" w:rsidP="0084641D">
      <w:pPr>
        <w:ind w:left="360"/>
      </w:pPr>
    </w:p>
    <w:p w14:paraId="3A566515" w14:textId="5A2913A7" w:rsidR="00C34FDB" w:rsidRDefault="00C34FDB" w:rsidP="00AC097E">
      <w:r>
        <w:rPr>
          <w:b/>
          <w:bCs/>
        </w:rPr>
        <w:t>Helping</w:t>
      </w:r>
      <w:r>
        <w:t xml:space="preserve"> If you want to help another player, explain how you want to help and make a roll. If you succeed, they gain</w:t>
      </w:r>
      <w:r w:rsidR="00396ED0">
        <w:t xml:space="preserve"> +1d.</w:t>
      </w:r>
    </w:p>
    <w:p w14:paraId="1E863EC2" w14:textId="1F2255FF" w:rsidR="00396ED0" w:rsidRDefault="00396ED0" w:rsidP="00AC097E"/>
    <w:p w14:paraId="0349CFFD" w14:textId="77777777" w:rsidR="00396ED0" w:rsidRPr="00C34FDB" w:rsidRDefault="00396ED0" w:rsidP="00AC097E"/>
    <w:sectPr w:rsidR="00396ED0" w:rsidRPr="00C34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26EF1"/>
    <w:multiLevelType w:val="hybridMultilevel"/>
    <w:tmpl w:val="5D1C65C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25243"/>
    <w:multiLevelType w:val="hybridMultilevel"/>
    <w:tmpl w:val="4AFE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AF"/>
    <w:rsid w:val="00340A6D"/>
    <w:rsid w:val="00392267"/>
    <w:rsid w:val="00396ED0"/>
    <w:rsid w:val="0050703C"/>
    <w:rsid w:val="006232A9"/>
    <w:rsid w:val="00752C1F"/>
    <w:rsid w:val="007708EF"/>
    <w:rsid w:val="00777694"/>
    <w:rsid w:val="0084641D"/>
    <w:rsid w:val="00906ABB"/>
    <w:rsid w:val="00A9198A"/>
    <w:rsid w:val="00AC097E"/>
    <w:rsid w:val="00BE64FB"/>
    <w:rsid w:val="00C33367"/>
    <w:rsid w:val="00C34FDB"/>
    <w:rsid w:val="00CC73CB"/>
    <w:rsid w:val="00EE19AF"/>
    <w:rsid w:val="00F734A3"/>
    <w:rsid w:val="00FE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A6ACC"/>
  <w15:chartTrackingRefBased/>
  <w15:docId w15:val="{CE009605-B4C5-DC40-9F20-D68E8686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9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70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9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Reichert</dc:creator>
  <cp:keywords/>
  <dc:description/>
  <cp:lastModifiedBy>Seth Reichert</cp:lastModifiedBy>
  <cp:revision>3</cp:revision>
  <dcterms:created xsi:type="dcterms:W3CDTF">2021-12-25T01:44:00Z</dcterms:created>
  <dcterms:modified xsi:type="dcterms:W3CDTF">2021-12-27T06:21:00Z</dcterms:modified>
</cp:coreProperties>
</file>