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D2B6" w14:textId="7013866F" w:rsidR="00F734A3" w:rsidRDefault="00F734A3">
      <w:pPr>
        <w:rPr>
          <w:b/>
          <w:bCs/>
        </w:rPr>
      </w:pPr>
      <w:r>
        <w:rPr>
          <w:b/>
          <w:bCs/>
        </w:rPr>
        <w:t xml:space="preserve">Oh Dang! </w:t>
      </w:r>
      <w:r w:rsidR="00AC097E">
        <w:rPr>
          <w:b/>
          <w:bCs/>
        </w:rPr>
        <w:t>The Grinch Stole Christmas!</w:t>
      </w:r>
    </w:p>
    <w:p w14:paraId="3819352E" w14:textId="14AF10AB" w:rsidR="00CA45EA" w:rsidRDefault="00CA45EA">
      <w:pPr>
        <w:rPr>
          <w:b/>
          <w:bCs/>
        </w:rPr>
      </w:pPr>
    </w:p>
    <w:p w14:paraId="1B1F28EB" w14:textId="288A5ABA" w:rsidR="00982C0A" w:rsidRDefault="00982C0A">
      <w:r>
        <w:rPr>
          <w:b/>
          <w:bCs/>
        </w:rPr>
        <w:t xml:space="preserve">Kaph- </w:t>
      </w:r>
      <w:proofErr w:type="spellStart"/>
      <w:r>
        <w:rPr>
          <w:b/>
          <w:bCs/>
        </w:rPr>
        <w:t>Yergen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quickfellow</w:t>
      </w:r>
      <w:proofErr w:type="spellEnd"/>
      <w:r>
        <w:rPr>
          <w:b/>
          <w:bCs/>
        </w:rPr>
        <w:t xml:space="preserve"> (5)</w:t>
      </w:r>
    </w:p>
    <w:p w14:paraId="5C2D0B2C" w14:textId="1C1A7A9E" w:rsidR="00982C0A" w:rsidRDefault="00982C0A" w:rsidP="00982C0A">
      <w:pPr>
        <w:pStyle w:val="ListParagraph"/>
        <w:numPr>
          <w:ilvl w:val="0"/>
          <w:numId w:val="10"/>
        </w:numPr>
      </w:pPr>
      <w:r>
        <w:t>Naughty (chaotic neutral/evil)</w:t>
      </w:r>
    </w:p>
    <w:p w14:paraId="3EDEAF94" w14:textId="14483DC8" w:rsidR="00982C0A" w:rsidRDefault="00982C0A" w:rsidP="00982C0A">
      <w:pPr>
        <w:pStyle w:val="ListParagraph"/>
        <w:numPr>
          <w:ilvl w:val="0"/>
          <w:numId w:val="10"/>
        </w:numPr>
      </w:pPr>
      <w:r>
        <w:t>Apathetic and disinterested in helping</w:t>
      </w:r>
    </w:p>
    <w:p w14:paraId="3276E6F7" w14:textId="4F1772E4" w:rsidR="00982C0A" w:rsidRDefault="00982C0A" w:rsidP="00982C0A">
      <w:pPr>
        <w:pStyle w:val="ListParagraph"/>
        <w:numPr>
          <w:ilvl w:val="0"/>
          <w:numId w:val="10"/>
        </w:numPr>
      </w:pPr>
      <w:r>
        <w:t>Driving</w:t>
      </w:r>
    </w:p>
    <w:p w14:paraId="519F86CB" w14:textId="686057B5" w:rsidR="00982C0A" w:rsidRDefault="00982C0A" w:rsidP="00982C0A">
      <w:pPr>
        <w:pStyle w:val="ListParagraph"/>
        <w:numPr>
          <w:ilvl w:val="0"/>
          <w:numId w:val="10"/>
        </w:numPr>
      </w:pPr>
      <w:r>
        <w:t xml:space="preserve">Fond of </w:t>
      </w:r>
      <w:proofErr w:type="spellStart"/>
      <w:r>
        <w:t>christmas</w:t>
      </w:r>
      <w:proofErr w:type="spellEnd"/>
    </w:p>
    <w:p w14:paraId="02CCCB64" w14:textId="78F1A16D" w:rsidR="00982C0A" w:rsidRDefault="00982C0A" w:rsidP="00982C0A">
      <w:pPr>
        <w:pStyle w:val="ListParagraph"/>
        <w:numPr>
          <w:ilvl w:val="0"/>
          <w:numId w:val="10"/>
        </w:numPr>
      </w:pPr>
      <w:r>
        <w:t xml:space="preserve">Tiny </w:t>
      </w:r>
      <w:proofErr w:type="gramStart"/>
      <w:r>
        <w:t>slay</w:t>
      </w:r>
      <w:proofErr w:type="gramEnd"/>
      <w:r>
        <w:t xml:space="preserve"> wagon pulled by Harvey and Davidson</w:t>
      </w:r>
    </w:p>
    <w:p w14:paraId="12B95FBC" w14:textId="7C18D794" w:rsidR="00982C0A" w:rsidRDefault="00982C0A" w:rsidP="00982C0A">
      <w:pPr>
        <w:pStyle w:val="ListParagraph"/>
        <w:numPr>
          <w:ilvl w:val="0"/>
          <w:numId w:val="10"/>
        </w:numPr>
      </w:pPr>
      <w:r>
        <w:t>Hoping to retire after this Christmas</w:t>
      </w:r>
    </w:p>
    <w:p w14:paraId="6931F21B" w14:textId="354D50CB" w:rsidR="00982C0A" w:rsidRDefault="00982C0A" w:rsidP="00982C0A">
      <w:pPr>
        <w:pStyle w:val="ListParagraph"/>
        <w:numPr>
          <w:ilvl w:val="0"/>
          <w:numId w:val="10"/>
        </w:numPr>
      </w:pPr>
      <w:r>
        <w:t xml:space="preserve">Delivering a toy dragon to </w:t>
      </w:r>
      <w:proofErr w:type="spellStart"/>
      <w:r>
        <w:t>Johny</w:t>
      </w:r>
      <w:proofErr w:type="spellEnd"/>
      <w:r>
        <w:t xml:space="preserve"> snowbank</w:t>
      </w:r>
    </w:p>
    <w:p w14:paraId="722159C7" w14:textId="186B4EC5" w:rsidR="009C18DE" w:rsidRDefault="009C18DE" w:rsidP="009C18DE">
      <w:pPr>
        <w:pStyle w:val="ListParagraph"/>
        <w:numPr>
          <w:ilvl w:val="0"/>
          <w:numId w:val="10"/>
        </w:numPr>
      </w:pPr>
      <w:r>
        <w:t>Want a cool story to tell</w:t>
      </w:r>
    </w:p>
    <w:p w14:paraId="5E38FE2D" w14:textId="701EA7B5" w:rsidR="00982C0A" w:rsidRDefault="00982C0A" w:rsidP="00982C0A"/>
    <w:p w14:paraId="6314BF57" w14:textId="6706C7C7" w:rsidR="00982C0A" w:rsidRDefault="00982C0A" w:rsidP="00982C0A">
      <w:r>
        <w:t xml:space="preserve">Chand – Kip (Christopher </w:t>
      </w:r>
      <w:proofErr w:type="spellStart"/>
      <w:proofErr w:type="gramStart"/>
      <w:r>
        <w:t>butterstone</w:t>
      </w:r>
      <w:proofErr w:type="spellEnd"/>
      <w:r>
        <w:t>)(</w:t>
      </w:r>
      <w:proofErr w:type="gramEnd"/>
      <w:r>
        <w:t>4)</w:t>
      </w:r>
    </w:p>
    <w:p w14:paraId="2046F488" w14:textId="65714FE1" w:rsidR="00982C0A" w:rsidRDefault="00982C0A" w:rsidP="00982C0A">
      <w:pPr>
        <w:pStyle w:val="ListParagraph"/>
        <w:numPr>
          <w:ilvl w:val="0"/>
          <w:numId w:val="10"/>
        </w:numPr>
      </w:pPr>
      <w:proofErr w:type="spellStart"/>
      <w:r>
        <w:t>Neverous</w:t>
      </w:r>
      <w:proofErr w:type="spellEnd"/>
    </w:p>
    <w:p w14:paraId="471250B7" w14:textId="139891DE" w:rsidR="00982C0A" w:rsidRDefault="00982C0A" w:rsidP="00982C0A">
      <w:pPr>
        <w:pStyle w:val="ListParagraph"/>
        <w:numPr>
          <w:ilvl w:val="0"/>
          <w:numId w:val="10"/>
        </w:numPr>
      </w:pPr>
      <w:r>
        <w:t xml:space="preserve">Needs to be convinced </w:t>
      </w:r>
    </w:p>
    <w:p w14:paraId="5F20AF76" w14:textId="1EFCBDB0" w:rsidR="00982C0A" w:rsidRDefault="00982C0A" w:rsidP="00982C0A">
      <w:pPr>
        <w:pStyle w:val="ListParagraph"/>
        <w:numPr>
          <w:ilvl w:val="0"/>
          <w:numId w:val="10"/>
        </w:numPr>
      </w:pPr>
      <w:r>
        <w:t>Thief</w:t>
      </w:r>
    </w:p>
    <w:p w14:paraId="6105D06B" w14:textId="671DF9A4" w:rsidR="00982C0A" w:rsidRDefault="00982C0A" w:rsidP="00982C0A">
      <w:pPr>
        <w:pStyle w:val="ListParagraph"/>
        <w:numPr>
          <w:ilvl w:val="0"/>
          <w:numId w:val="10"/>
        </w:numPr>
      </w:pPr>
      <w:r>
        <w:t xml:space="preserve">Human </w:t>
      </w:r>
    </w:p>
    <w:p w14:paraId="03FEE4F8" w14:textId="1F1340D5" w:rsidR="00A82F1B" w:rsidRDefault="00A82F1B" w:rsidP="00982C0A">
      <w:pPr>
        <w:pStyle w:val="ListParagraph"/>
        <w:numPr>
          <w:ilvl w:val="0"/>
          <w:numId w:val="10"/>
        </w:numPr>
      </w:pPr>
      <w:r>
        <w:t>To a girl he has a crush on, wants to slip a note</w:t>
      </w:r>
    </w:p>
    <w:p w14:paraId="40AAE274" w14:textId="75B81A7D" w:rsidR="00A82F1B" w:rsidRDefault="00A82F1B" w:rsidP="00A82F1B">
      <w:pPr>
        <w:pStyle w:val="ListParagraph"/>
        <w:numPr>
          <w:ilvl w:val="0"/>
          <w:numId w:val="10"/>
        </w:numPr>
      </w:pPr>
      <w:r>
        <w:t>Hallmark vibes here we come.</w:t>
      </w:r>
    </w:p>
    <w:p w14:paraId="310C3A59" w14:textId="34725142" w:rsidR="00982C0A" w:rsidRDefault="00982C0A" w:rsidP="00731A57"/>
    <w:p w14:paraId="20A41FF4" w14:textId="2B2450EE" w:rsidR="00731A57" w:rsidRDefault="00731A57" w:rsidP="00731A57">
      <w:r>
        <w:t xml:space="preserve">Hen </w:t>
      </w:r>
      <w:proofErr w:type="spellStart"/>
      <w:r>
        <w:t>hen</w:t>
      </w:r>
      <w:proofErr w:type="spellEnd"/>
      <w:r>
        <w:t xml:space="preserve"> Danny </w:t>
      </w:r>
      <w:proofErr w:type="spellStart"/>
      <w:r>
        <w:t>Bumblerock</w:t>
      </w:r>
      <w:proofErr w:type="spellEnd"/>
      <w:r>
        <w:t xml:space="preserve"> (second child (3)</w:t>
      </w:r>
    </w:p>
    <w:p w14:paraId="567BFD55" w14:textId="1491DE1F" w:rsidR="00731A57" w:rsidRDefault="00731A57" w:rsidP="00731A57">
      <w:pPr>
        <w:pStyle w:val="ListParagraph"/>
        <w:numPr>
          <w:ilvl w:val="0"/>
          <w:numId w:val="10"/>
        </w:numPr>
      </w:pPr>
      <w:r>
        <w:t>Try hard</w:t>
      </w:r>
    </w:p>
    <w:p w14:paraId="3B02F8F8" w14:textId="609651AA" w:rsidR="00731A57" w:rsidRDefault="00731A57" w:rsidP="00731A57">
      <w:pPr>
        <w:pStyle w:val="ListParagraph"/>
        <w:numPr>
          <w:ilvl w:val="0"/>
          <w:numId w:val="10"/>
        </w:numPr>
      </w:pPr>
      <w:r>
        <w:t>Navigator</w:t>
      </w:r>
    </w:p>
    <w:p w14:paraId="55C52102" w14:textId="4884B50B" w:rsidR="00731A57" w:rsidRDefault="00731A57" w:rsidP="00731A57">
      <w:pPr>
        <w:pStyle w:val="ListParagraph"/>
        <w:numPr>
          <w:ilvl w:val="0"/>
          <w:numId w:val="10"/>
        </w:numPr>
      </w:pPr>
      <w:r>
        <w:t>Prove himself as an effective member of the mail team</w:t>
      </w:r>
    </w:p>
    <w:p w14:paraId="26223539" w14:textId="2371FDAF" w:rsidR="00A82F1B" w:rsidRDefault="00A82F1B" w:rsidP="00A82F1B">
      <w:pPr>
        <w:pStyle w:val="ListParagraph"/>
        <w:numPr>
          <w:ilvl w:val="1"/>
          <w:numId w:val="10"/>
        </w:numPr>
      </w:pPr>
      <w:r>
        <w:t>(</w:t>
      </w:r>
      <w:proofErr w:type="gramStart"/>
      <w:r>
        <w:t>make</w:t>
      </w:r>
      <w:proofErr w:type="gramEnd"/>
      <w:r>
        <w:t xml:space="preserve"> his father proud/show up his older)</w:t>
      </w:r>
    </w:p>
    <w:p w14:paraId="1EE958FB" w14:textId="32DD33FC" w:rsidR="00731A57" w:rsidRDefault="00731A57" w:rsidP="00731A57">
      <w:pPr>
        <w:pStyle w:val="ListParagraph"/>
        <w:numPr>
          <w:ilvl w:val="0"/>
          <w:numId w:val="10"/>
        </w:numPr>
      </w:pPr>
      <w:r>
        <w:t>Junior mailman (</w:t>
      </w:r>
    </w:p>
    <w:p w14:paraId="6B2006B6" w14:textId="411B15B1" w:rsidR="00A82F1B" w:rsidRDefault="00A82F1B" w:rsidP="00A82F1B">
      <w:pPr>
        <w:pStyle w:val="ListParagraph"/>
        <w:numPr>
          <w:ilvl w:val="0"/>
          <w:numId w:val="10"/>
        </w:numPr>
      </w:pPr>
      <w:r>
        <w:t>Took his dad’s present to give to his mom.</w:t>
      </w:r>
    </w:p>
    <w:p w14:paraId="471BF8E6" w14:textId="4230859D" w:rsidR="00A82F1B" w:rsidRDefault="00A82F1B" w:rsidP="00A82F1B">
      <w:pPr>
        <w:pStyle w:val="ListParagraph"/>
        <w:numPr>
          <w:ilvl w:val="1"/>
          <w:numId w:val="10"/>
        </w:numPr>
      </w:pPr>
      <w:r>
        <w:t>Delivering through the mail.</w:t>
      </w:r>
    </w:p>
    <w:p w14:paraId="09513449" w14:textId="4126F8EC" w:rsidR="00731A57" w:rsidRDefault="00731A57" w:rsidP="00731A57">
      <w:r>
        <w:t>Kayla (</w:t>
      </w:r>
      <w:proofErr w:type="spellStart"/>
      <w:r>
        <w:t>erin</w:t>
      </w:r>
      <w:proofErr w:type="spellEnd"/>
      <w:r>
        <w:t xml:space="preserve"> </w:t>
      </w:r>
      <w:proofErr w:type="spellStart"/>
      <w:proofErr w:type="gramStart"/>
      <w:r>
        <w:t>redfeather</w:t>
      </w:r>
      <w:proofErr w:type="spellEnd"/>
      <w:r>
        <w:t xml:space="preserve">  (</w:t>
      </w:r>
      <w:proofErr w:type="gramEnd"/>
      <w:r>
        <w:t>2)</w:t>
      </w:r>
    </w:p>
    <w:p w14:paraId="12733604" w14:textId="01C7D6C8" w:rsidR="00731A57" w:rsidRDefault="00731A57" w:rsidP="00731A57">
      <w:pPr>
        <w:pStyle w:val="ListParagraph"/>
        <w:numPr>
          <w:ilvl w:val="0"/>
          <w:numId w:val="10"/>
        </w:numPr>
      </w:pPr>
      <w:r>
        <w:t>Young human organizer</w:t>
      </w:r>
    </w:p>
    <w:p w14:paraId="6A8758F9" w14:textId="4465CDCD" w:rsidR="00731A57" w:rsidRDefault="00731A57" w:rsidP="00731A57">
      <w:pPr>
        <w:pStyle w:val="ListParagraph"/>
        <w:numPr>
          <w:ilvl w:val="0"/>
          <w:numId w:val="10"/>
        </w:numPr>
      </w:pPr>
      <w:r>
        <w:t>Organizer</w:t>
      </w:r>
    </w:p>
    <w:p w14:paraId="19508E3B" w14:textId="67B9AB37" w:rsidR="00731A57" w:rsidRDefault="00731A57" w:rsidP="00731A57">
      <w:pPr>
        <w:pStyle w:val="ListParagraph"/>
        <w:numPr>
          <w:ilvl w:val="0"/>
          <w:numId w:val="10"/>
        </w:numPr>
      </w:pPr>
      <w:r>
        <w:t xml:space="preserve">Gift: He’s giving a bag of poop to a </w:t>
      </w:r>
      <w:proofErr w:type="spellStart"/>
      <w:r>
        <w:t>beurocrat</w:t>
      </w:r>
      <w:proofErr w:type="spellEnd"/>
    </w:p>
    <w:p w14:paraId="58EA3A0A" w14:textId="579B5716" w:rsidR="009C18DE" w:rsidRPr="00982C0A" w:rsidRDefault="009C18DE" w:rsidP="009C18DE">
      <w:pPr>
        <w:pStyle w:val="ListParagraph"/>
        <w:numPr>
          <w:ilvl w:val="1"/>
          <w:numId w:val="10"/>
        </w:numPr>
      </w:pPr>
      <w:r>
        <w:t>Prove himself to his group (but a little nervous)</w:t>
      </w:r>
    </w:p>
    <w:p w14:paraId="3748D2A9" w14:textId="28E67DE7" w:rsidR="00392267" w:rsidRPr="007708EF" w:rsidRDefault="00EE19AF" w:rsidP="007708EF">
      <w:pPr>
        <w:pStyle w:val="NormalWeb"/>
        <w:rPr>
          <w:rFonts w:asciiTheme="minorHAnsi" w:hAnsiTheme="minorHAnsi" w:cstheme="minorHAnsi"/>
          <w:b/>
          <w:bCs/>
          <w:color w:val="7A0A1C"/>
          <w:sz w:val="28"/>
          <w:szCs w:val="28"/>
        </w:rPr>
      </w:pPr>
      <w:r w:rsidRPr="007708EF">
        <w:rPr>
          <w:rFonts w:asciiTheme="minorHAnsi" w:hAnsiTheme="minorHAnsi" w:cstheme="minorHAnsi"/>
          <w:b/>
          <w:bCs/>
          <w:color w:val="7A0A1C"/>
          <w:sz w:val="28"/>
          <w:szCs w:val="28"/>
        </w:rPr>
        <w:t>Create Your Character</w:t>
      </w:r>
    </w:p>
    <w:p w14:paraId="3BA85813" w14:textId="52F97F20" w:rsidR="00EE19AF" w:rsidRDefault="00EE19AF" w:rsidP="00EE19AF">
      <w:pPr>
        <w:pStyle w:val="ListParagraph"/>
        <w:numPr>
          <w:ilvl w:val="0"/>
          <w:numId w:val="1"/>
        </w:numPr>
      </w:pPr>
      <w:r>
        <w:t xml:space="preserve">Choose your personality: </w:t>
      </w:r>
      <w:r w:rsidR="00CC73CB">
        <w:t>Jolly, Merry, Bright</w:t>
      </w:r>
      <w:r w:rsidR="00F734A3">
        <w:t xml:space="preserve">, Naughty, Nice, </w:t>
      </w:r>
      <w:r w:rsidR="00BE64FB">
        <w:t xml:space="preserve">Tough, Weird, </w:t>
      </w:r>
      <w:r w:rsidR="00F734A3">
        <w:t>etc.</w:t>
      </w:r>
    </w:p>
    <w:p w14:paraId="56A8A823" w14:textId="40A57FC2" w:rsidR="00CC73CB" w:rsidRDefault="00CC73CB" w:rsidP="00EE19AF">
      <w:pPr>
        <w:pStyle w:val="ListParagraph"/>
        <w:numPr>
          <w:ilvl w:val="0"/>
          <w:numId w:val="1"/>
        </w:numPr>
      </w:pPr>
      <w:r>
        <w:t>Pick your role:</w:t>
      </w:r>
      <w:r w:rsidR="00F734A3">
        <w:t xml:space="preserve"> </w:t>
      </w:r>
      <w:r w:rsidR="00BE64FB">
        <w:t>Driver, Thief, Navigator, Comedian, Organizer</w:t>
      </w:r>
      <w:r w:rsidR="0050703C">
        <w:t>.</w:t>
      </w:r>
      <w:r w:rsidR="00BE64FB">
        <w:t xml:space="preserve"> </w:t>
      </w:r>
    </w:p>
    <w:p w14:paraId="0D5B1A0B" w14:textId="5DE5B4BF" w:rsidR="00CC73CB" w:rsidRDefault="00CC73CB" w:rsidP="00EE19AF">
      <w:pPr>
        <w:pStyle w:val="ListParagraph"/>
        <w:numPr>
          <w:ilvl w:val="0"/>
          <w:numId w:val="1"/>
        </w:numPr>
      </w:pPr>
      <w:r>
        <w:t xml:space="preserve">Choose a number between 2 and 5. A high number means you’re better at </w:t>
      </w:r>
      <w:r w:rsidRPr="007708EF">
        <w:rPr>
          <w:b/>
          <w:bCs/>
          <w:i/>
          <w:iCs/>
        </w:rPr>
        <w:t>Revolutionary</w:t>
      </w:r>
      <w:r>
        <w:rPr>
          <w:i/>
          <w:iCs/>
        </w:rPr>
        <w:t xml:space="preserve"> </w:t>
      </w:r>
      <w:r>
        <w:t>(action, thievery, impulsive decisions, violence</w:t>
      </w:r>
      <w:r w:rsidR="00C33367">
        <w:t>, inspiration</w:t>
      </w:r>
      <w:r>
        <w:t xml:space="preserve">). A lower number means you’re better at </w:t>
      </w:r>
      <w:r w:rsidR="00F734A3" w:rsidRPr="007708EF">
        <w:rPr>
          <w:b/>
          <w:bCs/>
          <w:i/>
          <w:iCs/>
        </w:rPr>
        <w:t>Organizing</w:t>
      </w:r>
      <w:r w:rsidR="00F734A3">
        <w:rPr>
          <w:i/>
          <w:iCs/>
        </w:rPr>
        <w:t xml:space="preserve"> </w:t>
      </w:r>
      <w:r w:rsidR="00F734A3">
        <w:t>(social skills, persuasion, observation, intuition, planning)</w:t>
      </w:r>
    </w:p>
    <w:p w14:paraId="2595FEB4" w14:textId="18853117" w:rsidR="00906ABB" w:rsidRDefault="00F734A3" w:rsidP="00AC097E">
      <w:pPr>
        <w:pStyle w:val="ListParagraph"/>
        <w:numPr>
          <w:ilvl w:val="0"/>
          <w:numId w:val="1"/>
        </w:numPr>
      </w:pPr>
      <w:r>
        <w:t xml:space="preserve">Write down your character’s name, the present they were getting, and who they were </w:t>
      </w:r>
      <w:r w:rsidR="00AC097E">
        <w:t>delivering their present to.</w:t>
      </w:r>
      <w:r w:rsidR="00906ABB">
        <w:t xml:space="preserve"> </w:t>
      </w:r>
    </w:p>
    <w:p w14:paraId="2D2C4BBA" w14:textId="1761F26B" w:rsidR="00AC097E" w:rsidRDefault="00AC097E" w:rsidP="00AC097E"/>
    <w:p w14:paraId="09D7F193" w14:textId="5A92ED08" w:rsidR="00906ABB" w:rsidRDefault="00906ABB" w:rsidP="00AC097E">
      <w:r>
        <w:t>Choose or create</w:t>
      </w:r>
      <w:r w:rsidR="00AC097E">
        <w:t xml:space="preserve"> a </w:t>
      </w:r>
      <w:r w:rsidR="00FE437C">
        <w:t xml:space="preserve">character </w:t>
      </w:r>
      <w:r w:rsidR="00AC097E">
        <w:t xml:space="preserve">goal: </w:t>
      </w:r>
      <w:r>
        <w:t>Take down the patriarchy, recruit members for your communist reading group, create a mutual aid organization, abolish the police</w:t>
      </w:r>
      <w:r w:rsidR="00BE64FB">
        <w:t>…</w:t>
      </w:r>
    </w:p>
    <w:p w14:paraId="191F716A" w14:textId="7249350D" w:rsidR="00FE437C" w:rsidRPr="0084641D" w:rsidRDefault="007708EF" w:rsidP="0084641D">
      <w:pPr>
        <w:pStyle w:val="NormalWeb"/>
        <w:rPr>
          <w:rFonts w:asciiTheme="minorHAnsi" w:hAnsiTheme="minorHAnsi" w:cstheme="minorHAnsi"/>
          <w:b/>
          <w:bCs/>
          <w:color w:val="7A0A1C"/>
          <w:sz w:val="28"/>
          <w:szCs w:val="28"/>
        </w:rPr>
      </w:pPr>
      <w:r w:rsidRPr="007708EF">
        <w:rPr>
          <w:rFonts w:asciiTheme="minorHAnsi" w:hAnsiTheme="minorHAnsi" w:cstheme="minorHAnsi"/>
          <w:b/>
          <w:bCs/>
          <w:color w:val="7A0A1C"/>
          <w:sz w:val="28"/>
          <w:szCs w:val="28"/>
        </w:rPr>
        <w:t>SETTING THE STAGE</w:t>
      </w:r>
    </w:p>
    <w:p w14:paraId="129D9A0C" w14:textId="7D17FDE4" w:rsidR="00FE437C" w:rsidRDefault="00FE437C" w:rsidP="00AC097E">
      <w:r>
        <w:t xml:space="preserve">As a group pick two things to help you out: </w:t>
      </w:r>
      <w:r w:rsidRPr="009C18DE">
        <w:rPr>
          <w:highlight w:val="yellow"/>
        </w:rPr>
        <w:t xml:space="preserve">A </w:t>
      </w:r>
      <w:r w:rsidR="00BE64FB" w:rsidRPr="009C18DE">
        <w:rPr>
          <w:highlight w:val="yellow"/>
        </w:rPr>
        <w:t>sleigh</w:t>
      </w:r>
      <w:r>
        <w:t>, friends in high places, excellent informational leaflets, spy gear,</w:t>
      </w:r>
      <w:r w:rsidR="00340A6D">
        <w:t xml:space="preserve"> </w:t>
      </w:r>
      <w:r w:rsidR="00340A6D" w:rsidRPr="009C18DE">
        <w:rPr>
          <w:highlight w:val="yellow"/>
        </w:rPr>
        <w:t>a previously organized protest</w:t>
      </w:r>
      <w:r w:rsidR="00340A6D">
        <w:t>,</w:t>
      </w:r>
      <w:r>
        <w:t xml:space="preserve"> </w:t>
      </w:r>
      <w:r w:rsidR="00340A6D">
        <w:t xml:space="preserve">Santa is real, </w:t>
      </w:r>
      <w:r>
        <w:t>etc</w:t>
      </w:r>
      <w:r w:rsidR="00BE64FB">
        <w:t>.</w:t>
      </w:r>
    </w:p>
    <w:p w14:paraId="4D713DB5" w14:textId="0C592931" w:rsidR="00FE437C" w:rsidRDefault="00FE437C" w:rsidP="00AC097E"/>
    <w:p w14:paraId="679E9033" w14:textId="7D8524C9" w:rsidR="0050703C" w:rsidRDefault="00FE437C" w:rsidP="00AC097E">
      <w:r>
        <w:t xml:space="preserve">Also pick one challenge you face: </w:t>
      </w:r>
      <w:r w:rsidR="00340A6D">
        <w:t>bureaucracy</w:t>
      </w:r>
      <w:r>
        <w:t xml:space="preserve">, </w:t>
      </w:r>
      <w:r w:rsidR="00340A6D">
        <w:t xml:space="preserve">you stole/looted the presents to begin with, you’re on a time limit, the bourgeoisie is handing out gifts too, </w:t>
      </w:r>
      <w:r w:rsidR="00BE64FB" w:rsidRPr="009C18DE">
        <w:rPr>
          <w:highlight w:val="yellow"/>
        </w:rPr>
        <w:t>Santa is a capitalist</w:t>
      </w:r>
      <w:r w:rsidR="00BE64FB">
        <w:t xml:space="preserve">, </w:t>
      </w:r>
      <w:r w:rsidR="00340A6D">
        <w:t>etc.</w:t>
      </w:r>
    </w:p>
    <w:p w14:paraId="07C9EA07" w14:textId="77777777" w:rsidR="0050703C" w:rsidRPr="0050703C" w:rsidRDefault="0050703C" w:rsidP="0050703C">
      <w:pPr>
        <w:pStyle w:val="NormalWeb"/>
        <w:rPr>
          <w:rFonts w:asciiTheme="minorHAnsi" w:hAnsiTheme="minorHAnsi" w:cstheme="minorHAnsi"/>
        </w:rPr>
      </w:pPr>
      <w:r w:rsidRPr="0050703C">
        <w:rPr>
          <w:rFonts w:asciiTheme="minorHAnsi" w:hAnsiTheme="minorHAnsi" w:cstheme="minorHAnsi"/>
          <w:b/>
          <w:bCs/>
          <w:color w:val="7A0A1C"/>
          <w:sz w:val="28"/>
          <w:szCs w:val="28"/>
        </w:rPr>
        <w:t xml:space="preserve">ROLLING THE DICE </w:t>
      </w:r>
    </w:p>
    <w:p w14:paraId="6823CA09" w14:textId="77777777" w:rsidR="0050703C" w:rsidRPr="0050703C" w:rsidRDefault="0050703C" w:rsidP="0050703C">
      <w:pPr>
        <w:pStyle w:val="NormalWeb"/>
        <w:rPr>
          <w:rFonts w:asciiTheme="minorHAnsi" w:hAnsiTheme="minorHAnsi" w:cstheme="minorHAnsi"/>
        </w:rPr>
      </w:pPr>
      <w:r w:rsidRPr="0050703C">
        <w:rPr>
          <w:rFonts w:asciiTheme="minorHAnsi" w:hAnsiTheme="minorHAnsi" w:cstheme="minorHAnsi"/>
        </w:rPr>
        <w:t xml:space="preserve">When you do something risky, roll </w:t>
      </w:r>
      <w:r w:rsidRPr="0050703C">
        <w:rPr>
          <w:rFonts w:asciiTheme="minorHAnsi" w:hAnsiTheme="minorHAnsi" w:cstheme="minorHAnsi"/>
          <w:b/>
          <w:bCs/>
        </w:rPr>
        <w:t xml:space="preserve">1d6 </w:t>
      </w:r>
      <w:r w:rsidRPr="0050703C">
        <w:rPr>
          <w:rFonts w:asciiTheme="minorHAnsi" w:hAnsiTheme="minorHAnsi" w:cstheme="minorHAnsi"/>
        </w:rPr>
        <w:t xml:space="preserve">to find out how it goes. Roll </w:t>
      </w:r>
      <w:r w:rsidRPr="0050703C">
        <w:rPr>
          <w:rFonts w:asciiTheme="minorHAnsi" w:hAnsiTheme="minorHAnsi" w:cstheme="minorHAnsi"/>
          <w:b/>
          <w:bCs/>
        </w:rPr>
        <w:t xml:space="preserve">+1d </w:t>
      </w:r>
      <w:r w:rsidRPr="0050703C">
        <w:rPr>
          <w:rFonts w:asciiTheme="minorHAnsi" w:hAnsiTheme="minorHAnsi" w:cstheme="minorHAnsi"/>
        </w:rPr>
        <w:t xml:space="preserve">if you’re prepared and </w:t>
      </w:r>
      <w:r w:rsidRPr="0050703C">
        <w:rPr>
          <w:rFonts w:asciiTheme="minorHAnsi" w:hAnsiTheme="minorHAnsi" w:cstheme="minorHAnsi"/>
          <w:b/>
          <w:bCs/>
        </w:rPr>
        <w:t xml:space="preserve">+1d </w:t>
      </w:r>
      <w:r w:rsidRPr="0050703C">
        <w:rPr>
          <w:rFonts w:asciiTheme="minorHAnsi" w:hAnsiTheme="minorHAnsi" w:cstheme="minorHAnsi"/>
        </w:rPr>
        <w:t xml:space="preserve">if you’re an expert. (The GM tells you how many dice to roll, based on your character and the situation.) </w:t>
      </w:r>
      <w:r w:rsidRPr="0050703C">
        <w:rPr>
          <w:rFonts w:asciiTheme="minorHAnsi" w:hAnsiTheme="minorHAnsi" w:cstheme="minorHAnsi"/>
          <w:b/>
          <w:bCs/>
        </w:rPr>
        <w:t xml:space="preserve">Roll your dice and compare each result to your number. </w:t>
      </w:r>
    </w:p>
    <w:p w14:paraId="5CD286FC" w14:textId="3D040DB1" w:rsidR="0050703C" w:rsidRDefault="007708EF" w:rsidP="00AC097E">
      <w:r>
        <w:t xml:space="preserve">If you are trying to be </w:t>
      </w:r>
      <w:r>
        <w:rPr>
          <w:b/>
          <w:bCs/>
          <w:i/>
          <w:iCs/>
        </w:rPr>
        <w:t>Revolutionary</w:t>
      </w:r>
      <w:r>
        <w:t xml:space="preserve"> </w:t>
      </w:r>
      <w:r w:rsidR="00C33367">
        <w:t xml:space="preserve">(act, steal, fight, inspire, etc.) </w:t>
      </w:r>
      <w:r>
        <w:t>you are trying to roll under your number.</w:t>
      </w:r>
    </w:p>
    <w:p w14:paraId="6D0126CD" w14:textId="603A82A1" w:rsidR="007708EF" w:rsidRDefault="007708EF" w:rsidP="00AC097E"/>
    <w:p w14:paraId="55A123B2" w14:textId="160192AC" w:rsidR="0084641D" w:rsidRDefault="007708EF" w:rsidP="00AC097E">
      <w:r>
        <w:t xml:space="preserve">If you are trying to </w:t>
      </w:r>
      <w:r>
        <w:rPr>
          <w:b/>
          <w:bCs/>
          <w:i/>
          <w:iCs/>
        </w:rPr>
        <w:t>Organize</w:t>
      </w:r>
      <w:r>
        <w:t xml:space="preserve"> </w:t>
      </w:r>
      <w:r w:rsidR="00C33367">
        <w:t xml:space="preserve">(persuade, observe, plan, etc.) </w:t>
      </w:r>
      <w:r>
        <w:t>you are trying to roll above your number.</w:t>
      </w:r>
    </w:p>
    <w:p w14:paraId="55649DE2" w14:textId="77777777" w:rsidR="00C34FDB" w:rsidRDefault="00C34FDB" w:rsidP="00AC097E"/>
    <w:p w14:paraId="27FA35AC" w14:textId="0D9F61A4" w:rsidR="0084641D" w:rsidRDefault="0084641D" w:rsidP="0084641D">
      <w:pPr>
        <w:pStyle w:val="ListParagraph"/>
        <w:numPr>
          <w:ilvl w:val="0"/>
          <w:numId w:val="2"/>
        </w:numPr>
      </w:pPr>
      <w:r>
        <w:t>If none of your dice succeed, it goes wrong. The GM says how.</w:t>
      </w:r>
    </w:p>
    <w:p w14:paraId="36717897" w14:textId="3BB41414" w:rsidR="0084641D" w:rsidRDefault="0084641D" w:rsidP="0084641D">
      <w:pPr>
        <w:pStyle w:val="ListParagraph"/>
        <w:numPr>
          <w:ilvl w:val="0"/>
          <w:numId w:val="2"/>
        </w:numPr>
      </w:pPr>
      <w:r>
        <w:t>If one die succeeds, you scrape by. The GM inflicts a complication, harm, or cost.</w:t>
      </w:r>
    </w:p>
    <w:p w14:paraId="067309ED" w14:textId="28C5386C" w:rsidR="0084641D" w:rsidRDefault="0084641D" w:rsidP="0084641D">
      <w:pPr>
        <w:pStyle w:val="ListParagraph"/>
        <w:numPr>
          <w:ilvl w:val="0"/>
          <w:numId w:val="2"/>
        </w:numPr>
      </w:pPr>
      <w:r>
        <w:t>If two dice succeed, you do it well. Woo!</w:t>
      </w:r>
    </w:p>
    <w:p w14:paraId="31125ADB" w14:textId="1CA11BCF" w:rsidR="0084641D" w:rsidRDefault="0084641D" w:rsidP="0084641D">
      <w:pPr>
        <w:pStyle w:val="ListParagraph"/>
        <w:numPr>
          <w:ilvl w:val="0"/>
          <w:numId w:val="2"/>
        </w:numPr>
      </w:pPr>
      <w:r>
        <w:t>If three dice succeed, it’s a critical success! The GM tells you some extra effect you get.</w:t>
      </w:r>
    </w:p>
    <w:p w14:paraId="5B930351" w14:textId="5F6682D6" w:rsidR="0084641D" w:rsidRPr="0084641D" w:rsidRDefault="00C34FDB" w:rsidP="0084641D">
      <w:pPr>
        <w:ind w:left="360"/>
      </w:pPr>
      <w:proofErr w:type="gramStart"/>
      <w:r>
        <w:t>*</w:t>
      </w:r>
      <w:r w:rsidR="0084641D">
        <w:t>!</w:t>
      </w:r>
      <w:r>
        <w:t>*</w:t>
      </w:r>
      <w:proofErr w:type="gramEnd"/>
      <w:r w:rsidR="0084641D">
        <w:t xml:space="preserve"> If you roll your number exactly, it’s a </w:t>
      </w:r>
      <w:r w:rsidR="0084641D">
        <w:rPr>
          <w:b/>
          <w:bCs/>
        </w:rPr>
        <w:t>Merry Christmas!</w:t>
      </w:r>
      <w:r w:rsidR="0084641D">
        <w:t xml:space="preserve"> You get a special insight into what’s going on. Ask the GM a question they’ll answer honestly. You can change your action if you want, then roll again.</w:t>
      </w:r>
    </w:p>
    <w:p w14:paraId="3A566515" w14:textId="5A2913A7" w:rsidR="00C34FDB" w:rsidRDefault="00C34FDB" w:rsidP="00AC097E">
      <w:r>
        <w:rPr>
          <w:b/>
          <w:bCs/>
        </w:rPr>
        <w:t>Helping</w:t>
      </w:r>
      <w:r>
        <w:t xml:space="preserve"> If you want to help another player, explain how you want to help and make a roll. If you succeed, they gain</w:t>
      </w:r>
      <w:r w:rsidR="00396ED0">
        <w:t xml:space="preserve"> +1d.</w:t>
      </w:r>
    </w:p>
    <w:p w14:paraId="74E3E148" w14:textId="65466B69" w:rsidR="00396ED0" w:rsidRDefault="00396ED0" w:rsidP="00AC097E"/>
    <w:p w14:paraId="5993767B" w14:textId="093536A3" w:rsidR="00396ED0" w:rsidRDefault="00396ED0" w:rsidP="00AC097E"/>
    <w:p w14:paraId="597DB88C" w14:textId="471DA894" w:rsidR="00396ED0" w:rsidRDefault="00396ED0" w:rsidP="00AC097E"/>
    <w:p w14:paraId="57D907D0" w14:textId="3C0D8C6E" w:rsidR="00396ED0" w:rsidRDefault="00396ED0" w:rsidP="00AC097E"/>
    <w:p w14:paraId="6ED137F1" w14:textId="222A5223" w:rsidR="00396ED0" w:rsidRDefault="00396ED0" w:rsidP="00AC097E">
      <w:proofErr w:type="spellStart"/>
      <w:r>
        <w:t>GMing</w:t>
      </w:r>
      <w:proofErr w:type="spellEnd"/>
    </w:p>
    <w:p w14:paraId="4C9DC149" w14:textId="5B0CECAD" w:rsidR="00396ED0" w:rsidRDefault="00396ED0" w:rsidP="00AC097E"/>
    <w:p w14:paraId="19E09CEA" w14:textId="272F61C8" w:rsidR="00396ED0" w:rsidRDefault="00396ED0" w:rsidP="00AC097E">
      <w:r>
        <w:t>The Grinch wants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304" w14:paraId="224BFEC3" w14:textId="77777777" w:rsidTr="00873304">
        <w:tc>
          <w:tcPr>
            <w:tcW w:w="4675" w:type="dxa"/>
          </w:tcPr>
          <w:p w14:paraId="028F06E9" w14:textId="5491A406" w:rsidR="00873304" w:rsidRDefault="00873304" w:rsidP="00B27240">
            <w:pPr>
              <w:pStyle w:val="ListParagraph"/>
              <w:numPr>
                <w:ilvl w:val="0"/>
                <w:numId w:val="4"/>
              </w:numPr>
            </w:pPr>
            <w:r>
              <w:t xml:space="preserve">Go to </w:t>
            </w:r>
            <w:proofErr w:type="spellStart"/>
            <w:r>
              <w:t>santa</w:t>
            </w:r>
            <w:proofErr w:type="spellEnd"/>
            <w:r>
              <w:t xml:space="preserve"> con</w:t>
            </w:r>
          </w:p>
        </w:tc>
        <w:tc>
          <w:tcPr>
            <w:tcW w:w="4675" w:type="dxa"/>
          </w:tcPr>
          <w:p w14:paraId="4408D7CF" w14:textId="381C1ECC" w:rsidR="00873304" w:rsidRDefault="00873304" w:rsidP="00B27240">
            <w:pPr>
              <w:pStyle w:val="ListParagraph"/>
              <w:numPr>
                <w:ilvl w:val="0"/>
                <w:numId w:val="2"/>
              </w:numPr>
            </w:pPr>
            <w:r>
              <w:t xml:space="preserve">Visit a </w:t>
            </w:r>
            <w:proofErr w:type="gramStart"/>
            <w:r>
              <w:t>long distance</w:t>
            </w:r>
            <w:proofErr w:type="gramEnd"/>
            <w:r>
              <w:t xml:space="preserve"> partner</w:t>
            </w:r>
          </w:p>
        </w:tc>
      </w:tr>
      <w:tr w:rsidR="00873304" w14:paraId="7977A700" w14:textId="77777777" w:rsidTr="00873304">
        <w:tc>
          <w:tcPr>
            <w:tcW w:w="4675" w:type="dxa"/>
          </w:tcPr>
          <w:p w14:paraId="58795229" w14:textId="4E743C7A" w:rsidR="00873304" w:rsidRPr="00BE056E" w:rsidRDefault="00873304" w:rsidP="00B27240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BE056E">
              <w:rPr>
                <w:highlight w:val="yellow"/>
              </w:rPr>
              <w:t>Give the gifts to his own kids</w:t>
            </w:r>
          </w:p>
        </w:tc>
        <w:tc>
          <w:tcPr>
            <w:tcW w:w="4675" w:type="dxa"/>
          </w:tcPr>
          <w:p w14:paraId="4151C822" w14:textId="39153A2E" w:rsidR="00B27240" w:rsidRDefault="00B27240" w:rsidP="00B27240">
            <w:pPr>
              <w:pStyle w:val="ListParagraph"/>
              <w:numPr>
                <w:ilvl w:val="0"/>
                <w:numId w:val="2"/>
              </w:numPr>
            </w:pPr>
            <w:r>
              <w:t xml:space="preserve">To be </w:t>
            </w:r>
            <w:proofErr w:type="spellStart"/>
            <w:r>
              <w:t>santa</w:t>
            </w:r>
            <w:proofErr w:type="spellEnd"/>
            <w:r>
              <w:t xml:space="preserve"> (and give the gifts to kids himself)</w:t>
            </w:r>
          </w:p>
        </w:tc>
      </w:tr>
      <w:tr w:rsidR="00873304" w14:paraId="3C58F92D" w14:textId="77777777" w:rsidTr="00873304">
        <w:tc>
          <w:tcPr>
            <w:tcW w:w="4675" w:type="dxa"/>
          </w:tcPr>
          <w:p w14:paraId="7E4EA55B" w14:textId="4435C8ED" w:rsidR="00873304" w:rsidRDefault="00873304" w:rsidP="00B27240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Prove his worth to a new criminal underbelly</w:t>
            </w:r>
          </w:p>
        </w:tc>
        <w:tc>
          <w:tcPr>
            <w:tcW w:w="4675" w:type="dxa"/>
          </w:tcPr>
          <w:p w14:paraId="2A2A85BA" w14:textId="3E5C4789" w:rsidR="00873304" w:rsidRDefault="00B27240" w:rsidP="00B27240">
            <w:pPr>
              <w:pStyle w:val="ListParagraph"/>
              <w:numPr>
                <w:ilvl w:val="0"/>
                <w:numId w:val="2"/>
              </w:numPr>
            </w:pPr>
            <w:r>
              <w:t xml:space="preserve">Hoard wealth and ruin Christmas for </w:t>
            </w:r>
            <w:proofErr w:type="gramStart"/>
            <w:r>
              <w:t>all of</w:t>
            </w:r>
            <w:proofErr w:type="gramEnd"/>
            <w:r>
              <w:t xml:space="preserve"> the </w:t>
            </w:r>
            <w:proofErr w:type="spellStart"/>
            <w:r>
              <w:t>whos</w:t>
            </w:r>
            <w:proofErr w:type="spellEnd"/>
            <w:r>
              <w:t xml:space="preserve"> down in Whoville (I mean children in </w:t>
            </w:r>
            <w:proofErr w:type="spellStart"/>
            <w:r>
              <w:t>Nogvurot</w:t>
            </w:r>
            <w:proofErr w:type="spellEnd"/>
            <w:r>
              <w:t>)</w:t>
            </w:r>
          </w:p>
        </w:tc>
      </w:tr>
    </w:tbl>
    <w:p w14:paraId="5FC7012F" w14:textId="7D9C960D" w:rsidR="00396ED0" w:rsidRDefault="00396ED0" w:rsidP="00873304"/>
    <w:p w14:paraId="74F53F8E" w14:textId="77777777" w:rsidR="00873304" w:rsidRDefault="00873304" w:rsidP="00AC097E"/>
    <w:p w14:paraId="43C87979" w14:textId="42A7C2A0" w:rsidR="00396ED0" w:rsidRDefault="00396ED0" w:rsidP="00AC097E">
      <w:r>
        <w:t>Complication: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7240" w14:paraId="14C10B41" w14:textId="77777777" w:rsidTr="00C00A51">
        <w:tc>
          <w:tcPr>
            <w:tcW w:w="4675" w:type="dxa"/>
          </w:tcPr>
          <w:p w14:paraId="5DB27D1C" w14:textId="278EACB7" w:rsidR="00B27240" w:rsidRPr="00BE056E" w:rsidRDefault="00B27240" w:rsidP="00B27240">
            <w:pPr>
              <w:pStyle w:val="ListParagraph"/>
              <w:numPr>
                <w:ilvl w:val="0"/>
                <w:numId w:val="5"/>
              </w:numPr>
              <w:rPr>
                <w:highlight w:val="yellow"/>
              </w:rPr>
            </w:pPr>
            <w:r w:rsidRPr="00BE056E">
              <w:rPr>
                <w:highlight w:val="yellow"/>
              </w:rPr>
              <w:t xml:space="preserve">The office is under government </w:t>
            </w:r>
            <w:proofErr w:type="gramStart"/>
            <w:r w:rsidRPr="00BE056E">
              <w:rPr>
                <w:highlight w:val="yellow"/>
              </w:rPr>
              <w:t>Audit</w:t>
            </w:r>
            <w:proofErr w:type="gramEnd"/>
            <w:r w:rsidR="0027516A" w:rsidRPr="00BE056E">
              <w:rPr>
                <w:highlight w:val="yellow"/>
              </w:rPr>
              <w:t xml:space="preserve"> and they might withhold funding.</w:t>
            </w:r>
          </w:p>
        </w:tc>
        <w:tc>
          <w:tcPr>
            <w:tcW w:w="4675" w:type="dxa"/>
          </w:tcPr>
          <w:p w14:paraId="23768460" w14:textId="3252E44B" w:rsidR="00B27240" w:rsidRDefault="006D5765" w:rsidP="006D576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Karianwen</w:t>
            </w:r>
            <w:proofErr w:type="spellEnd"/>
            <w:r>
              <w:t xml:space="preserve"> the high elf waited </w:t>
            </w:r>
            <w:proofErr w:type="spellStart"/>
            <w:r>
              <w:t>to</w:t>
            </w:r>
            <w:proofErr w:type="spellEnd"/>
            <w:r>
              <w:t xml:space="preserve"> long send her gift to her niece and nephew and wants to speak to the manager.</w:t>
            </w:r>
          </w:p>
        </w:tc>
      </w:tr>
      <w:tr w:rsidR="00B27240" w14:paraId="75CA81CA" w14:textId="77777777" w:rsidTr="00C00A51">
        <w:tc>
          <w:tcPr>
            <w:tcW w:w="4675" w:type="dxa"/>
          </w:tcPr>
          <w:p w14:paraId="4CD96ED1" w14:textId="3485D8AB" w:rsidR="00B27240" w:rsidRDefault="00B27240" w:rsidP="00B27240">
            <w:pPr>
              <w:pStyle w:val="ListParagraph"/>
              <w:numPr>
                <w:ilvl w:val="0"/>
                <w:numId w:val="5"/>
              </w:numPr>
            </w:pPr>
            <w:r>
              <w:t xml:space="preserve">A pair of </w:t>
            </w:r>
            <w:r w:rsidR="006D5765">
              <w:t xml:space="preserve">student </w:t>
            </w:r>
            <w:r>
              <w:t>city chronicler</w:t>
            </w:r>
            <w:r w:rsidR="006D5765">
              <w:t xml:space="preserve"> interns</w:t>
            </w:r>
            <w:r>
              <w:t xml:space="preserve"> </w:t>
            </w:r>
            <w:r w:rsidR="006D5765">
              <w:t>wants to document this whole event.</w:t>
            </w:r>
          </w:p>
        </w:tc>
        <w:tc>
          <w:tcPr>
            <w:tcW w:w="4675" w:type="dxa"/>
          </w:tcPr>
          <w:p w14:paraId="4C7D163A" w14:textId="58858FE4" w:rsidR="00B27240" w:rsidRDefault="0027516A" w:rsidP="006D5765">
            <w:pPr>
              <w:pStyle w:val="ListParagraph"/>
              <w:numPr>
                <w:ilvl w:val="0"/>
                <w:numId w:val="4"/>
              </w:numPr>
            </w:pPr>
            <w:r>
              <w:t>The actual grinch shows up to steal the presents from Chad.</w:t>
            </w:r>
          </w:p>
        </w:tc>
      </w:tr>
      <w:tr w:rsidR="00B27240" w14:paraId="68D40CD5" w14:textId="77777777" w:rsidTr="00C00A51">
        <w:tc>
          <w:tcPr>
            <w:tcW w:w="4675" w:type="dxa"/>
          </w:tcPr>
          <w:p w14:paraId="74E21099" w14:textId="3C808133" w:rsidR="00B27240" w:rsidRDefault="006D5765" w:rsidP="006D576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Grimlone</w:t>
            </w:r>
            <w:proofErr w:type="spellEnd"/>
            <w:r>
              <w:t xml:space="preserve"> had a present in the mail that was supposed to be delivered.</w:t>
            </w:r>
          </w:p>
        </w:tc>
        <w:tc>
          <w:tcPr>
            <w:tcW w:w="4675" w:type="dxa"/>
          </w:tcPr>
          <w:p w14:paraId="1FA3C548" w14:textId="70639F12" w:rsidR="00B27240" w:rsidRDefault="00F63139" w:rsidP="006D5765">
            <w:pPr>
              <w:pStyle w:val="ListParagraph"/>
              <w:numPr>
                <w:ilvl w:val="0"/>
                <w:numId w:val="4"/>
              </w:numPr>
            </w:pPr>
            <w:r>
              <w:t>A wealthy business owner is trying to take over the town and is running an ad campaign to win everyone to his side.</w:t>
            </w:r>
          </w:p>
        </w:tc>
      </w:tr>
    </w:tbl>
    <w:p w14:paraId="38E255C2" w14:textId="2774CAA1" w:rsidR="00396ED0" w:rsidRDefault="00396ED0" w:rsidP="00AC097E"/>
    <w:p w14:paraId="468E5728" w14:textId="77777777" w:rsidR="00B27240" w:rsidRDefault="00B27240" w:rsidP="00AC097E"/>
    <w:p w14:paraId="5DF7236F" w14:textId="62582E62" w:rsidR="00396ED0" w:rsidRDefault="00396ED0" w:rsidP="00AC097E">
      <w:r>
        <w:t>The Grinch stops 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3139" w14:paraId="0D73CC24" w14:textId="77777777" w:rsidTr="00C00A51">
        <w:tc>
          <w:tcPr>
            <w:tcW w:w="4675" w:type="dxa"/>
          </w:tcPr>
          <w:p w14:paraId="41E39218" w14:textId="3A420203" w:rsidR="00F63139" w:rsidRDefault="00F63139" w:rsidP="00F63139">
            <w:r>
              <w:t>Fantasy Costco</w:t>
            </w:r>
          </w:p>
        </w:tc>
        <w:tc>
          <w:tcPr>
            <w:tcW w:w="4675" w:type="dxa"/>
          </w:tcPr>
          <w:p w14:paraId="52687C42" w14:textId="4AC91B17" w:rsidR="00F63139" w:rsidRDefault="00BE056E" w:rsidP="00BE056E">
            <w:r>
              <w:t>A Christmas Party</w:t>
            </w:r>
          </w:p>
        </w:tc>
      </w:tr>
      <w:tr w:rsidR="00F63139" w14:paraId="189C2AF8" w14:textId="77777777" w:rsidTr="00C00A51">
        <w:tc>
          <w:tcPr>
            <w:tcW w:w="4675" w:type="dxa"/>
          </w:tcPr>
          <w:p w14:paraId="2E6B4497" w14:textId="7AB66EDC" w:rsidR="00F63139" w:rsidRDefault="00F63139" w:rsidP="00F63139">
            <w:r>
              <w:t xml:space="preserve">A </w:t>
            </w:r>
            <w:proofErr w:type="spellStart"/>
            <w:proofErr w:type="gramStart"/>
            <w:r>
              <w:t>friends</w:t>
            </w:r>
            <w:proofErr w:type="spellEnd"/>
            <w:proofErr w:type="gramEnd"/>
            <w:r>
              <w:t xml:space="preserve"> house</w:t>
            </w:r>
          </w:p>
        </w:tc>
        <w:tc>
          <w:tcPr>
            <w:tcW w:w="4675" w:type="dxa"/>
          </w:tcPr>
          <w:p w14:paraId="64332195" w14:textId="34EBC411" w:rsidR="00F63139" w:rsidRDefault="00BE056E" w:rsidP="00BE056E">
            <w:r>
              <w:t>The City Council Meeting</w:t>
            </w:r>
          </w:p>
        </w:tc>
      </w:tr>
      <w:tr w:rsidR="00F63139" w14:paraId="5D33D271" w14:textId="77777777" w:rsidTr="00C00A51">
        <w:tc>
          <w:tcPr>
            <w:tcW w:w="4675" w:type="dxa"/>
          </w:tcPr>
          <w:p w14:paraId="3A293DC4" w14:textId="1D9D4D2A" w:rsidR="00F63139" w:rsidRDefault="00F63139" w:rsidP="00F63139">
            <w:r>
              <w:t>His therapy appointment</w:t>
            </w:r>
          </w:p>
        </w:tc>
        <w:tc>
          <w:tcPr>
            <w:tcW w:w="4675" w:type="dxa"/>
          </w:tcPr>
          <w:p w14:paraId="5B336197" w14:textId="78DA36B2" w:rsidR="00F63139" w:rsidRPr="00BE056E" w:rsidRDefault="00BE056E" w:rsidP="00BE056E">
            <w:pPr>
              <w:rPr>
                <w:highlight w:val="yellow"/>
              </w:rPr>
            </w:pPr>
            <w:r w:rsidRPr="00BE056E">
              <w:rPr>
                <w:highlight w:val="yellow"/>
              </w:rPr>
              <w:t>A Different communist reading group meeting for former capitalists.</w:t>
            </w:r>
          </w:p>
        </w:tc>
      </w:tr>
    </w:tbl>
    <w:p w14:paraId="2E349F2C" w14:textId="33CB1953" w:rsidR="00F63139" w:rsidRDefault="00F63139" w:rsidP="00AC097E"/>
    <w:p w14:paraId="119763CA" w14:textId="77777777" w:rsidR="00F63139" w:rsidRDefault="00F63139" w:rsidP="00AC097E"/>
    <w:p w14:paraId="121EBCDA" w14:textId="6C9B57DA" w:rsidR="00396ED0" w:rsidRDefault="00396ED0" w:rsidP="00AC097E">
      <w:r>
        <w:t>When you finally meet:</w:t>
      </w:r>
    </w:p>
    <w:p w14:paraId="1E863EC2" w14:textId="1F2255FF" w:rsidR="00396ED0" w:rsidRDefault="00396ED0" w:rsidP="00AC09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056E" w14:paraId="76B280B9" w14:textId="77777777" w:rsidTr="00C00A51">
        <w:tc>
          <w:tcPr>
            <w:tcW w:w="4675" w:type="dxa"/>
          </w:tcPr>
          <w:p w14:paraId="4D594E91" w14:textId="492522E3" w:rsidR="00BE056E" w:rsidRPr="00BE056E" w:rsidRDefault="00BE056E" w:rsidP="00C00A51">
            <w:pPr>
              <w:rPr>
                <w:highlight w:val="yellow"/>
              </w:rPr>
            </w:pPr>
            <w:r w:rsidRPr="00BE056E">
              <w:rPr>
                <w:highlight w:val="yellow"/>
              </w:rPr>
              <w:t>Team Up against A Common Enemy</w:t>
            </w:r>
          </w:p>
        </w:tc>
        <w:tc>
          <w:tcPr>
            <w:tcW w:w="4675" w:type="dxa"/>
          </w:tcPr>
          <w:p w14:paraId="7627FA19" w14:textId="77777777" w:rsidR="00BE056E" w:rsidRDefault="00BE056E" w:rsidP="00C00A51">
            <w:r>
              <w:t>A Christmas Party</w:t>
            </w:r>
          </w:p>
        </w:tc>
      </w:tr>
      <w:tr w:rsidR="00BE056E" w14:paraId="580490DE" w14:textId="77777777" w:rsidTr="00C00A51">
        <w:tc>
          <w:tcPr>
            <w:tcW w:w="4675" w:type="dxa"/>
          </w:tcPr>
          <w:p w14:paraId="39012BEC" w14:textId="77777777" w:rsidR="00BE056E" w:rsidRDefault="00BE056E" w:rsidP="00C00A51">
            <w:r>
              <w:t xml:space="preserve">A </w:t>
            </w:r>
            <w:proofErr w:type="spellStart"/>
            <w:proofErr w:type="gramStart"/>
            <w:r>
              <w:t>friends</w:t>
            </w:r>
            <w:proofErr w:type="spellEnd"/>
            <w:proofErr w:type="gramEnd"/>
            <w:r>
              <w:t xml:space="preserve"> house</w:t>
            </w:r>
          </w:p>
        </w:tc>
        <w:tc>
          <w:tcPr>
            <w:tcW w:w="4675" w:type="dxa"/>
          </w:tcPr>
          <w:p w14:paraId="7CFEDA2B" w14:textId="3DFAD825" w:rsidR="00BE056E" w:rsidRDefault="00BE056E" w:rsidP="00C00A51"/>
        </w:tc>
      </w:tr>
      <w:tr w:rsidR="00BE056E" w14:paraId="334BD734" w14:textId="77777777" w:rsidTr="00C00A51">
        <w:tc>
          <w:tcPr>
            <w:tcW w:w="4675" w:type="dxa"/>
          </w:tcPr>
          <w:p w14:paraId="42366832" w14:textId="77777777" w:rsidR="00BE056E" w:rsidRDefault="00BE056E" w:rsidP="00C00A51">
            <w:r>
              <w:t>His therapy appointment</w:t>
            </w:r>
          </w:p>
        </w:tc>
        <w:tc>
          <w:tcPr>
            <w:tcW w:w="4675" w:type="dxa"/>
          </w:tcPr>
          <w:p w14:paraId="3C480DF2" w14:textId="77777777" w:rsidR="00BE056E" w:rsidRDefault="00BE056E" w:rsidP="00C00A51">
            <w:r>
              <w:t>A Different communist reading group meeting for former capitalists.</w:t>
            </w:r>
          </w:p>
        </w:tc>
      </w:tr>
    </w:tbl>
    <w:p w14:paraId="39648DFC" w14:textId="77777777" w:rsidR="008D7CC1" w:rsidRDefault="003D2AE2" w:rsidP="00AC097E">
      <w:proofErr w:type="spellStart"/>
      <w:r>
        <w:t>Twas</w:t>
      </w:r>
      <w:proofErr w:type="spellEnd"/>
      <w:r>
        <w:t xml:space="preserve"> the night before Christmas and all through </w:t>
      </w:r>
      <w:proofErr w:type="spellStart"/>
      <w:r>
        <w:t>nogvurot</w:t>
      </w:r>
      <w:proofErr w:type="spellEnd"/>
      <w:r w:rsidR="008D7CC1">
        <w:t xml:space="preserve"> </w:t>
      </w:r>
    </w:p>
    <w:p w14:paraId="4713C0D4" w14:textId="129D58CE" w:rsidR="003D2AE2" w:rsidRDefault="008D7CC1" w:rsidP="00AC097E">
      <w:r>
        <w:t xml:space="preserve">hardly a creature was </w:t>
      </w:r>
      <w:proofErr w:type="spellStart"/>
      <w:r>
        <w:t>stiring</w:t>
      </w:r>
      <w:proofErr w:type="spellEnd"/>
      <w:r>
        <w:t xml:space="preserve">, not even Mrs. </w:t>
      </w:r>
      <w:proofErr w:type="spellStart"/>
      <w:r>
        <w:t>Haversham</w:t>
      </w:r>
      <w:proofErr w:type="spellEnd"/>
    </w:p>
    <w:p w14:paraId="3DBF81BB" w14:textId="50877691" w:rsidR="003D2AE2" w:rsidRDefault="008D7CC1" w:rsidP="00AC097E">
      <w:r>
        <w:t>the City’s been changed! For better or worse</w:t>
      </w:r>
    </w:p>
    <w:p w14:paraId="77DC8B2A" w14:textId="1C4C7E32" w:rsidR="008D7CC1" w:rsidRDefault="008D7CC1" w:rsidP="00AC097E">
      <w:r>
        <w:t>some intrepid adventures were responsible of course.</w:t>
      </w:r>
    </w:p>
    <w:p w14:paraId="3D9207C0" w14:textId="26402472" w:rsidR="008D7CC1" w:rsidRDefault="008D7CC1" w:rsidP="00AC097E"/>
    <w:p w14:paraId="05C2FF23" w14:textId="54445977" w:rsidR="008D7CC1" w:rsidRDefault="008D7CC1" w:rsidP="00AC097E">
      <w:r>
        <w:t>But some things are constant, especially on Christmas.</w:t>
      </w:r>
    </w:p>
    <w:p w14:paraId="40957D8D" w14:textId="1A48379A" w:rsidR="008D7CC1" w:rsidRDefault="008D7CC1" w:rsidP="00AC097E">
      <w:r>
        <w:t>Every child, big and small, still wants a visit from good old saint Nicholas.</w:t>
      </w:r>
    </w:p>
    <w:p w14:paraId="5F89D2D4" w14:textId="4569FE95" w:rsidR="008D7CC1" w:rsidRDefault="008D7CC1" w:rsidP="00AC097E"/>
    <w:p w14:paraId="0E5885BB" w14:textId="06A6FCF3" w:rsidR="008D7CC1" w:rsidRDefault="008D7CC1" w:rsidP="00AC097E">
      <w:r>
        <w:t>However, the wise among us know</w:t>
      </w:r>
    </w:p>
    <w:p w14:paraId="4F4297B2" w14:textId="02237979" w:rsidR="002904EC" w:rsidRDefault="002904EC" w:rsidP="00AC097E">
      <w:r>
        <w:t>The postal service employees are the ones making the trek through the snow!</w:t>
      </w:r>
    </w:p>
    <w:p w14:paraId="3C62E0A5" w14:textId="3850EB50" w:rsidR="002904EC" w:rsidRDefault="002904EC" w:rsidP="00AC097E"/>
    <w:p w14:paraId="13603FF2" w14:textId="25F7C424" w:rsidR="002904EC" w:rsidRDefault="002904EC" w:rsidP="00AC097E">
      <w:r>
        <w:t>They will make sure that each package is delivered with care</w:t>
      </w:r>
    </w:p>
    <w:p w14:paraId="2D2C60DD" w14:textId="521A5CE6" w:rsidR="002904EC" w:rsidRDefault="002904EC" w:rsidP="00AC097E">
      <w:r>
        <w:lastRenderedPageBreak/>
        <w:t xml:space="preserve">And ensure that every child has joy to spare </w:t>
      </w:r>
      <w:r>
        <w:sym w:font="Wingdings" w:char="F04A"/>
      </w:r>
    </w:p>
    <w:p w14:paraId="586ACCE7" w14:textId="1443A299" w:rsidR="002904EC" w:rsidRDefault="002904EC" w:rsidP="00AC097E"/>
    <w:p w14:paraId="01C1718C" w14:textId="4A63CC38" w:rsidR="002904EC" w:rsidRDefault="002904EC" w:rsidP="00AC097E">
      <w:r>
        <w:t>Who knows! Maybe they’ll even radicalize a few</w:t>
      </w:r>
    </w:p>
    <w:p w14:paraId="719E6A37" w14:textId="1434455E" w:rsidR="002904EC" w:rsidRDefault="002904EC" w:rsidP="00AC097E">
      <w:proofErr w:type="spellStart"/>
      <w:r>
        <w:t>Nogvurot</w:t>
      </w:r>
      <w:proofErr w:type="spellEnd"/>
      <w:r>
        <w:t xml:space="preserve"> could use an extra abolitionist or two.</w:t>
      </w:r>
    </w:p>
    <w:p w14:paraId="3455E3FE" w14:textId="77777777" w:rsidR="002904EC" w:rsidRDefault="002904EC" w:rsidP="00AC097E"/>
    <w:p w14:paraId="255259A4" w14:textId="77777777" w:rsidR="003D2AE2" w:rsidRDefault="003D2AE2" w:rsidP="00AC097E"/>
    <w:p w14:paraId="0349CFFD" w14:textId="76E0B37A" w:rsidR="00396ED0" w:rsidRDefault="009E27F9" w:rsidP="00AC097E">
      <w:r>
        <w:t>City Auditor</w:t>
      </w:r>
    </w:p>
    <w:p w14:paraId="3263DA74" w14:textId="77777777" w:rsidR="0054212B" w:rsidRDefault="0054212B" w:rsidP="00AC097E"/>
    <w:p w14:paraId="22C2BE52" w14:textId="086131B5" w:rsidR="0054212B" w:rsidRDefault="0054212B" w:rsidP="00AC097E">
      <w:r w:rsidRPr="0054212B">
        <w:rPr>
          <w:b/>
          <w:bCs/>
          <w:sz w:val="28"/>
          <w:szCs w:val="28"/>
        </w:rPr>
        <w:t>Eunice</w:t>
      </w:r>
      <w:r w:rsidR="003D2AE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3D2AE2">
        <w:rPr>
          <w:b/>
          <w:bCs/>
          <w:sz w:val="28"/>
          <w:szCs w:val="28"/>
        </w:rPr>
        <w:t>Withersby</w:t>
      </w:r>
      <w:proofErr w:type="spellEnd"/>
      <w:r>
        <w:rPr>
          <w:b/>
          <w:bCs/>
          <w:sz w:val="28"/>
          <w:szCs w:val="28"/>
        </w:rPr>
        <w:t xml:space="preserve">, </w:t>
      </w:r>
      <w:r>
        <w:t xml:space="preserve"> a</w:t>
      </w:r>
      <w:proofErr w:type="gramEnd"/>
      <w:r>
        <w:t xml:space="preserve"> 45 year old human man with short gray hair, going a little bald.</w:t>
      </w:r>
      <w:r w:rsidR="009E27F9">
        <w:t xml:space="preserve"> The city Auditor sent to sus out where the city is spending too much money and who might be skimming off the top.</w:t>
      </w:r>
    </w:p>
    <w:p w14:paraId="6B1953F0" w14:textId="7CE6D656" w:rsidR="001239D3" w:rsidRDefault="001239D3" w:rsidP="001239D3">
      <w:pPr>
        <w:pStyle w:val="ListParagraph"/>
        <w:numPr>
          <w:ilvl w:val="0"/>
          <w:numId w:val="9"/>
        </w:numPr>
      </w:pPr>
      <w:r>
        <w:t>His number is 4 (weirdly revolutionary)</w:t>
      </w:r>
    </w:p>
    <w:p w14:paraId="5DF64C15" w14:textId="77777777" w:rsidR="0054212B" w:rsidRDefault="0054212B" w:rsidP="00AC097E"/>
    <w:p w14:paraId="5AF169A8" w14:textId="77777777" w:rsidR="0054212B" w:rsidRPr="0054212B" w:rsidRDefault="0054212B" w:rsidP="0054212B">
      <w:pPr>
        <w:shd w:val="clear" w:color="auto" w:fill="FFFFFF"/>
        <w:rPr>
          <w:rFonts w:eastAsia="Times New Roman" w:cstheme="minorHAnsi"/>
          <w:b/>
          <w:bCs/>
          <w:color w:val="000000"/>
        </w:rPr>
      </w:pPr>
      <w:r w:rsidRPr="0054212B">
        <w:rPr>
          <w:rFonts w:eastAsia="Times New Roman" w:cstheme="minorHAnsi"/>
          <w:b/>
          <w:bCs/>
          <w:color w:val="000000"/>
        </w:rPr>
        <w:t>Core Value: </w:t>
      </w:r>
      <w:r w:rsidRPr="0054212B">
        <w:rPr>
          <w:rFonts w:eastAsia="Times New Roman" w:cstheme="minorHAnsi"/>
          <w:color w:val="000000"/>
        </w:rPr>
        <w:t>Friendship</w:t>
      </w:r>
    </w:p>
    <w:p w14:paraId="7A6F2BDE" w14:textId="77777777" w:rsidR="0054212B" w:rsidRPr="0054212B" w:rsidRDefault="0054212B" w:rsidP="0054212B">
      <w:pPr>
        <w:shd w:val="clear" w:color="auto" w:fill="FFFFFF"/>
        <w:rPr>
          <w:rFonts w:eastAsia="Times New Roman" w:cstheme="minorHAnsi"/>
          <w:b/>
          <w:bCs/>
          <w:color w:val="000000"/>
        </w:rPr>
      </w:pPr>
      <w:r w:rsidRPr="0054212B">
        <w:rPr>
          <w:rFonts w:eastAsia="Times New Roman" w:cstheme="minorHAnsi"/>
          <w:b/>
          <w:bCs/>
          <w:color w:val="000000"/>
        </w:rPr>
        <w:t>Temptation: </w:t>
      </w:r>
      <w:r w:rsidRPr="0054212B">
        <w:rPr>
          <w:rFonts w:eastAsia="Times New Roman" w:cstheme="minorHAnsi"/>
          <w:color w:val="000000"/>
        </w:rPr>
        <w:t>Approval from others</w:t>
      </w:r>
    </w:p>
    <w:p w14:paraId="15F2DBB0" w14:textId="77777777" w:rsidR="0054212B" w:rsidRPr="0054212B" w:rsidRDefault="0054212B" w:rsidP="0054212B">
      <w:pPr>
        <w:shd w:val="clear" w:color="auto" w:fill="FFFFFF"/>
        <w:rPr>
          <w:rFonts w:eastAsia="Times New Roman" w:cstheme="minorHAnsi"/>
          <w:b/>
          <w:bCs/>
          <w:color w:val="000000"/>
        </w:rPr>
      </w:pPr>
      <w:r w:rsidRPr="0054212B">
        <w:rPr>
          <w:rFonts w:eastAsia="Times New Roman" w:cstheme="minorHAnsi"/>
          <w:b/>
          <w:bCs/>
          <w:color w:val="000000"/>
        </w:rPr>
        <w:t>Goals: </w:t>
      </w:r>
      <w:r w:rsidRPr="0054212B">
        <w:rPr>
          <w:rFonts w:eastAsia="Times New Roman" w:cstheme="minorHAnsi"/>
          <w:color w:val="000000"/>
        </w:rPr>
        <w:t>To carry out orders from their superiors.</w:t>
      </w:r>
    </w:p>
    <w:p w14:paraId="20E2A21E" w14:textId="4916199A" w:rsidR="0054212B" w:rsidRDefault="0054212B" w:rsidP="0054212B">
      <w:pPr>
        <w:shd w:val="clear" w:color="auto" w:fill="FFFFFF"/>
        <w:rPr>
          <w:rFonts w:eastAsia="Times New Roman" w:cstheme="minorHAnsi"/>
          <w:color w:val="000000"/>
        </w:rPr>
      </w:pPr>
      <w:r w:rsidRPr="0054212B">
        <w:rPr>
          <w:rFonts w:eastAsia="Times New Roman" w:cstheme="minorHAnsi"/>
          <w:b/>
          <w:bCs/>
          <w:color w:val="000000"/>
        </w:rPr>
        <w:t>Secret: </w:t>
      </w:r>
      <w:r w:rsidRPr="0054212B">
        <w:rPr>
          <w:rFonts w:eastAsia="Times New Roman" w:cstheme="minorHAnsi"/>
          <w:color w:val="000000"/>
        </w:rPr>
        <w:t>They have a hobby that they’re embarrassed about.</w:t>
      </w:r>
    </w:p>
    <w:p w14:paraId="6FE0F97E" w14:textId="1C6EFDA6" w:rsidR="009E27F9" w:rsidRDefault="009E27F9" w:rsidP="0054212B">
      <w:pPr>
        <w:shd w:val="clear" w:color="auto" w:fill="FFFFFF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  <w:t>(He really loves doing needle point of squirrels and chipmunks)</w:t>
      </w:r>
    </w:p>
    <w:p w14:paraId="6905914F" w14:textId="6CB74633" w:rsidR="009E27F9" w:rsidRPr="009E27F9" w:rsidRDefault="009E27F9" w:rsidP="009E27F9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  <w:b/>
          <w:bCs/>
          <w:color w:val="000000"/>
        </w:rPr>
      </w:pPr>
      <w:r w:rsidRPr="009E27F9">
        <w:rPr>
          <w:rFonts w:eastAsia="Times New Roman" w:cstheme="minorHAnsi"/>
          <w:color w:val="000000"/>
        </w:rPr>
        <w:t>Recently made a yellow pine chipmunk needle point throw pillow for his adult daughter</w:t>
      </w:r>
      <w:r>
        <w:rPr>
          <w:rFonts w:eastAsia="Times New Roman" w:cstheme="minorHAnsi"/>
          <w:color w:val="000000"/>
        </w:rPr>
        <w:t xml:space="preserve"> (they have slightly longer </w:t>
      </w:r>
      <w:proofErr w:type="gramStart"/>
      <w:r>
        <w:rPr>
          <w:rFonts w:eastAsia="Times New Roman" w:cstheme="minorHAnsi"/>
          <w:color w:val="000000"/>
        </w:rPr>
        <w:t>snoots</w:t>
      </w:r>
      <w:proofErr w:type="gramEnd"/>
      <w:r>
        <w:rPr>
          <w:rFonts w:eastAsia="Times New Roman" w:cstheme="minorHAnsi"/>
          <w:color w:val="000000"/>
        </w:rPr>
        <w:t xml:space="preserve"> and it’s her favorite kind)</w:t>
      </w:r>
    </w:p>
    <w:p w14:paraId="31720EB3" w14:textId="77777777" w:rsidR="0054212B" w:rsidRPr="0054212B" w:rsidRDefault="0054212B" w:rsidP="0054212B">
      <w:pPr>
        <w:shd w:val="clear" w:color="auto" w:fill="FFFFFF"/>
        <w:rPr>
          <w:rFonts w:eastAsia="Times New Roman" w:cstheme="minorHAnsi"/>
          <w:b/>
          <w:bCs/>
          <w:color w:val="000000"/>
        </w:rPr>
      </w:pPr>
      <w:r w:rsidRPr="0054212B">
        <w:rPr>
          <w:rFonts w:eastAsia="Times New Roman" w:cstheme="minorHAnsi"/>
          <w:b/>
          <w:bCs/>
          <w:color w:val="000000"/>
        </w:rPr>
        <w:t>Personality: </w:t>
      </w:r>
      <w:r w:rsidRPr="0054212B">
        <w:rPr>
          <w:rFonts w:eastAsia="Times New Roman" w:cstheme="minorHAnsi"/>
          <w:color w:val="000000"/>
        </w:rPr>
        <w:t>Responsible and Domineering</w:t>
      </w:r>
    </w:p>
    <w:p w14:paraId="7E0840CD" w14:textId="40A5F287" w:rsidR="0054212B" w:rsidRDefault="0054212B" w:rsidP="00AC097E"/>
    <w:p w14:paraId="4DB8873B" w14:textId="3B28C15E" w:rsidR="0054212B" w:rsidRDefault="0054212B" w:rsidP="00AC097E"/>
    <w:p w14:paraId="1DF90E4B" w14:textId="76A61F4C" w:rsidR="0054212B" w:rsidRDefault="0054212B" w:rsidP="00AC097E"/>
    <w:p w14:paraId="5E0B8E75" w14:textId="3A93C99A" w:rsidR="0054212B" w:rsidRDefault="0054212B" w:rsidP="00AC097E">
      <w:r w:rsidRPr="008B2E25">
        <w:rPr>
          <w:b/>
          <w:bCs/>
          <w:sz w:val="28"/>
          <w:szCs w:val="28"/>
        </w:rPr>
        <w:t xml:space="preserve">Chad </w:t>
      </w:r>
      <w:proofErr w:type="spellStart"/>
      <w:r w:rsidRPr="008B2E25">
        <w:rPr>
          <w:b/>
          <w:bCs/>
          <w:sz w:val="28"/>
          <w:szCs w:val="28"/>
        </w:rPr>
        <w:t>Bradson</w:t>
      </w:r>
      <w:proofErr w:type="spellEnd"/>
      <w:r>
        <w:t xml:space="preserve"> stole the gifts to give to his own kids. </w:t>
      </w:r>
    </w:p>
    <w:p w14:paraId="753B1F08" w14:textId="3AA42134" w:rsidR="008B2E25" w:rsidRDefault="008B2E25" w:rsidP="008B2E25">
      <w:pPr>
        <w:pStyle w:val="ListParagraph"/>
        <w:numPr>
          <w:ilvl w:val="0"/>
          <w:numId w:val="7"/>
        </w:numPr>
      </w:pPr>
      <w:r>
        <w:t>Timmy and Nina</w:t>
      </w:r>
    </w:p>
    <w:p w14:paraId="459A9BCF" w14:textId="7E5184F9" w:rsidR="008B2E25" w:rsidRPr="008B2E25" w:rsidRDefault="0046013B" w:rsidP="008B2E25">
      <w:pPr>
        <w:pStyle w:val="ListParagraph"/>
        <w:numPr>
          <w:ilvl w:val="0"/>
          <w:numId w:val="7"/>
        </w:numPr>
      </w:pPr>
      <w:r>
        <w:t>His number is 3 (very middle of the road, slightly better at organizing)</w:t>
      </w:r>
    </w:p>
    <w:p w14:paraId="23D4A1AA" w14:textId="23E3CCF9" w:rsidR="008B2E25" w:rsidRPr="008B2E25" w:rsidRDefault="008B2E25" w:rsidP="008B2E25">
      <w:pPr>
        <w:shd w:val="clear" w:color="auto" w:fill="FFFFFF"/>
        <w:spacing w:after="150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8B2E25">
        <w:rPr>
          <w:rFonts w:eastAsia="Times New Roman" w:cstheme="minorHAnsi"/>
          <w:b/>
          <w:bCs/>
          <w:color w:val="000000"/>
          <w:sz w:val="22"/>
          <w:szCs w:val="22"/>
        </w:rPr>
        <w:t>Core Value: </w:t>
      </w:r>
      <w:r w:rsidRPr="008B2E25">
        <w:rPr>
          <w:rFonts w:eastAsia="Times New Roman" w:cstheme="minorHAnsi"/>
          <w:color w:val="000000"/>
          <w:sz w:val="22"/>
          <w:szCs w:val="22"/>
        </w:rPr>
        <w:t>Family</w:t>
      </w:r>
    </w:p>
    <w:p w14:paraId="30C22755" w14:textId="77777777" w:rsidR="008B2E25" w:rsidRPr="008B2E25" w:rsidRDefault="008B2E25" w:rsidP="008B2E25">
      <w:pPr>
        <w:shd w:val="clear" w:color="auto" w:fill="FFFFFF"/>
        <w:spacing w:after="150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8B2E25">
        <w:rPr>
          <w:rFonts w:eastAsia="Times New Roman" w:cstheme="minorHAnsi"/>
          <w:b/>
          <w:bCs/>
          <w:color w:val="000000"/>
          <w:sz w:val="22"/>
          <w:szCs w:val="22"/>
        </w:rPr>
        <w:t>Temptation: </w:t>
      </w:r>
      <w:r w:rsidRPr="008B2E25">
        <w:rPr>
          <w:rFonts w:eastAsia="Times New Roman" w:cstheme="minorHAnsi"/>
          <w:color w:val="000000"/>
          <w:sz w:val="22"/>
          <w:szCs w:val="22"/>
        </w:rPr>
        <w:t>Hiding from responsibilities</w:t>
      </w:r>
    </w:p>
    <w:p w14:paraId="5E6BD1BA" w14:textId="09AA394D" w:rsidR="008B2E25" w:rsidRPr="008B2E25" w:rsidRDefault="008B2E25" w:rsidP="008B2E25">
      <w:pPr>
        <w:shd w:val="clear" w:color="auto" w:fill="FFFFFF"/>
        <w:spacing w:after="150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8B2E25">
        <w:rPr>
          <w:rFonts w:eastAsia="Times New Roman" w:cstheme="minorHAnsi"/>
          <w:b/>
          <w:bCs/>
          <w:color w:val="000000"/>
          <w:sz w:val="22"/>
          <w:szCs w:val="22"/>
        </w:rPr>
        <w:t>Goals: </w:t>
      </w:r>
      <w:r w:rsidR="0042500D">
        <w:rPr>
          <w:rFonts w:eastAsia="Times New Roman" w:cstheme="minorHAnsi"/>
          <w:color w:val="000000"/>
          <w:sz w:val="22"/>
          <w:szCs w:val="22"/>
        </w:rPr>
        <w:t>To give his kids nice gifts for the holidays.</w:t>
      </w:r>
    </w:p>
    <w:p w14:paraId="6959AE33" w14:textId="705289A9" w:rsidR="008B2E25" w:rsidRPr="008B2E25" w:rsidRDefault="008B2E25" w:rsidP="008B2E25">
      <w:pPr>
        <w:shd w:val="clear" w:color="auto" w:fill="FFFFFF"/>
        <w:spacing w:after="150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8B2E25">
        <w:rPr>
          <w:rFonts w:eastAsia="Times New Roman" w:cstheme="minorHAnsi"/>
          <w:b/>
          <w:bCs/>
          <w:color w:val="000000"/>
          <w:sz w:val="22"/>
          <w:szCs w:val="22"/>
        </w:rPr>
        <w:t>Secret: </w:t>
      </w:r>
      <w:r w:rsidRPr="008B2E25">
        <w:rPr>
          <w:rFonts w:eastAsia="Times New Roman" w:cstheme="minorHAnsi"/>
          <w:color w:val="000000"/>
          <w:sz w:val="22"/>
          <w:szCs w:val="22"/>
        </w:rPr>
        <w:t>They fear that nobody loves them.</w:t>
      </w:r>
    </w:p>
    <w:p w14:paraId="4AF02357" w14:textId="77777777" w:rsidR="008B2E25" w:rsidRDefault="008B2E25" w:rsidP="008B2E25"/>
    <w:p w14:paraId="68269533" w14:textId="16E5DE24" w:rsidR="00C74A29" w:rsidRDefault="00C74A29" w:rsidP="008B2E25">
      <w:r w:rsidRPr="00D82379">
        <w:rPr>
          <w:b/>
          <w:bCs/>
          <w:sz w:val="28"/>
          <w:szCs w:val="28"/>
        </w:rPr>
        <w:t xml:space="preserve">Big Bad: Gottfried </w:t>
      </w:r>
      <w:proofErr w:type="spellStart"/>
      <w:r w:rsidRPr="00D82379">
        <w:rPr>
          <w:b/>
          <w:bCs/>
          <w:sz w:val="28"/>
          <w:szCs w:val="28"/>
        </w:rPr>
        <w:t>Bazard</w:t>
      </w:r>
      <w:proofErr w:type="spellEnd"/>
      <w:r>
        <w:t xml:space="preserve">: Owner and </w:t>
      </w:r>
      <w:proofErr w:type="spellStart"/>
      <w:r>
        <w:t>proprieter</w:t>
      </w:r>
      <w:proofErr w:type="spellEnd"/>
      <w:r>
        <w:t xml:space="preserve"> of a private </w:t>
      </w:r>
      <w:proofErr w:type="gramStart"/>
      <w:r>
        <w:t>subscription based</w:t>
      </w:r>
      <w:proofErr w:type="gramEnd"/>
      <w:r>
        <w:t xml:space="preserve"> delivery service that has been offering one month free on a year subscription with the purchase of </w:t>
      </w:r>
      <w:r w:rsidR="00D82379">
        <w:t>your last minute Christmas shopping presents</w:t>
      </w:r>
    </w:p>
    <w:p w14:paraId="0B87D077" w14:textId="74552059" w:rsidR="00D82379" w:rsidRDefault="00D82379" w:rsidP="008B2E25"/>
    <w:p w14:paraId="00C6DC3D" w14:textId="1E5920AB" w:rsidR="00D82379" w:rsidRDefault="00D82379" w:rsidP="008B2E25">
      <w:r>
        <w:t>Service is called: Zap-Shop!</w:t>
      </w:r>
    </w:p>
    <w:p w14:paraId="5C470B6C" w14:textId="2C8E1D21" w:rsidR="00D82379" w:rsidRDefault="00D82379" w:rsidP="008B2E25"/>
    <w:p w14:paraId="63004E3B" w14:textId="3884B940" w:rsidR="00D82379" w:rsidRDefault="00D82379" w:rsidP="008B2E25">
      <w:r>
        <w:t xml:space="preserve">Gottfried </w:t>
      </w:r>
    </w:p>
    <w:p w14:paraId="3E837302" w14:textId="56C39E12" w:rsidR="0054212B" w:rsidRDefault="0054212B" w:rsidP="00AC097E"/>
    <w:p w14:paraId="2993FFDE" w14:textId="2DCBADA2" w:rsidR="00D82379" w:rsidRDefault="00D82379" w:rsidP="00AC097E"/>
    <w:p w14:paraId="79D0EC5A" w14:textId="2A193C99" w:rsidR="00D82379" w:rsidRDefault="00D82379" w:rsidP="00AC097E">
      <w:r>
        <w:t>Scenes:</w:t>
      </w:r>
    </w:p>
    <w:p w14:paraId="2536955F" w14:textId="3A0D248B" w:rsidR="00D82379" w:rsidRDefault="00D82379" w:rsidP="00AC097E"/>
    <w:p w14:paraId="253FC9D4" w14:textId="4B517CAD" w:rsidR="00D82379" w:rsidRDefault="00D82379" w:rsidP="00D82379">
      <w:pPr>
        <w:pStyle w:val="ListParagraph"/>
        <w:numPr>
          <w:ilvl w:val="0"/>
          <w:numId w:val="8"/>
        </w:numPr>
      </w:pPr>
      <w:r>
        <w:t xml:space="preserve">The </w:t>
      </w:r>
      <w:r w:rsidR="0046013B">
        <w:t xml:space="preserve">Office </w:t>
      </w:r>
      <w:r>
        <w:t>Christmas Party</w:t>
      </w:r>
    </w:p>
    <w:p w14:paraId="0FF0EB22" w14:textId="206A38D7" w:rsidR="001239D3" w:rsidRDefault="00EF7D6F" w:rsidP="001239D3">
      <w:pPr>
        <w:pStyle w:val="ListParagraph"/>
        <w:numPr>
          <w:ilvl w:val="1"/>
          <w:numId w:val="8"/>
        </w:numPr>
      </w:pPr>
      <w:r>
        <w:t xml:space="preserve">Egg </w:t>
      </w:r>
      <w:proofErr w:type="spellStart"/>
      <w:r>
        <w:t>nog</w:t>
      </w:r>
      <w:proofErr w:type="spellEnd"/>
      <w:r>
        <w:t xml:space="preserve"> (</w:t>
      </w:r>
      <w:proofErr w:type="gramStart"/>
      <w:r>
        <w:t>definitely spiked</w:t>
      </w:r>
      <w:proofErr w:type="gramEnd"/>
      <w:r>
        <w:t>) Christmas tree in the corner. The interns</w:t>
      </w:r>
      <w:r w:rsidR="001239D3">
        <w:t xml:space="preserve"> (Teddy and Ken)</w:t>
      </w:r>
      <w:r>
        <w:t xml:space="preserve"> just conspicuously came back from the paper closet exactly 3 minutes apart with their hair a little tussled. </w:t>
      </w:r>
    </w:p>
    <w:p w14:paraId="26134A2D" w14:textId="1F2AAB46" w:rsidR="001239D3" w:rsidRDefault="001239D3" w:rsidP="001239D3">
      <w:pPr>
        <w:pStyle w:val="ListParagraph"/>
        <w:numPr>
          <w:ilvl w:val="1"/>
          <w:numId w:val="8"/>
        </w:numPr>
      </w:pPr>
      <w:r>
        <w:t>The presents are being loaded into the mail car out in the alley.</w:t>
      </w:r>
    </w:p>
    <w:p w14:paraId="42F97239" w14:textId="5723798E" w:rsidR="001239D3" w:rsidRDefault="001239D3" w:rsidP="001239D3">
      <w:pPr>
        <w:pStyle w:val="ListParagraph"/>
        <w:numPr>
          <w:ilvl w:val="1"/>
          <w:numId w:val="8"/>
        </w:numPr>
      </w:pPr>
      <w:r>
        <w:t>Denny makes a short speech and introduces you all to Eunice the city auditor</w:t>
      </w:r>
    </w:p>
    <w:p w14:paraId="7C04970B" w14:textId="4A25782A" w:rsidR="001239D3" w:rsidRDefault="00994426" w:rsidP="00994426">
      <w:pPr>
        <w:pStyle w:val="ListParagraph"/>
        <w:numPr>
          <w:ilvl w:val="2"/>
          <w:numId w:val="8"/>
        </w:numPr>
      </w:pPr>
      <w:r>
        <w:t>This has been a hard way to end the year for the city but each</w:t>
      </w:r>
    </w:p>
    <w:p w14:paraId="1A7FB382" w14:textId="040368FE" w:rsidR="00994426" w:rsidRDefault="00994426" w:rsidP="00994426">
      <w:pPr>
        <w:pStyle w:val="ListParagraph"/>
        <w:numPr>
          <w:ilvl w:val="2"/>
          <w:numId w:val="8"/>
        </w:numPr>
      </w:pPr>
      <w:r>
        <w:t>Everyone stepped up</w:t>
      </w:r>
      <w:r w:rsidR="00A03ADB">
        <w:t xml:space="preserve"> to donate gifts to the children of </w:t>
      </w:r>
      <w:proofErr w:type="spellStart"/>
      <w:r w:rsidR="00A03ADB">
        <w:t>nogvurot</w:t>
      </w:r>
      <w:proofErr w:type="spellEnd"/>
      <w:r w:rsidR="00A03ADB">
        <w:t xml:space="preserve"> this year, we are really going to keep the city going!</w:t>
      </w:r>
    </w:p>
    <w:p w14:paraId="11DF9C3D" w14:textId="487EA745" w:rsidR="00A03ADB" w:rsidRDefault="00A03ADB" w:rsidP="00994426">
      <w:pPr>
        <w:pStyle w:val="ListParagraph"/>
        <w:numPr>
          <w:ilvl w:val="2"/>
          <w:numId w:val="8"/>
        </w:numPr>
      </w:pPr>
      <w:r>
        <w:t xml:space="preserve">There has been some pressure by some new business capitalizing on the confusion but y’all are really working hard to ensure that the good old </w:t>
      </w:r>
      <w:proofErr w:type="spellStart"/>
      <w:r>
        <w:t>fassion</w:t>
      </w:r>
      <w:proofErr w:type="spellEnd"/>
      <w:r>
        <w:t xml:space="preserve"> postal service continues to keep the wheels of our society </w:t>
      </w:r>
      <w:proofErr w:type="gramStart"/>
      <w:r>
        <w:t>turning!.</w:t>
      </w:r>
      <w:proofErr w:type="gramEnd"/>
    </w:p>
    <w:p w14:paraId="3DE3DEE7" w14:textId="21FBFCFA" w:rsidR="00A03ADB" w:rsidRDefault="00A03ADB" w:rsidP="00994426">
      <w:pPr>
        <w:pStyle w:val="ListParagraph"/>
        <w:numPr>
          <w:ilvl w:val="2"/>
          <w:numId w:val="8"/>
        </w:numPr>
      </w:pPr>
      <w:r>
        <w:t xml:space="preserve">Time to </w:t>
      </w:r>
      <w:proofErr w:type="spellStart"/>
      <w:r>
        <w:t>intoruduce</w:t>
      </w:r>
      <w:proofErr w:type="spellEnd"/>
      <w:r>
        <w:t xml:space="preserve"> Eunice. </w:t>
      </w:r>
    </w:p>
    <w:p w14:paraId="0D472397" w14:textId="5B24CA73" w:rsidR="00D82379" w:rsidRDefault="00D82379" w:rsidP="00D82379">
      <w:pPr>
        <w:pStyle w:val="ListParagraph"/>
        <w:numPr>
          <w:ilvl w:val="0"/>
          <w:numId w:val="8"/>
        </w:numPr>
      </w:pPr>
      <w:r>
        <w:t>In the street</w:t>
      </w:r>
    </w:p>
    <w:p w14:paraId="2D77907E" w14:textId="4C558801" w:rsidR="00A03ADB" w:rsidRDefault="00A03ADB" w:rsidP="00A03ADB">
      <w:pPr>
        <w:pStyle w:val="ListParagraph"/>
        <w:numPr>
          <w:ilvl w:val="1"/>
          <w:numId w:val="8"/>
        </w:numPr>
      </w:pPr>
      <w:r>
        <w:t xml:space="preserve">How are you tracking down Chad </w:t>
      </w:r>
      <w:proofErr w:type="spellStart"/>
      <w:proofErr w:type="gramStart"/>
      <w:r>
        <w:t>Bradson</w:t>
      </w:r>
      <w:proofErr w:type="spellEnd"/>
      <w:proofErr w:type="gramEnd"/>
    </w:p>
    <w:p w14:paraId="03512C9F" w14:textId="6264E63C" w:rsidR="00D82379" w:rsidRDefault="00D82379" w:rsidP="00D82379">
      <w:pPr>
        <w:pStyle w:val="ListParagraph"/>
        <w:numPr>
          <w:ilvl w:val="0"/>
          <w:numId w:val="8"/>
        </w:numPr>
      </w:pPr>
      <w:r>
        <w:t>Chad is at the post capitalist reading/support group (This is where they catch up to him)</w:t>
      </w:r>
    </w:p>
    <w:p w14:paraId="53E16C87" w14:textId="3181E7F3" w:rsidR="0042500D" w:rsidRDefault="0042500D" w:rsidP="0042500D">
      <w:pPr>
        <w:pStyle w:val="ListParagraph"/>
        <w:numPr>
          <w:ilvl w:val="1"/>
          <w:numId w:val="8"/>
        </w:numPr>
      </w:pPr>
      <w:r>
        <w:t>Come to a home with an entrance that’s just a little under street level with windows.</w:t>
      </w:r>
    </w:p>
    <w:p w14:paraId="5FAC34F6" w14:textId="2ED7DC07" w:rsidR="0042500D" w:rsidRDefault="0042500D" w:rsidP="0042500D">
      <w:pPr>
        <w:pStyle w:val="ListParagraph"/>
        <w:numPr>
          <w:ilvl w:val="1"/>
          <w:numId w:val="8"/>
        </w:numPr>
      </w:pPr>
      <w:r>
        <w:t>Inside is a fireplace and tree in the corner and a hodgepodge of chairs in a circle (about five)</w:t>
      </w:r>
    </w:p>
    <w:p w14:paraId="4E76C403" w14:textId="2BBE0F96" w:rsidR="00EE1965" w:rsidRDefault="0042500D" w:rsidP="00EE1965">
      <w:pPr>
        <w:pStyle w:val="ListParagraph"/>
        <w:numPr>
          <w:ilvl w:val="1"/>
          <w:numId w:val="8"/>
        </w:numPr>
      </w:pPr>
      <w:r>
        <w:t>Chad (in a grey vest), high elf woman (</w:t>
      </w:r>
      <w:proofErr w:type="spellStart"/>
      <w:r>
        <w:t>Karenian</w:t>
      </w:r>
      <w:proofErr w:type="spellEnd"/>
      <w:r>
        <w:t>, her house), A dwarven man, a younger human man in a suit and tie</w:t>
      </w:r>
      <w:r w:rsidR="00EE1965">
        <w:t>, and a human woman (late teens early 20s)</w:t>
      </w:r>
    </w:p>
    <w:p w14:paraId="3568C6BC" w14:textId="037F21BE" w:rsidR="00EE1965" w:rsidRDefault="00EE1965" w:rsidP="00EE1965">
      <w:pPr>
        <w:pStyle w:val="ListParagraph"/>
        <w:numPr>
          <w:ilvl w:val="1"/>
          <w:numId w:val="8"/>
        </w:numPr>
      </w:pPr>
      <w:r>
        <w:t xml:space="preserve">The fireplace starts to burn even </w:t>
      </w:r>
      <w:proofErr w:type="gramStart"/>
      <w:r>
        <w:t>brighter</w:t>
      </w:r>
      <w:proofErr w:type="gramEnd"/>
      <w:r>
        <w:t xml:space="preserve"> and smoke fills the room. You hear a whoosh and a bald elf in sunglasses steps out of the fireplace followed by a bunch of gnomes and says “</w:t>
      </w:r>
      <w:proofErr w:type="spellStart"/>
      <w:r>
        <w:t>hmmmmmm</w:t>
      </w:r>
      <w:proofErr w:type="spellEnd"/>
      <w:r>
        <w:t xml:space="preserve"> (</w:t>
      </w:r>
      <w:proofErr w:type="spellStart"/>
      <w:r>
        <w:t>santa</w:t>
      </w:r>
      <w:proofErr w:type="spellEnd"/>
      <w:r>
        <w:t xml:space="preserve"> won’t come if you’re not sleeping, Take the presents boys!) </w:t>
      </w:r>
    </w:p>
    <w:p w14:paraId="3E9F06EC" w14:textId="7E53635A" w:rsidR="00D82379" w:rsidRDefault="00D82379" w:rsidP="00D82379">
      <w:pPr>
        <w:pStyle w:val="ListParagraph"/>
        <w:numPr>
          <w:ilvl w:val="0"/>
          <w:numId w:val="8"/>
        </w:numPr>
      </w:pPr>
      <w:r>
        <w:t>Fight to steal the presents back with Chad</w:t>
      </w:r>
    </w:p>
    <w:p w14:paraId="6017819C" w14:textId="534D182C" w:rsidR="009B2C13" w:rsidRDefault="009B2C13" w:rsidP="009B2C13">
      <w:pPr>
        <w:pStyle w:val="ListParagraph"/>
        <w:numPr>
          <w:ilvl w:val="1"/>
          <w:numId w:val="8"/>
        </w:numPr>
      </w:pPr>
      <w:r>
        <w:t>Go into the scatters to the zap shop warehouse.</w:t>
      </w:r>
    </w:p>
    <w:p w14:paraId="10A57DAD" w14:textId="7A389229" w:rsidR="0046013B" w:rsidRPr="00C34FDB" w:rsidRDefault="0046013B" w:rsidP="00D82379">
      <w:pPr>
        <w:pStyle w:val="ListParagraph"/>
        <w:numPr>
          <w:ilvl w:val="0"/>
          <w:numId w:val="8"/>
        </w:numPr>
      </w:pPr>
      <w:r>
        <w:t>Closing Scene Delivering the presents and accomplishing whatever goals they do.</w:t>
      </w:r>
    </w:p>
    <w:sectPr w:rsidR="0046013B" w:rsidRPr="00C3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CE8"/>
    <w:multiLevelType w:val="hybridMultilevel"/>
    <w:tmpl w:val="92BCB9D4"/>
    <w:lvl w:ilvl="0" w:tplc="597A12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A39FC"/>
    <w:multiLevelType w:val="hybridMultilevel"/>
    <w:tmpl w:val="27068B58"/>
    <w:lvl w:ilvl="0" w:tplc="1430F30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126EF1"/>
    <w:multiLevelType w:val="hybridMultilevel"/>
    <w:tmpl w:val="5D1C65C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30A0F"/>
    <w:multiLevelType w:val="hybridMultilevel"/>
    <w:tmpl w:val="61D21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23CA9"/>
    <w:multiLevelType w:val="hybridMultilevel"/>
    <w:tmpl w:val="6250095C"/>
    <w:lvl w:ilvl="0" w:tplc="F9F84E96">
      <w:start w:val="3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07F2FBB"/>
    <w:multiLevelType w:val="hybridMultilevel"/>
    <w:tmpl w:val="F760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25243"/>
    <w:multiLevelType w:val="hybridMultilevel"/>
    <w:tmpl w:val="4AFE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D45D3"/>
    <w:multiLevelType w:val="hybridMultilevel"/>
    <w:tmpl w:val="81F6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A4F5F"/>
    <w:multiLevelType w:val="hybridMultilevel"/>
    <w:tmpl w:val="6128973A"/>
    <w:lvl w:ilvl="0" w:tplc="C6CE65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530222"/>
    <w:multiLevelType w:val="hybridMultilevel"/>
    <w:tmpl w:val="5184C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AF"/>
    <w:rsid w:val="001239D3"/>
    <w:rsid w:val="0027516A"/>
    <w:rsid w:val="002904EC"/>
    <w:rsid w:val="00340A6D"/>
    <w:rsid w:val="00382505"/>
    <w:rsid w:val="00392267"/>
    <w:rsid w:val="00396ED0"/>
    <w:rsid w:val="003D2AE2"/>
    <w:rsid w:val="0042500D"/>
    <w:rsid w:val="0046013B"/>
    <w:rsid w:val="0050703C"/>
    <w:rsid w:val="0054212B"/>
    <w:rsid w:val="006D5765"/>
    <w:rsid w:val="00731A57"/>
    <w:rsid w:val="007708EF"/>
    <w:rsid w:val="0084641D"/>
    <w:rsid w:val="00873304"/>
    <w:rsid w:val="008B2E25"/>
    <w:rsid w:val="008D7CC1"/>
    <w:rsid w:val="00906ABB"/>
    <w:rsid w:val="00982C0A"/>
    <w:rsid w:val="00994426"/>
    <w:rsid w:val="009B2C13"/>
    <w:rsid w:val="009C18DE"/>
    <w:rsid w:val="009E27F9"/>
    <w:rsid w:val="00A03ADB"/>
    <w:rsid w:val="00A82F1B"/>
    <w:rsid w:val="00AC097E"/>
    <w:rsid w:val="00B27240"/>
    <w:rsid w:val="00BE056E"/>
    <w:rsid w:val="00BE64FB"/>
    <w:rsid w:val="00C33367"/>
    <w:rsid w:val="00C34FDB"/>
    <w:rsid w:val="00C74A29"/>
    <w:rsid w:val="00CA45EA"/>
    <w:rsid w:val="00CC73CB"/>
    <w:rsid w:val="00D82379"/>
    <w:rsid w:val="00EE1965"/>
    <w:rsid w:val="00EE19AF"/>
    <w:rsid w:val="00EF7D6F"/>
    <w:rsid w:val="00F63139"/>
    <w:rsid w:val="00F734A3"/>
    <w:rsid w:val="00FE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A6ACC"/>
  <w15:chartTrackingRefBased/>
  <w15:docId w15:val="{CE009605-B4C5-DC40-9F20-D68E8686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9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70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73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8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1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82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30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45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76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900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999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511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90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Reichert</dc:creator>
  <cp:keywords/>
  <dc:description/>
  <cp:lastModifiedBy>Seth Reichert</cp:lastModifiedBy>
  <cp:revision>2</cp:revision>
  <dcterms:created xsi:type="dcterms:W3CDTF">2021-12-21T18:54:00Z</dcterms:created>
  <dcterms:modified xsi:type="dcterms:W3CDTF">2021-12-27T21:34:00Z</dcterms:modified>
</cp:coreProperties>
</file>