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55E3E957" w14:textId="77777777" w:rsidTr="008E7A59">
        <w:tc>
          <w:tcPr>
            <w:tcW w:w="11483" w:type="dxa"/>
            <w:gridSpan w:val="4"/>
          </w:tcPr>
          <w:p w14:paraId="23E651FC" w14:textId="77777777" w:rsidR="001121D2" w:rsidRPr="00492B38" w:rsidRDefault="00FE402F" w:rsidP="001121D2">
            <w:pPr>
              <w:ind w:left="459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>Carbon</w:t>
            </w:r>
            <w:proofErr w:type="spellEnd"/>
            <w:r w:rsidR="00867A9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2B771B" w:rsidRPr="00492B38">
              <w:rPr>
                <w:sz w:val="28"/>
                <w:szCs w:val="28"/>
              </w:rPr>
              <w:t xml:space="preserve">-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591C61D2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237BA2AC" w14:textId="77777777" w:rsidR="009B0D7B" w:rsidRPr="00492B38" w:rsidRDefault="00891A2A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492B38">
              <w:rPr>
                <w:b/>
                <w:bCs/>
                <w:sz w:val="32"/>
                <w:szCs w:val="32"/>
              </w:rPr>
              <w:t>problem_short</w:t>
            </w:r>
            <w:proofErr w:type="spellEnd"/>
            <w:r w:rsidRPr="00492B38">
              <w:rPr>
                <w:b/>
                <w:bCs/>
                <w:sz w:val="32"/>
                <w:szCs w:val="32"/>
              </w:rPr>
              <w:t>}}</w:t>
            </w:r>
          </w:p>
        </w:tc>
      </w:tr>
      <w:tr w:rsidR="00C05FE7" w:rsidRPr="00492B38" w14:paraId="0358B171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19E1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7B9CCB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B04EA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877C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C05FE7" w:rsidRPr="00492B38" w14:paraId="4365F8C3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7C9BF7D7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</w:t>
            </w:r>
            <w:r w:rsidR="007C2B68" w:rsidRPr="00492B38">
              <w:rPr>
                <w:sz w:val="20"/>
                <w:szCs w:val="20"/>
              </w:rPr>
              <w:t>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067FF15D" w14:textId="77777777" w:rsidR="009B0D7B" w:rsidRPr="00492B38" w:rsidRDefault="0076712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created_at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755B32CE" w14:textId="63679A96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Edited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46B9079D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{{editor}}</w:t>
            </w:r>
          </w:p>
        </w:tc>
      </w:tr>
      <w:tr w:rsidR="00C05FE7" w:rsidRPr="00492B38" w14:paraId="72E4C749" w14:textId="77777777" w:rsidTr="008E7A59">
        <w:tc>
          <w:tcPr>
            <w:tcW w:w="1418" w:type="dxa"/>
          </w:tcPr>
          <w:p w14:paraId="3A052BCE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</w:t>
            </w:r>
            <w:r w:rsidR="007C2B68" w:rsidRPr="00492B38">
              <w:rPr>
                <w:sz w:val="20"/>
                <w:szCs w:val="20"/>
              </w:rPr>
              <w:t>ed on</w:t>
            </w:r>
          </w:p>
        </w:tc>
        <w:tc>
          <w:tcPr>
            <w:tcW w:w="3775" w:type="dxa"/>
          </w:tcPr>
          <w:p w14:paraId="736E44F1" w14:textId="3929D0E9" w:rsidR="009B0D7B" w:rsidRPr="00492B38" w:rsidRDefault="009B0D7B" w:rsidP="00D25B1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43" w:type="dxa"/>
          </w:tcPr>
          <w:p w14:paraId="6857B9D9" w14:textId="02F8AADF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0881B40B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496613" w:rsidRPr="00492B38" w14:paraId="4722C6F8" w14:textId="77777777" w:rsidTr="008E7A59">
        <w:tc>
          <w:tcPr>
            <w:tcW w:w="1418" w:type="dxa"/>
          </w:tcPr>
          <w:p w14:paraId="4DBE2BB0" w14:textId="77777777" w:rsidR="00496613" w:rsidRPr="00492B38" w:rsidRDefault="00496613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139ED5A2" w14:textId="77777777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4F766165" w14:textId="77777777" w:rsidR="00496613" w:rsidRPr="00492B38" w:rsidRDefault="00C05FE7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0B834CB7" w14:textId="144052EA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C05FE7" w:rsidRPr="00492B38" w14:paraId="42CA4E11" w14:textId="77777777" w:rsidTr="008E7A59">
        <w:tc>
          <w:tcPr>
            <w:tcW w:w="1418" w:type="dxa"/>
          </w:tcPr>
          <w:p w14:paraId="1C3804AB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 w:rsidR="00FE402F"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C17CF2B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product_line_label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28735D32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 w:rsidR="00FE402F"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6CCAFFF5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application_label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47E0E499" w14:textId="77777777" w:rsidTr="008E7A59">
        <w:tc>
          <w:tcPr>
            <w:tcW w:w="1418" w:type="dxa"/>
          </w:tcPr>
          <w:p w14:paraId="6621C9F3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394D5F12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68450FAD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</w:t>
            </w:r>
            <w:r w:rsidR="000A394F" w:rsidRPr="00492B38">
              <w:rPr>
                <w:sz w:val="20"/>
                <w:szCs w:val="20"/>
              </w:rPr>
              <w:t>d</w:t>
            </w:r>
            <w:r w:rsidR="00FE402F">
              <w:rPr>
                <w:sz w:val="20"/>
                <w:szCs w:val="20"/>
              </w:rPr>
              <w:t>uct</w:t>
            </w:r>
            <w:r w:rsidR="000A394F"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3C774D65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product_family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1D18130F" w14:textId="77777777" w:rsidTr="008E7A59">
        <w:tc>
          <w:tcPr>
            <w:tcW w:w="1418" w:type="dxa"/>
          </w:tcPr>
          <w:p w14:paraId="19AE914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909415D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531D796E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CC85956" w14:textId="77777777" w:rsidR="00D96249" w:rsidRPr="00492B38" w:rsidRDefault="00E0161B" w:rsidP="00D25B10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E0161B">
              <w:rPr>
                <w:b/>
                <w:bCs/>
                <w:sz w:val="20"/>
                <w:szCs w:val="20"/>
              </w:rPr>
              <w:t>part_or_machine_number</w:t>
            </w:r>
            <w:proofErr w:type="spellEnd"/>
            <w:r w:rsidRPr="00E0161B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4666641A" w14:textId="77777777" w:rsidTr="008E7A59">
        <w:tc>
          <w:tcPr>
            <w:tcW w:w="1418" w:type="dxa"/>
          </w:tcPr>
          <w:p w14:paraId="3F9FDF9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7352A0F0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quality_detection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43F510A5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2B8C74B7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product_type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611B0831" w14:textId="77777777" w:rsidR="002B771B" w:rsidRPr="00492B38" w:rsidRDefault="002B771B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21155E60" w14:textId="77777777" w:rsidTr="00CD4C5C">
        <w:tc>
          <w:tcPr>
            <w:tcW w:w="11483" w:type="dxa"/>
            <w:gridSpan w:val="2"/>
          </w:tcPr>
          <w:p w14:paraId="65163C54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5CD4E9AF" w14:textId="77777777" w:rsidTr="00CD4C5C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4BD24604" w14:textId="77777777" w:rsidR="002B771B" w:rsidRPr="00492B38" w:rsidRDefault="000E2BC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problem_detail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2B771B" w:rsidRPr="00492B38" w14:paraId="1C8C50DA" w14:textId="77777777" w:rsidTr="003C26CB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6F15BD6E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01123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60015A12" w14:textId="77777777" w:rsidTr="003C26CB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4E068320" w14:textId="73B79E46" w:rsidR="002B771B" w:rsidRPr="00492B38" w:rsidRDefault="0085224B" w:rsidP="00192E39">
            <w:pPr>
              <w:jc w:val="center"/>
              <w:rPr>
                <w:sz w:val="20"/>
                <w:szCs w:val="20"/>
              </w:rPr>
            </w:pPr>
            <w:r w:rsidRPr="0085224B">
              <w:rPr>
                <w:sz w:val="20"/>
                <w:szCs w:val="20"/>
              </w:rPr>
              <w:t>{{</w:t>
            </w:r>
            <w:r w:rsidR="00CD4C5C">
              <w:rPr>
                <w:sz w:val="20"/>
                <w:szCs w:val="20"/>
              </w:rPr>
              <w:t>%</w:t>
            </w:r>
            <w:proofErr w:type="spellStart"/>
            <w:r w:rsidRPr="0085224B">
              <w:rPr>
                <w:sz w:val="20"/>
                <w:szCs w:val="20"/>
              </w:rPr>
              <w:t>good_part</w:t>
            </w:r>
            <w:proofErr w:type="spellEnd"/>
            <w:r w:rsidRPr="0085224B">
              <w:rPr>
                <w:sz w:val="20"/>
                <w:szCs w:val="20"/>
              </w:rPr>
              <w:t>}}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AE14AD9" w14:textId="663FD060" w:rsidR="002B771B" w:rsidRPr="00492B38" w:rsidRDefault="00D43289" w:rsidP="00192E39">
            <w:pPr>
              <w:jc w:val="center"/>
              <w:rPr>
                <w:sz w:val="20"/>
                <w:szCs w:val="20"/>
              </w:rPr>
            </w:pPr>
            <w:r>
              <w:t>{{</w:t>
            </w:r>
            <w:r w:rsidR="00CD4C5C">
              <w:t>%</w:t>
            </w:r>
            <w:proofErr w:type="spellStart"/>
            <w:r>
              <w:t>bad_part</w:t>
            </w:r>
            <w:proofErr w:type="spellEnd"/>
            <w:r>
              <w:t>}}</w:t>
            </w:r>
          </w:p>
        </w:tc>
      </w:tr>
      <w:tr w:rsidR="00A75967" w:rsidRPr="00492B38" w14:paraId="4918E77A" w14:textId="77777777" w:rsidTr="003C26CB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2EE94C7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7274899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5B75219D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2268"/>
        <w:gridCol w:w="2126"/>
        <w:gridCol w:w="1418"/>
        <w:gridCol w:w="1276"/>
        <w:gridCol w:w="1275"/>
        <w:gridCol w:w="1560"/>
      </w:tblGrid>
      <w:tr w:rsidR="00CD4C5C" w:rsidRPr="00492B38" w14:paraId="3B14B218" w14:textId="77777777" w:rsidTr="003C26CB">
        <w:tc>
          <w:tcPr>
            <w:tcW w:w="1560" w:type="dxa"/>
          </w:tcPr>
          <w:p w14:paraId="37976C43" w14:textId="52DB050F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268" w:type="dxa"/>
          </w:tcPr>
          <w:p w14:paraId="47211337" w14:textId="202DD8D7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843582">
              <w:rPr>
                <w:b/>
                <w:bCs/>
                <w:sz w:val="20"/>
                <w:szCs w:val="20"/>
                <w:lang w:val="fr-FR"/>
              </w:rPr>
              <w:t>Detailed</w:t>
            </w:r>
            <w:proofErr w:type="spellEnd"/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5AEB0CC1" w14:textId="219A172B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418" w:type="dxa"/>
          </w:tcPr>
          <w:p w14:paraId="37501D73" w14:textId="08C07D99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0E4E996C" w14:textId="692360B2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0D41768B" w14:textId="3836D181" w:rsidR="00843582" w:rsidRPr="00843582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78608B6A" w14:textId="77777777" w:rsidR="00CD4C5C" w:rsidRPr="00492B38" w:rsidRDefault="00CD4C5C" w:rsidP="00F8238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2AD150C7" w14:textId="2B06BBB5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</w:r>
            <w:proofErr w:type="gramStart"/>
            <w:r w:rsidRPr="00843582">
              <w:rPr>
                <w:b/>
                <w:bCs/>
                <w:sz w:val="20"/>
                <w:szCs w:val="20"/>
              </w:rPr>
              <w:t>evidences</w:t>
            </w:r>
            <w:proofErr w:type="gramEnd"/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D4C5C" w:rsidRPr="00492B38" w14:paraId="5BBB491C" w14:textId="77777777" w:rsidTr="003C26CB">
        <w:trPr>
          <w:trHeight w:val="598"/>
        </w:trPr>
        <w:tc>
          <w:tcPr>
            <w:tcW w:w="1560" w:type="dxa"/>
          </w:tcPr>
          <w:p w14:paraId="2401075B" w14:textId="3E510CA3" w:rsidR="00CD4C5C" w:rsidRPr="00492B38" w:rsidRDefault="00843582" w:rsidP="00F82380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</w:t>
            </w:r>
            <w:proofErr w:type="spellStart"/>
            <w:r w:rsidRPr="00843582">
              <w:rPr>
                <w:sz w:val="20"/>
                <w:szCs w:val="20"/>
              </w:rPr>
              <w:t>root_cause</w:t>
            </w:r>
            <w:proofErr w:type="spellEnd"/>
            <w:r w:rsidRPr="00843582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</w:tcPr>
          <w:p w14:paraId="5683F038" w14:textId="0AF426B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detailed_cause_description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2126" w:type="dxa"/>
          </w:tcPr>
          <w:p w14:paraId="1EA37D19" w14:textId="2F608FCE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solution_description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1418" w:type="dxa"/>
          </w:tcPr>
          <w:p w14:paraId="20DC37F4" w14:textId="1F1A6A5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654C1304" w14:textId="1D7A504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28272DF" w14:textId="479514F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118C3AE3" w14:textId="11032037" w:rsidR="00843582" w:rsidRPr="00843582" w:rsidRDefault="00843582" w:rsidP="00843582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proofErr w:type="spellStart"/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  <w:r w:rsidR="005A097C"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</w:t>
            </w:r>
            <w:proofErr w:type="spellStart"/>
            <w:r w:rsidRPr="00843582">
              <w:rPr>
                <w:sz w:val="20"/>
                <w:szCs w:val="20"/>
                <w:lang w:val="fr-FR"/>
              </w:rPr>
              <w:t>rootCauses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</w:p>
          <w:p w14:paraId="517DA1F6" w14:textId="77777777" w:rsidR="00CD4C5C" w:rsidRPr="00492B38" w:rsidRDefault="00CD4C5C" w:rsidP="00F82380">
            <w:pPr>
              <w:rPr>
                <w:sz w:val="20"/>
                <w:szCs w:val="20"/>
              </w:rPr>
            </w:pPr>
          </w:p>
        </w:tc>
      </w:tr>
    </w:tbl>
    <w:p w14:paraId="3AF0A2D8" w14:textId="77777777" w:rsidR="001E318F" w:rsidRDefault="001E318F" w:rsidP="00593DE0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2895F8EB" w14:textId="77777777" w:rsidTr="003C26CB">
        <w:tc>
          <w:tcPr>
            <w:tcW w:w="5671" w:type="dxa"/>
            <w:shd w:val="clear" w:color="auto" w:fill="FF0000"/>
          </w:tcPr>
          <w:p w14:paraId="3CA412FC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7D791134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After</w:t>
            </w:r>
          </w:p>
        </w:tc>
      </w:tr>
      <w:tr w:rsidR="00FD520D" w:rsidRPr="00492B38" w14:paraId="678A1A14" w14:textId="77777777" w:rsidTr="003C26CB">
        <w:tc>
          <w:tcPr>
            <w:tcW w:w="5671" w:type="dxa"/>
            <w:shd w:val="clear" w:color="auto" w:fill="FF0000"/>
          </w:tcPr>
          <w:p w14:paraId="1C7B211F" w14:textId="2A612DC5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situation_before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  <w:tc>
          <w:tcPr>
            <w:tcW w:w="5812" w:type="dxa"/>
            <w:shd w:val="clear" w:color="auto" w:fill="66FF33"/>
          </w:tcPr>
          <w:p w14:paraId="3AB25C42" w14:textId="6D25982F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situation_after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</w:tr>
    </w:tbl>
    <w:p w14:paraId="381763C2" w14:textId="77777777" w:rsidR="00FD520D" w:rsidRDefault="00FD520D" w:rsidP="00593DE0">
      <w:pPr>
        <w:rPr>
          <w:sz w:val="20"/>
          <w:szCs w:val="20"/>
        </w:rPr>
      </w:pPr>
    </w:p>
    <w:p w14:paraId="745AD1EE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Grilledutableau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482B04E2" w14:textId="77777777" w:rsidTr="003C26CB">
        <w:tc>
          <w:tcPr>
            <w:tcW w:w="11341" w:type="dxa"/>
          </w:tcPr>
          <w:p w14:paraId="5B348A1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LLC </w:t>
            </w:r>
            <w:proofErr w:type="gramStart"/>
            <w:r>
              <w:rPr>
                <w:b/>
                <w:bCs/>
                <w:sz w:val="24"/>
                <w:szCs w:val="24"/>
              </w:rPr>
              <w:t>Conclusion :</w:t>
            </w:r>
            <w:proofErr w:type="gramEnd"/>
          </w:p>
          <w:p w14:paraId="09A2DDFE" w14:textId="77777777" w:rsidR="00E60632" w:rsidRPr="002A66D3" w:rsidRDefault="00AB7BB3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35672101" w14:textId="77777777" w:rsidR="00593DE0" w:rsidRPr="00492B38" w:rsidRDefault="00593DE0" w:rsidP="002B326E">
      <w:pPr>
        <w:ind w:left="-993"/>
        <w:rPr>
          <w:sz w:val="20"/>
          <w:szCs w:val="20"/>
        </w:rPr>
      </w:pPr>
    </w:p>
    <w:tbl>
      <w:tblPr>
        <w:tblStyle w:val="Grilledutableau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6B6D83" w:rsidRPr="00492B38" w14:paraId="1DA2A1B5" w14:textId="77777777" w:rsidTr="006B6D83">
        <w:tc>
          <w:tcPr>
            <w:tcW w:w="11336" w:type="dxa"/>
          </w:tcPr>
          <w:p w14:paraId="5069E11B" w14:textId="77777777" w:rsidR="006B6D83" w:rsidRPr="00F97C3C" w:rsidRDefault="006B6D83" w:rsidP="002B326E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08ED9610" w14:textId="69336507" w:rsidR="006B6D83" w:rsidRPr="00492B38" w:rsidRDefault="00FC18DA" w:rsidP="002B326E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distribution</w:t>
            </w:r>
            <w:r w:rsidR="00CD4C5C">
              <w:rPr>
                <w:sz w:val="20"/>
                <w:szCs w:val="20"/>
              </w:rPr>
              <w:t>_to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03225195" w14:textId="77777777" w:rsidR="006B6D83" w:rsidRPr="00492B38" w:rsidRDefault="006B6D83" w:rsidP="00605230">
      <w:pPr>
        <w:pStyle w:val="Sansinterligne"/>
        <w:rPr>
          <w:sz w:val="20"/>
          <w:szCs w:val="20"/>
        </w:rPr>
      </w:pPr>
    </w:p>
    <w:sectPr w:rsidR="006B6D83" w:rsidRPr="00492B38" w:rsidSect="005331EB"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B9516" w14:textId="77777777" w:rsidR="000F0C32" w:rsidRDefault="000F0C32">
      <w:pPr>
        <w:spacing w:after="0" w:line="240" w:lineRule="auto"/>
      </w:pPr>
      <w:r>
        <w:separator/>
      </w:r>
    </w:p>
  </w:endnote>
  <w:endnote w:type="continuationSeparator" w:id="0">
    <w:p w14:paraId="46816B5E" w14:textId="77777777" w:rsidR="000F0C32" w:rsidRDefault="000F0C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C9522" w14:textId="77777777" w:rsidR="000F0C32" w:rsidRDefault="000F0C32">
      <w:pPr>
        <w:spacing w:after="0" w:line="240" w:lineRule="auto"/>
      </w:pPr>
      <w:r>
        <w:separator/>
      </w:r>
    </w:p>
  </w:footnote>
  <w:footnote w:type="continuationSeparator" w:id="0">
    <w:p w14:paraId="5DBDB244" w14:textId="77777777" w:rsidR="000F0C32" w:rsidRDefault="000F0C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758A"/>
    <w:multiLevelType w:val="multilevel"/>
    <w:tmpl w:val="0ED2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1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31123"/>
    <w:rsid w:val="00050663"/>
    <w:rsid w:val="000A394F"/>
    <w:rsid w:val="000B1074"/>
    <w:rsid w:val="000E2BCB"/>
    <w:rsid w:val="000F0C32"/>
    <w:rsid w:val="000F31EE"/>
    <w:rsid w:val="000F547B"/>
    <w:rsid w:val="001121D2"/>
    <w:rsid w:val="00114C4C"/>
    <w:rsid w:val="00122611"/>
    <w:rsid w:val="00145D76"/>
    <w:rsid w:val="001809E9"/>
    <w:rsid w:val="00192E39"/>
    <w:rsid w:val="001A231A"/>
    <w:rsid w:val="001B1957"/>
    <w:rsid w:val="001B68F7"/>
    <w:rsid w:val="001E1A8D"/>
    <w:rsid w:val="001E318F"/>
    <w:rsid w:val="001E6712"/>
    <w:rsid w:val="001F225F"/>
    <w:rsid w:val="00201F3A"/>
    <w:rsid w:val="002161D0"/>
    <w:rsid w:val="00260970"/>
    <w:rsid w:val="00261668"/>
    <w:rsid w:val="002619BC"/>
    <w:rsid w:val="00297FB2"/>
    <w:rsid w:val="002A66D3"/>
    <w:rsid w:val="002B326E"/>
    <w:rsid w:val="002B771B"/>
    <w:rsid w:val="002F6BAF"/>
    <w:rsid w:val="00304FAB"/>
    <w:rsid w:val="00321C85"/>
    <w:rsid w:val="0032446E"/>
    <w:rsid w:val="00352F7B"/>
    <w:rsid w:val="003B74FD"/>
    <w:rsid w:val="003C26CB"/>
    <w:rsid w:val="003E4837"/>
    <w:rsid w:val="003F5700"/>
    <w:rsid w:val="00435D47"/>
    <w:rsid w:val="00492B38"/>
    <w:rsid w:val="00496613"/>
    <w:rsid w:val="004D56FC"/>
    <w:rsid w:val="005331EB"/>
    <w:rsid w:val="005334F3"/>
    <w:rsid w:val="005858AE"/>
    <w:rsid w:val="00591F3D"/>
    <w:rsid w:val="00593DE0"/>
    <w:rsid w:val="005A097C"/>
    <w:rsid w:val="00602233"/>
    <w:rsid w:val="00605230"/>
    <w:rsid w:val="00643022"/>
    <w:rsid w:val="00670CDC"/>
    <w:rsid w:val="00676821"/>
    <w:rsid w:val="006A1141"/>
    <w:rsid w:val="006B20C5"/>
    <w:rsid w:val="006B6D83"/>
    <w:rsid w:val="006F312C"/>
    <w:rsid w:val="00706475"/>
    <w:rsid w:val="00720F3F"/>
    <w:rsid w:val="0074488A"/>
    <w:rsid w:val="0076712B"/>
    <w:rsid w:val="007A5E1E"/>
    <w:rsid w:val="007C2B68"/>
    <w:rsid w:val="007C6502"/>
    <w:rsid w:val="007D138B"/>
    <w:rsid w:val="007D4BF7"/>
    <w:rsid w:val="00803AC9"/>
    <w:rsid w:val="00843582"/>
    <w:rsid w:val="0085224B"/>
    <w:rsid w:val="00855018"/>
    <w:rsid w:val="00867A9C"/>
    <w:rsid w:val="00891A2A"/>
    <w:rsid w:val="008E00EC"/>
    <w:rsid w:val="008E7A59"/>
    <w:rsid w:val="00900D5A"/>
    <w:rsid w:val="0090406F"/>
    <w:rsid w:val="009B0D7B"/>
    <w:rsid w:val="00A0220F"/>
    <w:rsid w:val="00A07A02"/>
    <w:rsid w:val="00A75967"/>
    <w:rsid w:val="00A81FB0"/>
    <w:rsid w:val="00AB7486"/>
    <w:rsid w:val="00AB7BB3"/>
    <w:rsid w:val="00AC0E45"/>
    <w:rsid w:val="00B33699"/>
    <w:rsid w:val="00BC482B"/>
    <w:rsid w:val="00C05FE7"/>
    <w:rsid w:val="00C239F2"/>
    <w:rsid w:val="00C5472A"/>
    <w:rsid w:val="00C61514"/>
    <w:rsid w:val="00C637CB"/>
    <w:rsid w:val="00CD4C5C"/>
    <w:rsid w:val="00CD7318"/>
    <w:rsid w:val="00CE7FC1"/>
    <w:rsid w:val="00D149EE"/>
    <w:rsid w:val="00D25B10"/>
    <w:rsid w:val="00D43289"/>
    <w:rsid w:val="00D96249"/>
    <w:rsid w:val="00DA6CDF"/>
    <w:rsid w:val="00DB0CFE"/>
    <w:rsid w:val="00DB33FD"/>
    <w:rsid w:val="00DC6F51"/>
    <w:rsid w:val="00DE4075"/>
    <w:rsid w:val="00E0161B"/>
    <w:rsid w:val="00E0326D"/>
    <w:rsid w:val="00E149A7"/>
    <w:rsid w:val="00E31910"/>
    <w:rsid w:val="00E60632"/>
    <w:rsid w:val="00EF0422"/>
    <w:rsid w:val="00F101DC"/>
    <w:rsid w:val="00F82380"/>
    <w:rsid w:val="00F97C3C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7F126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605230"/>
    <w:pPr>
      <w:spacing w:after="0" w:line="240" w:lineRule="auto"/>
    </w:pPr>
  </w:style>
  <w:style w:type="character" w:customStyle="1" w:styleId="markedcontent">
    <w:name w:val="markedcontent"/>
    <w:basedOn w:val="Policepardfaut"/>
    <w:rsid w:val="00843582"/>
  </w:style>
  <w:style w:type="paragraph" w:styleId="En-tte">
    <w:name w:val="header"/>
    <w:basedOn w:val="Normal"/>
    <w:link w:val="En-tt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0326D"/>
  </w:style>
  <w:style w:type="paragraph" w:styleId="Pieddepage">
    <w:name w:val="footer"/>
    <w:basedOn w:val="Normal"/>
    <w:link w:val="Pieddepag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03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91</cp:revision>
  <dcterms:created xsi:type="dcterms:W3CDTF">2023-10-01T07:24:00Z</dcterms:created>
  <dcterms:modified xsi:type="dcterms:W3CDTF">2026-01-27T13:03:00Z</dcterms:modified>
</cp:coreProperties>
</file>