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72"/>
                <w:szCs w:val="72"/>
              </w:rPr>
              <w:t xml:space="preserve">JOBTRACK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Work Instruction / SOP</w:t>
            </w:r>
          </w:p>
          <w:p>
            <w:pPr>
              <w:spacing w:before="120"/>
              <w:jc w:val="center"/>
            </w:pPr>
            <w:r>
              <w:rPr>
                <w:rFonts w:ascii="Sarabun" w:cs="Sarabun" w:eastAsia="Sarabun" w:hAnsi="Sarabun"/>
                <w:color w:val="E0E0E0"/>
                <w:sz w:val="28"/>
                <w:szCs w:val="28"/>
              </w:rPr>
              <w:t xml:space="preserve">ระบบบันทึกเวลาทำงานพนักงาน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รหัสเอกสาร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STT-WI-001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วันที่จัดทำ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29 เมษายน 2568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จัดทำโดย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เบียร์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อนุมัติโดย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_________________</w:t>
            </w:r>
          </w:p>
        </w:tc>
      </w:tr>
    </w:tbl>
    <w:p>
      <w:r>
        <w:br w:type="pag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1. วัตถุประสงค์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Purpose</w:t>
      </w:r>
    </w:p>
    <w:p>
      <w:pPr>
        <w:spacing w:after="80" w:before="80"/>
      </w:pPr>
      <w:r>
        <w:rPr>
          <w:rFonts w:ascii="Sarabun" w:cs="Sarabun" w:eastAsia="Sarabun" w:hAnsi="Sarabun"/>
          <w:sz w:val="22"/>
          <w:szCs w:val="22"/>
        </w:rPr>
        <w:t xml:space="preserve">เอกสารฉบับนี้อธิบายขั้นตอนการใช้งานระบบ JOBTRACK สำหรับบันทึกเวลาการทำงานของพนักงาน โดยแบ่งตามบทบาทหน้าที่ของผู้ใช้งานแต่ละกลุ่ม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This document describes the procedures for using JOBTRACK — the employee time tracking system — organized by user role.</w:t>
      </w:r>
    </w:p>
    <w:p>
      <w:pPr>
        <w:spacing w:after="0" w:before="6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2. ขอบเขตการใช้งาน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เบียร์ (Owner)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A8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พนักงาน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หัวหน้าหน่วยงาน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ตั้งค่าและดูแลระบบทั้งหมด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จัดการ Job และพนักงาน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Check In/Out งานประจำวัน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ตรวจสอบ Process และรายงาน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3. สิ่งที่ต้องมีก่อนเริ่มใช้งาน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สิ่งที่ต้องมี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มือถือส่วนตัว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Android หรือ iOS ที่มี LINE App ติดตั้งอยู่แล้ว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LINE Account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บัญชี LINE ส่วนตัว ไม่ต้องมี Email ก็ได้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Browser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Chrome (Android) หรือ Safari (iOS) — ห้ามใช้ LINE Browser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อินเตอร์เน็ต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WiFi หรือ Data มือถือ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รหัสพนักงาน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รับจาก HR ตอนลงทะเบียนครั้งแรก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0F1117"/>
          <w:sz w:val="36"/>
          <w:szCs w:val="36"/>
        </w:rPr>
        <w:t xml:space="preserve">PART 1 — เบียร์ (System Owner)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บทบาท: System Owner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ตั้งค่าระบบครั้งแรก ดูแล Infrastructure ทั้งหมด แก้ไขปัญหาระดับ System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3.1 การตั้งค่าครั้งแรก (One-time Setup)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Initial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เปิด Google Sheet JOBTRACK_Database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Open Google Sheet</w:t>
            </w:r>
          </w:p>
          <w:p>
            <w:pPr>
              <w:spacing w:before="40"/>
            </w:pPr>
            <w:r>
              <w:rPr>
                <w:rFonts w:ascii="Sarabun" w:cs="Sarabun" w:eastAsia="Sarabun" w:hAnsi="Sarabun"/>
                <w:i/>
                <w:iCs/>
                <w:color w:val="D97706"/>
                <w:sz w:val="18"/>
                <w:szCs w:val="18"/>
              </w:rPr>
              <w:t xml:space="preserve">💡 ต้อง Login ด้วย Google Account ของบริษัท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เปิด Extensions → Apps Script → วางโค้ดจากไฟล์ jobtrack_apps_script.gs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Paste Apps Script code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แก้ SHEET_ID ในโค้ดให้ตรงกับ Sheet ของบริษัท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Update Sheet ID</w:t>
            </w:r>
          </w:p>
          <w:p>
            <w:pPr>
              <w:spacing w:before="40"/>
            </w:pPr>
            <w:r>
              <w:rPr>
                <w:rFonts w:ascii="Sarabun" w:cs="Sarabun" w:eastAsia="Sarabun" w:hAnsi="Sarabun"/>
                <w:i/>
                <w:iCs/>
                <w:color w:val="D97706"/>
                <w:sz w:val="18"/>
                <w:szCs w:val="18"/>
              </w:rPr>
              <w:t xml:space="preserve">💡 Copy จาก URL ของ Google Sheet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ตั้งค่า appsscript.json เพิ่ม oauthScopes 3 รายการ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Configure OAuth Scopes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Deploy เป็น Web App → Anyone → Copy URL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Deploy as Web App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อัปเดต URL ใน job_checkin_app.html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Update Apps Script URL in Web App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Upload ไฟล์ทั้งหมดขึ้น GitHub Repository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Upload files to GitHub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เปิด GitHub Settings → Pages → Main Branch → Save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Enable GitHub Pages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ทดสอบเปิด URL: stt-web.github.io/STT-JOBTRACK/job_checkin_app.html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Test Web App URL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i/>
          <w:iCs/>
          <w:color w:val="D97706"/>
          <w:sz w:val="18"/>
          <w:szCs w:val="18"/>
        </w:rPr>
        <w:t xml:space="preserve">⚠️  URL ที่ได้จาก GitHub Pages ใช้ไม่เปลี่ยนตลอดไป ไม่ต้องแก้อีก</w:t>
      </w:r>
    </w:p>
    <w:p>
      <w:pPr>
        <w:spacing w:after="0" w:before="12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3.2 การดูแลระบบประจำเดือน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Monthly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เปิด Tab Job_List → เพิ่ม Job ใหม่ประจำเดือน (คอลัมน์ A B C)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Add new monthly jobs</w:t>
            </w:r>
          </w:p>
          <w:p>
            <w:pPr>
              <w:spacing w:before="40"/>
            </w:pPr>
            <w:r>
              <w:rPr>
                <w:rFonts w:ascii="Sarabun" w:cs="Sarabun" w:eastAsia="Sarabun" w:hAnsi="Sarabun"/>
                <w:i/>
                <w:iCs/>
                <w:color w:val="D97706"/>
                <w:sz w:val="18"/>
                <w:szCs w:val="18"/>
              </w:rPr>
              <w:t xml:space="preserve">💡 QR Link จะ Generate อัตโนมัติใน Column 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เปิด qr_generator.html → Copy คอลัมน์ E → Generate QR → Print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Print new QR Codes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Job ที่เสร็จแล้วให้เปลี่ยนสถานะเป็น Done ใน Job_List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Mark completed jobs as Done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ตรวจสอบ Apps Script Quota: script.google.com → โปรเจกต์ → Executions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Check Apps Script quota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3.3 การแก้ไขปัญหา (Troubleshooting)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ปัญหา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วิธีแก้ไข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Check In ไม่ได้ หมุนค้าง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Apps Script ไม่ได้ Deploy New version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A86B"/>
                <w:sz w:val="20"/>
                <w:szCs w:val="20"/>
              </w:rPr>
              <w:t xml:space="preserve">Deploy → Manage deployments → New version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หน้าจอขึ้น Error 403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Who has access ไม่ได้ตั้งเป็น Anyone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A86B"/>
                <w:sz w:val="20"/>
                <w:szCs w:val="20"/>
              </w:rPr>
              <w:t xml:space="preserve">Deploy ใหม่ → ตั้ง Who has access: Anyone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QR Link ไม่ขึ้นใน Job_List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Trigger ยังไม่ได้ติดตั้ง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A86B"/>
                <w:sz w:val="20"/>
                <w:szCs w:val="20"/>
              </w:rPr>
              <w:t xml:space="preserve">Apps Script → testInstallTrigger → Run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พนักงานใหม่ลงทะเบียนไม่ได้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Employee_List ยังไม่ได้ Import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A86B"/>
                <w:sz w:val="20"/>
                <w:szCs w:val="20"/>
              </w:rPr>
              <w:t xml:space="preserve">Apps Script → testImportEmployee → Run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รูปภาพ Upload ไม่สำเร็จ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เปิดจาก LINE Browser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A86B"/>
                <w:sz w:val="20"/>
                <w:szCs w:val="20"/>
              </w:rPr>
              <w:t xml:space="preserve">แจ้งพนักงานให้เปิดใน Chrome โดยตรง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0F1117"/>
          <w:sz w:val="36"/>
          <w:szCs w:val="36"/>
        </w:rPr>
        <w:t xml:space="preserve">PART 2 — Admin (ผู้ดูแลระบบ)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บทบาท: System Admin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จัดการ Job ประจำเดือน ลงทะเบียนพนักงานใหม่ ดูแล Employee_List ออก QR Code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4.1 การเพิ่ม Job ใหม่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Adding New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เปิด Google Sheet JOBTRACK_Database → Tab Job_List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Open Job_List tab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เลื่อนลงมาแถวว่างสุดท้าย → กรอกข้อมูล 3 ช่อง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Fill 3 columns</w:t>
            </w:r>
          </w:p>
          <w:p>
            <w:pPr>
              <w:spacing w:before="40"/>
            </w:pPr>
            <w:r>
              <w:rPr>
                <w:rFonts w:ascii="Sarabun" w:cs="Sarabun" w:eastAsia="Sarabun" w:hAnsi="Sarabun"/>
                <w:i/>
                <w:iCs/>
                <w:color w:val="D97706"/>
                <w:sz w:val="18"/>
                <w:szCs w:val="18"/>
              </w:rPr>
              <w:t xml:space="preserve">💡 A=ประเภทงาน (JM/JT/JMS/JP) | B=Job Code | C=ชื่อลูกค้า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QR Link จะขึ้นในคอลัมน์ E อัตโนมัติทันที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QR Link auto-generates in Column 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เปิดไฟล์ qr_generator.html ใน Browser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Open QR Generator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กลับไป Job_List → Copy คอลัมน์ E ทั้งหมด → Paste ใน QR Generator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Copy-paste QR Links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กด Generate QR → ตรวจสอบว่าขึ้นครบ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Generate QR codes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กด พิมพ์ → ตัดแล้วติดที่แท็งค์/หน้างาน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Print and post QR codes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i/>
          <w:iCs/>
          <w:color w:val="D97706"/>
          <w:sz w:val="18"/>
          <w:szCs w:val="18"/>
        </w:rPr>
        <w:t xml:space="preserve">⚠️  Job Code ต้องไม่ซ้ำกัน เช่น JM-69/0001, JT-69/0050</w:t>
      </w:r>
    </w:p>
    <w:p>
      <w:pPr>
        <w:spacing w:after="0" w:before="12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4.2 การลงทะเบียนพนักงานใหม่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New Employee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ตรวจสอบว่าพนักงานใหม่มีชื่ออยู่ใน Tab DATA EMPLOYEE แล้ว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Verify employee in DATA EMPLOYEE tab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ถ้ายังไม่มี → เพิ่มข้อมูลใน DATA EMPLOYEE ก่อน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Add employee to DATA EMPLOYEE if missing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Apps Script → เลือก testImportEmployee → Run เพื่อ Sync ข้อมูลใหม่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Run testImportEmployee to sync</w:t>
            </w:r>
          </w:p>
          <w:p>
            <w:pPr>
              <w:spacing w:before="40"/>
            </w:pPr>
            <w:r>
              <w:rPr>
                <w:rFonts w:ascii="Sarabun" w:cs="Sarabun" w:eastAsia="Sarabun" w:hAnsi="Sarabun"/>
                <w:i/>
                <w:iCs/>
                <w:color w:val="D97706"/>
                <w:sz w:val="18"/>
                <w:szCs w:val="18"/>
              </w:rPr>
              <w:t xml:space="preserve">💡 LINE ID เดิมของพนักงานคนอื่นจะไม่หาย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พิมพ์ QR Register (register.html) แจกให้พนักงานใหม่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Print QR Register for new employee</w:t>
            </w:r>
          </w:p>
          <w:p>
            <w:pPr>
              <w:spacing w:before="40"/>
            </w:pPr>
            <w:r>
              <w:rPr>
                <w:rFonts w:ascii="Sarabun" w:cs="Sarabun" w:eastAsia="Sarabun" w:hAnsi="Sarabun"/>
                <w:i/>
                <w:iCs/>
                <w:color w:val="D97706"/>
                <w:sz w:val="18"/>
                <w:szCs w:val="18"/>
              </w:rPr>
              <w:t xml:space="preserve">💡 QR Register ใบเดียวใช้ได้กับพนักงานทุกคน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นั่งเฝ้า ให้พนักงานสแกน QR → Login LINE → กรอกรหัสพนักงาน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Supervise first registration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ตรวจสอบ Employee_List ว่า LINE ID ขึ้นถูกต้อง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Verify LINE ID in Employee_List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4.3 การจัดการ Job เสร็จสิ้น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Closing Completed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เปิด Tab Job_List → หา Job ที่เสร็จแล้ว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Find completed jobs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เปลี่ยนคอลัมน์ D (สถานะ) จาก Active เป็น Done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Change status to Done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ถอด QR Code ที่ติดอยู่หน้างานออก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Remove QR code from work area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0F1117"/>
          <w:sz w:val="36"/>
          <w:szCs w:val="36"/>
        </w:rPr>
        <w:t xml:space="preserve">PART 3 — พนักงาน (Employee)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A86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บทบาท: Employee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ลงทะเบียนครั้งแรก · Check In/Out ทุกครั้งที่เริ่ม/เสร็จงาน · ถ่ายรูป Evidence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i/>
          <w:iCs/>
          <w:color w:val="D97706"/>
          <w:sz w:val="18"/>
          <w:szCs w:val="18"/>
        </w:rPr>
        <w:t xml:space="preserve">⚠️  ทำครั้งแรกหนึ่งครั้ง → ระบบจำตลอดไป ไม่ต้องทำซ้ำ</w:t>
      </w:r>
    </w:p>
    <w:p>
      <w:pPr>
        <w:spacing w:after="0" w:before="6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5.1 การลงทะเบียนครั้งแรก (ทำครั้งเดียว)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First-time Registration (One-time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รับ QR Register จาก HR หรือ Admin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Get QR Register from HR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เปิดกล้องมือถือ (ห้ามเปิดจาก LINE) → สแกน QR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Open phone camera — NOT LINE — and scan QR</w:t>
            </w:r>
          </w:p>
          <w:p>
            <w:pPr>
              <w:spacing w:before="40"/>
            </w:pPr>
            <w:r>
              <w:rPr>
                <w:rFonts w:ascii="Sarabun" w:cs="Sarabun" w:eastAsia="Sarabun" w:hAnsi="Sarabun"/>
                <w:i/>
                <w:iCs/>
                <w:color w:val="D97706"/>
                <w:sz w:val="18"/>
                <w:szCs w:val="18"/>
              </w:rPr>
              <w:t xml:space="preserve">💡 ถ้าเปิดจาก LINE → กด 3 จุด → เปิดใน Chrome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กด "เข้าสู่ระบบด้วย LINE" → เลือก Account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Login with LINE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กรอกรหัสพนักงาน (ตัวเลข) ด้วย Numpad บนหน้าจอ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Enter employee ID using on-screen numpad</w:t>
            </w:r>
          </w:p>
          <w:p>
            <w:pPr>
              <w:spacing w:before="40"/>
            </w:pPr>
            <w:r>
              <w:rPr>
                <w:rFonts w:ascii="Sarabun" w:cs="Sarabun" w:eastAsia="Sarabun" w:hAnsi="Sarabun"/>
                <w:i/>
                <w:iCs/>
                <w:color w:val="D97706"/>
                <w:sz w:val="18"/>
                <w:szCs w:val="18"/>
              </w:rPr>
              <w:t xml:space="preserve">💡 รหัสพนักงานดูได้จากสลิปเงินเดือน หรือถาม HR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กด ยืนยัน → ตรวจสอบชื่อและแผนกที่ขึ้นมา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Confirm → verify name and department shown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หน้า "ลงทะเบียนสำเร็จ" ขึ้น = เสร็จสมบูรณ์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Registration complete screen appears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เพิ่ม Shortcut บน Home Screen: กด ⋮ → เพิ่มในหน้าจอหลัก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Add to Home Screen for quick access</w:t>
            </w:r>
          </w:p>
          <w:p>
            <w:pPr>
              <w:spacing w:before="40"/>
            </w:pPr>
            <w:r>
              <w:rPr>
                <w:rFonts w:ascii="Sarabun" w:cs="Sarabun" w:eastAsia="Sarabun" w:hAnsi="Sarabun"/>
                <w:i/>
                <w:iCs/>
                <w:color w:val="D97706"/>
                <w:sz w:val="18"/>
                <w:szCs w:val="18"/>
              </w:rPr>
              <w:t xml:space="preserve">💡 ครั้งต่อไปกดจาก Home Screen ได้เลย ไม่ต้องผ่าน LINE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5.2 การ Check In เข้างาน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Check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เดินไปที่แท็งค์/หน้างาน → เปิดกล้องมือถือ → สแกน QR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Go to work area → open camera → scan QR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หน้า App เปิดขึ้น → ตรวจสอบชื่อและ Job ที่แสดง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App opens → verify your name and job shown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กด ▶ เข้างาน (สีเขียว)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Tap ▶ Check In (green button)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เลือก Process ที่กำลังทำ (แตะที่ Icon)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Select the process you are working on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กด บันทึก → รอหน้าสำเร็จขึ้น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Tap Submit → wait for success screen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เห็นเวลาเข้างาน = บันทึกสำเร็จแล้ว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Time-in shown = recorded successfully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i/>
          <w:iCs/>
          <w:color w:val="D97706"/>
          <w:sz w:val="18"/>
          <w:szCs w:val="18"/>
        </w:rPr>
        <w:t xml:space="preserve">⚠️  ถ้ายังค้างอยู่ที่งานเก่า ระบบจะแจ้งเตือน ต้องไป Check Out งานเดิมก่อน</w:t>
      </w:r>
    </w:p>
    <w:p>
      <w:pPr>
        <w:spacing w:after="0" w:before="12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5.3 การ Check Out ออกงาน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Check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สแกน QR ของงานนั้น → หน้า App เปิดขึ้น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Scan QR at work area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กด ■ ออกงาน (สีแดง)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Tap ■ Check Out (red button)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Section ถ่ายรูปปรากฏขึ้น → กด ถ่ายรูป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Photo section appears → tap Camera</w:t>
            </w:r>
          </w:p>
          <w:p>
            <w:pPr>
              <w:spacing w:before="40"/>
            </w:pPr>
            <w:r>
              <w:rPr>
                <w:rFonts w:ascii="Sarabun" w:cs="Sarabun" w:eastAsia="Sarabun" w:hAnsi="Sarabun"/>
                <w:i/>
                <w:iCs/>
                <w:color w:val="D97706"/>
                <w:sz w:val="18"/>
                <w:szCs w:val="18"/>
              </w:rPr>
              <w:t xml:space="preserve">💡 บังคับถ่าย 1 รูปขึ้นไป สูงสุด 3 รูป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ถ่ายรูปงานให้เห็นชัดเจน → กด ตกลง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Take a clear photo of completed work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ตรวจสอบรูปที่ถ่าย → กด บันทึก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Review photo → tap Submit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หน้า "ออกงานสำเร็จ" ขึ้นพร้อมชั่วโมงรวม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Check Out success screen with total hours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รอ Upload รูป → เห็น ✅ Upload สำเร็จ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Wait for photo upload → ✅ Upload success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i/>
          <w:iCs/>
          <w:color w:val="D97706"/>
          <w:sz w:val="18"/>
          <w:szCs w:val="18"/>
        </w:rPr>
        <w:t xml:space="preserve">⚠️  รูปถ่ายต้องถ่ายจากกล้องสด ห้ามใช้รูปจาก Gallery มิฉะนั้นระบบจะปฏิเสธ</w:t>
      </w:r>
    </w:p>
    <w:p>
      <w:pPr>
        <w:spacing w:after="0" w:before="12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5.4 สิ่งที่ต้องทำเมื่อเกิดปัญหา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When Something Goes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ปัญหาที่พบ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เปิดจาก LINE แล้วกล้องไม่ทำงาน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กด 3 จุด → เปิดใน Chrome แล้วสแกน QR ใหม่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ระบบแจ้งว่ามีงานค้างอยู่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ไปที่แท็งค์งานเดิม → สแกน QR → Check Out ก่อน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รหัสพนักงานไม่ถูกต้อง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ติดต่อ HR หรือ Admin เพื่อตรวจสอบรหัส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Upload รูปไม่สำเร็จ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เช็ค Internet → ลอง Check Out ใหม่ หรือแจ้ง Admin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หน้าจอหมุนนานมาก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Refresh หน้า → ลองใหม่ หรือแจ้ง Admin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0F1117"/>
          <w:sz w:val="36"/>
          <w:szCs w:val="36"/>
        </w:rPr>
        <w:t xml:space="preserve">PART 4 — หัวหน้าหน่วยงาน (Supervisor)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บทบาท: Supervisor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ตรวจสอบการทำงานของพนักงาน ดู Process · ชั่วโมงการทำงาน · รูปภาพ Evidence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6.1 การดูข้อมูลการทำงานของพนักงาน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Viewing Employee Work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เปิด Google Sheet JOBTRACK_Database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Open JOBTRACK_Database Google Sheet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คลิก Tab Job_Log ด้านล่าง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Click Job_Log tab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ตรวจสอบข้อมูลที่ต้องการ ดูได้จากคอลัมน์ต่างๆ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Review relevant columns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คอลัมน์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ข้อมูลที่เห็น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1565C0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วันที่ทำงาน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1565C0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เวลาเข้า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เวลาที่พนักงาน Check In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1565C0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เวลาออก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เวลาที่พนักงาน Check Out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1565C0"/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ชม.รวม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จำนวนชั่วโมงที่ทำงาน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1565C0"/>
                <w:sz w:val="20"/>
                <w:szCs w:val="20"/>
              </w:rPr>
              <w:t xml:space="preserve">F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Job ID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รหัสงานที่ทำ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1565C0"/>
                <w:sz w:val="20"/>
                <w:szCs w:val="20"/>
              </w:rPr>
              <w:t xml:space="preserve">J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ชื่อพนักงาน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ชื่อ-นามสกุลพนักงาน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1565C0"/>
                <w:sz w:val="20"/>
                <w:szCs w:val="20"/>
              </w:rPr>
              <w:t xml:space="preserve">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Check In / Check Out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1565C0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Process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ประเภทงานที่ทำ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1565C0"/>
                <w:sz w:val="20"/>
                <w:szCs w:val="20"/>
              </w:rPr>
              <w:t xml:space="preserve">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หมายเหตุ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Link รูปภาพ Evidence (คลิกได้)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1565C0"/>
                <w:sz w:val="20"/>
                <w:szCs w:val="20"/>
              </w:rPr>
              <w:t xml:space="preserve">P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ประเภทวันทำงาน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วันปกติ / วันหยุด / นักขัตฤกษ์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1565C0"/>
                <w:sz w:val="20"/>
                <w:szCs w:val="20"/>
              </w:rPr>
              <w:t xml:space="preserve">Q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ประเภทชั่วโมง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ชม.ปกติ / OT / วันหยุด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6.2 การดูรูปภาพ Evidence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Viewing Photo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เปิด Tab Job_Log → หาแถว Check Out ของพนักงานที่ต้องการ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Find Check Out row for the employee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ดูคอลัมน์ O (หมายเหตุ) จะเห็น 📷 รูปที่ 1, 📷 รูปที่ 2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Look at Column O (Notes) for photo links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คลิกที่ 📷 รูปที่ 1 → เบราว์เซอร์จะเปิดรูปขึ้นมา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Click photo link → browser opens image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ตรวจสอบรูปว่างานเสร็จถูกต้องหรือไม่ และ Watermark แสดงถูกต้อง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Verify work completion and watermark accuracy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i/>
          <w:iCs/>
          <w:color w:val="D97706"/>
          <w:sz w:val="18"/>
          <w:szCs w:val="18"/>
        </w:rPr>
        <w:t xml:space="preserve">⚠️  รูปทุกรูปจะมี Watermark แสดงชื่อพนักงาน รหัส Job และเวลาถ่าย เพื่อป้องกันการแอบอ้าง</w:t>
      </w:r>
    </w:p>
    <w:p>
      <w:pPr>
        <w:spacing w:after="0" w:before="12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6.3 การกรอง Filter ข้อมูล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Filtering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ใน Job_Log → กด ไอคอน Filter (ตรง Header แถวสีดำ)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Click filter icon in header row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กรอง "ชื่อพนักงาน" เพื่อดูเฉพาะคนที่ต้องการ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Filter by employee name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กรอง "Job ID" เพื่อดูงานเฉพาะ Job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Filter by Job ID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23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กรอง "Process" เพื่อดูประเภทงานที่ต้องการ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Filter by process type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6B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กรอง "วันที่" เพื่อดูช่วงเวลาที่ต้องการ</w:t>
            </w:r>
          </w:p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Filter by date range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6.4 สิ่งที่ต้องแจ้ง Admin เมื่อพบปัญหา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Escalation to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กรณีที่พบ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ให้แจ้ง Admin ทันที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พนักงาน Check In แต่ไม่มีข้อมูลใน Sheet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DC2626"/>
                <w:sz w:val="20"/>
                <w:szCs w:val="20"/>
              </w:rPr>
              <w:t xml:space="preserve">แจ้ง Admin ตรวจสอบ Apps Script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รูปภาพไม่ขึ้นในคอลัมน์หมายเหตุ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DC2626"/>
                <w:sz w:val="20"/>
                <w:szCs w:val="20"/>
              </w:rPr>
              <w:t xml:space="preserve">แจ้ง Admin ตรวจสอบ ImgBB API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ชั่วโมงรวมผิดปกติ (0 หรือลบ)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DC2626"/>
                <w:sz w:val="20"/>
                <w:szCs w:val="20"/>
              </w:rPr>
              <w:t xml:space="preserve">แจ้ง Admin ตรวจสอบการคำนวณ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ประเภทวันทำงานผิด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DC2626"/>
                <w:sz w:val="20"/>
                <w:szCs w:val="20"/>
              </w:rPr>
              <w:t xml:space="preserve">แจ้ง Admin อัปเดต Tab ประเภทวันทำงาน</w:t>
            </w:r>
          </w:p>
        </w:tc>
      </w:tr>
    </w:tbl>
    <w:p>
      <w:r>
        <w:br w:type="pag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7. URL และ Link สำคัญ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Important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URL / Link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Web App (พนักงาน)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565C0"/>
                <w:sz w:val="20"/>
                <w:szCs w:val="20"/>
              </w:rPr>
              <w:t xml:space="preserve">https://stt-web.github.io/STT-JOBTRACK/job_checkin_app.html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ลงทะเบียนพนักงานใหม่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565C0"/>
                <w:sz w:val="20"/>
                <w:szCs w:val="20"/>
              </w:rPr>
              <w:t xml:space="preserve">https://stt-web.github.io/STT-JOBTRACK/register.html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QR Generator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565C0"/>
                <w:sz w:val="20"/>
                <w:szCs w:val="20"/>
              </w:rPr>
              <w:t xml:space="preserve">เปิดไฟล์ qr_generator.html ใน Browser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Google Sheet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565C0"/>
                <w:sz w:val="20"/>
                <w:szCs w:val="20"/>
              </w:rPr>
              <w:t xml:space="preserve">JOBTRACK_Database (เปิดจาก Google Drive)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Apps Script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565C0"/>
                <w:sz w:val="20"/>
                <w:szCs w:val="20"/>
              </w:rPr>
              <w:t xml:space="preserve">Google Sheet → Extensions → Apps Script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F1117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565C0"/>
                <w:sz w:val="20"/>
                <w:szCs w:val="20"/>
              </w:rPr>
              <w:t xml:space="preserve">https://github.com/stt-web/STT-JOBTRACK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thick" w:color="1565C0" w:sz="4"/>
        </w:pBdr>
        <w:spacing w:after="120" w:before="300"/>
      </w:pPr>
      <w:r>
        <w:rPr>
          <w:rFonts w:ascii="Sarabun" w:cs="Sarabun" w:eastAsia="Sarabun" w:hAnsi="Sarabun"/>
          <w:b/>
          <w:bCs/>
          <w:color w:val="0F1117"/>
          <w:sz w:val="28"/>
          <w:szCs w:val="28"/>
        </w:rPr>
        <w:t xml:space="preserve">8. ประวัติการแก้ไขเอกสาร  </w:t>
      </w:r>
      <w:r>
        <w:rPr>
          <w:rFonts w:ascii="Arial" w:cs="Arial" w:eastAsia="Arial" w:hAnsi="Arial"/>
          <w:color w:val="9E9E9E"/>
          <w:sz w:val="22"/>
          <w:szCs w:val="2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รายการเปลี่ยนแปลง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ผู้แก้ไข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29/04/2568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จัดทำครั้งแรก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A1C22"/>
                <w:sz w:val="20"/>
                <w:szCs w:val="20"/>
              </w:rPr>
              <w:t xml:space="preserve">เบียร์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6B" w:sz="4"/>
      </w:pBdr>
      <w:tabs>
        <w:tab w:val="right" w:pos="9026"/>
      </w:tabs>
    </w:pPr>
    <w:r>
      <w:rPr>
        <w:rFonts w:ascii="Sarabun" w:cs="Sarabun" w:eastAsia="Sarabun" w:hAnsi="Sarabun"/>
        <w:color w:val="9E9E9E"/>
        <w:sz w:val="16"/>
        <w:szCs w:val="16"/>
      </w:rPr>
      <w:t xml:space="preserve">เอกสารนี้จัดทำเพื่อใช้งานภายในบริษัทเท่านั้น</w:t>
    </w:r>
    <w:r>
      <w:rPr>
        <w:sz w:val="16"/>
        <w:szCs w:val="16"/>
      </w:rPr>
      <w:t xml:space="preserve">	</w:t>
    </w:r>
    <w:r>
      <w:rPr>
        <w:rFonts w:ascii="Sarabun" w:cs="Sarabun" w:eastAsia="Sarabun" w:hAnsi="Sarabun"/>
        <w:color w:val="9E9E9E"/>
        <w:sz w:val="16"/>
        <w:szCs w:val="16"/>
      </w:rPr>
      <w:t xml:space="preserve">หน้า </w:t>
    </w:r>
    <w:r>
      <w:rPr>
        <w:rFonts w:ascii="Sarabun" w:cs="Sarabun" w:eastAsia="Sarabun" w:hAnsi="Sarabun"/>
        <w:color w:val="9E9E9E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6B" w:sz="4"/>
      </w:pBdr>
      <w:tabs>
        <w:tab w:val="right" w:pos="9026"/>
      </w:tabs>
    </w:pPr>
    <w:r>
      <w:rPr>
        <w:rFonts w:ascii="Arial" w:cs="Arial" w:eastAsia="Arial" w:hAnsi="Arial"/>
        <w:color w:val="9E9E9E"/>
        <w:sz w:val="18"/>
        <w:szCs w:val="18"/>
      </w:rPr>
      <w:t xml:space="preserve">JOBTRACK · Work Instruction (WI)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color w:val="9E9E9E"/>
        <w:sz w:val="18"/>
        <w:szCs w:val="18"/>
      </w:rPr>
      <w:t xml:space="preserve">STT-WI-001  Rev.1.0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Sarabun" w:cs="Sarabun" w:eastAsia="Sarabun" w:hAnsi="Sarabun"/>
      <w:b/>
      <w:bCs/>
      <w:color w:val="0F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Sarabun" w:cs="Sarabun" w:eastAsia="Sarabun" w:hAnsi="Sarabun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Sarabun" w:cs="Sarabun" w:eastAsia="Sarabun" w:hAnsi="Sarabun"/>
      <w:b/>
      <w:bCs/>
      <w:color w:val="0F11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2026-04-29T07:48:12.397Z</dcterms:created>
  <dcterms:modified xsi:type="dcterms:W3CDTF">2026-04-29T07:48:12.399Z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