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5098"/>
        <w:gridCol w:w="5387"/>
      </w:tblGrid>
      <w:tr w:rsidR="00067821" w:rsidRPr="00EC3722" w14:paraId="302050F2" w14:textId="77777777" w:rsidTr="00067821">
        <w:tc>
          <w:tcPr>
            <w:tcW w:w="5098" w:type="dxa"/>
          </w:tcPr>
          <w:p w14:paraId="5E42EA29" w14:textId="0C445E79" w:rsidR="00067821" w:rsidRPr="00EC3722" w:rsidRDefault="00067821" w:rsidP="000B24C1">
            <w:pPr>
              <w:jc w:val="both"/>
              <w:rPr>
                <w:rStyle w:val="a4"/>
                <w:rFonts w:ascii="Malgun Gothic" w:eastAsia="Malgun Gothic" w:hAnsi="Malgun Gothic"/>
                <w:sz w:val="26"/>
                <w:szCs w:val="26"/>
                <w:bdr w:val="single" w:sz="4" w:space="0" w:color="auto"/>
              </w:rPr>
            </w:pPr>
            <w:proofErr w:type="gramStart"/>
            <w:r w:rsidRPr="00EC3722">
              <w:rPr>
                <w:rStyle w:val="a4"/>
                <w:rFonts w:ascii="Malgun Gothic" w:eastAsia="Malgun Gothic" w:hAnsi="Malgun Gothic" w:hint="eastAsia"/>
                <w:sz w:val="26"/>
                <w:szCs w:val="26"/>
                <w:bdr w:val="single" w:sz="4" w:space="0" w:color="auto"/>
              </w:rPr>
              <w:t>隊呼</w:t>
            </w:r>
            <w:proofErr w:type="gramEnd"/>
            <w:r w:rsidRPr="00EC3722">
              <w:rPr>
                <w:rStyle w:val="a4"/>
                <w:rFonts w:ascii="Malgun Gothic" w:eastAsia="Malgun Gothic" w:hAnsi="Malgun Gothic" w:hint="eastAsia"/>
                <w:sz w:val="26"/>
                <w:szCs w:val="26"/>
                <w:bdr w:val="single" w:sz="4" w:space="0" w:color="auto"/>
              </w:rPr>
              <w:t>、開場（講台後方）</w:t>
            </w:r>
          </w:p>
          <w:p w14:paraId="481E0A53" w14:textId="3DEE66E6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  <w:sz w:val="26"/>
                <w:szCs w:val="26"/>
              </w:rPr>
            </w:pP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瑪利歐、路易吉：大家早安～</w:t>
            </w:r>
          </w:p>
          <w:p w14:paraId="437EED6A" w14:textId="77777777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  <w:sz w:val="26"/>
                <w:szCs w:val="26"/>
              </w:rPr>
            </w:pP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瑪莉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歐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：我是最愛冒險，不畏懼困難的瑪利歐（往上跳一下、配合音效）</w:t>
            </w:r>
          </w:p>
          <w:p w14:paraId="4072393A" w14:textId="35E90A45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  <w:sz w:val="26"/>
                <w:szCs w:val="26"/>
              </w:rPr>
            </w:pP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路易吉：我是最愛照顧別人，像太陽一樣照亮他人的路易吉（往上跳一下、配合音效）</w:t>
            </w:r>
          </w:p>
          <w:p w14:paraId="790A3B69" w14:textId="77777777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  <w:sz w:val="26"/>
                <w:szCs w:val="26"/>
              </w:rPr>
            </w:pP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瑪利歐：路易吉～我們今天要去</w:t>
            </w:r>
            <w:r w:rsidRPr="00EC3722">
              <w:rPr>
                <w:rFonts w:ascii="微軟正黑體" w:eastAsia="微軟正黑體" w:hAnsi="微軟正黑體" w:cs="微軟正黑體" w:hint="eastAsia"/>
                <w:b/>
                <w:sz w:val="26"/>
                <w:szCs w:val="26"/>
              </w:rPr>
              <w:t>哪</w:t>
            </w:r>
            <w:r w:rsidRPr="00EC3722">
              <w:rPr>
                <w:rFonts w:ascii="Malgun Gothic" w:eastAsia="Malgun Gothic" w:hAnsi="Malgun Gothic" w:cs="Malgun Gothic" w:hint="eastAsia"/>
                <w:b/>
                <w:sz w:val="26"/>
                <w:szCs w:val="26"/>
              </w:rPr>
              <w:t>裡修水管</w:t>
            </w:r>
            <w:r w:rsidRPr="00EC3722">
              <w:rPr>
                <w:rFonts w:ascii="微軟正黑體" w:eastAsia="微軟正黑體" w:hAnsi="微軟正黑體" w:cs="微軟正黑體" w:hint="eastAsia"/>
                <w:b/>
                <w:sz w:val="26"/>
                <w:szCs w:val="26"/>
              </w:rPr>
              <w:t>啊</w:t>
            </w:r>
            <w:r w:rsidRPr="00EC3722">
              <w:rPr>
                <w:rFonts w:ascii="Malgun Gothic" w:eastAsia="Malgun Gothic" w:hAnsi="Malgun Gothic" w:cs="Malgun Gothic" w:hint="eastAsia"/>
                <w:b/>
                <w:sz w:val="26"/>
                <w:szCs w:val="26"/>
              </w:rPr>
              <w:t>？</w:t>
            </w:r>
          </w:p>
          <w:p w14:paraId="18962714" w14:textId="2748115B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  <w:sz w:val="26"/>
                <w:szCs w:val="26"/>
              </w:rPr>
            </w:pP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路易吉：當然是要去SOKA STAR閃耀新時代國中歡樂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成長營</w:t>
            </w:r>
            <w:r w:rsidRPr="00EC3722">
              <w:rPr>
                <w:rFonts w:ascii="微軟正黑體" w:eastAsia="微軟正黑體" w:hAnsi="微軟正黑體" w:cs="微軟正黑體" w:hint="eastAsia"/>
                <w:b/>
                <w:sz w:val="26"/>
                <w:szCs w:val="26"/>
              </w:rPr>
              <w:t>啊</w:t>
            </w:r>
            <w:proofErr w:type="gramEnd"/>
            <w:r w:rsidRPr="00EC3722">
              <w:rPr>
                <w:rFonts w:ascii="Malgun Gothic" w:eastAsia="Malgun Gothic" w:hAnsi="Malgun Gothic" w:cs="Malgun Gothic" w:hint="eastAsia"/>
                <w:b/>
                <w:sz w:val="26"/>
                <w:szCs w:val="26"/>
              </w:rPr>
              <w:t>，難道</w:t>
            </w:r>
            <w:r w:rsidRPr="00EC3722">
              <w:rPr>
                <w:rFonts w:ascii="微軟正黑體" w:eastAsia="微軟正黑體" w:hAnsi="微軟正黑體" w:cs="微軟正黑體" w:hint="eastAsia"/>
                <w:b/>
                <w:sz w:val="26"/>
                <w:szCs w:val="26"/>
              </w:rPr>
              <w:t>你</w:t>
            </w:r>
            <w:r w:rsidRPr="00EC3722">
              <w:rPr>
                <w:rFonts w:ascii="Malgun Gothic" w:eastAsia="Malgun Gothic" w:hAnsi="Malgun Gothic" w:cs="Malgun Gothic" w:hint="eastAsia"/>
                <w:b/>
                <w:sz w:val="26"/>
                <w:szCs w:val="26"/>
              </w:rPr>
              <w:t>忘了</w:t>
            </w:r>
            <w:r w:rsidRPr="00EC3722">
              <w:rPr>
                <w:rFonts w:ascii="微軟正黑體" w:eastAsia="微軟正黑體" w:hAnsi="微軟正黑體" w:cs="微軟正黑體" w:hint="eastAsia"/>
                <w:b/>
                <w:sz w:val="26"/>
                <w:szCs w:val="26"/>
              </w:rPr>
              <w:t>嗎</w:t>
            </w: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?</w:t>
            </w:r>
            <w:r w:rsidRPr="00EC3722">
              <w:rPr>
                <w:rFonts w:ascii="Malgun Gothic" w:eastAsia="Malgun Gothic" w:hAnsi="Malgun Gothic"/>
                <w:b/>
                <w:sz w:val="26"/>
                <w:szCs w:val="26"/>
              </w:rPr>
              <w:t xml:space="preserve">      </w:t>
            </w: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1</w:t>
            </w:r>
          </w:p>
        </w:tc>
        <w:tc>
          <w:tcPr>
            <w:tcW w:w="5387" w:type="dxa"/>
          </w:tcPr>
          <w:p w14:paraId="087C76BB" w14:textId="71BFEE4C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  <w:sz w:val="26"/>
                <w:szCs w:val="26"/>
              </w:rPr>
            </w:pP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瑪莉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歐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：就是那個一年只有一次，錯過就很可惜的國中歡樂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成長營</w:t>
            </w:r>
            <w:r w:rsidRPr="00EC3722">
              <w:rPr>
                <w:rFonts w:ascii="微軟正黑體" w:eastAsia="微軟正黑體" w:hAnsi="微軟正黑體" w:cs="微軟正黑體" w:hint="eastAsia"/>
                <w:b/>
                <w:sz w:val="26"/>
                <w:szCs w:val="26"/>
              </w:rPr>
              <w:t>嗎</w:t>
            </w:r>
            <w:proofErr w:type="gramEnd"/>
            <w:r w:rsidRPr="00EC3722">
              <w:rPr>
                <w:rFonts w:ascii="Malgun Gothic" w:eastAsia="Malgun Gothic" w:hAnsi="Malgun Gothic" w:cs="Malgun Gothic" w:hint="eastAsia"/>
                <w:b/>
                <w:sz w:val="26"/>
                <w:szCs w:val="26"/>
              </w:rPr>
              <w:t>？</w:t>
            </w:r>
          </w:p>
          <w:p w14:paraId="29E39490" w14:textId="751DF4A0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  <w:sz w:val="26"/>
                <w:szCs w:val="26"/>
              </w:rPr>
            </w:pP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路易吉：沒錯！哇～台下有好多夥伴要陪我們去修水管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耶</w:t>
            </w:r>
            <w:proofErr w:type="gramEnd"/>
          </w:p>
          <w:p w14:paraId="1AC72DBC" w14:textId="3EF8E095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  <w:sz w:val="26"/>
                <w:szCs w:val="26"/>
              </w:rPr>
            </w:pP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瑪莉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歐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：</w:t>
            </w:r>
            <w:r w:rsidRPr="00EC3722">
              <w:rPr>
                <w:rFonts w:ascii="微軟正黑體" w:eastAsia="微軟正黑體" w:hAnsi="微軟正黑體" w:cs="微軟正黑體" w:hint="eastAsia"/>
                <w:b/>
                <w:sz w:val="26"/>
                <w:szCs w:val="26"/>
              </w:rPr>
              <w:t>偷偷</w:t>
            </w:r>
            <w:proofErr w:type="gramStart"/>
            <w:r w:rsidRPr="00EC3722">
              <w:rPr>
                <w:rFonts w:ascii="Malgun Gothic" w:eastAsia="Malgun Gothic" w:hAnsi="Malgun Gothic" w:cs="Malgun Gothic" w:hint="eastAsia"/>
                <w:b/>
                <w:sz w:val="26"/>
                <w:szCs w:val="26"/>
              </w:rPr>
              <w:t>告訴</w:t>
            </w:r>
            <w:r w:rsidRPr="00EC3722">
              <w:rPr>
                <w:rFonts w:ascii="微軟正黑體" w:eastAsia="微軟正黑體" w:hAnsi="微軟正黑體" w:cs="微軟正黑體" w:hint="eastAsia"/>
                <w:b/>
                <w:sz w:val="26"/>
                <w:szCs w:val="26"/>
              </w:rPr>
              <w:t>你</w:t>
            </w: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哦在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修水管的旅途上，還需要一個秘密武器！那就是無敵星星～</w:t>
            </w:r>
          </w:p>
          <w:p w14:paraId="13EBBC69" w14:textId="77777777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  <w:sz w:val="26"/>
                <w:szCs w:val="26"/>
              </w:rPr>
            </w:pP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路易吉：什</w:t>
            </w:r>
            <w:r w:rsidRPr="00EC3722">
              <w:rPr>
                <w:rFonts w:ascii="微軟正黑體" w:eastAsia="微軟正黑體" w:hAnsi="微軟正黑體" w:cs="微軟正黑體" w:hint="eastAsia"/>
                <w:b/>
                <w:sz w:val="26"/>
                <w:szCs w:val="26"/>
              </w:rPr>
              <w:t>麼</w:t>
            </w:r>
            <w:r w:rsidRPr="00EC3722">
              <w:rPr>
                <w:rFonts w:ascii="Malgun Gothic" w:eastAsia="Malgun Gothic" w:hAnsi="Malgun Gothic" w:cs="Malgun Gothic" w:hint="eastAsia"/>
                <w:b/>
                <w:sz w:val="26"/>
                <w:szCs w:val="26"/>
              </w:rPr>
              <w:t>！</w:t>
            </w: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是動物園裡面的猩猩</w:t>
            </w:r>
            <w:r w:rsidRPr="00EC3722">
              <w:rPr>
                <w:rFonts w:ascii="微軟正黑體" w:eastAsia="微軟正黑體" w:hAnsi="微軟正黑體" w:cs="微軟正黑體" w:hint="eastAsia"/>
                <w:b/>
                <w:sz w:val="26"/>
                <w:szCs w:val="26"/>
              </w:rPr>
              <w:t>嗎</w:t>
            </w: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？（模仿猩猩）</w:t>
            </w:r>
          </w:p>
          <w:p w14:paraId="66323B78" w14:textId="1FE5E7C7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  <w:sz w:val="26"/>
                <w:szCs w:val="26"/>
              </w:rPr>
            </w:pP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瑪莉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歐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：</w:t>
            </w:r>
            <w:proofErr w:type="gramStart"/>
            <w:r w:rsidRPr="00EC3722">
              <w:rPr>
                <w:rFonts w:ascii="微軟正黑體" w:eastAsia="微軟正黑體" w:hAnsi="微軟正黑體" w:cs="微軟正黑體" w:hint="eastAsia"/>
                <w:b/>
                <w:sz w:val="26"/>
                <w:szCs w:val="26"/>
              </w:rPr>
              <w:t>齁</w:t>
            </w:r>
            <w:proofErr w:type="gramEnd"/>
            <w:r w:rsidRPr="00EC3722">
              <w:rPr>
                <w:rFonts w:ascii="Malgun Gothic" w:eastAsia="Malgun Gothic" w:hAnsi="Malgun Gothic" w:cs="Malgun Gothic" w:hint="eastAsia"/>
                <w:b/>
                <w:sz w:val="26"/>
                <w:szCs w:val="26"/>
              </w:rPr>
              <w:t>！</w:t>
            </w:r>
            <w:r w:rsidRPr="00EC3722">
              <w:rPr>
                <w:rFonts w:ascii="微軟正黑體" w:eastAsia="微軟正黑體" w:hAnsi="微軟正黑體" w:cs="微軟正黑體" w:hint="eastAsia"/>
                <w:b/>
                <w:sz w:val="26"/>
                <w:szCs w:val="26"/>
              </w:rPr>
              <w:t>你</w:t>
            </w:r>
            <w:r w:rsidRPr="00EC3722">
              <w:rPr>
                <w:rFonts w:ascii="Malgun Gothic" w:eastAsia="Malgun Gothic" w:hAnsi="Malgun Gothic" w:cs="Malgun Gothic" w:hint="eastAsia"/>
                <w:b/>
                <w:sz w:val="26"/>
                <w:szCs w:val="26"/>
              </w:rPr>
              <w:t>好冷</w:t>
            </w:r>
            <w:proofErr w:type="gramStart"/>
            <w:r w:rsidRPr="00EC3722">
              <w:rPr>
                <w:rFonts w:ascii="Malgun Gothic" w:eastAsia="Malgun Gothic" w:hAnsi="Malgun Gothic" w:cs="Malgun Gothic" w:hint="eastAsia"/>
                <w:b/>
                <w:sz w:val="26"/>
                <w:szCs w:val="26"/>
              </w:rPr>
              <w:t>欸</w:t>
            </w:r>
            <w:proofErr w:type="gramEnd"/>
            <w:r w:rsidRPr="00EC3722">
              <w:rPr>
                <w:rFonts w:ascii="Malgun Gothic" w:eastAsia="Malgun Gothic" w:hAnsi="Malgun Gothic" w:cs="Malgun Gothic" w:hint="eastAsia"/>
                <w:b/>
                <w:sz w:val="26"/>
                <w:szCs w:val="26"/>
              </w:rPr>
              <w:t>，是這個無敵星星拉（拿出星星）</w:t>
            </w: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 xml:space="preserve"> </w:t>
            </w:r>
            <w:r w:rsidRPr="00EC3722">
              <w:rPr>
                <w:rFonts w:ascii="Malgun Gothic" w:eastAsia="Malgun Gothic" w:hAnsi="Malgun Gothic"/>
                <w:b/>
                <w:sz w:val="26"/>
                <w:szCs w:val="26"/>
              </w:rPr>
              <w:t xml:space="preserve">                              2</w:t>
            </w:r>
          </w:p>
        </w:tc>
        <w:bookmarkStart w:id="0" w:name="_GoBack"/>
        <w:bookmarkEnd w:id="0"/>
      </w:tr>
      <w:tr w:rsidR="00067821" w:rsidRPr="00EC3722" w14:paraId="094C365E" w14:textId="77777777" w:rsidTr="00067821">
        <w:tc>
          <w:tcPr>
            <w:tcW w:w="5098" w:type="dxa"/>
          </w:tcPr>
          <w:p w14:paraId="3826491F" w14:textId="05002F0A" w:rsidR="00067821" w:rsidRPr="00EC3722" w:rsidRDefault="00067821" w:rsidP="0006782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路易吉：喔</w:t>
            </w:r>
            <w:r w:rsidRPr="00EC3722">
              <w:rPr>
                <w:rFonts w:ascii="Malgun Gothic" w:eastAsia="Malgun Gothic" w:hAnsi="Malgun Gothic" w:hint="eastAsia"/>
                <w:b/>
              </w:rPr>
              <w:t>～（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抓</w:t>
            </w:r>
            <w:r w:rsidRPr="00EC3722">
              <w:rPr>
                <w:rFonts w:ascii="Malgun Gothic" w:eastAsia="Malgun Gothic" w:hAnsi="Malgun Gothic" w:cs="Malgun Gothic" w:hint="eastAsia"/>
                <w:b/>
              </w:rPr>
              <w:t>頭呆樣）那要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怎麼</w:t>
            </w:r>
            <w:r w:rsidRPr="00EC3722">
              <w:rPr>
                <w:rFonts w:ascii="Malgun Gothic" w:eastAsia="Malgun Gothic" w:hAnsi="Malgun Gothic" w:cs="Malgun Gothic" w:hint="eastAsia"/>
                <w:b/>
              </w:rPr>
              <w:t>收集無敵星星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Pr="00EC3722">
              <w:rPr>
                <w:rFonts w:ascii="Malgun Gothic" w:eastAsia="Malgun Gothic" w:hAnsi="Malgun Gothic" w:hint="eastAsia"/>
                <w:b/>
              </w:rPr>
              <w:t>？</w:t>
            </w:r>
          </w:p>
          <w:p w14:paraId="2FCFF39E" w14:textId="2E0D04DF" w:rsidR="00067821" w:rsidRPr="00EC3722" w:rsidRDefault="00067821" w:rsidP="0006782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瑪利歐：</w:t>
            </w:r>
            <w:r w:rsidRPr="00EC3722">
              <w:rPr>
                <w:rFonts w:ascii="Malgun Gothic" w:eastAsia="Malgun Gothic" w:hAnsi="Malgun Gothic" w:hint="eastAsia"/>
                <w:b/>
              </w:rPr>
              <w:t>當然是</w:t>
            </w:r>
            <w:r w:rsidRPr="00EC3722">
              <w:rPr>
                <w:rFonts w:ascii="Malgun Gothic" w:eastAsia="Malgun Gothic" w:hAnsi="Malgun Gothic"/>
                <w:b/>
              </w:rPr>
              <w:t>要</w:t>
            </w:r>
            <w:r w:rsidRPr="00EC3722">
              <w:rPr>
                <w:rFonts w:ascii="Malgun Gothic" w:eastAsia="Malgun Gothic" w:hAnsi="Malgun Gothic" w:hint="eastAsia"/>
                <w:b/>
              </w:rPr>
              <w:t>來</w:t>
            </w:r>
            <w:r w:rsidRPr="00EC3722">
              <w:rPr>
                <w:rFonts w:ascii="Malgun Gothic" w:eastAsia="Malgun Gothic" w:hAnsi="Malgun Gothic"/>
                <w:b/>
              </w:rPr>
              <w:t>看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哪</w:t>
            </w:r>
            <w:r w:rsidRPr="00EC3722">
              <w:rPr>
                <w:rFonts w:ascii="Malgun Gothic" w:eastAsia="Malgun Gothic" w:hAnsi="Malgun Gothic" w:cs="Malgun Gothic" w:hint="eastAsia"/>
                <w:b/>
              </w:rPr>
              <w:t>一個小隊最有氣勢，隊呼喊的最大聲，無敵星星就會越多喔</w:t>
            </w:r>
          </w:p>
          <w:p w14:paraId="78A8D0A9" w14:textId="77777777" w:rsidR="00067821" w:rsidRPr="00EC3722" w:rsidRDefault="00067821" w:rsidP="0006782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路易吉：</w:t>
            </w:r>
            <w:r w:rsidRPr="00EC3722">
              <w:rPr>
                <w:rFonts w:ascii="Malgun Gothic" w:eastAsia="Malgun Gothic" w:hAnsi="Malgun Gothic" w:hint="eastAsia"/>
                <w:b/>
              </w:rPr>
              <w:t>那</w:t>
            </w:r>
            <w:r w:rsidRPr="00EC3722">
              <w:rPr>
                <w:rFonts w:ascii="Malgun Gothic" w:eastAsia="Malgun Gothic" w:hAnsi="Malgun Gothic"/>
                <w:b/>
              </w:rPr>
              <w:t>現在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哪</w:t>
            </w:r>
            <w:proofErr w:type="gramStart"/>
            <w:r w:rsidRPr="00EC3722">
              <w:rPr>
                <w:rFonts w:ascii="Malgun Gothic" w:eastAsia="Malgun Gothic" w:hAnsi="Malgun Gothic" w:cs="Malgun Gothic" w:hint="eastAsia"/>
                <w:b/>
              </w:rPr>
              <w:t>個</w:t>
            </w:r>
            <w:proofErr w:type="gramEnd"/>
            <w:r w:rsidRPr="00EC3722">
              <w:rPr>
                <w:rFonts w:ascii="Malgun Gothic" w:eastAsia="Malgun Gothic" w:hAnsi="Malgun Gothic" w:cs="Malgun Gothic" w:hint="eastAsia"/>
                <w:b/>
              </w:rPr>
              <w:t>小隊最有氣勢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Pr="00EC3722">
              <w:rPr>
                <w:rFonts w:ascii="Malgun Gothic" w:eastAsia="Malgun Gothic" w:hAnsi="Malgun Gothic" w:cs="Malgun Gothic" w:hint="eastAsia"/>
                <w:b/>
              </w:rPr>
              <w:t>（停頓等台下反應）</w:t>
            </w:r>
            <w:r w:rsidRPr="00EC3722">
              <w:rPr>
                <w:rFonts w:ascii="Malgun Gothic" w:eastAsia="Malgun Gothic" w:hAnsi="Malgun Gothic" w:hint="eastAsia"/>
                <w:b/>
              </w:rPr>
              <w:t>看來是馬力歐小隊最有氣勢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Pr="00EC3722">
              <w:rPr>
                <w:rFonts w:ascii="Malgun Gothic" w:eastAsia="Malgun Gothic" w:hAnsi="Malgun Gothic" w:cs="Malgun Gothic" w:hint="eastAsia"/>
                <w:b/>
              </w:rPr>
              <w:t>～</w:t>
            </w:r>
            <w:r w:rsidRPr="00EC3722">
              <w:rPr>
                <w:rFonts w:ascii="Malgun Gothic" w:eastAsia="Malgun Gothic" w:hAnsi="Malgun Gothic"/>
                <w:b/>
              </w:rPr>
              <w:t>我們先請瑪利歐小隊</w:t>
            </w:r>
            <w:r w:rsidRPr="00EC3722">
              <w:rPr>
                <w:rFonts w:ascii="Malgun Gothic" w:eastAsia="Malgun Gothic" w:hAnsi="Malgun Gothic" w:hint="eastAsia"/>
                <w:b/>
              </w:rPr>
              <w:t>！</w:t>
            </w:r>
          </w:p>
          <w:p w14:paraId="37718B43" w14:textId="16BA0C9F" w:rsidR="00067821" w:rsidRPr="00EC3722" w:rsidRDefault="00067821" w:rsidP="0006782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瑪利歐：接下來還有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哪</w:t>
            </w:r>
            <w:r w:rsidRPr="00EC3722">
              <w:rPr>
                <w:rFonts w:ascii="Malgun Gothic" w:eastAsia="Malgun Gothic" w:hAnsi="Malgun Gothic" w:cs="Malgun Gothic" w:hint="eastAsia"/>
                <w:b/>
              </w:rPr>
              <w:t>一個小隊最有活力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Pr="00EC3722">
              <w:rPr>
                <w:rFonts w:ascii="Malgun Gothic" w:eastAsia="Malgun Gothic" w:hAnsi="Malgun Gothic" w:cs="Malgun Gothic" w:hint="eastAsia"/>
                <w:b/>
              </w:rPr>
              <w:t>（停頓等台下反應</w:t>
            </w:r>
            <w:r w:rsidRPr="00EC3722">
              <w:rPr>
                <w:rFonts w:ascii="Malgun Gothic" w:eastAsia="Malgun Gothic" w:hAnsi="Malgun Gothic" w:hint="eastAsia"/>
                <w:b/>
              </w:rPr>
              <w:t>）</w:t>
            </w:r>
          </w:p>
          <w:p w14:paraId="711C8BB6" w14:textId="437C3E0C" w:rsidR="00067821" w:rsidRPr="00EC3722" w:rsidRDefault="00067821" w:rsidP="00067821">
            <w:pPr>
              <w:jc w:val="right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3</w:t>
            </w:r>
          </w:p>
        </w:tc>
        <w:tc>
          <w:tcPr>
            <w:tcW w:w="5387" w:type="dxa"/>
          </w:tcPr>
          <w:p w14:paraId="6E256CCD" w14:textId="3307A40A" w:rsidR="00067821" w:rsidRPr="00EC3722" w:rsidRDefault="00067821" w:rsidP="0006782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路易吉：再來我們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請耀西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小隊～</w:t>
            </w:r>
          </w:p>
          <w:p w14:paraId="2CCBEE75" w14:textId="77777777" w:rsidR="00067821" w:rsidRPr="00EC3722" w:rsidRDefault="00067821" w:rsidP="0006782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瑪利歐：還有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哪</w:t>
            </w:r>
            <w:r w:rsidRPr="00EC3722">
              <w:rPr>
                <w:rFonts w:ascii="Malgun Gothic" w:eastAsia="Malgun Gothic" w:hAnsi="Malgun Gothic" w:cs="Malgun Gothic" w:hint="eastAsia"/>
                <w:b/>
              </w:rPr>
              <w:t>一個小隊想要無敵星星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Pr="00EC3722">
              <w:rPr>
                <w:rFonts w:ascii="Malgun Gothic" w:eastAsia="Malgun Gothic" w:hAnsi="Malgun Gothic" w:cs="Malgun Gothic" w:hint="eastAsia"/>
                <w:b/>
              </w:rPr>
              <w:t>（停頓等台下反應）</w:t>
            </w:r>
          </w:p>
          <w:p w14:paraId="2687CD41" w14:textId="5DB4703F" w:rsidR="00067821" w:rsidRPr="00EC3722" w:rsidRDefault="00067821" w:rsidP="0006782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</w:t>
            </w:r>
            <w:r w:rsidR="00455AE8" w:rsidRPr="00EC3722">
              <w:rPr>
                <w:rFonts w:ascii="Malgun Gothic" w:eastAsia="Malgun Gothic" w:hAnsi="Malgun Gothic" w:hint="eastAsia"/>
                <w:b/>
              </w:rPr>
              <w:t>接下來</w:t>
            </w:r>
            <w:r w:rsidRPr="00EC3722">
              <w:rPr>
                <w:rFonts w:ascii="Malgun Gothic" w:eastAsia="Malgun Gothic" w:hAnsi="Malgun Gothic" w:hint="eastAsia"/>
                <w:b/>
              </w:rPr>
              <w:t>我們請奇諾比奧小隊</w:t>
            </w:r>
          </w:p>
          <w:p w14:paraId="42DA0CC8" w14:textId="19A3A173" w:rsidR="00067821" w:rsidRPr="00EC3722" w:rsidRDefault="00067821" w:rsidP="0006782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瑪莉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歐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：</w:t>
            </w:r>
            <w:r w:rsidR="00455AE8" w:rsidRPr="00EC3722">
              <w:rPr>
                <w:rFonts w:ascii="Malgun Gothic" w:eastAsia="Malgun Gothic" w:hAnsi="Malgun Gothic" w:hint="eastAsia"/>
                <w:b/>
              </w:rPr>
              <w:t>我們還剩下</w:t>
            </w:r>
            <w:r w:rsidR="00455AE8" w:rsidRPr="00EC3722">
              <w:rPr>
                <w:rFonts w:ascii="微軟正黑體" w:eastAsia="微軟正黑體" w:hAnsi="微軟正黑體" w:cs="微軟正黑體" w:hint="eastAsia"/>
                <w:b/>
              </w:rPr>
              <w:t>哪</w:t>
            </w:r>
            <w:proofErr w:type="gramStart"/>
            <w:r w:rsidR="00455AE8" w:rsidRPr="00EC3722">
              <w:rPr>
                <w:rFonts w:ascii="Malgun Gothic" w:eastAsia="Malgun Gothic" w:hAnsi="Malgun Gothic" w:cs="Malgun Gothic" w:hint="eastAsia"/>
                <w:b/>
              </w:rPr>
              <w:t>個</w:t>
            </w:r>
            <w:proofErr w:type="gramEnd"/>
            <w:r w:rsidR="00455AE8" w:rsidRPr="00EC3722">
              <w:rPr>
                <w:rFonts w:ascii="Malgun Gothic" w:eastAsia="Malgun Gothic" w:hAnsi="Malgun Gothic" w:cs="Malgun Gothic" w:hint="eastAsia"/>
                <w:b/>
              </w:rPr>
              <w:t>小隊呀？</w:t>
            </w:r>
            <w:r w:rsidRPr="00EC3722">
              <w:rPr>
                <w:rFonts w:ascii="Malgun Gothic" w:eastAsia="Malgun Gothic" w:hAnsi="Malgun Gothic" w:hint="eastAsia"/>
                <w:b/>
              </w:rPr>
              <w:t>最後請我們的壓軸路易吉小隊</w:t>
            </w:r>
          </w:p>
          <w:p w14:paraId="42292A26" w14:textId="77777777" w:rsidR="00067821" w:rsidRPr="00EC3722" w:rsidRDefault="00067821" w:rsidP="0006782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路易吉：哇～各小隊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真</w:t>
            </w:r>
            <w:r w:rsidRPr="00EC3722">
              <w:rPr>
                <w:rFonts w:ascii="Malgun Gothic" w:eastAsia="Malgun Gothic" w:hAnsi="Malgun Gothic" w:cs="Malgun Gothic" w:hint="eastAsia"/>
                <w:b/>
              </w:rPr>
              <w:t>的充滿活力與熱情耶！</w:t>
            </w:r>
          </w:p>
          <w:p w14:paraId="7F080210" w14:textId="77777777" w:rsidR="00067821" w:rsidRPr="00EC3722" w:rsidRDefault="00067821" w:rsidP="0006782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瑪莉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歐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：每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個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小隊都加</w:t>
            </w:r>
            <w:r w:rsidRPr="00EC3722">
              <w:rPr>
                <w:rFonts w:ascii="Malgun Gothic" w:eastAsia="Malgun Gothic" w:hAnsi="Malgun Gothic"/>
                <w:b/>
              </w:rPr>
              <w:t>500</w:t>
            </w:r>
            <w:r w:rsidRPr="00EC3722">
              <w:rPr>
                <w:rFonts w:ascii="Malgun Gothic" w:eastAsia="Malgun Gothic" w:hAnsi="Malgun Gothic" w:hint="eastAsia"/>
                <w:b/>
              </w:rPr>
              <w:t>分星星～</w:t>
            </w:r>
          </w:p>
          <w:p w14:paraId="5CDAD337" w14:textId="77777777" w:rsidR="00067821" w:rsidRPr="00EC3722" w:rsidRDefault="00067821" w:rsidP="00067821">
            <w:pPr>
              <w:jc w:val="both"/>
              <w:rPr>
                <w:rFonts w:ascii="Malgun Gothic" w:eastAsia="Malgun Gothic" w:hAnsi="Malgun Gothic"/>
                <w:b/>
              </w:rPr>
            </w:pPr>
          </w:p>
          <w:p w14:paraId="7A9ED8DD" w14:textId="77777777" w:rsidR="00067821" w:rsidRPr="00EC3722" w:rsidRDefault="00067821" w:rsidP="00067821">
            <w:pPr>
              <w:jc w:val="both"/>
              <w:rPr>
                <w:rFonts w:ascii="Malgun Gothic" w:eastAsia="Malgun Gothic" w:hAnsi="Malgun Gothic"/>
                <w:b/>
              </w:rPr>
            </w:pPr>
          </w:p>
          <w:p w14:paraId="6F28BF9F" w14:textId="3AF29F2E" w:rsidR="00067821" w:rsidRPr="00EC3722" w:rsidRDefault="00067821" w:rsidP="00067821">
            <w:pPr>
              <w:jc w:val="right"/>
              <w:rPr>
                <w:rFonts w:ascii="Malgun Gothic" w:eastAsia="Malgun Gothic" w:hAnsi="Malgun Gothic"/>
                <w:b/>
                <w:sz w:val="26"/>
                <w:szCs w:val="26"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4</w:t>
            </w:r>
          </w:p>
        </w:tc>
      </w:tr>
      <w:tr w:rsidR="00067821" w:rsidRPr="00EC3722" w14:paraId="388D7641" w14:textId="77777777" w:rsidTr="00067821">
        <w:tc>
          <w:tcPr>
            <w:tcW w:w="5098" w:type="dxa"/>
          </w:tcPr>
          <w:p w14:paraId="638DD520" w14:textId="77777777" w:rsidR="00067821" w:rsidRPr="00EC3722" w:rsidRDefault="00067821" w:rsidP="000B24C1">
            <w:pPr>
              <w:tabs>
                <w:tab w:val="left" w:pos="220"/>
              </w:tabs>
              <w:jc w:val="both"/>
              <w:rPr>
                <w:rStyle w:val="a4"/>
                <w:rFonts w:ascii="Malgun Gothic" w:eastAsia="Malgun Gothic" w:hAnsi="Malgun Gothic"/>
                <w:bdr w:val="single" w:sz="4" w:space="0" w:color="auto"/>
              </w:rPr>
            </w:pPr>
            <w:r w:rsidRPr="00EC3722">
              <w:rPr>
                <w:rStyle w:val="a4"/>
                <w:rFonts w:ascii="Malgun Gothic" w:eastAsia="Malgun Gothic" w:hAnsi="Malgun Gothic" w:hint="eastAsia"/>
                <w:bdr w:val="single" w:sz="4" w:space="0" w:color="auto"/>
              </w:rPr>
              <w:lastRenderedPageBreak/>
              <w:t>開場舞　(舞台中間)</w:t>
            </w:r>
          </w:p>
          <w:p w14:paraId="377E4B71" w14:textId="475DC95F" w:rsidR="00067821" w:rsidRPr="00EC3722" w:rsidRDefault="00067821" w:rsidP="000B24C1">
            <w:pPr>
              <w:tabs>
                <w:tab w:val="left" w:pos="220"/>
              </w:tabs>
              <w:jc w:val="both"/>
              <w:rPr>
                <w:rStyle w:val="a4"/>
                <w:rFonts w:ascii="Malgun Gothic" w:eastAsia="Malgun Gothic" w:hAnsi="Malgun Gothic"/>
                <w:bCs w:val="0"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（瑪利歐伸展中）</w:t>
            </w:r>
          </w:p>
          <w:p w14:paraId="533628C8" w14:textId="6C343BCA" w:rsidR="00067821" w:rsidRPr="00EC3722" w:rsidRDefault="00067821" w:rsidP="000B24C1">
            <w:pPr>
              <w:tabs>
                <w:tab w:val="left" w:pos="220"/>
              </w:tabs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路易吉：瑪</w:t>
            </w:r>
            <w:r w:rsidR="00C612B9" w:rsidRPr="00EC3722">
              <w:rPr>
                <w:rFonts w:ascii="Malgun Gothic" w:eastAsia="Malgun Gothic" w:hAnsi="Malgun Gothic" w:hint="eastAsia"/>
                <w:b/>
              </w:rPr>
              <w:t>利</w:t>
            </w:r>
            <w:r w:rsidRPr="00EC3722">
              <w:rPr>
                <w:rFonts w:ascii="Malgun Gothic" w:eastAsia="Malgun Gothic" w:hAnsi="Malgun Gothic" w:hint="eastAsia"/>
                <w:b/>
              </w:rPr>
              <w:t>歐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你</w:t>
            </w:r>
            <w:r w:rsidRPr="00EC3722">
              <w:rPr>
                <w:rFonts w:ascii="Malgun Gothic" w:eastAsia="Malgun Gothic" w:hAnsi="Malgun Gothic" w:cs="Malgun Gothic"/>
                <w:b/>
              </w:rPr>
              <w:t>在</w:t>
            </w:r>
            <w:proofErr w:type="gramStart"/>
            <w:r w:rsidRPr="00EC3722">
              <w:rPr>
                <w:rFonts w:ascii="Malgun Gothic" w:eastAsia="Malgun Gothic" w:hAnsi="Malgun Gothic" w:cs="Malgun Gothic"/>
                <w:b/>
              </w:rPr>
              <w:t>幹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嘛</w:t>
            </w:r>
            <w:r w:rsidRPr="00EC3722">
              <w:rPr>
                <w:rFonts w:ascii="Malgun Gothic" w:eastAsia="Malgun Gothic" w:hAnsi="Malgun Gothic" w:cs="Malgun Gothic"/>
                <w:b/>
              </w:rPr>
              <w:t>呀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，在做</w:t>
            </w:r>
            <w:proofErr w:type="gramStart"/>
            <w:r w:rsidRPr="00EC3722">
              <w:rPr>
                <w:rFonts w:ascii="Malgun Gothic" w:eastAsia="Malgun Gothic" w:hAnsi="Malgun Gothic" w:cs="Malgun Gothic"/>
                <w:b/>
              </w:rPr>
              <w:t>復健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嗎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？</w:t>
            </w:r>
          </w:p>
          <w:p w14:paraId="7DC7ED3A" w14:textId="418E55C5" w:rsidR="00067821" w:rsidRPr="00EC3722" w:rsidRDefault="00067821" w:rsidP="000B24C1">
            <w:pPr>
              <w:tabs>
                <w:tab w:val="left" w:pos="220"/>
              </w:tabs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瑪利歐：才不是呢！我是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為</w:t>
            </w:r>
            <w:r w:rsidRPr="00EC3722">
              <w:rPr>
                <w:rFonts w:ascii="Malgun Gothic" w:eastAsia="Malgun Gothic" w:hAnsi="Malgun Gothic" w:cs="Malgun Gothic"/>
                <w:b/>
              </w:rPr>
              <w:t>了等等修水管時，能更有力氣，在做熱身～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你</w:t>
            </w:r>
            <w:r w:rsidRPr="00EC3722">
              <w:rPr>
                <w:rFonts w:ascii="Malgun Gothic" w:eastAsia="Malgun Gothic" w:hAnsi="Malgun Gothic" w:cs="Malgun Gothic"/>
                <w:b/>
              </w:rPr>
              <w:t>要不要</w:t>
            </w:r>
            <w:proofErr w:type="gramStart"/>
            <w:r w:rsidRPr="00EC3722">
              <w:rPr>
                <w:rFonts w:ascii="Malgun Gothic" w:eastAsia="Malgun Gothic" w:hAnsi="Malgun Gothic" w:cs="Malgun Gothic"/>
                <w:b/>
              </w:rPr>
              <w:t>一起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！</w:t>
            </w:r>
          </w:p>
          <w:p w14:paraId="79E4D0CA" w14:textId="306F748D" w:rsidR="00067821" w:rsidRPr="00EC3722" w:rsidRDefault="00067821" w:rsidP="000B24C1">
            <w:pPr>
              <w:tabs>
                <w:tab w:val="left" w:pos="220"/>
              </w:tabs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你</w:t>
            </w:r>
            <w:r w:rsidRPr="00EC3722">
              <w:rPr>
                <w:rFonts w:ascii="Malgun Gothic" w:eastAsia="Malgun Gothic" w:hAnsi="Malgun Gothic" w:cs="Malgun Gothic"/>
                <w:b/>
              </w:rPr>
              <w:t>這樣太慢了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啦</w:t>
            </w:r>
            <w:r w:rsidRPr="00EC3722">
              <w:rPr>
                <w:rFonts w:ascii="Malgun Gothic" w:eastAsia="Malgun Gothic" w:hAnsi="Malgun Gothic" w:cs="Malgun Gothic"/>
                <w:b/>
              </w:rPr>
              <w:t>，我直接幫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你</w:t>
            </w:r>
            <w:r w:rsidRPr="00EC3722">
              <w:rPr>
                <w:rFonts w:ascii="Malgun Gothic" w:eastAsia="Malgun Gothic" w:hAnsi="Malgun Gothic" w:cs="Malgun Gothic"/>
                <w:b/>
              </w:rPr>
              <w:t>請到了超級舞團</w:t>
            </w:r>
          </w:p>
          <w:p w14:paraId="18367FCF" w14:textId="061130FA" w:rsidR="00067821" w:rsidRPr="00EC3722" w:rsidRDefault="00067821" w:rsidP="000B24C1">
            <w:pPr>
              <w:tabs>
                <w:tab w:val="left" w:pos="220"/>
              </w:tabs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瑪利歐：難道就是AKA地表最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強</w:t>
            </w:r>
            <w:r w:rsidRPr="00EC3722">
              <w:rPr>
                <w:rFonts w:ascii="Malgun Gothic" w:eastAsia="Malgun Gothic" w:hAnsi="Malgun Gothic"/>
                <w:b/>
              </w:rPr>
              <w:t>SOKA</w:t>
            </w:r>
            <w:proofErr w:type="gramStart"/>
            <w:r w:rsidR="00455AE8" w:rsidRPr="00EC3722">
              <w:rPr>
                <w:rFonts w:ascii="Malgun Gothic" w:eastAsia="Malgun Gothic" w:hAnsi="Malgun Gothic" w:hint="eastAsia"/>
                <w:b/>
              </w:rPr>
              <w:t>舞團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嗎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？</w:t>
            </w:r>
          </w:p>
          <w:p w14:paraId="5A2AC600" w14:textId="1A435EA6" w:rsidR="00067821" w:rsidRPr="00EC3722" w:rsidRDefault="00067821" w:rsidP="0006782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路易吉：沒錯就是他們，舞團表演要開始了，我們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趕</w:t>
            </w:r>
            <w:r w:rsidRPr="00EC3722">
              <w:rPr>
                <w:rFonts w:ascii="Malgun Gothic" w:eastAsia="Malgun Gothic" w:hAnsi="Malgun Gothic" w:cs="Malgun Gothic"/>
                <w:b/>
              </w:rPr>
              <w:t>快就定位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吧</w:t>
            </w:r>
            <w:r w:rsidRPr="00EC3722">
              <w:rPr>
                <w:rFonts w:ascii="Malgun Gothic" w:eastAsia="Malgun Gothic" w:hAnsi="Malgun Gothic" w:cs="Malgun Gothic"/>
                <w:b/>
              </w:rPr>
              <w:t>～</w:t>
            </w:r>
            <w:r w:rsidRPr="00EC3722">
              <w:rPr>
                <w:rFonts w:ascii="Malgun Gothic" w:eastAsia="Malgun Gothic" w:hAnsi="Malgun Gothic" w:hint="eastAsia"/>
                <w:b/>
              </w:rPr>
              <w:t xml:space="preserve"> </w:t>
            </w:r>
            <w:r w:rsidRPr="00EC3722">
              <w:rPr>
                <w:rFonts w:ascii="Malgun Gothic" w:eastAsia="Malgun Gothic" w:hAnsi="Malgun Gothic"/>
                <w:b/>
              </w:rPr>
              <w:t xml:space="preserve">                      5</w:t>
            </w:r>
          </w:p>
        </w:tc>
        <w:tc>
          <w:tcPr>
            <w:tcW w:w="5387" w:type="dxa"/>
          </w:tcPr>
          <w:p w14:paraId="31AF05CB" w14:textId="28EEF427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瑪利歐：讓我們掌聲歡迎地表最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強</w:t>
            </w:r>
            <w:r w:rsidRPr="00EC3722">
              <w:rPr>
                <w:rFonts w:ascii="Malgun Gothic" w:eastAsia="Malgun Gothic" w:hAnsi="Malgun Gothic"/>
                <w:b/>
              </w:rPr>
              <w:t>SOKA</w:t>
            </w:r>
            <w:r w:rsidR="00455AE8" w:rsidRPr="00EC3722">
              <w:rPr>
                <w:rFonts w:ascii="Malgun Gothic" w:eastAsia="Malgun Gothic" w:hAnsi="Malgun Gothic" w:hint="eastAsia"/>
                <w:b/>
              </w:rPr>
              <w:t>舞團</w:t>
            </w:r>
            <w:r w:rsidRPr="00EC3722">
              <w:rPr>
                <w:rFonts w:ascii="Malgun Gothic" w:eastAsia="Malgun Gothic" w:hAnsi="Malgun Gothic" w:hint="eastAsia"/>
                <w:b/>
              </w:rPr>
              <w:t>帶來的表演</w:t>
            </w:r>
          </w:p>
          <w:p w14:paraId="0A302A52" w14:textId="2F317170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一起：請掌聲歡迎～</w:t>
            </w:r>
          </w:p>
          <w:p w14:paraId="15D1FCCC" w14:textId="7FF3BD18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（第二次副歌時候）</w:t>
            </w:r>
          </w:p>
          <w:p w14:paraId="27995BB0" w14:textId="3F698952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路易吉：請台下的同學站起來動一動～</w:t>
            </w:r>
          </w:p>
          <w:p w14:paraId="415F3392" w14:textId="77777777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</w:rPr>
            </w:pPr>
          </w:p>
          <w:p w14:paraId="7C4A5090" w14:textId="77777777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</w:rPr>
            </w:pPr>
          </w:p>
          <w:p w14:paraId="48904D2A" w14:textId="77777777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</w:rPr>
            </w:pPr>
          </w:p>
          <w:p w14:paraId="408E1563" w14:textId="77777777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</w:rPr>
            </w:pPr>
          </w:p>
          <w:p w14:paraId="4A018D10" w14:textId="25D75B4C" w:rsidR="00067821" w:rsidRPr="00EC3722" w:rsidRDefault="00067821" w:rsidP="00067821">
            <w:pPr>
              <w:jc w:val="right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6</w:t>
            </w:r>
          </w:p>
        </w:tc>
      </w:tr>
      <w:tr w:rsidR="00067821" w:rsidRPr="00EC3722" w14:paraId="2E0E9D75" w14:textId="77777777" w:rsidTr="00067821">
        <w:tc>
          <w:tcPr>
            <w:tcW w:w="5098" w:type="dxa"/>
          </w:tcPr>
          <w:p w14:paraId="74151955" w14:textId="77777777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  <w:szCs w:val="24"/>
                <w:bdr w:val="single" w:sz="4" w:space="0" w:color="auto"/>
              </w:rPr>
            </w:pPr>
            <w:r w:rsidRPr="00EC3722">
              <w:rPr>
                <w:rStyle w:val="a4"/>
                <w:rFonts w:ascii="Malgun Gothic" w:eastAsia="Malgun Gothic" w:hAnsi="Malgun Gothic" w:hint="eastAsia"/>
                <w:bdr w:val="single" w:sz="4" w:space="0" w:color="auto"/>
              </w:rPr>
              <w:t>池田先生SGI會長賀電  (鋼琴旁</w:t>
            </w:r>
            <w:r w:rsidRPr="00EC3722">
              <w:rPr>
                <w:rFonts w:ascii="Malgun Gothic" w:eastAsia="Malgun Gothic" w:hAnsi="Malgun Gothic" w:hint="eastAsia"/>
                <w:b/>
                <w:szCs w:val="24"/>
                <w:bdr w:val="single" w:sz="4" w:space="0" w:color="auto"/>
              </w:rPr>
              <w:t>)</w:t>
            </w:r>
          </w:p>
          <w:p w14:paraId="6879BE99" w14:textId="37DE4C90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  <w:szCs w:val="24"/>
              </w:rPr>
            </w:pPr>
            <w:r w:rsidRPr="00EC3722">
              <w:rPr>
                <w:rFonts w:ascii="Malgun Gothic" w:eastAsia="Malgun Gothic" w:hAnsi="Malgun Gothic" w:hint="eastAsia"/>
                <w:b/>
                <w:szCs w:val="24"/>
              </w:rPr>
              <w:t>路易吉：看完地表最</w:t>
            </w:r>
            <w:r w:rsidRPr="00EC3722">
              <w:rPr>
                <w:rFonts w:ascii="微軟正黑體" w:eastAsia="微軟正黑體" w:hAnsi="微軟正黑體" w:cs="微軟正黑體" w:hint="eastAsia"/>
                <w:b/>
                <w:szCs w:val="24"/>
              </w:rPr>
              <w:t>強</w:t>
            </w:r>
            <w:r w:rsidRPr="00EC3722">
              <w:rPr>
                <w:rFonts w:ascii="Malgun Gothic" w:eastAsia="Malgun Gothic" w:hAnsi="Malgun Gothic" w:cs="Malgun Gothic"/>
                <w:b/>
                <w:szCs w:val="24"/>
              </w:rPr>
              <w:t>戰隊的表演，大家有沒有</w:t>
            </w:r>
            <w:r w:rsidR="00DC6C57" w:rsidRPr="00EC3722">
              <w:rPr>
                <w:rFonts w:ascii="Malgun Gothic" w:eastAsia="Malgun Gothic" w:hAnsi="Malgun Gothic" w:hint="eastAsia"/>
                <w:b/>
                <w:szCs w:val="24"/>
              </w:rPr>
              <w:t>覺得變得更可愛</w:t>
            </w:r>
            <w:r w:rsidR="00DC6C57" w:rsidRPr="00EC3722">
              <w:rPr>
                <w:rFonts w:ascii="微軟正黑體" w:eastAsia="微軟正黑體" w:hAnsi="微軟正黑體" w:cs="微軟正黑體" w:hint="eastAsia"/>
                <w:b/>
                <w:szCs w:val="24"/>
              </w:rPr>
              <w:t>啦</w:t>
            </w:r>
            <w:r w:rsidR="00DC6C57" w:rsidRPr="00EC3722">
              <w:rPr>
                <w:rFonts w:ascii="Malgun Gothic" w:eastAsia="Malgun Gothic" w:hAnsi="Malgun Gothic" w:cs="Malgun Gothic"/>
                <w:b/>
                <w:szCs w:val="24"/>
              </w:rPr>
              <w:t>（比花放下巴）</w:t>
            </w:r>
            <w:proofErr w:type="gramStart"/>
            <w:r w:rsidR="00DC6C57" w:rsidRPr="00EC3722">
              <w:rPr>
                <w:rFonts w:ascii="Malgun Gothic" w:eastAsia="Malgun Gothic" w:hAnsi="Malgun Gothic" w:cs="Malgun Gothic"/>
                <w:b/>
                <w:szCs w:val="24"/>
              </w:rPr>
              <w:t>欸</w:t>
            </w:r>
            <w:proofErr w:type="gramEnd"/>
            <w:r w:rsidR="00DC6C57" w:rsidRPr="00EC3722">
              <w:rPr>
                <w:rFonts w:ascii="Malgun Gothic" w:eastAsia="Malgun Gothic" w:hAnsi="Malgun Gothic" w:cs="Malgun Gothic"/>
                <w:b/>
                <w:szCs w:val="24"/>
              </w:rPr>
              <w:t>不是拉～是變得更熱血沸騰</w:t>
            </w:r>
            <w:r w:rsidR="00DC6C57" w:rsidRPr="00EC3722">
              <w:rPr>
                <w:rFonts w:ascii="微軟正黑體" w:eastAsia="微軟正黑體" w:hAnsi="微軟正黑體" w:cs="微軟正黑體" w:hint="eastAsia"/>
                <w:b/>
                <w:szCs w:val="24"/>
              </w:rPr>
              <w:t>啊</w:t>
            </w:r>
            <w:r w:rsidR="00DC6C57" w:rsidRPr="00EC3722">
              <w:rPr>
                <w:rFonts w:ascii="Malgun Gothic" w:eastAsia="Malgun Gothic" w:hAnsi="Malgun Gothic" w:cs="Malgun Gothic"/>
                <w:b/>
                <w:szCs w:val="24"/>
              </w:rPr>
              <w:t>！</w:t>
            </w:r>
            <w:r w:rsidRPr="00EC3722">
              <w:rPr>
                <w:rFonts w:ascii="Malgun Gothic" w:eastAsia="Malgun Gothic" w:hAnsi="Malgun Gothic" w:hint="eastAsia"/>
                <w:b/>
                <w:szCs w:val="24"/>
              </w:rPr>
              <w:t>（有～）</w:t>
            </w:r>
          </w:p>
          <w:p w14:paraId="2191E301" w14:textId="76E177C6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  <w:szCs w:val="24"/>
              </w:rPr>
            </w:pPr>
            <w:r w:rsidRPr="00EC3722">
              <w:rPr>
                <w:rFonts w:ascii="Malgun Gothic" w:eastAsia="Malgun Gothic" w:hAnsi="Malgun Gothic" w:hint="eastAsia"/>
                <w:b/>
                <w:szCs w:val="24"/>
              </w:rPr>
              <w:t>瑪利歐：哇！</w:t>
            </w:r>
            <w:r w:rsidR="00DC6C57" w:rsidRPr="00EC3722">
              <w:rPr>
                <w:rFonts w:ascii="Malgun Gothic" w:eastAsia="Malgun Gothic" w:hAnsi="Malgun Gothic" w:hint="eastAsia"/>
                <w:b/>
                <w:szCs w:val="24"/>
              </w:rPr>
              <w:t>原來</w:t>
            </w:r>
            <w:r w:rsidRPr="00EC3722">
              <w:rPr>
                <w:rFonts w:ascii="Malgun Gothic" w:eastAsia="Malgun Gothic" w:hAnsi="Malgun Gothic" w:hint="eastAsia"/>
                <w:b/>
                <w:szCs w:val="24"/>
              </w:rPr>
              <w:t>這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  <w:szCs w:val="24"/>
              </w:rPr>
              <w:t>就是天團的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  <w:szCs w:val="24"/>
              </w:rPr>
              <w:t>實力</w:t>
            </w:r>
            <w:r w:rsidRPr="00EC3722">
              <w:rPr>
                <w:rFonts w:ascii="微軟正黑體" w:eastAsia="微軟正黑體" w:hAnsi="微軟正黑體" w:cs="微軟正黑體" w:hint="eastAsia"/>
                <w:b/>
                <w:szCs w:val="24"/>
              </w:rPr>
              <w:t>啊</w:t>
            </w:r>
            <w:r w:rsidRPr="00EC3722">
              <w:rPr>
                <w:rFonts w:ascii="Malgun Gothic" w:eastAsia="Malgun Gothic" w:hAnsi="Malgun Gothic" w:cs="Malgun Gothic"/>
                <w:b/>
                <w:szCs w:val="24"/>
              </w:rPr>
              <w:t>！</w:t>
            </w:r>
          </w:p>
          <w:p w14:paraId="74BE54A8" w14:textId="77777777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  <w:szCs w:val="24"/>
              </w:rPr>
            </w:pPr>
            <w:proofErr w:type="gramStart"/>
            <w:r w:rsidRPr="00EC3722">
              <w:rPr>
                <w:rFonts w:ascii="微軟正黑體" w:eastAsia="微軟正黑體" w:hAnsi="微軟正黑體" w:cs="微軟正黑體" w:hint="eastAsia"/>
                <w:b/>
                <w:szCs w:val="24"/>
              </w:rPr>
              <w:t>嘟</w:t>
            </w:r>
            <w:proofErr w:type="gramEnd"/>
            <w:r w:rsidRPr="00EC3722">
              <w:rPr>
                <w:rFonts w:ascii="微軟正黑體" w:eastAsia="微軟正黑體" w:hAnsi="微軟正黑體" w:cs="微軟正黑體" w:hint="eastAsia"/>
                <w:b/>
                <w:szCs w:val="24"/>
              </w:rPr>
              <w:t>嘟嘟</w:t>
            </w:r>
            <w:r w:rsidRPr="00EC3722">
              <w:rPr>
                <w:rFonts w:ascii="Malgun Gothic" w:eastAsia="Malgun Gothic" w:hAnsi="Malgun Gothic" w:cs="Malgun Gothic"/>
                <w:b/>
                <w:szCs w:val="24"/>
              </w:rPr>
              <w:t>…</w:t>
            </w:r>
            <w:proofErr w:type="gramStart"/>
            <w:r w:rsidRPr="00EC3722">
              <w:rPr>
                <w:rFonts w:ascii="Malgun Gothic" w:eastAsia="Malgun Gothic" w:hAnsi="Malgun Gothic" w:cs="Malgun Gothic"/>
                <w:b/>
                <w:szCs w:val="24"/>
              </w:rPr>
              <w:t>…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  <w:szCs w:val="24"/>
              </w:rPr>
              <w:t>（電話響起）</w:t>
            </w:r>
          </w:p>
          <w:p w14:paraId="44C2B32F" w14:textId="1534385A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  <w:szCs w:val="24"/>
              </w:rPr>
            </w:pPr>
            <w:r w:rsidRPr="00EC3722">
              <w:rPr>
                <w:rFonts w:ascii="Malgun Gothic" w:eastAsia="Malgun Gothic" w:hAnsi="Malgun Gothic" w:hint="eastAsia"/>
                <w:b/>
                <w:szCs w:val="24"/>
              </w:rPr>
              <w:t>路易吉：是誰…難不成是</w:t>
            </w:r>
            <w:r w:rsidR="00DC6C57" w:rsidRPr="00EC3722">
              <w:rPr>
                <w:rFonts w:ascii="Malgun Gothic" w:eastAsia="Malgun Gothic" w:hAnsi="Malgun Gothic" w:hint="eastAsia"/>
                <w:b/>
                <w:szCs w:val="24"/>
              </w:rPr>
              <w:t>那</w:t>
            </w:r>
            <w:r w:rsidRPr="00EC3722">
              <w:rPr>
                <w:rFonts w:ascii="Malgun Gothic" w:eastAsia="Malgun Gothic" w:hAnsi="Malgun Gothic" w:hint="eastAsia"/>
                <w:b/>
                <w:szCs w:val="24"/>
              </w:rPr>
              <w:t>位大人物</w:t>
            </w:r>
            <w:r w:rsidR="00DC6C57" w:rsidRPr="00EC3722">
              <w:rPr>
                <w:rFonts w:ascii="Malgun Gothic" w:eastAsia="Malgun Gothic" w:hAnsi="Malgun Gothic" w:hint="eastAsia"/>
                <w:b/>
                <w:szCs w:val="24"/>
              </w:rPr>
              <w:t>！</w:t>
            </w:r>
          </w:p>
          <w:p w14:paraId="7C60D92E" w14:textId="6CBA9FE7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  <w:szCs w:val="24"/>
              </w:rPr>
            </w:pPr>
            <w:r w:rsidRPr="00EC3722">
              <w:rPr>
                <w:rFonts w:ascii="Malgun Gothic" w:eastAsia="Malgun Gothic" w:hAnsi="Malgun Gothic" w:hint="eastAsia"/>
                <w:b/>
                <w:szCs w:val="24"/>
              </w:rPr>
              <w:lastRenderedPageBreak/>
              <w:t>瑪利歐：</w:t>
            </w:r>
            <w:r w:rsidR="00DC6C57" w:rsidRPr="00EC3722">
              <w:rPr>
                <w:rFonts w:ascii="Malgun Gothic" w:eastAsia="Malgun Gothic" w:hAnsi="Malgun Gothic" w:hint="eastAsia"/>
                <w:b/>
                <w:szCs w:val="24"/>
              </w:rPr>
              <w:t>是要</w:t>
            </w:r>
            <w:r w:rsidRPr="00EC3722">
              <w:rPr>
                <w:rFonts w:ascii="Malgun Gothic" w:eastAsia="Malgun Gothic" w:hAnsi="Malgun Gothic" w:hint="eastAsia"/>
                <w:b/>
                <w:szCs w:val="24"/>
              </w:rPr>
              <w:t>邀請我們去</w:t>
            </w:r>
            <w:r w:rsidRPr="00EC3722">
              <w:rPr>
                <w:rFonts w:ascii="微軟正黑體" w:eastAsia="微軟正黑體" w:hAnsi="微軟正黑體" w:cs="微軟正黑體" w:hint="eastAsia"/>
                <w:b/>
                <w:szCs w:val="24"/>
              </w:rPr>
              <w:t>哪</w:t>
            </w:r>
            <w:r w:rsidRPr="00EC3722">
              <w:rPr>
                <w:rFonts w:ascii="Malgun Gothic" w:eastAsia="Malgun Gothic" w:hAnsi="Malgun Gothic" w:cs="Malgun Gothic"/>
                <w:b/>
                <w:szCs w:val="24"/>
              </w:rPr>
              <w:t>裡修水管</w:t>
            </w:r>
            <w:r w:rsidRPr="00EC3722">
              <w:rPr>
                <w:rFonts w:ascii="微軟正黑體" w:eastAsia="微軟正黑體" w:hAnsi="微軟正黑體" w:cs="微軟正黑體" w:hint="eastAsia"/>
                <w:b/>
                <w:szCs w:val="24"/>
              </w:rPr>
              <w:t>嗎</w:t>
            </w:r>
            <w:r w:rsidRPr="00EC3722">
              <w:rPr>
                <w:rFonts w:ascii="Malgun Gothic" w:eastAsia="Malgun Gothic" w:hAnsi="Malgun Gothic" w:cs="Malgun Gothic"/>
                <w:b/>
                <w:szCs w:val="24"/>
              </w:rPr>
              <w:t>？</w:t>
            </w:r>
          </w:p>
          <w:p w14:paraId="3F8A9DC5" w14:textId="0883849B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  <w:szCs w:val="24"/>
              </w:rPr>
            </w:pPr>
            <w:r w:rsidRPr="00EC3722">
              <w:rPr>
                <w:rFonts w:ascii="Malgun Gothic" w:eastAsia="Malgun Gothic" w:hAnsi="Malgun Gothic" w:hint="eastAsia"/>
                <w:b/>
                <w:szCs w:val="24"/>
              </w:rPr>
              <w:t>路易吉：原來是最關心我們的SGI 會長池田先生捎來賀電</w:t>
            </w:r>
            <w:r w:rsidR="00DC6C57" w:rsidRPr="00EC3722">
              <w:rPr>
                <w:rFonts w:ascii="Malgun Gothic" w:eastAsia="Malgun Gothic" w:hAnsi="Malgun Gothic" w:hint="eastAsia"/>
                <w:b/>
                <w:szCs w:val="24"/>
              </w:rPr>
              <w:t xml:space="preserve"> </w:t>
            </w:r>
            <w:r w:rsidR="00DC6C57" w:rsidRPr="00EC3722">
              <w:rPr>
                <w:rFonts w:ascii="Malgun Gothic" w:eastAsia="Malgun Gothic" w:hAnsi="Malgun Gothic"/>
                <w:b/>
                <w:szCs w:val="24"/>
              </w:rPr>
              <w:t xml:space="preserve">                            7</w:t>
            </w:r>
          </w:p>
        </w:tc>
        <w:tc>
          <w:tcPr>
            <w:tcW w:w="5387" w:type="dxa"/>
          </w:tcPr>
          <w:p w14:paraId="24C5AEBD" w14:textId="77777777" w:rsidR="00DC6C57" w:rsidRPr="00EC3722" w:rsidRDefault="00DC6C57" w:rsidP="00DC6C57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瑪利歐：現在我們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就請圈女子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部企劃長許淑琳宣讀賀電</w:t>
            </w:r>
          </w:p>
          <w:p w14:paraId="43D35F44" w14:textId="3882D3A0" w:rsidR="00067821" w:rsidRPr="00EC3722" w:rsidRDefault="00DC6C57" w:rsidP="000B24C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路易吉：請掌聲歡迎</w:t>
            </w:r>
          </w:p>
          <w:p w14:paraId="1EFA7F3C" w14:textId="77777777" w:rsidR="00067821" w:rsidRPr="00EC3722" w:rsidRDefault="00067821" w:rsidP="000B24C1">
            <w:pPr>
              <w:jc w:val="both"/>
              <w:rPr>
                <w:rStyle w:val="a4"/>
                <w:rFonts w:ascii="Malgun Gothic" w:eastAsia="Malgun Gothic" w:hAnsi="Malgun Gothic"/>
                <w:bdr w:val="single" w:sz="4" w:space="0" w:color="auto"/>
              </w:rPr>
            </w:pPr>
            <w:r w:rsidRPr="00EC3722">
              <w:rPr>
                <w:rStyle w:val="a4"/>
                <w:rFonts w:ascii="Malgun Gothic" w:eastAsia="Malgun Gothic" w:hAnsi="Malgun Gothic" w:hint="eastAsia"/>
                <w:bdr w:val="single" w:sz="4" w:space="0" w:color="auto"/>
              </w:rPr>
              <w:t>迎新(鋼琴旁)</w:t>
            </w:r>
          </w:p>
          <w:p w14:paraId="0AEFD7DF" w14:textId="247B845E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瑪利歐：路易吉，聽完了池田先生的賀電，在我們修水管的旅途上，是不是信心倍增</w:t>
            </w:r>
            <w:r w:rsidR="00DC6C57" w:rsidRPr="00EC3722">
              <w:rPr>
                <w:rFonts w:ascii="Malgun Gothic" w:eastAsia="Malgun Gothic" w:hAnsi="Malgun Gothic" w:hint="eastAsia"/>
                <w:b/>
              </w:rPr>
              <w:t>呢？</w:t>
            </w:r>
          </w:p>
          <w:p w14:paraId="2E394CE5" w14:textId="08938857" w:rsidR="00067821" w:rsidRPr="00EC3722" w:rsidRDefault="00067821" w:rsidP="000B24C1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</w:t>
            </w:r>
            <w:r w:rsidR="00DC6C57" w:rsidRPr="00EC3722">
              <w:rPr>
                <w:rFonts w:ascii="Malgun Gothic" w:eastAsia="Malgun Gothic" w:hAnsi="Malgun Gothic" w:hint="eastAsia"/>
                <w:b/>
              </w:rPr>
              <w:t>是</w:t>
            </w:r>
            <w:r w:rsidR="00DC6C57"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="00DC6C57" w:rsidRPr="00EC3722">
              <w:rPr>
                <w:rFonts w:ascii="Malgun Gothic" w:eastAsia="Malgun Gothic" w:hAnsi="Malgun Gothic" w:cs="Malgun Gothic"/>
                <w:b/>
              </w:rPr>
              <w:t>！</w:t>
            </w:r>
            <w:r w:rsidRPr="00EC3722">
              <w:rPr>
                <w:rFonts w:ascii="Malgun Gothic" w:eastAsia="Malgun Gothic" w:hAnsi="Malgun Gothic" w:hint="eastAsia"/>
                <w:b/>
              </w:rPr>
              <w:t>信心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直接爆表了</w:t>
            </w:r>
            <w:proofErr w:type="gramEnd"/>
            <w:r w:rsidR="00DC6C57" w:rsidRPr="00EC3722">
              <w:rPr>
                <w:rFonts w:ascii="Malgun Gothic" w:eastAsia="Malgun Gothic" w:hAnsi="Malgun Gothic" w:hint="eastAsia"/>
                <w:b/>
              </w:rPr>
              <w:t>！對了！</w:t>
            </w:r>
            <w:r w:rsidRPr="00EC3722">
              <w:rPr>
                <w:rFonts w:ascii="Malgun Gothic" w:eastAsia="Malgun Gothic" w:hAnsi="Malgun Gothic" w:hint="eastAsia"/>
                <w:b/>
              </w:rPr>
              <w:t>瑪利</w:t>
            </w: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歐，今天是不是有幾位新鮮人加入</w:t>
            </w:r>
            <w:r w:rsidR="00DC6C57" w:rsidRPr="00EC3722">
              <w:rPr>
                <w:rFonts w:ascii="Malgun Gothic" w:eastAsia="Malgun Gothic" w:hAnsi="Malgun Gothic" w:hint="eastAsia"/>
                <w:b/>
              </w:rPr>
              <w:t>我們修水管的行列</w:t>
            </w:r>
            <w:r w:rsidR="00DC6C57"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="00DC6C57" w:rsidRPr="00EC3722">
              <w:rPr>
                <w:rFonts w:ascii="Malgun Gothic" w:eastAsia="Malgun Gothic" w:hAnsi="Malgun Gothic" w:cs="Malgun Gothic"/>
                <w:b/>
              </w:rPr>
              <w:t>？</w:t>
            </w:r>
          </w:p>
          <w:p w14:paraId="3DF9AA7F" w14:textId="1EE21CFE" w:rsidR="00067821" w:rsidRPr="00EC3722" w:rsidRDefault="00DC6C57" w:rsidP="00DC6C57">
            <w:pPr>
              <w:ind w:left="3840" w:hangingChars="1600" w:hanging="3840"/>
              <w:jc w:val="right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8</w:t>
            </w:r>
          </w:p>
        </w:tc>
      </w:tr>
    </w:tbl>
    <w:p w14:paraId="3EB5787B" w14:textId="77777777" w:rsidR="00DC6C57" w:rsidRPr="00EC3722" w:rsidRDefault="00DC6C57" w:rsidP="00DC6C57">
      <w:pPr>
        <w:jc w:val="both"/>
        <w:rPr>
          <w:rFonts w:ascii="Malgun Gothic" w:eastAsia="Malgun Gothic" w:hAnsi="Malgun Gothic"/>
          <w:b/>
        </w:rPr>
        <w:sectPr w:rsidR="00DC6C57" w:rsidRPr="00EC3722" w:rsidSect="00067821">
          <w:pgSz w:w="11900" w:h="16840"/>
          <w:pgMar w:top="720" w:right="720" w:bottom="720" w:left="720" w:header="851" w:footer="992" w:gutter="0"/>
          <w:cols w:space="425"/>
          <w:docGrid w:type="lines" w:linePitch="360"/>
        </w:sectPr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5098"/>
        <w:gridCol w:w="5387"/>
      </w:tblGrid>
      <w:tr w:rsidR="00067821" w:rsidRPr="00EC3722" w14:paraId="45142EB1" w14:textId="77777777" w:rsidTr="00067821">
        <w:tc>
          <w:tcPr>
            <w:tcW w:w="5098" w:type="dxa"/>
          </w:tcPr>
          <w:p w14:paraId="5BA4E0C9" w14:textId="52DBD6B5" w:rsidR="00DC6C57" w:rsidRPr="00EC3722" w:rsidRDefault="00DC6C57" w:rsidP="00DC6C57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瑪利歐：沒錯，他們是小六升國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一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的新鮮人</w:t>
            </w:r>
          </w:p>
          <w:p w14:paraId="2D198BCC" w14:textId="56C8B74B" w:rsidR="00DC6C57" w:rsidRPr="00EC3722" w:rsidRDefault="00DC6C57" w:rsidP="00DC6C57">
            <w:pPr>
              <w:ind w:left="3840" w:hangingChars="1600" w:hanging="3840"/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路易吉：那我們是不是要熱烈的歡迎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她</w:t>
            </w:r>
            <w:r w:rsidRPr="00EC3722">
              <w:rPr>
                <w:rFonts w:ascii="Malgun Gothic" w:eastAsia="Malgun Gothic" w:hAnsi="Malgun Gothic" w:cs="Malgun Gothic"/>
                <w:b/>
              </w:rPr>
              <w:t>們</w:t>
            </w:r>
          </w:p>
          <w:p w14:paraId="70DBBBDA" w14:textId="77777777" w:rsidR="00DC6C57" w:rsidRPr="00EC3722" w:rsidRDefault="00DC6C57" w:rsidP="00DC6C57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瑪利歐：掌聲加尖叫</w:t>
            </w:r>
          </w:p>
          <w:p w14:paraId="53BE2927" w14:textId="2E1DA343" w:rsidR="00DC6C57" w:rsidRPr="00EC3722" w:rsidRDefault="00DC6C57" w:rsidP="00DC6C57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路易吉：現在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請博承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大哥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為</w:t>
            </w:r>
            <w:r w:rsidRPr="00EC3722">
              <w:rPr>
                <w:rFonts w:ascii="Malgun Gothic" w:eastAsia="Malgun Gothic" w:hAnsi="Malgun Gothic" w:cs="Malgun Gothic"/>
                <w:b/>
              </w:rPr>
              <w:t>我們頒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獎</w:t>
            </w:r>
          </w:p>
          <w:p w14:paraId="7A4D3803" w14:textId="2BF84E3D" w:rsidR="00DC6C57" w:rsidRPr="00EC3722" w:rsidRDefault="00DC6C57" w:rsidP="00DC6C57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（等博承上台）</w:t>
            </w:r>
          </w:p>
          <w:p w14:paraId="413DA4B8" w14:textId="4A15C967" w:rsidR="00DC6C57" w:rsidRPr="00EC3722" w:rsidRDefault="00DC6C57" w:rsidP="00DC6C57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瑪利歐：請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同學依唱名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順序上台</w:t>
            </w:r>
          </w:p>
          <w:p w14:paraId="10804970" w14:textId="40DC43D8" w:rsidR="00DC6C57" w:rsidRPr="00EC3722" w:rsidRDefault="00DC6C57" w:rsidP="00DC6C57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路易吉：張峻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榤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、李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御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希、翁語霏、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房楷庭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 xml:space="preserve"> (速度放慢)</w:t>
            </w:r>
          </w:p>
          <w:p w14:paraId="4BCE7483" w14:textId="574EA1AE" w:rsidR="00067821" w:rsidRPr="00EC3722" w:rsidRDefault="00DC6C57" w:rsidP="00DC6C57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葉沐潔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、葉沐恩、高子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珬</w:t>
            </w:r>
            <w:r w:rsidRPr="00EC3722">
              <w:rPr>
                <w:rFonts w:ascii="Malgun Gothic" w:eastAsia="Malgun Gothic" w:hAnsi="Malgun Gothic" w:cs="Malgun Gothic"/>
                <w:b/>
              </w:rPr>
              <w:t>、謝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淯</w:t>
            </w:r>
            <w:r w:rsidRPr="00EC3722">
              <w:rPr>
                <w:rFonts w:ascii="Malgun Gothic" w:eastAsia="Malgun Gothic" w:hAnsi="Malgun Gothic" w:cs="Malgun Gothic"/>
                <w:b/>
              </w:rPr>
              <w:t>祺、陳衫霖</w:t>
            </w:r>
            <w:r w:rsidRPr="00EC3722">
              <w:rPr>
                <w:rFonts w:ascii="Malgun Gothic" w:eastAsia="Malgun Gothic" w:hAnsi="Malgun Gothic" w:hint="eastAsia"/>
                <w:b/>
              </w:rPr>
              <w:t xml:space="preserve"> </w:t>
            </w:r>
            <w:r w:rsidRPr="00EC3722">
              <w:rPr>
                <w:rFonts w:ascii="Malgun Gothic" w:eastAsia="Malgun Gothic" w:hAnsi="Malgun Gothic"/>
                <w:b/>
              </w:rPr>
              <w:t>(</w:t>
            </w:r>
            <w:r w:rsidRPr="00EC3722">
              <w:rPr>
                <w:rFonts w:ascii="Malgun Gothic" w:eastAsia="Malgun Gothic" w:hAnsi="Malgun Gothic" w:hint="eastAsia"/>
                <w:b/>
              </w:rPr>
              <w:t>速度放慢)</w:t>
            </w:r>
            <w:r w:rsidRPr="00EC3722">
              <w:rPr>
                <w:rFonts w:ascii="Malgun Gothic" w:eastAsia="Malgun Gothic" w:hAnsi="Malgun Gothic"/>
                <w:b/>
              </w:rPr>
              <w:t xml:space="preserve">                         9</w:t>
            </w:r>
          </w:p>
        </w:tc>
        <w:tc>
          <w:tcPr>
            <w:tcW w:w="5387" w:type="dxa"/>
          </w:tcPr>
          <w:p w14:paraId="3797D04B" w14:textId="22DE6ADC" w:rsidR="00DC6C57" w:rsidRPr="00EC3722" w:rsidRDefault="00DC6C57" w:rsidP="00DC6C57">
            <w:pPr>
              <w:jc w:val="both"/>
              <w:rPr>
                <w:rStyle w:val="a4"/>
                <w:rFonts w:ascii="Malgun Gothic" w:eastAsia="Malgun Gothic" w:hAnsi="Malgun Gothic"/>
                <w:bCs w:val="0"/>
              </w:rPr>
            </w:pPr>
            <w:r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>路易吉：請同學面對前面的攝影鏡頭露出最燦爛的笑容123～讓我們再次掌聲歡迎國</w:t>
            </w:r>
            <w:proofErr w:type="gramStart"/>
            <w:r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>一</w:t>
            </w:r>
            <w:proofErr w:type="gramEnd"/>
            <w:r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>新鮮人們</w:t>
            </w:r>
          </w:p>
          <w:p w14:paraId="75A64236" w14:textId="60BB4D18" w:rsidR="00DC6C57" w:rsidRPr="00EC3722" w:rsidRDefault="00DC6C57" w:rsidP="00DC6C57">
            <w:pPr>
              <w:jc w:val="both"/>
              <w:rPr>
                <w:rStyle w:val="a4"/>
                <w:rFonts w:ascii="Malgun Gothic" w:eastAsia="Malgun Gothic" w:hAnsi="Malgun Gothic"/>
                <w:bdr w:val="single" w:sz="4" w:space="0" w:color="auto"/>
              </w:rPr>
            </w:pPr>
            <w:r w:rsidRPr="00EC3722">
              <w:rPr>
                <w:rStyle w:val="a4"/>
                <w:rFonts w:ascii="Malgun Gothic" w:eastAsia="Malgun Gothic" w:hAnsi="Malgun Gothic" w:hint="eastAsia"/>
                <w:bdr w:val="single" w:sz="4" w:space="0" w:color="auto"/>
              </w:rPr>
              <w:t>快樂學習單元(舞台中間)</w:t>
            </w:r>
          </w:p>
          <w:p w14:paraId="0646F726" w14:textId="77777777" w:rsidR="00DC6C57" w:rsidRPr="00EC3722" w:rsidRDefault="00DC6C57" w:rsidP="00DC6C57">
            <w:pPr>
              <w:jc w:val="both"/>
              <w:rPr>
                <w:rStyle w:val="a4"/>
                <w:rFonts w:ascii="Malgun Gothic" w:eastAsia="Malgun Gothic" w:hAnsi="Malgun Gothic"/>
                <w:bCs w:val="0"/>
              </w:rPr>
            </w:pPr>
            <w:r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>瑪利歐：路易吉，看到這</w:t>
            </w:r>
            <w:r w:rsidRPr="00EC3722">
              <w:rPr>
                <w:rStyle w:val="a4"/>
                <w:rFonts w:ascii="微軟正黑體" w:eastAsia="微軟正黑體" w:hAnsi="微軟正黑體" w:cs="微軟正黑體" w:hint="eastAsia"/>
                <w:bCs w:val="0"/>
              </w:rPr>
              <w:t>麼</w:t>
            </w:r>
            <w:r w:rsidRPr="00EC3722">
              <w:rPr>
                <w:rStyle w:val="a4"/>
                <w:rFonts w:ascii="Malgun Gothic" w:eastAsia="Malgun Gothic" w:hAnsi="Malgun Gothic" w:cs="Malgun Gothic"/>
                <w:bCs w:val="0"/>
              </w:rPr>
              <w:t>多新成員的加入，在修水管的旅途上，一點都不孤單</w:t>
            </w:r>
          </w:p>
          <w:p w14:paraId="287F49DF" w14:textId="77777777" w:rsidR="00067821" w:rsidRPr="00EC3722" w:rsidRDefault="00DC6C57" w:rsidP="00DC6C57">
            <w:pPr>
              <w:jc w:val="both"/>
              <w:rPr>
                <w:rStyle w:val="a4"/>
                <w:rFonts w:ascii="Malgun Gothic" w:eastAsia="Malgun Gothic" w:hAnsi="Malgun Gothic"/>
                <w:bCs w:val="0"/>
              </w:rPr>
            </w:pPr>
            <w:r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>路易吉：沒有錯，接下來我們還要去瑪利歐賽車比賽的現場</w:t>
            </w:r>
            <w:proofErr w:type="gramStart"/>
            <w:r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>喔</w:t>
            </w:r>
            <w:proofErr w:type="gramEnd"/>
          </w:p>
          <w:p w14:paraId="3641BC84" w14:textId="77777777" w:rsidR="00DC6C57" w:rsidRPr="00EC3722" w:rsidRDefault="00DC6C57" w:rsidP="00DC6C57">
            <w:pPr>
              <w:jc w:val="both"/>
              <w:rPr>
                <w:rStyle w:val="a4"/>
                <w:rFonts w:ascii="Malgun Gothic" w:eastAsia="Malgun Gothic" w:hAnsi="Malgun Gothic"/>
                <w:bCs w:val="0"/>
              </w:rPr>
            </w:pPr>
            <w:r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>瑪利歐：哇，好久沒有跟大家一起比瑪利歐賽車了</w:t>
            </w:r>
          </w:p>
          <w:p w14:paraId="4A58A08D" w14:textId="4AFF1E30" w:rsidR="00DC6C57" w:rsidRPr="00EC3722" w:rsidRDefault="00DC6C57" w:rsidP="00DC6C57">
            <w:pPr>
              <w:jc w:val="both"/>
              <w:rPr>
                <w:rStyle w:val="a4"/>
                <w:rFonts w:ascii="Malgun Gothic" w:eastAsia="Malgun Gothic" w:hAnsi="Malgun Gothic"/>
                <w:bCs w:val="0"/>
              </w:rPr>
            </w:pPr>
            <w:r w:rsidRPr="00EC3722">
              <w:rPr>
                <w:rStyle w:val="a4"/>
                <w:rFonts w:ascii="Malgun Gothic" w:eastAsia="Malgun Gothic" w:hAnsi="Malgun Gothic"/>
                <w:bCs w:val="0"/>
              </w:rPr>
              <w:t>路易吉：這次的比賽要到全世界喔，沿路上</w:t>
            </w:r>
            <w:r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>還</w:t>
            </w:r>
            <w:r w:rsidRPr="00EC3722">
              <w:rPr>
                <w:rStyle w:val="a4"/>
                <w:rFonts w:ascii="Malgun Gothic" w:eastAsia="Malgun Gothic" w:hAnsi="Malgun Gothic"/>
                <w:bCs w:val="0"/>
              </w:rPr>
              <w:t>會認識到SDGs的理念喔</w:t>
            </w:r>
            <w:r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 xml:space="preserve"> </w:t>
            </w:r>
            <w:r w:rsidRPr="00EC3722">
              <w:rPr>
                <w:rStyle w:val="a4"/>
                <w:rFonts w:ascii="Malgun Gothic" w:eastAsia="Malgun Gothic" w:hAnsi="Malgun Gothic"/>
                <w:bCs w:val="0"/>
              </w:rPr>
              <w:t xml:space="preserve">                       </w:t>
            </w:r>
            <w:r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>1</w:t>
            </w:r>
            <w:r w:rsidRPr="00EC3722">
              <w:rPr>
                <w:rStyle w:val="a4"/>
                <w:rFonts w:ascii="Malgun Gothic" w:eastAsia="Malgun Gothic" w:hAnsi="Malgun Gothic"/>
                <w:bCs w:val="0"/>
              </w:rPr>
              <w:t>0</w:t>
            </w:r>
          </w:p>
        </w:tc>
      </w:tr>
      <w:tr w:rsidR="00067821" w:rsidRPr="00EC3722" w14:paraId="53005809" w14:textId="77777777" w:rsidTr="00067821">
        <w:tc>
          <w:tcPr>
            <w:tcW w:w="5098" w:type="dxa"/>
          </w:tcPr>
          <w:p w14:paraId="19B2E4B2" w14:textId="77777777" w:rsidR="00DC6C57" w:rsidRPr="00EC3722" w:rsidRDefault="00DC6C57" w:rsidP="00DC6C57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瑪利歐：聽起來感覺好精采喔，現在歡迎快樂學習組帶來SDGs之心</w:t>
            </w:r>
          </w:p>
          <w:p w14:paraId="7EFC4405" w14:textId="77777777" w:rsidR="00DC6C57" w:rsidRPr="00EC3722" w:rsidRDefault="00DC6C57" w:rsidP="00DC6C57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路易吉：請掌聲加尖叫</w:t>
            </w:r>
          </w:p>
          <w:p w14:paraId="07BA34CD" w14:textId="77777777" w:rsidR="00DC6C57" w:rsidRPr="00EC3722" w:rsidRDefault="00DC6C57" w:rsidP="00DC6C57">
            <w:pPr>
              <w:jc w:val="both"/>
              <w:rPr>
                <w:rFonts w:ascii="Malgun Gothic" w:eastAsia="Malgun Gothic" w:hAnsi="Malgun Gothic"/>
                <w:b/>
                <w:bCs/>
                <w:bdr w:val="single" w:sz="4" w:space="0" w:color="auto"/>
              </w:rPr>
            </w:pPr>
            <w:r w:rsidRPr="00EC3722">
              <w:rPr>
                <w:rFonts w:ascii="Malgun Gothic" w:eastAsia="Malgun Gothic" w:hAnsi="Malgun Gothic" w:hint="eastAsia"/>
                <w:b/>
                <w:bCs/>
                <w:bdr w:val="single" w:sz="4" w:space="0" w:color="auto"/>
              </w:rPr>
              <w:t>藝文饗宴(舞台中間)</w:t>
            </w:r>
          </w:p>
          <w:p w14:paraId="0D884E27" w14:textId="77777777" w:rsidR="00DC6C57" w:rsidRPr="00EC3722" w:rsidRDefault="00DC6C57" w:rsidP="00DC6C57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瑪利歐：大家有沒有玩得盡興阿～</w:t>
            </w:r>
          </w:p>
          <w:p w14:paraId="412AF20E" w14:textId="77777777" w:rsidR="00DC6C57" w:rsidRPr="00EC3722" w:rsidRDefault="00DC6C57" w:rsidP="00DC6C57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路易吉：透過不斷的學習，讓我們有不一樣的視野，去了解這個世界</w:t>
            </w:r>
          </w:p>
          <w:p w14:paraId="3250249A" w14:textId="336331F5" w:rsidR="00067821" w:rsidRPr="00EC3722" w:rsidRDefault="00EE690C" w:rsidP="00EE690C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</w:t>
            </w:r>
            <w:r w:rsidR="00DC6C57" w:rsidRPr="00EC3722">
              <w:rPr>
                <w:rFonts w:ascii="Malgun Gothic" w:eastAsia="Malgun Gothic" w:hAnsi="Malgun Gothic" w:hint="eastAsia"/>
                <w:b/>
              </w:rPr>
              <w:t>利</w:t>
            </w:r>
            <w:r w:rsidR="00DC6C57" w:rsidRPr="00EC3722">
              <w:rPr>
                <w:rFonts w:ascii="Malgun Gothic" w:eastAsia="Malgun Gothic" w:hAnsi="Malgun Gothic"/>
                <w:b/>
              </w:rPr>
              <w:t>歐：那路易吉，我考考</w:t>
            </w:r>
            <w:r w:rsidR="00DC6C57" w:rsidRPr="00EC3722">
              <w:rPr>
                <w:rFonts w:ascii="微軟正黑體" w:eastAsia="微軟正黑體" w:hAnsi="微軟正黑體" w:cs="微軟正黑體" w:hint="eastAsia"/>
                <w:b/>
              </w:rPr>
              <w:t>你</w:t>
            </w:r>
            <w:r w:rsidR="00DC6C57" w:rsidRPr="00EC3722">
              <w:rPr>
                <w:rFonts w:ascii="Malgun Gothic" w:eastAsia="Malgun Gothic" w:hAnsi="Malgun Gothic" w:cs="Malgun Gothic"/>
                <w:b/>
              </w:rPr>
              <w:t>，剛剛在活動中也認識了許多名人，</w:t>
            </w:r>
            <w:r w:rsidRPr="00EC3722">
              <w:rPr>
                <w:rFonts w:ascii="Malgun Gothic" w:eastAsia="Malgun Gothic" w:hAnsi="Malgun Gothic" w:hint="eastAsia"/>
                <w:b/>
              </w:rPr>
              <w:t>那</w:t>
            </w:r>
            <w:r w:rsidR="00DC6C57" w:rsidRPr="00EC3722">
              <w:rPr>
                <w:rFonts w:ascii="微軟正黑體" w:eastAsia="微軟正黑體" w:hAnsi="微軟正黑體" w:cs="微軟正黑體" w:hint="eastAsia"/>
                <w:b/>
              </w:rPr>
              <w:t>你</w:t>
            </w:r>
            <w:r w:rsidR="00DC6C57" w:rsidRPr="00EC3722">
              <w:rPr>
                <w:rFonts w:ascii="Malgun Gothic" w:eastAsia="Malgun Gothic" w:hAnsi="Malgun Gothic" w:cs="Malgun Gothic"/>
                <w:b/>
              </w:rPr>
              <w:t>知道在藝術界有</w:t>
            </w:r>
            <w:r w:rsidR="00DC6C57" w:rsidRPr="00EC3722">
              <w:rPr>
                <w:rFonts w:ascii="微軟正黑體" w:eastAsia="微軟正黑體" w:hAnsi="微軟正黑體" w:cs="微軟正黑體" w:hint="eastAsia"/>
                <w:b/>
              </w:rPr>
              <w:t>哪</w:t>
            </w:r>
            <w:r w:rsidR="00DC6C57" w:rsidRPr="00EC3722">
              <w:rPr>
                <w:rFonts w:ascii="Malgun Gothic" w:eastAsia="Malgun Gothic" w:hAnsi="Malgun Gothic" w:cs="Malgun Gothic"/>
                <w:b/>
              </w:rPr>
              <w:t>些</w:t>
            </w:r>
            <w:r w:rsidR="00DC6C57" w:rsidRPr="00EC3722">
              <w:rPr>
                <w:rFonts w:ascii="Malgun Gothic" w:eastAsia="Malgun Gothic" w:hAnsi="Malgun Gothic" w:cs="Malgun Gothic"/>
                <w:b/>
              </w:rPr>
              <w:lastRenderedPageBreak/>
              <w:t>名人</w:t>
            </w:r>
            <w:r w:rsidR="00DC6C57" w:rsidRPr="00EC3722">
              <w:rPr>
                <w:rFonts w:ascii="微軟正黑體" w:eastAsia="微軟正黑體" w:hAnsi="微軟正黑體" w:cs="微軟正黑體" w:hint="eastAsia"/>
                <w:b/>
              </w:rPr>
              <w:t>嗎</w:t>
            </w:r>
            <w:r w:rsidRPr="00EC3722">
              <w:rPr>
                <w:rFonts w:ascii="Malgun Gothic" w:eastAsia="Malgun Gothic" w:hAnsi="Malgun Gothic" w:hint="eastAsia"/>
                <w:b/>
              </w:rPr>
              <w:t xml:space="preserve">？ </w:t>
            </w:r>
            <w:r w:rsidRPr="00EC3722">
              <w:rPr>
                <w:rFonts w:ascii="Malgun Gothic" w:eastAsia="Malgun Gothic" w:hAnsi="Malgun Gothic"/>
                <w:b/>
              </w:rPr>
              <w:t xml:space="preserve">                               11</w:t>
            </w:r>
          </w:p>
        </w:tc>
        <w:tc>
          <w:tcPr>
            <w:tcW w:w="5387" w:type="dxa"/>
          </w:tcPr>
          <w:p w14:paraId="1C31B4C1" w14:textId="77777777" w:rsidR="00EE690C" w:rsidRPr="00EC3722" w:rsidRDefault="00EE690C" w:rsidP="00EE690C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lastRenderedPageBreak/>
              <w:t>路易吉：</w:t>
            </w:r>
            <w:r w:rsidRPr="00EC3722">
              <w:rPr>
                <w:rFonts w:ascii="Malgun Gothic" w:eastAsia="Malgun Gothic" w:hAnsi="Malgun Gothic" w:hint="eastAsia"/>
                <w:b/>
              </w:rPr>
              <w:t>恩</w:t>
            </w:r>
            <w:r w:rsidRPr="00EC3722">
              <w:rPr>
                <w:rFonts w:ascii="Malgun Gothic" w:eastAsia="Malgun Gothic" w:hAnsi="Malgun Gothic"/>
                <w:b/>
              </w:rPr>
              <w:t>....以前老師只有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教</w:t>
            </w:r>
            <w:r w:rsidRPr="00EC3722">
              <w:rPr>
                <w:rFonts w:ascii="Malgun Gothic" w:eastAsia="Malgun Gothic" w:hAnsi="Malgun Gothic" w:cs="Malgun Gothic"/>
                <w:b/>
              </w:rPr>
              <w:t>畢卡索</w:t>
            </w:r>
            <w:r w:rsidRPr="00EC3722">
              <w:rPr>
                <w:rFonts w:ascii="Malgun Gothic" w:eastAsia="Malgun Gothic" w:hAnsi="Malgun Gothic" w:hint="eastAsia"/>
                <w:b/>
              </w:rPr>
              <w:t>、</w:t>
            </w:r>
            <w:r w:rsidRPr="00EC3722">
              <w:rPr>
                <w:rFonts w:ascii="Malgun Gothic" w:eastAsia="Malgun Gothic" w:hAnsi="Malgun Gothic"/>
                <w:b/>
              </w:rPr>
              <w:t>梵谷</w:t>
            </w:r>
            <w:r w:rsidRPr="00EC3722">
              <w:rPr>
                <w:rFonts w:ascii="Malgun Gothic" w:eastAsia="Malgun Gothic" w:hAnsi="Malgun Gothic" w:hint="eastAsia"/>
                <w:b/>
              </w:rPr>
              <w:t>.</w:t>
            </w:r>
            <w:r w:rsidRPr="00EC3722">
              <w:rPr>
                <w:rFonts w:ascii="Malgun Gothic" w:eastAsia="Malgun Gothic" w:hAnsi="Malgun Gothic"/>
                <w:b/>
              </w:rPr>
              <w:t>..我只知道這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麼</w:t>
            </w:r>
            <w:r w:rsidRPr="00EC3722">
              <w:rPr>
                <w:rFonts w:ascii="Malgun Gothic" w:eastAsia="Malgun Gothic" w:hAnsi="Malgun Gothic" w:cs="Malgun Gothic"/>
                <w:b/>
              </w:rPr>
              <w:t>多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欸</w:t>
            </w:r>
            <w:proofErr w:type="gramEnd"/>
          </w:p>
          <w:p w14:paraId="39EFFEDF" w14:textId="77777777" w:rsidR="00EE690C" w:rsidRPr="00EC3722" w:rsidRDefault="00EE690C" w:rsidP="00EE690C">
            <w:pPr>
              <w:jc w:val="both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瑪利歐：我們之前到台灣至善會館修水管的時候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Pr="00EC3722">
              <w:rPr>
                <w:rFonts w:ascii="Malgun Gothic" w:eastAsia="Malgun Gothic" w:hAnsi="Malgun Gothic" w:cs="Malgun Gothic"/>
                <w:b/>
              </w:rPr>
              <w:t>，欣賞到了好多優秀的作品，當時還有幾位美麗的導</w:t>
            </w:r>
            <w:proofErr w:type="gramStart"/>
            <w:r w:rsidRPr="00EC3722">
              <w:rPr>
                <w:rFonts w:ascii="Malgun Gothic" w:eastAsia="Malgun Gothic" w:hAnsi="Malgun Gothic" w:cs="Malgun Gothic"/>
                <w:b/>
              </w:rPr>
              <w:t>覽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員在講解畫作呢</w:t>
            </w:r>
          </w:p>
          <w:p w14:paraId="51966CF3" w14:textId="63639669" w:rsidR="00EE690C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Pr="00EC3722">
              <w:rPr>
                <w:rFonts w:ascii="Malgun Gothic" w:eastAsia="Malgun Gothic" w:hAnsi="Malgun Gothic" w:cs="Malgun Gothic"/>
                <w:b/>
              </w:rPr>
              <w:t>，我想起來了，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她</w:t>
            </w:r>
            <w:r w:rsidRPr="00EC3722">
              <w:rPr>
                <w:rFonts w:ascii="Malgun Gothic" w:eastAsia="Malgun Gothic" w:hAnsi="Malgun Gothic" w:cs="Malgun Gothic"/>
                <w:b/>
              </w:rPr>
              <w:t>們聲音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甜</w:t>
            </w:r>
            <w:r w:rsidRPr="00EC3722">
              <w:rPr>
                <w:rFonts w:ascii="Malgun Gothic" w:eastAsia="Malgun Gothic" w:hAnsi="Malgun Gothic" w:cs="Malgun Gothic"/>
                <w:b/>
              </w:rPr>
              <w:t>美、絲絲入扣，讓我記憶猶新</w:t>
            </w:r>
            <w:r w:rsidR="002B13A7"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="002B13A7" w:rsidRPr="00EC3722">
              <w:rPr>
                <w:rFonts w:ascii="Malgun Gothic" w:eastAsia="Malgun Gothic" w:hAnsi="Malgun Gothic" w:cs="Malgun Gothic"/>
                <w:b/>
              </w:rPr>
              <w:t>～</w:t>
            </w:r>
          </w:p>
          <w:p w14:paraId="5EDBB9BB" w14:textId="77777777" w:rsidR="00067821" w:rsidRPr="00EC3722" w:rsidRDefault="00067821" w:rsidP="00EE690C">
            <w:pPr>
              <w:rPr>
                <w:rFonts w:ascii="Malgun Gothic" w:eastAsia="Malgun Gothic" w:hAnsi="Malgun Gothic"/>
                <w:b/>
              </w:rPr>
            </w:pPr>
          </w:p>
          <w:p w14:paraId="43FD18AE" w14:textId="77777777" w:rsidR="00EE690C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</w:p>
          <w:p w14:paraId="4798FBCA" w14:textId="6160F175" w:rsidR="00EE690C" w:rsidRPr="00EC3722" w:rsidRDefault="00EE690C" w:rsidP="00EE690C">
            <w:pPr>
              <w:jc w:val="right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1</w:t>
            </w:r>
            <w:r w:rsidRPr="00EC3722">
              <w:rPr>
                <w:rFonts w:ascii="Malgun Gothic" w:eastAsia="Malgun Gothic" w:hAnsi="Malgun Gothic"/>
                <w:b/>
              </w:rPr>
              <w:t>2</w:t>
            </w:r>
          </w:p>
        </w:tc>
      </w:tr>
      <w:tr w:rsidR="00067821" w:rsidRPr="00EC3722" w14:paraId="07535548" w14:textId="77777777" w:rsidTr="00067821">
        <w:tc>
          <w:tcPr>
            <w:tcW w:w="5098" w:type="dxa"/>
          </w:tcPr>
          <w:p w14:paraId="5ABC47B5" w14:textId="77777777" w:rsidR="00EE690C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瑪利歐：沒錯！心動不如馬上行動，今天很榮幸邀請到最有文藝氣息的文化導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覽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員林怡蘋姐姐帶大家再次感受到那美好的看展時光</w:t>
            </w:r>
          </w:p>
          <w:p w14:paraId="1B04582D" w14:textId="77777777" w:rsidR="00EE690C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瑪利歐、路易吉：請掌聲歡迎</w:t>
            </w:r>
          </w:p>
          <w:p w14:paraId="026E4472" w14:textId="10B77597" w:rsidR="00EE690C" w:rsidRPr="00EC3722" w:rsidRDefault="00EE690C" w:rsidP="00EE690C">
            <w:pPr>
              <w:rPr>
                <w:rFonts w:ascii="Malgun Gothic" w:eastAsia="Malgun Gothic" w:hAnsi="Malgun Gothic"/>
                <w:b/>
                <w:bCs/>
                <w:bdr w:val="single" w:sz="4" w:space="0" w:color="auto"/>
              </w:rPr>
            </w:pPr>
            <w:r w:rsidRPr="00EC3722">
              <w:rPr>
                <w:rStyle w:val="a4"/>
                <w:rFonts w:ascii="Malgun Gothic" w:eastAsia="Malgun Gothic" w:hAnsi="Malgun Gothic"/>
                <w:bdr w:val="single" w:sz="4" w:space="0" w:color="auto"/>
              </w:rPr>
              <w:t>午餐時間和大合照</w:t>
            </w:r>
            <w:r w:rsidRPr="00EC3722">
              <w:rPr>
                <w:rStyle w:val="a4"/>
                <w:rFonts w:ascii="Malgun Gothic" w:eastAsia="Malgun Gothic" w:hAnsi="Malgun Gothic" w:hint="eastAsia"/>
                <w:bdr w:val="single" w:sz="4" w:space="0" w:color="auto"/>
              </w:rPr>
              <w:t>(舞台中間)</w:t>
            </w:r>
          </w:p>
          <w:p w14:paraId="5B448C79" w14:textId="77777777" w:rsidR="00EE690C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瑪利歐:再次掌聲感謝怡蘋姐姐</w:t>
            </w:r>
          </w:p>
          <w:p w14:paraId="6FCDED9A" w14:textId="77777777" w:rsidR="00EE690C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欸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～瑪莉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歐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，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你</w:t>
            </w:r>
            <w:r w:rsidRPr="00EC3722">
              <w:rPr>
                <w:rFonts w:ascii="Malgun Gothic" w:eastAsia="Malgun Gothic" w:hAnsi="Malgun Gothic" w:cs="Malgun Gothic"/>
                <w:b/>
              </w:rPr>
              <w:t>有沒有聞到很香的味道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</w:p>
          <w:p w14:paraId="4A10DE8E" w14:textId="77777777" w:rsidR="00067821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瑪利歐：哇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真</w:t>
            </w:r>
            <w:r w:rsidRPr="00EC3722">
              <w:rPr>
                <w:rFonts w:ascii="Malgun Gothic" w:eastAsia="Malgun Gothic" w:hAnsi="Malgun Gothic" w:cs="Malgun Gothic"/>
                <w:b/>
              </w:rPr>
              <w:t>的好香喔</w:t>
            </w:r>
          </w:p>
          <w:p w14:paraId="4F3E4170" w14:textId="43C9FB10" w:rsidR="00EE690C" w:rsidRPr="00EC3722" w:rsidRDefault="00EE690C" w:rsidP="00EE690C">
            <w:pPr>
              <w:jc w:val="right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1</w:t>
            </w:r>
            <w:r w:rsidRPr="00EC3722">
              <w:rPr>
                <w:rFonts w:ascii="Malgun Gothic" w:eastAsia="Malgun Gothic" w:hAnsi="Malgun Gothic"/>
                <w:b/>
              </w:rPr>
              <w:t>3</w:t>
            </w:r>
          </w:p>
        </w:tc>
        <w:tc>
          <w:tcPr>
            <w:tcW w:w="5387" w:type="dxa"/>
          </w:tcPr>
          <w:p w14:paraId="33D067DB" w14:textId="77777777" w:rsidR="00EE690C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路易吉：我的肚子一直</w:t>
            </w:r>
            <w:proofErr w:type="gramStart"/>
            <w:r w:rsidRPr="00EC3722">
              <w:rPr>
                <w:rFonts w:ascii="微軟正黑體" w:eastAsia="微軟正黑體" w:hAnsi="微軟正黑體" w:cs="微軟正黑體" w:hint="eastAsia"/>
                <w:b/>
              </w:rPr>
              <w:t>咕嚕咕嚕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的叫，好餓喔</w:t>
            </w:r>
          </w:p>
          <w:p w14:paraId="5D2D07C9" w14:textId="77777777" w:rsidR="00EE690C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瑪利歐：是不是到了吃飯時間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</w:p>
          <w:p w14:paraId="5F989E0F" w14:textId="2F98D2F1" w:rsidR="00067821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路易吉：對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欸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，時間到</w:t>
            </w:r>
            <w:r w:rsidR="00455AE8" w:rsidRPr="00EC3722">
              <w:rPr>
                <w:rFonts w:ascii="Malgun Gothic" w:eastAsia="Malgun Gothic" w:hAnsi="Malgun Gothic" w:hint="eastAsia"/>
                <w:b/>
              </w:rPr>
              <w:t>了</w:t>
            </w:r>
            <w:r w:rsidRPr="00EC3722">
              <w:rPr>
                <w:rFonts w:ascii="Malgun Gothic" w:eastAsia="Malgun Gothic" w:hAnsi="Malgun Gothic" w:hint="eastAsia"/>
                <w:b/>
              </w:rPr>
              <w:t>，</w:t>
            </w:r>
            <w:r w:rsidR="00455AE8" w:rsidRPr="00EC3722">
              <w:rPr>
                <w:rFonts w:ascii="Malgun Gothic" w:eastAsia="Malgun Gothic" w:hAnsi="Malgun Gothic" w:hint="eastAsia"/>
                <w:b/>
              </w:rPr>
              <w:t>接下來把時間</w:t>
            </w:r>
            <w:proofErr w:type="gramStart"/>
            <w:r w:rsidR="00455AE8" w:rsidRPr="00EC3722">
              <w:rPr>
                <w:rFonts w:ascii="Malgun Gothic" w:eastAsia="Malgun Gothic" w:hAnsi="Malgun Gothic" w:hint="eastAsia"/>
                <w:b/>
              </w:rPr>
              <w:t>交給博承大哥</w:t>
            </w:r>
            <w:proofErr w:type="gramEnd"/>
            <w:r w:rsidR="00455AE8" w:rsidRPr="00EC3722">
              <w:rPr>
                <w:rFonts w:ascii="Malgun Gothic" w:eastAsia="Malgun Gothic" w:hAnsi="Malgun Gothic" w:hint="eastAsia"/>
                <w:b/>
              </w:rPr>
              <w:t>做午餐說明，</w:t>
            </w:r>
            <w:r w:rsidRPr="00EC3722">
              <w:rPr>
                <w:rFonts w:ascii="Malgun Gothic" w:eastAsia="Malgun Gothic" w:hAnsi="Malgun Gothic" w:hint="eastAsia"/>
                <w:b/>
              </w:rPr>
              <w:t>現在把主持棒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交給博承大哥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，我要去吃飯了拉～</w:t>
            </w:r>
          </w:p>
          <w:p w14:paraId="005FF441" w14:textId="79F4A6C1" w:rsidR="00EE690C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（小逃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跑</w:t>
            </w:r>
            <w:r w:rsidRPr="00EC3722">
              <w:rPr>
                <w:rFonts w:ascii="Malgun Gothic" w:eastAsia="Malgun Gothic" w:hAnsi="Malgun Gothic" w:cs="Malgun Gothic"/>
                <w:b/>
              </w:rPr>
              <w:t>，</w:t>
            </w:r>
            <w:r w:rsidR="00C612B9" w:rsidRPr="00EC3722">
              <w:rPr>
                <w:rFonts w:ascii="Malgun Gothic" w:eastAsia="Malgun Gothic" w:hAnsi="Malgun Gothic" w:hint="eastAsia"/>
                <w:b/>
              </w:rPr>
              <w:t>瑪</w:t>
            </w:r>
            <w:r w:rsidRPr="00EC3722">
              <w:rPr>
                <w:rFonts w:ascii="Malgun Gothic" w:eastAsia="Malgun Gothic" w:hAnsi="Malgun Gothic" w:hint="eastAsia"/>
                <w:b/>
              </w:rPr>
              <w:t>利歐追上）</w:t>
            </w:r>
          </w:p>
          <w:p w14:paraId="6CDE54CD" w14:textId="58DCC36A" w:rsidR="00EE690C" w:rsidRPr="00EC3722" w:rsidRDefault="00C612B9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</w:t>
            </w:r>
            <w:r w:rsidR="00EE690C" w:rsidRPr="00EC3722">
              <w:rPr>
                <w:rFonts w:ascii="Malgun Gothic" w:eastAsia="Malgun Gothic" w:hAnsi="Malgun Gothic" w:hint="eastAsia"/>
                <w:b/>
              </w:rPr>
              <w:t>利歐：</w:t>
            </w:r>
            <w:proofErr w:type="gramStart"/>
            <w:r w:rsidR="00EE690C" w:rsidRPr="00EC3722">
              <w:rPr>
                <w:rFonts w:ascii="Malgun Gothic" w:eastAsia="Malgun Gothic" w:hAnsi="Malgun Gothic" w:hint="eastAsia"/>
                <w:b/>
              </w:rPr>
              <w:t>等等我</w:t>
            </w:r>
            <w:r w:rsidR="00EE690C" w:rsidRPr="00EC3722">
              <w:rPr>
                <w:rFonts w:ascii="微軟正黑體" w:eastAsia="微軟正黑體" w:hAnsi="微軟正黑體" w:cs="微軟正黑體" w:hint="eastAsia"/>
                <w:b/>
              </w:rPr>
              <w:t>啦</w:t>
            </w:r>
            <w:r w:rsidR="00EE690C" w:rsidRPr="00EC3722">
              <w:rPr>
                <w:rFonts w:ascii="Malgun Gothic" w:eastAsia="Malgun Gothic" w:hAnsi="Malgun Gothic" w:cs="Malgun Gothic"/>
                <w:b/>
              </w:rPr>
              <w:t>路易吉</w:t>
            </w:r>
            <w:proofErr w:type="gramEnd"/>
            <w:r w:rsidR="00EE690C" w:rsidRPr="00EC3722">
              <w:rPr>
                <w:rFonts w:ascii="Malgun Gothic" w:eastAsia="Malgun Gothic" w:hAnsi="Malgun Gothic" w:cs="Malgun Gothic"/>
                <w:b/>
              </w:rPr>
              <w:t>～</w:t>
            </w:r>
          </w:p>
          <w:p w14:paraId="3F4BE8DB" w14:textId="77777777" w:rsidR="00EE690C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</w:p>
          <w:p w14:paraId="18B9AD6D" w14:textId="77777777" w:rsidR="00EE690C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</w:p>
          <w:p w14:paraId="5628DC6D" w14:textId="77777777" w:rsidR="00EE690C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</w:p>
          <w:p w14:paraId="22613C4F" w14:textId="3F773ABF" w:rsidR="00EE690C" w:rsidRPr="00EC3722" w:rsidRDefault="00EE690C" w:rsidP="00EE690C">
            <w:pPr>
              <w:jc w:val="right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1</w:t>
            </w:r>
            <w:r w:rsidRPr="00EC3722">
              <w:rPr>
                <w:rFonts w:ascii="Malgun Gothic" w:eastAsia="Malgun Gothic" w:hAnsi="Malgun Gothic"/>
                <w:b/>
              </w:rPr>
              <w:t>4</w:t>
            </w:r>
          </w:p>
        </w:tc>
      </w:tr>
      <w:tr w:rsidR="00067821" w:rsidRPr="00EC3722" w14:paraId="11A4500D" w14:textId="77777777" w:rsidTr="00067821">
        <w:tc>
          <w:tcPr>
            <w:tcW w:w="5098" w:type="dxa"/>
          </w:tcPr>
          <w:p w14:paraId="1A4D72C6" w14:textId="77777777" w:rsidR="00EE690C" w:rsidRPr="00EC3722" w:rsidRDefault="00EE690C" w:rsidP="00EE690C">
            <w:pPr>
              <w:rPr>
                <w:rStyle w:val="a4"/>
                <w:rFonts w:ascii="Malgun Gothic" w:eastAsia="Malgun Gothic" w:hAnsi="Malgun Gothic"/>
                <w:bdr w:val="single" w:sz="4" w:space="0" w:color="auto"/>
              </w:rPr>
            </w:pPr>
            <w:r w:rsidRPr="00EC3722">
              <w:rPr>
                <w:rStyle w:val="a4"/>
                <w:rFonts w:ascii="Malgun Gothic" w:eastAsia="Malgun Gothic" w:hAnsi="Malgun Gothic" w:hint="eastAsia"/>
                <w:bdr w:val="single" w:sz="4" w:space="0" w:color="auto"/>
              </w:rPr>
              <w:t>SOKAFLIX成果發表(鋼琴旁)</w:t>
            </w:r>
          </w:p>
          <w:p w14:paraId="2838C55C" w14:textId="77777777" w:rsidR="00EE690C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瑪利歐：大家剛剛是不是吃的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很飽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（是）</w:t>
            </w:r>
          </w:p>
          <w:p w14:paraId="24F83370" w14:textId="78C0C13B" w:rsidR="00EE690C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既</w:t>
            </w:r>
            <w:r w:rsidRPr="00EC3722">
              <w:rPr>
                <w:rFonts w:ascii="Malgun Gothic" w:eastAsia="Malgun Gothic" w:hAnsi="Malgun Gothic" w:cs="Malgun Gothic"/>
                <w:b/>
              </w:rPr>
              <w:t>然吃飽喝足後，是不是要去修水管了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Pr="00EC3722">
              <w:rPr>
                <w:rFonts w:ascii="Malgun Gothic" w:eastAsia="Malgun Gothic" w:hAnsi="Malgun Gothic" w:cs="Malgun Gothic"/>
                <w:b/>
              </w:rPr>
              <w:t>？</w:t>
            </w:r>
          </w:p>
          <w:p w14:paraId="60DA216F" w14:textId="73C28C53" w:rsidR="00EE690C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瑪利歐：先別急！我先帶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你</w:t>
            </w:r>
            <w:r w:rsidRPr="00EC3722">
              <w:rPr>
                <w:rFonts w:ascii="Malgun Gothic" w:eastAsia="Malgun Gothic" w:hAnsi="Malgun Gothic" w:cs="Malgun Gothic"/>
                <w:b/>
              </w:rPr>
              <w:t>去戲院裡看話劇表演，如何阿？</w:t>
            </w:r>
          </w:p>
          <w:p w14:paraId="6620C488" w14:textId="15C1FCF5" w:rsidR="00EE690C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路易吉：喔～還有這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麼</w:t>
            </w:r>
            <w:r w:rsidRPr="00EC3722">
              <w:rPr>
                <w:rFonts w:ascii="Malgun Gothic" w:eastAsia="Malgun Gothic" w:hAnsi="Malgun Gothic" w:cs="Malgun Gothic"/>
                <w:b/>
              </w:rPr>
              <w:t>好康的事（台語）當然好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Pr="00EC3722">
              <w:rPr>
                <w:rFonts w:ascii="Malgun Gothic" w:eastAsia="Malgun Gothic" w:hAnsi="Malgun Gothic" w:cs="Malgun Gothic"/>
                <w:b/>
              </w:rPr>
              <w:t>～我超級期待的耶！</w:t>
            </w:r>
          </w:p>
          <w:p w14:paraId="22FB4F93" w14:textId="511DD7EA" w:rsidR="00067821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瑪利歐：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既</w:t>
            </w:r>
            <w:r w:rsidRPr="00EC3722">
              <w:rPr>
                <w:rFonts w:ascii="Malgun Gothic" w:eastAsia="Malgun Gothic" w:hAnsi="Malgun Gothic" w:cs="Malgun Gothic"/>
                <w:b/>
              </w:rPr>
              <w:t>然這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麼</w:t>
            </w:r>
            <w:r w:rsidRPr="00EC3722">
              <w:rPr>
                <w:rFonts w:ascii="Malgun Gothic" w:eastAsia="Malgun Gothic" w:hAnsi="Malgun Gothic" w:cs="Malgun Gothic"/>
                <w:b/>
              </w:rPr>
              <w:t>期待，現在就請路易吉小隊帶來的欺侮篇，請掌聲歡迎</w:t>
            </w:r>
            <w:r w:rsidRPr="00EC3722">
              <w:rPr>
                <w:rFonts w:ascii="Malgun Gothic" w:eastAsia="Malgun Gothic" w:hAnsi="Malgun Gothic" w:hint="eastAsia"/>
                <w:b/>
              </w:rPr>
              <w:t xml:space="preserve"> </w:t>
            </w:r>
            <w:r w:rsidRPr="00EC3722">
              <w:rPr>
                <w:rFonts w:ascii="Malgun Gothic" w:eastAsia="Malgun Gothic" w:hAnsi="Malgun Gothic"/>
                <w:b/>
              </w:rPr>
              <w:t xml:space="preserve">             </w:t>
            </w:r>
            <w:r w:rsidRPr="00EC3722">
              <w:rPr>
                <w:rFonts w:ascii="Malgun Gothic" w:eastAsia="Malgun Gothic" w:hAnsi="Malgun Gothic" w:hint="eastAsia"/>
                <w:b/>
              </w:rPr>
              <w:t>1</w:t>
            </w:r>
            <w:r w:rsidRPr="00EC3722">
              <w:rPr>
                <w:rFonts w:ascii="Malgun Gothic" w:eastAsia="Malgun Gothic" w:hAnsi="Malgun Gothic"/>
                <w:b/>
              </w:rPr>
              <w:t>5</w:t>
            </w:r>
          </w:p>
        </w:tc>
        <w:tc>
          <w:tcPr>
            <w:tcW w:w="5387" w:type="dxa"/>
          </w:tcPr>
          <w:p w14:paraId="5C70D338" w14:textId="6F63FB6F" w:rsidR="00774D6B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路易吉：再次掌聲給路易吉小隊（拍手）劇中的阿班因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為</w:t>
            </w:r>
            <w:r w:rsidRPr="00EC3722">
              <w:rPr>
                <w:rFonts w:ascii="Malgun Gothic" w:eastAsia="Malgun Gothic" w:hAnsi="Malgun Gothic" w:cs="Malgun Gothic"/>
                <w:b/>
              </w:rPr>
              <w:t>一個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謊</w:t>
            </w:r>
            <w:r w:rsidRPr="00EC3722">
              <w:rPr>
                <w:rFonts w:ascii="Malgun Gothic" w:eastAsia="Malgun Gothic" w:hAnsi="Malgun Gothic" w:cs="Malgun Gothic"/>
                <w:b/>
              </w:rPr>
              <w:t>言，</w:t>
            </w:r>
            <w:proofErr w:type="gramStart"/>
            <w:r w:rsidRPr="00EC3722">
              <w:rPr>
                <w:rFonts w:ascii="Malgun Gothic" w:eastAsia="Malgun Gothic" w:hAnsi="Malgun Gothic" w:cs="Malgun Gothic"/>
                <w:b/>
              </w:rPr>
              <w:t>讓小希接受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到了</w:t>
            </w:r>
            <w:proofErr w:type="gramStart"/>
            <w:r w:rsidRPr="00EC3722">
              <w:rPr>
                <w:rFonts w:ascii="Malgun Gothic" w:eastAsia="Malgun Gothic" w:hAnsi="Malgun Gothic" w:cs="Malgun Gothic"/>
                <w:b/>
              </w:rPr>
              <w:t>不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友善的對待，跟別人相處時難免會遇到一些不愉快的時候，但我們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絕</w:t>
            </w:r>
            <w:r w:rsidRPr="00EC3722">
              <w:rPr>
                <w:rFonts w:ascii="Malgun Gothic" w:eastAsia="Malgun Gothic" w:hAnsi="Malgun Gothic" w:cs="Malgun Gothic"/>
                <w:b/>
              </w:rPr>
              <w:t>對不能把自己的快樂建築在別人的痛苦上，希望在座的各位同學都能銘記在心喔～</w:t>
            </w:r>
          </w:p>
          <w:p w14:paraId="2012C718" w14:textId="77777777" w:rsidR="00EE690C" w:rsidRPr="00EC3722" w:rsidRDefault="00EE690C" w:rsidP="00EE690C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瑪利歐: 接下來是瑪莉歐小隊帶來的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自由篇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，請掌聲歡迎</w:t>
            </w:r>
          </w:p>
          <w:p w14:paraId="64390B60" w14:textId="77777777" w:rsidR="00067821" w:rsidRPr="00EC3722" w:rsidRDefault="00067821" w:rsidP="00067821">
            <w:pPr>
              <w:rPr>
                <w:rFonts w:ascii="Malgun Gothic" w:eastAsia="Malgun Gothic" w:hAnsi="Malgun Gothic"/>
                <w:b/>
                <w:sz w:val="26"/>
                <w:szCs w:val="26"/>
              </w:rPr>
            </w:pPr>
          </w:p>
          <w:p w14:paraId="0658998E" w14:textId="77777777" w:rsidR="00774D6B" w:rsidRPr="00EC3722" w:rsidRDefault="00774D6B" w:rsidP="00067821">
            <w:pPr>
              <w:rPr>
                <w:rFonts w:ascii="Malgun Gothic" w:eastAsia="Malgun Gothic" w:hAnsi="Malgun Gothic"/>
                <w:b/>
                <w:sz w:val="26"/>
                <w:szCs w:val="26"/>
              </w:rPr>
            </w:pPr>
          </w:p>
          <w:p w14:paraId="1E287885" w14:textId="65BC394B" w:rsidR="00774D6B" w:rsidRPr="00EC3722" w:rsidRDefault="00774D6B" w:rsidP="00774D6B">
            <w:pPr>
              <w:jc w:val="right"/>
              <w:rPr>
                <w:rFonts w:ascii="Malgun Gothic" w:eastAsia="Malgun Gothic" w:hAnsi="Malgun Gothic"/>
                <w:b/>
                <w:sz w:val="26"/>
                <w:szCs w:val="26"/>
              </w:rPr>
            </w:pP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1</w:t>
            </w:r>
            <w:r w:rsidRPr="00EC3722">
              <w:rPr>
                <w:rFonts w:ascii="Malgun Gothic" w:eastAsia="Malgun Gothic" w:hAnsi="Malgun Gothic"/>
                <w:b/>
                <w:sz w:val="26"/>
                <w:szCs w:val="26"/>
              </w:rPr>
              <w:t>6</w:t>
            </w:r>
          </w:p>
        </w:tc>
      </w:tr>
    </w:tbl>
    <w:p w14:paraId="6AD64A3C" w14:textId="21C6DDE2" w:rsidR="00774D6B" w:rsidRPr="00EC3722" w:rsidRDefault="00774D6B">
      <w:pPr>
        <w:rPr>
          <w:rFonts w:ascii="Malgun Gothic" w:eastAsia="Malgun Gothic" w:hAnsi="Malgun Gothic"/>
          <w:b/>
        </w:rPr>
      </w:pPr>
    </w:p>
    <w:p w14:paraId="2F9C5BC4" w14:textId="77777777" w:rsidR="00774D6B" w:rsidRPr="00EC3722" w:rsidRDefault="00774D6B">
      <w:pPr>
        <w:rPr>
          <w:rFonts w:ascii="Malgun Gothic" w:eastAsia="Malgun Gothic" w:hAnsi="Malgun Gothic"/>
          <w:b/>
        </w:rPr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5098"/>
        <w:gridCol w:w="5387"/>
      </w:tblGrid>
      <w:tr w:rsidR="00067821" w:rsidRPr="00EC3722" w14:paraId="756300C9" w14:textId="77777777" w:rsidTr="009D3F46">
        <w:tc>
          <w:tcPr>
            <w:tcW w:w="5098" w:type="dxa"/>
          </w:tcPr>
          <w:p w14:paraId="780C67C1" w14:textId="77777777" w:rsidR="00774D6B" w:rsidRPr="00EC3722" w:rsidRDefault="00774D6B" w:rsidP="00067821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瑪利歐：再次掌聲給瑪利歐小隊帶來的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自由篇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（拍手）劇中的草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太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 xml:space="preserve"> 讓大家了解到自由是需要透過努力達到的，而不是無所事事，台下的同學可以思考看看，自由對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你</w:t>
            </w:r>
            <w:proofErr w:type="gramStart"/>
            <w:r w:rsidRPr="00EC3722">
              <w:rPr>
                <w:rFonts w:ascii="Malgun Gothic" w:eastAsia="Malgun Gothic" w:hAnsi="Malgun Gothic" w:cs="Malgun Gothic"/>
                <w:b/>
              </w:rPr>
              <w:t>來說是什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麼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，如何可以創造自我的價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值</w:t>
            </w:r>
            <w:r w:rsidRPr="00EC3722">
              <w:rPr>
                <w:rFonts w:ascii="Malgun Gothic" w:eastAsia="Malgun Gothic" w:hAnsi="Malgun Gothic" w:cs="Malgun Gothic"/>
                <w:b/>
              </w:rPr>
              <w:t>，希望大家都能找到自由的平衡點</w:t>
            </w:r>
            <w:proofErr w:type="gramStart"/>
            <w:r w:rsidRPr="00EC3722">
              <w:rPr>
                <w:rFonts w:ascii="微軟正黑體" w:eastAsia="微軟正黑體" w:hAnsi="微軟正黑體" w:cs="微軟正黑體" w:hint="eastAsia"/>
                <w:b/>
              </w:rPr>
              <w:t>唷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～</w:t>
            </w:r>
          </w:p>
          <w:p w14:paraId="3DD0B8D9" w14:textId="77777777" w:rsidR="00774D6B" w:rsidRPr="00EC3722" w:rsidRDefault="00774D6B" w:rsidP="00774D6B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路易吉:接下來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請耀西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小隊帶來的勇氣篇，請掌聲歡迎</w:t>
            </w:r>
          </w:p>
          <w:p w14:paraId="20E0A40E" w14:textId="77777777" w:rsidR="00774D6B" w:rsidRPr="00EC3722" w:rsidRDefault="00774D6B" w:rsidP="00067821">
            <w:pPr>
              <w:rPr>
                <w:rFonts w:ascii="Malgun Gothic" w:eastAsia="Malgun Gothic" w:hAnsi="Malgun Gothic"/>
                <w:b/>
                <w:sz w:val="26"/>
                <w:szCs w:val="26"/>
              </w:rPr>
            </w:pPr>
          </w:p>
          <w:p w14:paraId="679FAC02" w14:textId="26F48959" w:rsidR="00774D6B" w:rsidRPr="00EC3722" w:rsidRDefault="00774D6B" w:rsidP="00774D6B">
            <w:pPr>
              <w:jc w:val="right"/>
              <w:rPr>
                <w:rFonts w:ascii="Malgun Gothic" w:eastAsia="Malgun Gothic" w:hAnsi="Malgun Gothic"/>
                <w:b/>
                <w:sz w:val="26"/>
                <w:szCs w:val="26"/>
              </w:rPr>
            </w:pP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1</w:t>
            </w:r>
            <w:r w:rsidRPr="00EC3722">
              <w:rPr>
                <w:rFonts w:ascii="Malgun Gothic" w:eastAsia="Malgun Gothic" w:hAnsi="Malgun Gothic"/>
                <w:b/>
                <w:sz w:val="26"/>
                <w:szCs w:val="26"/>
              </w:rPr>
              <w:t>7</w:t>
            </w:r>
          </w:p>
        </w:tc>
        <w:tc>
          <w:tcPr>
            <w:tcW w:w="5387" w:type="dxa"/>
          </w:tcPr>
          <w:p w14:paraId="2B997924" w14:textId="0C2FDDE1" w:rsidR="00774D6B" w:rsidRPr="00EC3722" w:rsidRDefault="00774D6B" w:rsidP="00774D6B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路易吉：再次掌聲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給耀西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小隊（拍手）勇氣篇中，小美透過題目的力量，找到面對困難的勇氣，超越眼前的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現實山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，而劇中小美會把祈求的目標寫下來，台下的同學也可以試試看喔～</w:t>
            </w:r>
          </w:p>
          <w:p w14:paraId="2CAACFF6" w14:textId="77777777" w:rsidR="00774D6B" w:rsidRPr="00EC3722" w:rsidRDefault="00774D6B" w:rsidP="00774D6B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瑪利歐:最後請奇諾比奧小隊帶來的生命篇，請掌聲歡迎</w:t>
            </w:r>
          </w:p>
          <w:p w14:paraId="72C0C271" w14:textId="447CF6F5" w:rsidR="00774D6B" w:rsidRPr="00EC3722" w:rsidRDefault="00774D6B" w:rsidP="00774D6B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瑪利歐：再次掌聲給奇諾比奧小隊（拍手）</w:t>
            </w:r>
            <w:r w:rsidR="00455AE8" w:rsidRPr="00EC3722">
              <w:rPr>
                <w:rFonts w:ascii="Malgun Gothic" w:eastAsia="Malgun Gothic" w:hAnsi="Malgun Gothic" w:hint="eastAsia"/>
                <w:b/>
              </w:rPr>
              <w:t>（舞台中間）</w:t>
            </w:r>
          </w:p>
          <w:p w14:paraId="67F0522C" w14:textId="77777777" w:rsidR="00774D6B" w:rsidRPr="00EC3722" w:rsidRDefault="00774D6B" w:rsidP="00774D6B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看完奇諾比奧小隊的表演，想起池田先生的指導:因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為</w:t>
            </w:r>
            <w:r w:rsidRPr="00EC3722">
              <w:rPr>
                <w:rFonts w:ascii="Malgun Gothic" w:eastAsia="Malgun Gothic" w:hAnsi="Malgun Gothic" w:cs="Malgun Gothic"/>
                <w:b/>
              </w:rPr>
              <w:t>年輕，更要學習生死的哲學</w:t>
            </w:r>
          </w:p>
          <w:p w14:paraId="7396A5C9" w14:textId="0B751C1B" w:rsidR="00067821" w:rsidRPr="00EC3722" w:rsidRDefault="00774D6B" w:rsidP="00774D6B">
            <w:pPr>
              <w:jc w:val="right"/>
              <w:rPr>
                <w:rFonts w:ascii="Malgun Gothic" w:eastAsia="Malgun Gothic" w:hAnsi="Malgun Gothic"/>
                <w:b/>
                <w:sz w:val="26"/>
                <w:szCs w:val="26"/>
              </w:rPr>
            </w:pPr>
            <w:r w:rsidRPr="00EC3722">
              <w:rPr>
                <w:rFonts w:ascii="Malgun Gothic" w:eastAsia="Malgun Gothic" w:hAnsi="Malgun Gothic" w:hint="eastAsia"/>
                <w:b/>
                <w:sz w:val="26"/>
                <w:szCs w:val="26"/>
              </w:rPr>
              <w:t>1</w:t>
            </w:r>
            <w:r w:rsidRPr="00EC3722">
              <w:rPr>
                <w:rFonts w:ascii="Malgun Gothic" w:eastAsia="Malgun Gothic" w:hAnsi="Malgun Gothic"/>
                <w:b/>
                <w:sz w:val="26"/>
                <w:szCs w:val="26"/>
              </w:rPr>
              <w:t>8</w:t>
            </w:r>
          </w:p>
        </w:tc>
      </w:tr>
      <w:tr w:rsidR="00067821" w:rsidRPr="00EC3722" w14:paraId="57A4D4C7" w14:textId="77777777" w:rsidTr="009D3F46">
        <w:tc>
          <w:tcPr>
            <w:tcW w:w="5098" w:type="dxa"/>
          </w:tcPr>
          <w:p w14:paraId="1D02B668" w14:textId="47AB98D2" w:rsidR="00067821" w:rsidRPr="00EC3722" w:rsidRDefault="00774D6B" w:rsidP="00067821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路易吉:可能有一點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點點點點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深奧，但是身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為</w:t>
            </w:r>
            <w:r w:rsidRPr="00EC3722">
              <w:rPr>
                <w:rFonts w:ascii="Malgun Gothic" w:eastAsia="Malgun Gothic" w:hAnsi="Malgun Gothic" w:cs="Malgun Gothic"/>
                <w:b/>
              </w:rPr>
              <w:t>國中生</w:t>
            </w:r>
            <w:r w:rsidR="00455AE8" w:rsidRPr="00EC3722">
              <w:rPr>
                <w:rFonts w:ascii="Malgun Gothic" w:eastAsia="Malgun Gothic" w:hAnsi="Malgun Gothic" w:hint="eastAsia"/>
                <w:b/>
              </w:rPr>
              <w:t>的</w:t>
            </w:r>
            <w:r w:rsidRPr="00EC3722">
              <w:rPr>
                <w:rFonts w:ascii="Malgun Gothic" w:eastAsia="Malgun Gothic" w:hAnsi="Malgun Gothic" w:hint="eastAsia"/>
                <w:b/>
              </w:rPr>
              <w:t>各位呀，正因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為</w:t>
            </w:r>
            <w:r w:rsidRPr="00EC3722">
              <w:rPr>
                <w:rFonts w:ascii="Malgun Gothic" w:eastAsia="Malgun Gothic" w:hAnsi="Malgun Gothic" w:cs="Malgun Gothic"/>
                <w:b/>
              </w:rPr>
              <w:t>年輕，學習生與死的哲學是很重要的</w:t>
            </w:r>
            <w:proofErr w:type="gramStart"/>
            <w:r w:rsidRPr="00EC3722">
              <w:rPr>
                <w:rFonts w:ascii="微軟正黑體" w:eastAsia="微軟正黑體" w:hAnsi="微軟正黑體" w:cs="微軟正黑體" w:hint="eastAsia"/>
                <w:b/>
              </w:rPr>
              <w:t>唷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，要成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為</w:t>
            </w:r>
            <w:r w:rsidRPr="00EC3722">
              <w:rPr>
                <w:rFonts w:ascii="Malgun Gothic" w:eastAsia="Malgun Gothic" w:hAnsi="Malgun Gothic" w:cs="Malgun Gothic"/>
                <w:b/>
              </w:rPr>
              <w:t>帶給他人感動與希望</w:t>
            </w:r>
            <w:proofErr w:type="gramStart"/>
            <w:r w:rsidRPr="00EC3722">
              <w:rPr>
                <w:rFonts w:ascii="Malgun Gothic" w:eastAsia="Malgun Gothic" w:hAnsi="Malgun Gothic" w:cs="Malgun Gothic"/>
                <w:b/>
              </w:rPr>
              <w:t>的人喔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～</w:t>
            </w:r>
          </w:p>
          <w:p w14:paraId="57EE91AC" w14:textId="1293C8E8" w:rsidR="00774D6B" w:rsidRPr="00EC3722" w:rsidRDefault="00774D6B" w:rsidP="00774D6B">
            <w:pPr>
              <w:rPr>
                <w:rFonts w:ascii="Malgun Gothic" w:eastAsia="Malgun Gothic" w:hAnsi="Malgun Gothic"/>
                <w:b/>
                <w:bCs/>
                <w:bdr w:val="single" w:sz="4" w:space="0" w:color="auto"/>
              </w:rPr>
            </w:pPr>
            <w:proofErr w:type="gramStart"/>
            <w:r w:rsidRPr="00EC3722">
              <w:rPr>
                <w:rStyle w:val="a4"/>
                <w:rFonts w:ascii="Malgun Gothic" w:eastAsia="Malgun Gothic" w:hAnsi="Malgun Gothic" w:hint="eastAsia"/>
                <w:bdr w:val="single" w:sz="4" w:space="0" w:color="auto"/>
              </w:rPr>
              <w:t>櫻梅桃李</w:t>
            </w:r>
            <w:proofErr w:type="gramEnd"/>
            <w:r w:rsidRPr="00EC3722">
              <w:rPr>
                <w:rStyle w:val="a4"/>
                <w:rFonts w:ascii="Malgun Gothic" w:eastAsia="Malgun Gothic" w:hAnsi="Malgun Gothic" w:hint="eastAsia"/>
                <w:bdr w:val="single" w:sz="4" w:space="0" w:color="auto"/>
              </w:rPr>
              <w:t>互動遊戲(舞台中間)</w:t>
            </w:r>
          </w:p>
          <w:p w14:paraId="3BC2DD58" w14:textId="21DE4341" w:rsidR="00774D6B" w:rsidRPr="00EC3722" w:rsidRDefault="00774D6B" w:rsidP="00774D6B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瑪利歐：看完每一個小隊的演出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Pr="00EC3722">
              <w:rPr>
                <w:rFonts w:ascii="Malgun Gothic" w:eastAsia="Malgun Gothic" w:hAnsi="Malgun Gothic" w:cs="Malgun Gothic"/>
                <w:b/>
              </w:rPr>
              <w:t>，學習到，</w:t>
            </w:r>
            <w:r w:rsidRPr="00EC3722">
              <w:rPr>
                <w:rFonts w:ascii="Malgun Gothic" w:eastAsia="Malgun Gothic" w:hAnsi="Malgun Gothic" w:cs="Malgun Gothic"/>
                <w:b/>
              </w:rPr>
              <w:lastRenderedPageBreak/>
              <w:t>遇到困難不用害怕，只要拿出獅子王之心，一定可以克服的（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強</w:t>
            </w:r>
            <w:r w:rsidRPr="00EC3722">
              <w:rPr>
                <w:rFonts w:ascii="Malgun Gothic" w:eastAsia="Malgun Gothic" w:hAnsi="Malgun Gothic" w:cs="Malgun Gothic"/>
                <w:b/>
              </w:rPr>
              <w:t>壯動作）！</w:t>
            </w:r>
          </w:p>
          <w:p w14:paraId="7B2E573E" w14:textId="77777777" w:rsidR="00774D6B" w:rsidRPr="00EC3722" w:rsidRDefault="00774D6B" w:rsidP="00067821">
            <w:pPr>
              <w:rPr>
                <w:rFonts w:ascii="Malgun Gothic" w:eastAsia="Malgun Gothic" w:hAnsi="Malgun Gothic"/>
                <w:b/>
              </w:rPr>
            </w:pPr>
          </w:p>
          <w:p w14:paraId="72220718" w14:textId="74165F18" w:rsidR="00774D6B" w:rsidRPr="00EC3722" w:rsidRDefault="00774D6B" w:rsidP="00774D6B">
            <w:pPr>
              <w:jc w:val="right"/>
              <w:rPr>
                <w:rFonts w:ascii="Malgun Gothic" w:eastAsia="Malgun Gothic" w:hAnsi="Malgun Gothic"/>
                <w:b/>
                <w:sz w:val="26"/>
                <w:szCs w:val="26"/>
              </w:rPr>
            </w:pPr>
            <w:r w:rsidRPr="00EC3722">
              <w:rPr>
                <w:rFonts w:ascii="Malgun Gothic" w:eastAsia="Malgun Gothic" w:hAnsi="Malgun Gothic"/>
                <w:b/>
                <w:sz w:val="26"/>
                <w:szCs w:val="26"/>
              </w:rPr>
              <w:t>19</w:t>
            </w:r>
          </w:p>
        </w:tc>
        <w:tc>
          <w:tcPr>
            <w:tcW w:w="5387" w:type="dxa"/>
          </w:tcPr>
          <w:p w14:paraId="0B2EA2D6" w14:textId="2C44BC78" w:rsidR="00774D6B" w:rsidRPr="00EC3722" w:rsidRDefault="00774D6B" w:rsidP="00774D6B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路易吉：每次看到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你</w:t>
            </w:r>
            <w:r w:rsidRPr="00EC3722">
              <w:rPr>
                <w:rFonts w:ascii="Malgun Gothic" w:eastAsia="Malgun Gothic" w:hAnsi="Malgun Gothic" w:cs="Malgun Gothic"/>
                <w:b/>
              </w:rPr>
              <w:t>都這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麼</w:t>
            </w:r>
            <w:r w:rsidRPr="00EC3722">
              <w:rPr>
                <w:rFonts w:ascii="Malgun Gothic" w:eastAsia="Malgun Gothic" w:hAnsi="Malgun Gothic" w:cs="Malgun Gothic"/>
                <w:b/>
              </w:rPr>
              <w:t>的勇敢開朗，不像我內向膽小，我永遠都</w:t>
            </w:r>
            <w:proofErr w:type="gramStart"/>
            <w:r w:rsidRPr="00EC3722">
              <w:rPr>
                <w:rFonts w:ascii="Malgun Gothic" w:eastAsia="Malgun Gothic" w:hAnsi="Malgun Gothic" w:cs="Malgun Gothic"/>
                <w:b/>
              </w:rPr>
              <w:t>不能從庫巴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的手中解救我心愛的碧姬公主</w:t>
            </w:r>
          </w:p>
          <w:p w14:paraId="1729A225" w14:textId="77777777" w:rsidR="00774D6B" w:rsidRPr="00EC3722" w:rsidRDefault="00774D6B" w:rsidP="00774D6B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瑪利歐：其實可以不用羨慕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任何人喔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，每個人都有無限的可能，池田先生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說過櫻梅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桃李這句話</w:t>
            </w:r>
          </w:p>
          <w:p w14:paraId="1AEF70F5" w14:textId="6F1A38BD" w:rsidR="00774D6B" w:rsidRPr="00EC3722" w:rsidRDefault="00774D6B" w:rsidP="00774D6B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路易吉：什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麼</w:t>
            </w:r>
            <w:proofErr w:type="gramStart"/>
            <w:r w:rsidRPr="00EC3722">
              <w:rPr>
                <w:rFonts w:ascii="Malgun Gothic" w:eastAsia="Malgun Gothic" w:hAnsi="Malgun Gothic" w:cs="Malgun Gothic"/>
                <w:b/>
              </w:rPr>
              <w:t>是櫻梅桃李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阿？</w:t>
            </w:r>
          </w:p>
          <w:p w14:paraId="76DB199A" w14:textId="77777777" w:rsidR="00067821" w:rsidRPr="00EC3722" w:rsidRDefault="00774D6B" w:rsidP="00774D6B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瑪利歐：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既</w:t>
            </w:r>
            <w:r w:rsidRPr="00EC3722">
              <w:rPr>
                <w:rFonts w:ascii="Malgun Gothic" w:eastAsia="Malgun Gothic" w:hAnsi="Malgun Gothic" w:cs="Malgun Gothic"/>
                <w:b/>
              </w:rPr>
              <w:t>然這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麼</w:t>
            </w:r>
            <w:r w:rsidRPr="00EC3722">
              <w:rPr>
                <w:rFonts w:ascii="Malgun Gothic" w:eastAsia="Malgun Gothic" w:hAnsi="Malgun Gothic" w:cs="Malgun Gothic"/>
                <w:b/>
              </w:rPr>
              <w:t>想要了解，我們就透過闖關活動帶大家來了解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吧</w:t>
            </w:r>
          </w:p>
          <w:p w14:paraId="0CDDC5C4" w14:textId="77777777" w:rsidR="00774D6B" w:rsidRPr="00EC3722" w:rsidRDefault="00774D6B" w:rsidP="00774D6B">
            <w:pPr>
              <w:rPr>
                <w:rFonts w:ascii="Malgun Gothic" w:eastAsia="Malgun Gothic" w:hAnsi="Malgun Gothic"/>
                <w:b/>
              </w:rPr>
            </w:pPr>
          </w:p>
          <w:p w14:paraId="1E770919" w14:textId="06224D9B" w:rsidR="00774D6B" w:rsidRPr="00EC3722" w:rsidRDefault="00774D6B" w:rsidP="00774D6B">
            <w:pPr>
              <w:jc w:val="right"/>
              <w:rPr>
                <w:rFonts w:ascii="Malgun Gothic" w:eastAsia="Malgun Gothic" w:hAnsi="Malgun Gothic"/>
                <w:b/>
                <w:sz w:val="26"/>
                <w:szCs w:val="26"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2</w:t>
            </w:r>
            <w:r w:rsidRPr="00EC3722">
              <w:rPr>
                <w:rFonts w:ascii="Malgun Gothic" w:eastAsia="Malgun Gothic" w:hAnsi="Malgun Gothic"/>
                <w:b/>
              </w:rPr>
              <w:t>0</w:t>
            </w:r>
          </w:p>
        </w:tc>
      </w:tr>
      <w:tr w:rsidR="00067821" w:rsidRPr="00EC3722" w14:paraId="40EBB879" w14:textId="77777777" w:rsidTr="009D3F46">
        <w:tc>
          <w:tcPr>
            <w:tcW w:w="5098" w:type="dxa"/>
          </w:tcPr>
          <w:p w14:paraId="554C56C7" w14:textId="19EA6C82" w:rsidR="00774D6B" w:rsidRPr="00EC3722" w:rsidRDefault="00774D6B" w:rsidP="00774D6B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路易吉: 在平凡無奇的日子裡，大家一定看過、聽見、體驗了許多關於信仰與生活的美好，那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麼</w:t>
            </w:r>
            <w:r w:rsidRPr="00EC3722">
              <w:rPr>
                <w:rFonts w:ascii="Malgun Gothic" w:eastAsia="Malgun Gothic" w:hAnsi="Malgun Gothic" w:cs="Malgun Gothic"/>
                <w:b/>
              </w:rPr>
              <w:t>大家是否思考過自己是這一切美好的人事物中的主角呢？</w:t>
            </w:r>
          </w:p>
          <w:p w14:paraId="15F6D8FD" w14:textId="77777777" w:rsidR="00067821" w:rsidRPr="00EC3722" w:rsidRDefault="00774D6B" w:rsidP="00774D6B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瑪莉歐: 接著我們會以分組方式來探索自我，從中找尋最重要的寶藏喔！大家準備好了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嗎</w:t>
            </w:r>
            <w:r w:rsidRPr="00EC3722">
              <w:rPr>
                <w:rFonts w:ascii="Malgun Gothic" w:eastAsia="Malgun Gothic" w:hAnsi="Malgun Gothic" w:hint="eastAsia"/>
                <w:b/>
              </w:rPr>
              <w:t>（好了）現在就跟著熱力部大哥大姐到各個闖關地點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吧</w:t>
            </w:r>
            <w:r w:rsidRPr="00EC3722">
              <w:rPr>
                <w:rFonts w:ascii="Malgun Gothic" w:eastAsia="Malgun Gothic" w:hAnsi="Malgun Gothic" w:hint="eastAsia"/>
                <w:b/>
              </w:rPr>
              <w:t>～</w:t>
            </w:r>
          </w:p>
          <w:p w14:paraId="6983C82F" w14:textId="4E5E512D" w:rsidR="00774D6B" w:rsidRPr="00EC3722" w:rsidRDefault="00774D6B" w:rsidP="009D3F46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一起：</w:t>
            </w:r>
            <w:r w:rsidRPr="00EC3722">
              <w:rPr>
                <w:rFonts w:ascii="Malgun Gothic" w:eastAsia="Malgun Gothic" w:hAnsi="Malgun Gothic"/>
                <w:b/>
              </w:rPr>
              <w:t>Let</w:t>
            </w:r>
            <w:proofErr w:type="gramStart"/>
            <w:r w:rsidRPr="00EC3722">
              <w:rPr>
                <w:rFonts w:ascii="Malgun Gothic" w:eastAsia="Malgun Gothic" w:hAnsi="Malgun Gothic"/>
                <w:b/>
              </w:rPr>
              <w:t>’</w:t>
            </w:r>
            <w:proofErr w:type="gramEnd"/>
            <w:r w:rsidRPr="00EC3722">
              <w:rPr>
                <w:rFonts w:ascii="Malgun Gothic" w:eastAsia="Malgun Gothic" w:hAnsi="Malgun Gothic"/>
                <w:b/>
              </w:rPr>
              <w:t>s go</w:t>
            </w:r>
            <w:r w:rsidRPr="00EC3722">
              <w:rPr>
                <w:rFonts w:ascii="Malgun Gothic" w:eastAsia="Malgun Gothic" w:hAnsi="Malgun Gothic" w:hint="eastAsia"/>
                <w:b/>
              </w:rPr>
              <w:t>～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～～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（出發手勢）</w:t>
            </w:r>
            <w:r w:rsidR="009D3F46" w:rsidRPr="00EC3722">
              <w:rPr>
                <w:rFonts w:ascii="Malgun Gothic" w:eastAsia="Malgun Gothic" w:hAnsi="Malgun Gothic" w:hint="eastAsia"/>
                <w:b/>
              </w:rPr>
              <w:t xml:space="preserve"> </w:t>
            </w:r>
            <w:r w:rsidR="009D3F46" w:rsidRPr="00EC3722">
              <w:rPr>
                <w:rFonts w:ascii="Malgun Gothic" w:eastAsia="Malgun Gothic" w:hAnsi="Malgun Gothic"/>
                <w:b/>
              </w:rPr>
              <w:t xml:space="preserve">       21</w:t>
            </w:r>
          </w:p>
        </w:tc>
        <w:tc>
          <w:tcPr>
            <w:tcW w:w="5387" w:type="dxa"/>
          </w:tcPr>
          <w:p w14:paraId="10309584" w14:textId="36B2331E" w:rsidR="00774D6B" w:rsidRPr="00EC3722" w:rsidRDefault="00774D6B" w:rsidP="00774D6B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瑪利歐: 透過剛剛的闖關，發現大家都正</w:t>
            </w:r>
            <w:r w:rsidR="009D3F46" w:rsidRPr="00EC3722">
              <w:rPr>
                <w:rFonts w:ascii="Malgun Gothic" w:eastAsia="Malgun Gothic" w:hAnsi="Malgun Gothic" w:hint="eastAsia"/>
                <w:b/>
              </w:rPr>
              <w:t>在面臨</w:t>
            </w:r>
            <w:r w:rsidRPr="00EC3722">
              <w:rPr>
                <w:rFonts w:ascii="Malgun Gothic" w:eastAsia="Malgun Gothic" w:hAnsi="Malgun Gothic" w:hint="eastAsia"/>
                <w:b/>
              </w:rPr>
              <w:t>自身不同的問題與挑戰，更有自己應對問題時的獨特觀點</w:t>
            </w:r>
          </w:p>
          <w:p w14:paraId="0AA1F37C" w14:textId="6D5FE761" w:rsidR="00774D6B" w:rsidRPr="00EC3722" w:rsidRDefault="00774D6B" w:rsidP="00774D6B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路易吉: 所以沒有必要模仿他人的做法，要根據自己的個性和特點，選擇自己最擅長的方式，徹底發揮自己的能力和潛力，這才是最重要的。</w:t>
            </w:r>
          </w:p>
          <w:p w14:paraId="71FEBB38" w14:textId="77777777" w:rsidR="00067821" w:rsidRPr="00EC3722" w:rsidRDefault="00067821" w:rsidP="00774D6B">
            <w:pPr>
              <w:rPr>
                <w:rFonts w:ascii="Malgun Gothic" w:eastAsia="Malgun Gothic" w:hAnsi="Malgun Gothic"/>
                <w:b/>
              </w:rPr>
            </w:pPr>
          </w:p>
          <w:p w14:paraId="34369A89" w14:textId="77777777" w:rsidR="009D3F46" w:rsidRPr="00EC3722" w:rsidRDefault="009D3F46" w:rsidP="00774D6B">
            <w:pPr>
              <w:rPr>
                <w:rFonts w:ascii="Malgun Gothic" w:eastAsia="Malgun Gothic" w:hAnsi="Malgun Gothic"/>
                <w:b/>
              </w:rPr>
            </w:pPr>
          </w:p>
          <w:p w14:paraId="7FA39082" w14:textId="6C9EEF46" w:rsidR="009D3F46" w:rsidRPr="00EC3722" w:rsidRDefault="009D3F46" w:rsidP="009D3F46">
            <w:pPr>
              <w:jc w:val="right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22</w:t>
            </w:r>
          </w:p>
        </w:tc>
      </w:tr>
      <w:tr w:rsidR="009D3F46" w:rsidRPr="00EC3722" w14:paraId="7B07FECB" w14:textId="77777777" w:rsidTr="009D3F46">
        <w:tc>
          <w:tcPr>
            <w:tcW w:w="5098" w:type="dxa"/>
          </w:tcPr>
          <w:p w14:paraId="7555A643" w14:textId="284E3609" w:rsidR="009D3F46" w:rsidRPr="00EC3722" w:rsidRDefault="009D3F46" w:rsidP="009D3F46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瑪利歐: 沒錯～這種多樣性不僅適用於個人，也適用於社會等。正如《御書》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云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：「不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改櫻梅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桃李各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各之當體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。」無論是個人還是社會的發展，都需要不同的人才和特點才能達到最佳效果</w:t>
            </w:r>
          </w:p>
          <w:p w14:paraId="34129EE3" w14:textId="77777777" w:rsidR="009D3F46" w:rsidRPr="00EC3722" w:rsidRDefault="009D3F46" w:rsidP="009D3F46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路易吉：無論是</w:t>
            </w:r>
            <w:r w:rsidRPr="00EC3722">
              <w:rPr>
                <w:rFonts w:ascii="Malgun Gothic" w:eastAsia="Malgun Gothic" w:hAnsi="Malgun Gothic" w:hint="eastAsia"/>
                <w:b/>
              </w:rPr>
              <w:t>闖關</w:t>
            </w:r>
            <w:r w:rsidRPr="00EC3722">
              <w:rPr>
                <w:rFonts w:ascii="Malgun Gothic" w:eastAsia="Malgun Gothic" w:hAnsi="Malgun Gothic"/>
                <w:b/>
              </w:rPr>
              <w:t>遊戲還是現實社會，大家都要珍惜彼此的差異，相互幫助和支援，這才</w:t>
            </w:r>
            <w:r w:rsidRPr="00EC3722">
              <w:rPr>
                <w:rFonts w:ascii="Malgun Gothic" w:eastAsia="Malgun Gothic" w:hAnsi="Malgun Gothic"/>
                <w:b/>
              </w:rPr>
              <w:lastRenderedPageBreak/>
              <w:t>是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真</w:t>
            </w:r>
            <w:r w:rsidRPr="00EC3722">
              <w:rPr>
                <w:rFonts w:ascii="Malgun Gothic" w:eastAsia="Malgun Gothic" w:hAnsi="Malgun Gothic" w:cs="Malgun Gothic"/>
                <w:b/>
              </w:rPr>
              <w:t>正的學會精神</w:t>
            </w:r>
            <w:proofErr w:type="gramStart"/>
            <w:r w:rsidRPr="00EC3722">
              <w:rPr>
                <w:rFonts w:ascii="微軟正黑體" w:eastAsia="微軟正黑體" w:hAnsi="微軟正黑體" w:cs="微軟正黑體" w:hint="eastAsia"/>
                <w:b/>
              </w:rPr>
              <w:t>唷</w:t>
            </w:r>
            <w:proofErr w:type="gramEnd"/>
          </w:p>
          <w:p w14:paraId="6EEAA8F6" w14:textId="77777777" w:rsidR="009D3F46" w:rsidRPr="00EC3722" w:rsidRDefault="009D3F46" w:rsidP="009D3F46">
            <w:pPr>
              <w:rPr>
                <w:rFonts w:ascii="Malgun Gothic" w:eastAsia="Malgun Gothic" w:hAnsi="Malgun Gothic"/>
                <w:b/>
              </w:rPr>
            </w:pPr>
          </w:p>
          <w:p w14:paraId="2595F7CF" w14:textId="138E5BCF" w:rsidR="009D3F46" w:rsidRPr="00EC3722" w:rsidRDefault="009D3F46" w:rsidP="009D3F46">
            <w:pPr>
              <w:jc w:val="right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23</w:t>
            </w:r>
          </w:p>
        </w:tc>
        <w:tc>
          <w:tcPr>
            <w:tcW w:w="5387" w:type="dxa"/>
          </w:tcPr>
          <w:p w14:paraId="2FEAEB2F" w14:textId="77777777" w:rsidR="009D3F46" w:rsidRPr="00EC3722" w:rsidRDefault="009D3F46" w:rsidP="009D3F46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路易吉：我明白了，每個人都是獨一無二的，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不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用去羨慕他人，只要比昨天的自己更進步，不管在家庭、友情、學業、夢想的道路上，成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為</w:t>
            </w:r>
            <w:r w:rsidRPr="00EC3722">
              <w:rPr>
                <w:rFonts w:ascii="Malgun Gothic" w:eastAsia="Malgun Gothic" w:hAnsi="Malgun Gothic" w:cs="Malgun Gothic"/>
                <w:b/>
              </w:rPr>
              <w:t>不可獲缺的人才，大家說好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嗎</w:t>
            </w:r>
            <w:r w:rsidRPr="00EC3722">
              <w:rPr>
                <w:rFonts w:ascii="Malgun Gothic" w:eastAsia="Malgun Gothic" w:hAnsi="Malgun Gothic" w:hint="eastAsia"/>
                <w:b/>
              </w:rPr>
              <w:t xml:space="preserve">(等台下反應)   </w:t>
            </w:r>
          </w:p>
          <w:p w14:paraId="624D26EA" w14:textId="176E389F" w:rsidR="009D3F46" w:rsidRPr="00EC3722" w:rsidRDefault="009D3F46" w:rsidP="009D3F46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瑪利歐:</w:t>
            </w:r>
            <w:proofErr w:type="gramStart"/>
            <w:r w:rsidRPr="00EC3722">
              <w:rPr>
                <w:rFonts w:ascii="微軟正黑體" w:eastAsia="微軟正黑體" w:hAnsi="微軟正黑體" w:cs="微軟正黑體" w:hint="eastAsia"/>
                <w:b/>
              </w:rPr>
              <w:t>為</w:t>
            </w:r>
            <w:r w:rsidRPr="00EC3722">
              <w:rPr>
                <w:rFonts w:ascii="Malgun Gothic" w:eastAsia="Malgun Gothic" w:hAnsi="Malgun Gothic" w:cs="Malgun Gothic"/>
                <w:b/>
              </w:rPr>
              <w:t>了讓修水管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的品質越來越好，請大家</w:t>
            </w:r>
            <w:r w:rsidRPr="00EC3722">
              <w:rPr>
                <w:rFonts w:ascii="Malgun Gothic" w:eastAsia="Malgun Gothic" w:hAnsi="Malgun Gothic" w:hint="eastAsia"/>
                <w:b/>
              </w:rPr>
              <w:t>一起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填</w:t>
            </w:r>
            <w:r w:rsidRPr="00EC3722">
              <w:rPr>
                <w:rFonts w:ascii="Malgun Gothic" w:eastAsia="Malgun Gothic" w:hAnsi="Malgun Gothic" w:cs="Malgun Gothic"/>
                <w:b/>
              </w:rPr>
              <w:t>寫問卷～</w:t>
            </w:r>
            <w:r w:rsidR="002B13A7" w:rsidRPr="00EC3722">
              <w:rPr>
                <w:rFonts w:ascii="Malgun Gothic" w:eastAsia="Malgun Gothic" w:hAnsi="Malgun Gothic" w:hint="eastAsia"/>
                <w:b/>
              </w:rPr>
              <w:t>那我們給大家</w:t>
            </w:r>
            <w:r w:rsidR="002B13A7" w:rsidRPr="00EC3722">
              <w:rPr>
                <w:rFonts w:ascii="Malgun Gothic" w:eastAsia="Malgun Gothic" w:hAnsi="Malgun Gothic"/>
                <w:b/>
              </w:rPr>
              <w:t>10</w:t>
            </w:r>
            <w:r w:rsidR="002B13A7" w:rsidRPr="00EC3722">
              <w:rPr>
                <w:rFonts w:ascii="Malgun Gothic" w:eastAsia="Malgun Gothic" w:hAnsi="Malgun Gothic" w:hint="eastAsia"/>
                <w:b/>
              </w:rPr>
              <w:t>分鐘時間</w:t>
            </w:r>
            <w:proofErr w:type="gramStart"/>
            <w:r w:rsidR="002B13A7" w:rsidRPr="00EC3722">
              <w:rPr>
                <w:rFonts w:ascii="微軟正黑體" w:eastAsia="微軟正黑體" w:hAnsi="微軟正黑體" w:cs="微軟正黑體" w:hint="eastAsia"/>
                <w:b/>
              </w:rPr>
              <w:t>唷</w:t>
            </w:r>
            <w:proofErr w:type="gramEnd"/>
            <w:r w:rsidR="002B13A7" w:rsidRPr="00EC3722">
              <w:rPr>
                <w:rFonts w:ascii="Malgun Gothic" w:eastAsia="Malgun Gothic" w:hAnsi="Malgun Gothic" w:cs="Malgun Gothic"/>
                <w:b/>
              </w:rPr>
              <w:t>～</w:t>
            </w:r>
          </w:p>
          <w:p w14:paraId="12BB863A" w14:textId="4A3A4836" w:rsidR="009D3F46" w:rsidRPr="00EC3722" w:rsidRDefault="009D3F46" w:rsidP="009D3F46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 xml:space="preserve">路易吉:請大家拿出手機，掃描畫面上QR </w:t>
            </w:r>
            <w:r w:rsidRPr="00EC3722">
              <w:rPr>
                <w:rFonts w:ascii="Malgun Gothic" w:eastAsia="Malgun Gothic" w:hAnsi="Malgun Gothic"/>
                <w:b/>
              </w:rPr>
              <w:lastRenderedPageBreak/>
              <w:t>code，如果</w:t>
            </w:r>
            <w:r w:rsidRPr="00EC3722">
              <w:rPr>
                <w:rFonts w:ascii="Malgun Gothic" w:eastAsia="Malgun Gothic" w:hAnsi="Malgun Gothic" w:hint="eastAsia"/>
                <w:b/>
              </w:rPr>
              <w:t>掃不到的話，名牌後面也有</w:t>
            </w:r>
            <w:r w:rsidRPr="00EC3722">
              <w:rPr>
                <w:rFonts w:ascii="Malgun Gothic" w:eastAsia="Malgun Gothic" w:hAnsi="Malgun Gothic"/>
                <w:b/>
              </w:rPr>
              <w:t>QR code</w:t>
            </w:r>
            <w:proofErr w:type="gramStart"/>
            <w:r w:rsidRPr="00EC3722">
              <w:rPr>
                <w:rFonts w:ascii="微軟正黑體" w:eastAsia="微軟正黑體" w:hAnsi="微軟正黑體" w:cs="微軟正黑體" w:hint="eastAsia"/>
                <w:b/>
              </w:rPr>
              <w:t>唷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～</w:t>
            </w:r>
          </w:p>
          <w:p w14:paraId="05507793" w14:textId="5AD18A63" w:rsidR="009D3F46" w:rsidRPr="00EC3722" w:rsidRDefault="009D3F46" w:rsidP="00566FD3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瑪利歐:</w:t>
            </w:r>
            <w:r w:rsidRPr="00EC3722">
              <w:rPr>
                <w:rFonts w:ascii="Malgun Gothic" w:eastAsia="Malgun Gothic" w:hAnsi="Malgun Gothic" w:hint="eastAsia"/>
                <w:b/>
              </w:rPr>
              <w:t>沒</w:t>
            </w:r>
            <w:r w:rsidRPr="00EC3722">
              <w:rPr>
                <w:rFonts w:ascii="Malgun Gothic" w:eastAsia="Malgun Gothic" w:hAnsi="Malgun Gothic"/>
                <w:b/>
              </w:rPr>
              <w:t>有手機</w:t>
            </w:r>
            <w:r w:rsidR="00566FD3" w:rsidRPr="00EC3722">
              <w:rPr>
                <w:rFonts w:ascii="Malgun Gothic" w:eastAsia="Malgun Gothic" w:hAnsi="Malgun Gothic" w:hint="eastAsia"/>
                <w:b/>
              </w:rPr>
              <w:t>或網路</w:t>
            </w:r>
            <w:r w:rsidRPr="00EC3722">
              <w:rPr>
                <w:rFonts w:ascii="Malgun Gothic" w:eastAsia="Malgun Gothic" w:hAnsi="Malgun Gothic"/>
                <w:b/>
              </w:rPr>
              <w:t>的同學也可以請大哥</w:t>
            </w:r>
            <w:proofErr w:type="gramStart"/>
            <w:r w:rsidRPr="00EC3722">
              <w:rPr>
                <w:rFonts w:ascii="Malgun Gothic" w:eastAsia="Malgun Gothic" w:hAnsi="Malgun Gothic"/>
                <w:b/>
              </w:rPr>
              <w:t>大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姊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協助</w:t>
            </w:r>
            <w:proofErr w:type="gramStart"/>
            <w:r w:rsidR="00566FD3" w:rsidRPr="00EC3722">
              <w:rPr>
                <w:rFonts w:ascii="微軟正黑體" w:eastAsia="微軟正黑體" w:hAnsi="微軟正黑體" w:cs="微軟正黑體" w:hint="eastAsia"/>
                <w:b/>
              </w:rPr>
              <w:t>唷</w:t>
            </w:r>
            <w:proofErr w:type="gramEnd"/>
            <w:r w:rsidR="002B13A7" w:rsidRPr="00EC3722">
              <w:rPr>
                <w:rFonts w:ascii="Malgun Gothic" w:eastAsia="Malgun Gothic" w:hAnsi="Malgun Gothic" w:hint="eastAsia"/>
                <w:b/>
              </w:rPr>
              <w:t>，</w:t>
            </w:r>
            <w:r w:rsidR="002B13A7" w:rsidRPr="00EC3722">
              <w:rPr>
                <w:rFonts w:ascii="Malgun Gothic" w:eastAsia="Malgun Gothic" w:hAnsi="Malgun Gothic"/>
                <w:b/>
              </w:rPr>
              <w:t>10</w:t>
            </w:r>
            <w:r w:rsidR="002B13A7" w:rsidRPr="00EC3722">
              <w:rPr>
                <w:rFonts w:ascii="Malgun Gothic" w:eastAsia="Malgun Gothic" w:hAnsi="Malgun Gothic" w:hint="eastAsia"/>
                <w:b/>
              </w:rPr>
              <w:t>分鐘後見</w:t>
            </w:r>
            <w:r w:rsidR="00566FD3" w:rsidRPr="00EC3722">
              <w:rPr>
                <w:rFonts w:ascii="Malgun Gothic" w:eastAsia="Malgun Gothic" w:hAnsi="Malgun Gothic" w:hint="eastAsia"/>
                <w:b/>
              </w:rPr>
              <w:t xml:space="preserve"> </w:t>
            </w:r>
            <w:r w:rsidR="00566FD3" w:rsidRPr="00EC3722">
              <w:rPr>
                <w:rFonts w:ascii="Malgun Gothic" w:eastAsia="Malgun Gothic" w:hAnsi="Malgun Gothic"/>
                <w:b/>
              </w:rPr>
              <w:t xml:space="preserve">                    </w:t>
            </w:r>
            <w:r w:rsidR="002B13A7" w:rsidRPr="00EC3722">
              <w:rPr>
                <w:rFonts w:ascii="Malgun Gothic" w:eastAsia="Malgun Gothic" w:hAnsi="Malgun Gothic"/>
                <w:b/>
              </w:rPr>
              <w:t xml:space="preserve"> </w:t>
            </w:r>
            <w:r w:rsidRPr="00EC3722">
              <w:rPr>
                <w:rFonts w:ascii="Malgun Gothic" w:eastAsia="Malgun Gothic" w:hAnsi="Malgun Gothic" w:hint="eastAsia"/>
                <w:b/>
              </w:rPr>
              <w:t>2</w:t>
            </w:r>
            <w:r w:rsidRPr="00EC3722">
              <w:rPr>
                <w:rFonts w:ascii="Malgun Gothic" w:eastAsia="Malgun Gothic" w:hAnsi="Malgun Gothic"/>
                <w:b/>
              </w:rPr>
              <w:t>4</w:t>
            </w:r>
          </w:p>
        </w:tc>
      </w:tr>
    </w:tbl>
    <w:p w14:paraId="74482EBB" w14:textId="68B05F50" w:rsidR="009D3F46" w:rsidRPr="00EC3722" w:rsidRDefault="009D3F46">
      <w:pPr>
        <w:rPr>
          <w:rFonts w:ascii="Malgun Gothic" w:eastAsia="Malgun Gothic" w:hAnsi="Malgun Gothic"/>
          <w:b/>
        </w:rPr>
      </w:pPr>
    </w:p>
    <w:p w14:paraId="77AAA607" w14:textId="51457B2B" w:rsidR="009D3F46" w:rsidRPr="00EC3722" w:rsidRDefault="009D3F46">
      <w:pPr>
        <w:rPr>
          <w:rFonts w:ascii="Malgun Gothic" w:eastAsia="Malgun Gothic" w:hAnsi="Malgun Gothic"/>
          <w:b/>
        </w:rPr>
      </w:pPr>
    </w:p>
    <w:p w14:paraId="312055B3" w14:textId="77777777" w:rsidR="009D3F46" w:rsidRPr="00EC3722" w:rsidRDefault="009D3F46">
      <w:pPr>
        <w:rPr>
          <w:rFonts w:ascii="Malgun Gothic" w:eastAsia="Malgun Gothic" w:hAnsi="Malgun Gothic"/>
          <w:b/>
        </w:rPr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5098"/>
        <w:gridCol w:w="5387"/>
      </w:tblGrid>
      <w:tr w:rsidR="009D3F46" w:rsidRPr="00EC3722" w14:paraId="4723261B" w14:textId="77777777" w:rsidTr="003D5AB7">
        <w:tc>
          <w:tcPr>
            <w:tcW w:w="5098" w:type="dxa"/>
          </w:tcPr>
          <w:p w14:paraId="39F3E145" w14:textId="5A3FBDD6" w:rsidR="009D3F46" w:rsidRPr="00EC3722" w:rsidRDefault="009D3F46" w:rsidP="000B24C1">
            <w:pPr>
              <w:rPr>
                <w:rFonts w:ascii="Malgun Gothic" w:eastAsia="Malgun Gothic" w:hAnsi="Malgun Gothic"/>
                <w:b/>
                <w:bCs/>
                <w:bdr w:val="single" w:sz="4" w:space="0" w:color="auto"/>
              </w:rPr>
            </w:pPr>
            <w:r w:rsidRPr="00EC3722">
              <w:rPr>
                <w:rStyle w:val="a4"/>
                <w:rFonts w:ascii="Malgun Gothic" w:eastAsia="Malgun Gothic" w:hAnsi="Malgun Gothic"/>
                <w:bdr w:val="single" w:sz="4" w:space="0" w:color="auto"/>
              </w:rPr>
              <w:t>心得分享</w:t>
            </w:r>
            <w:r w:rsidRPr="00EC3722">
              <w:rPr>
                <w:rStyle w:val="a4"/>
                <w:rFonts w:ascii="Malgun Gothic" w:eastAsia="Malgun Gothic" w:hAnsi="Malgun Gothic" w:hint="eastAsia"/>
                <w:bdr w:val="single" w:sz="4" w:space="0" w:color="auto"/>
              </w:rPr>
              <w:t>(鋼琴旁)</w:t>
            </w:r>
          </w:p>
          <w:p w14:paraId="5C15F9BE" w14:textId="5D5850FF" w:rsidR="009D3F46" w:rsidRPr="00EC3722" w:rsidRDefault="009D3F46" w:rsidP="000B24C1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路易吉：我最近在比</w:t>
            </w:r>
            <w:r w:rsidR="00455AE8" w:rsidRPr="00EC3722">
              <w:rPr>
                <w:rFonts w:ascii="Malgun Gothic" w:eastAsia="Malgun Gothic" w:hAnsi="Malgun Gothic" w:hint="eastAsia"/>
                <w:b/>
              </w:rPr>
              <w:t>瑪利歐</w:t>
            </w:r>
            <w:r w:rsidRPr="00EC3722">
              <w:rPr>
                <w:rFonts w:ascii="Malgun Gothic" w:eastAsia="Malgun Gothic" w:hAnsi="Malgun Gothic" w:hint="eastAsia"/>
                <w:b/>
              </w:rPr>
              <w:t>賽車的時候一直卡關</w:t>
            </w:r>
            <w:proofErr w:type="gramStart"/>
            <w:r w:rsidR="00566FD3" w:rsidRPr="00EC3722">
              <w:rPr>
                <w:rFonts w:ascii="Malgun Gothic" w:eastAsia="Malgun Gothic" w:hAnsi="Malgun Gothic" w:hint="eastAsia"/>
                <w:b/>
              </w:rPr>
              <w:t>欸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，不是車子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拋</w:t>
            </w:r>
            <w:r w:rsidRPr="00EC3722">
              <w:rPr>
                <w:rFonts w:ascii="Malgun Gothic" w:eastAsia="Malgun Gothic" w:hAnsi="Malgun Gothic" w:cs="Malgun Gothic"/>
                <w:b/>
              </w:rPr>
              <w:t>錨，不然就是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踩</w:t>
            </w:r>
            <w:r w:rsidRPr="00EC3722">
              <w:rPr>
                <w:rFonts w:ascii="Malgun Gothic" w:eastAsia="Malgun Gothic" w:hAnsi="Malgun Gothic" w:cs="Malgun Gothic"/>
                <w:b/>
              </w:rPr>
              <w:t>到香蕉皮，成績都不是很理想，我到底該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怎麼</w:t>
            </w:r>
            <w:r w:rsidRPr="00EC3722">
              <w:rPr>
                <w:rFonts w:ascii="Malgun Gothic" w:eastAsia="Malgun Gothic" w:hAnsi="Malgun Gothic" w:cs="Malgun Gothic"/>
                <w:b/>
              </w:rPr>
              <w:t>辦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="00566FD3" w:rsidRPr="00EC3722">
              <w:rPr>
                <w:rFonts w:ascii="Malgun Gothic" w:eastAsia="Malgun Gothic" w:hAnsi="Malgun Gothic" w:hint="eastAsia"/>
                <w:b/>
              </w:rPr>
              <w:t>～</w:t>
            </w:r>
          </w:p>
          <w:p w14:paraId="521ADA85" w14:textId="3132843C" w:rsidR="009D3F46" w:rsidRPr="00EC3722" w:rsidRDefault="009D3F46" w:rsidP="000B24C1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瑪利歐：其實遇到困難不用害怕，要相信自己一定可以超越眼前的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現實山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，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絕</w:t>
            </w:r>
            <w:r w:rsidRPr="00EC3722">
              <w:rPr>
                <w:rFonts w:ascii="Malgun Gothic" w:eastAsia="Malgun Gothic" w:hAnsi="Malgun Gothic" w:cs="Malgun Gothic"/>
                <w:b/>
              </w:rPr>
              <w:t>對可以勝利</w:t>
            </w:r>
            <w:r w:rsidR="00566FD3" w:rsidRPr="00EC3722">
              <w:rPr>
                <w:rFonts w:ascii="Malgun Gothic" w:eastAsia="Malgun Gothic" w:hAnsi="Malgun Gothic" w:hint="eastAsia"/>
                <w:b/>
              </w:rPr>
              <w:t>！</w:t>
            </w:r>
            <w:r w:rsidRPr="00EC3722">
              <w:rPr>
                <w:rFonts w:ascii="Malgun Gothic" w:eastAsia="Malgun Gothic" w:hAnsi="Malgun Gothic" w:hint="eastAsia"/>
                <w:b/>
              </w:rPr>
              <w:t>今天邀請到一位優秀同學分享心得，</w:t>
            </w:r>
            <w:r w:rsidR="00566FD3" w:rsidRPr="00EC3722">
              <w:rPr>
                <w:rFonts w:ascii="Malgun Gothic" w:eastAsia="Malgun Gothic" w:hAnsi="Malgun Gothic" w:hint="eastAsia"/>
                <w:b/>
              </w:rPr>
              <w:t>聽完後保證讓</w:t>
            </w:r>
            <w:r w:rsidR="00566FD3" w:rsidRPr="00EC3722">
              <w:rPr>
                <w:rFonts w:ascii="微軟正黑體" w:eastAsia="微軟正黑體" w:hAnsi="微軟正黑體" w:cs="微軟正黑體" w:hint="eastAsia"/>
                <w:b/>
              </w:rPr>
              <w:t>你</w:t>
            </w:r>
            <w:r w:rsidR="00566FD3" w:rsidRPr="00EC3722">
              <w:rPr>
                <w:rFonts w:ascii="Malgun Gothic" w:eastAsia="Malgun Gothic" w:hAnsi="Malgun Gothic" w:cs="Malgun Gothic"/>
                <w:b/>
              </w:rPr>
              <w:t>了解</w:t>
            </w:r>
            <w:r w:rsidRPr="00EC3722">
              <w:rPr>
                <w:rFonts w:ascii="Malgun Gothic" w:eastAsia="Malgun Gothic" w:hAnsi="Malgun Gothic" w:hint="eastAsia"/>
                <w:b/>
              </w:rPr>
              <w:t>遇到困難時</w:t>
            </w:r>
            <w:r w:rsidR="00566FD3" w:rsidRPr="00EC3722">
              <w:rPr>
                <w:rFonts w:ascii="Malgun Gothic" w:eastAsia="Malgun Gothic" w:hAnsi="Malgun Gothic" w:hint="eastAsia"/>
                <w:b/>
              </w:rPr>
              <w:t>該</w:t>
            </w:r>
            <w:r w:rsidRPr="00EC3722">
              <w:rPr>
                <w:rFonts w:ascii="Malgun Gothic" w:eastAsia="Malgun Gothic" w:hAnsi="Malgun Gothic" w:hint="eastAsia"/>
                <w:b/>
              </w:rPr>
              <w:t>如何面對</w:t>
            </w:r>
            <w:r w:rsidR="00566FD3" w:rsidRPr="00EC3722">
              <w:rPr>
                <w:rFonts w:ascii="Malgun Gothic" w:eastAsia="Malgun Gothic" w:hAnsi="Malgun Gothic" w:hint="eastAsia"/>
                <w:b/>
              </w:rPr>
              <w:t>～</w:t>
            </w:r>
          </w:p>
          <w:p w14:paraId="6B3DFAC1" w14:textId="4D4DB934" w:rsidR="009D3F46" w:rsidRPr="00EC3722" w:rsidRDefault="00566FD3" w:rsidP="000B24C1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讓我們歡迎</w:t>
            </w:r>
            <w:r w:rsidR="009D3F46" w:rsidRPr="00EC3722">
              <w:rPr>
                <w:rFonts w:ascii="Malgun Gothic" w:eastAsia="Malgun Gothic" w:hAnsi="Malgun Gothic" w:hint="eastAsia"/>
                <w:b/>
              </w:rPr>
              <w:t>林庭萱同學帶來的心得分享</w:t>
            </w:r>
          </w:p>
          <w:p w14:paraId="43C9A12B" w14:textId="20B86304" w:rsidR="009D3F46" w:rsidRPr="00EC3722" w:rsidRDefault="00566FD3" w:rsidP="000B24C1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 xml:space="preserve">一起:請掌聲歡迎! </w:t>
            </w:r>
            <w:r w:rsidRPr="00EC3722">
              <w:rPr>
                <w:rFonts w:ascii="Malgun Gothic" w:eastAsia="Malgun Gothic" w:hAnsi="Malgun Gothic"/>
                <w:b/>
              </w:rPr>
              <w:t xml:space="preserve">                      25</w:t>
            </w:r>
          </w:p>
        </w:tc>
        <w:tc>
          <w:tcPr>
            <w:tcW w:w="5387" w:type="dxa"/>
          </w:tcPr>
          <w:p w14:paraId="2938CD8F" w14:textId="77777777" w:rsidR="009D3F46" w:rsidRPr="00EC3722" w:rsidRDefault="009D3F46" w:rsidP="000B24C1">
            <w:pPr>
              <w:rPr>
                <w:rStyle w:val="a4"/>
                <w:rFonts w:ascii="Malgun Gothic" w:eastAsia="Malgun Gothic" w:hAnsi="Malgun Gothic"/>
                <w:bdr w:val="single" w:sz="4" w:space="0" w:color="auto"/>
              </w:rPr>
            </w:pPr>
            <w:r w:rsidRPr="00EC3722">
              <w:rPr>
                <w:rStyle w:val="a4"/>
                <w:rFonts w:ascii="Malgun Gothic" w:eastAsia="Malgun Gothic" w:hAnsi="Malgun Gothic" w:hint="eastAsia"/>
                <w:bdr w:val="single" w:sz="4" w:space="0" w:color="auto"/>
              </w:rPr>
              <w:t>頒</w:t>
            </w:r>
            <w:r w:rsidRPr="00EC3722">
              <w:rPr>
                <w:rStyle w:val="a4"/>
                <w:rFonts w:ascii="微軟正黑體" w:eastAsia="微軟正黑體" w:hAnsi="微軟正黑體" w:cs="微軟正黑體" w:hint="eastAsia"/>
                <w:bdr w:val="single" w:sz="4" w:space="0" w:color="auto"/>
              </w:rPr>
              <w:t>獎</w:t>
            </w:r>
            <w:r w:rsidRPr="00EC3722">
              <w:rPr>
                <w:rStyle w:val="a4"/>
                <w:rFonts w:ascii="Malgun Gothic" w:eastAsia="Malgun Gothic" w:hAnsi="Malgun Gothic" w:hint="eastAsia"/>
                <w:bdr w:val="single" w:sz="4" w:space="0" w:color="auto"/>
              </w:rPr>
              <w:t>(鋼琴旁邊)</w:t>
            </w:r>
          </w:p>
          <w:p w14:paraId="03329FC0" w14:textId="536F22E6" w:rsidR="009D3F46" w:rsidRPr="00EC3722" w:rsidRDefault="009D3F46" w:rsidP="000B24C1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哇聽完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庭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萱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心得分享，我更有勇氣去面對眼前的困難，是不是再次掌聲感謝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她啊</w:t>
            </w:r>
            <w:r w:rsidR="00566FD3" w:rsidRPr="00EC3722">
              <w:rPr>
                <w:rFonts w:ascii="Malgun Gothic" w:eastAsia="Malgun Gothic" w:hAnsi="Malgun Gothic" w:hint="eastAsia"/>
                <w:b/>
              </w:rPr>
              <w:t>！</w:t>
            </w:r>
          </w:p>
          <w:p w14:paraId="48273016" w14:textId="0646AA91" w:rsidR="009D3F46" w:rsidRPr="00EC3722" w:rsidRDefault="009D3F46" w:rsidP="000B24C1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瑪莉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歐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：天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Pr="00EC3722">
              <w:rPr>
                <w:rFonts w:ascii="Malgun Gothic" w:eastAsia="Malgun Gothic" w:hAnsi="Malgun Gothic" w:cs="Malgun Gothic"/>
                <w:b/>
              </w:rPr>
              <w:t>，路易吉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你</w:t>
            </w:r>
            <w:r w:rsidRPr="00EC3722">
              <w:rPr>
                <w:rFonts w:ascii="Malgun Gothic" w:eastAsia="Malgun Gothic" w:hAnsi="Malgun Gothic" w:cs="Malgun Gothic"/>
                <w:b/>
              </w:rPr>
              <w:t>長大了</w:t>
            </w:r>
            <w:r w:rsidR="00566FD3" w:rsidRPr="00EC3722">
              <w:rPr>
                <w:rFonts w:ascii="Malgun Gothic" w:eastAsia="Malgun Gothic" w:hAnsi="Malgun Gothic" w:hint="eastAsia"/>
                <w:b/>
              </w:rPr>
              <w:t>（哭</w:t>
            </w:r>
            <w:r w:rsidR="00566FD3" w:rsidRPr="00EC3722">
              <w:rPr>
                <w:rFonts w:ascii="微軟正黑體" w:eastAsia="微軟正黑體" w:hAnsi="微軟正黑體" w:cs="微軟正黑體" w:hint="eastAsia"/>
                <w:b/>
              </w:rPr>
              <w:t>臉</w:t>
            </w:r>
            <w:r w:rsidR="00566FD3" w:rsidRPr="00EC3722">
              <w:rPr>
                <w:rFonts w:ascii="Malgun Gothic" w:eastAsia="Malgun Gothic" w:hAnsi="Malgun Gothic" w:cs="Malgun Gothic"/>
                <w:b/>
              </w:rPr>
              <w:t>）</w:t>
            </w:r>
          </w:p>
          <w:p w14:paraId="226CA3B3" w14:textId="77777777" w:rsidR="009D3F46" w:rsidRPr="00EC3722" w:rsidRDefault="009D3F46" w:rsidP="000B24C1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路易吉：我是不是很優秀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Pr="00EC3722">
              <w:rPr>
                <w:rFonts w:ascii="Malgun Gothic" w:eastAsia="Malgun Gothic" w:hAnsi="Malgun Gothic" w:cs="Malgun Gothic"/>
                <w:b/>
              </w:rPr>
              <w:t>，是不是要給我一</w:t>
            </w:r>
            <w:r w:rsidRPr="00EC3722">
              <w:rPr>
                <w:rFonts w:ascii="Malgun Gothic" w:eastAsia="Malgun Gothic" w:hAnsi="Malgun Gothic" w:hint="eastAsia"/>
                <w:b/>
              </w:rPr>
              <w:t>個surprise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</w:p>
          <w:p w14:paraId="728082B4" w14:textId="1EA50E4C" w:rsidR="009D3F46" w:rsidRPr="00EC3722" w:rsidRDefault="009D3F46" w:rsidP="000B24C1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瑪利歐：被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你</w:t>
            </w:r>
            <w:r w:rsidRPr="00EC3722">
              <w:rPr>
                <w:rFonts w:ascii="Malgun Gothic" w:eastAsia="Malgun Gothic" w:hAnsi="Malgun Gothic" w:cs="Malgun Gothic"/>
                <w:b/>
              </w:rPr>
              <w:t>猜中</w:t>
            </w:r>
            <w:r w:rsidR="00566FD3" w:rsidRPr="00EC3722">
              <w:rPr>
                <w:rFonts w:ascii="Malgun Gothic" w:eastAsia="Malgun Gothic" w:hAnsi="Malgun Gothic" w:hint="eastAsia"/>
                <w:b/>
              </w:rPr>
              <w:t>我準備的小驚喜了</w:t>
            </w:r>
            <w:r w:rsidRPr="00EC3722">
              <w:rPr>
                <w:rFonts w:ascii="Malgun Gothic" w:eastAsia="Malgun Gothic" w:hAnsi="Malgun Gothic" w:hint="eastAsia"/>
                <w:b/>
              </w:rPr>
              <w:t>，接下來是頒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獎</w:t>
            </w:r>
            <w:r w:rsidRPr="00EC3722">
              <w:rPr>
                <w:rFonts w:ascii="Malgun Gothic" w:eastAsia="Malgun Gothic" w:hAnsi="Malgun Gothic" w:cs="Malgun Gothic"/>
                <w:b/>
              </w:rPr>
              <w:t>時間，經過重重關卡，大家都成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為</w:t>
            </w:r>
            <w:r w:rsidRPr="00EC3722">
              <w:rPr>
                <w:rFonts w:ascii="Malgun Gothic" w:eastAsia="Malgun Gothic" w:hAnsi="Malgun Gothic" w:cs="Malgun Gothic"/>
                <w:b/>
              </w:rPr>
              <w:t>修水管界優秀的人才，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為</w:t>
            </w:r>
            <w:r w:rsidRPr="00EC3722">
              <w:rPr>
                <w:rFonts w:ascii="Malgun Gothic" w:eastAsia="Malgun Gothic" w:hAnsi="Malgun Gothic" w:cs="Malgun Gothic"/>
                <w:b/>
              </w:rPr>
              <w:t>了鼓勵大家，我們準備了幾個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獎</w:t>
            </w:r>
            <w:r w:rsidRPr="00EC3722">
              <w:rPr>
                <w:rFonts w:ascii="Malgun Gothic" w:eastAsia="Malgun Gothic" w:hAnsi="Malgun Gothic" w:cs="Malgun Gothic"/>
                <w:b/>
              </w:rPr>
              <w:t>項喔</w:t>
            </w:r>
            <w:r w:rsidR="00566FD3" w:rsidRPr="00EC3722">
              <w:rPr>
                <w:rFonts w:ascii="Malgun Gothic" w:eastAsia="Malgun Gothic" w:hAnsi="Malgun Gothic" w:hint="eastAsia"/>
                <w:b/>
              </w:rPr>
              <w:t xml:space="preserve"> </w:t>
            </w:r>
            <w:r w:rsidR="00566FD3" w:rsidRPr="00EC3722">
              <w:rPr>
                <w:rFonts w:ascii="Malgun Gothic" w:eastAsia="Malgun Gothic" w:hAnsi="Malgun Gothic"/>
                <w:b/>
              </w:rPr>
              <w:t xml:space="preserve">                                    </w:t>
            </w:r>
            <w:r w:rsidR="00566FD3" w:rsidRPr="00EC3722">
              <w:rPr>
                <w:rFonts w:ascii="Malgun Gothic" w:eastAsia="Malgun Gothic" w:hAnsi="Malgun Gothic" w:hint="eastAsia"/>
                <w:b/>
              </w:rPr>
              <w:t>2</w:t>
            </w:r>
            <w:r w:rsidR="00566FD3" w:rsidRPr="00EC3722">
              <w:rPr>
                <w:rFonts w:ascii="Malgun Gothic" w:eastAsia="Malgun Gothic" w:hAnsi="Malgun Gothic"/>
                <w:b/>
              </w:rPr>
              <w:t>6</w:t>
            </w:r>
          </w:p>
        </w:tc>
      </w:tr>
      <w:tr w:rsidR="00566FD3" w:rsidRPr="00EC3722" w14:paraId="4F6959E4" w14:textId="77777777" w:rsidTr="003D5AB7">
        <w:tc>
          <w:tcPr>
            <w:tcW w:w="5098" w:type="dxa"/>
          </w:tcPr>
          <w:p w14:paraId="26E35B24" w14:textId="77777777" w:rsidR="00566FD3" w:rsidRPr="00EC3722" w:rsidRDefault="00566FD3" w:rsidP="00566FD3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路易吉：首先要頒發的是火之花勇氣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獎</w:t>
            </w:r>
          </w:p>
          <w:p w14:paraId="7B2C3BEE" w14:textId="1FB70141" w:rsidR="00566FD3" w:rsidRPr="00EC3722" w:rsidRDefault="00566FD3" w:rsidP="00566FD3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小隊就像吃到火之花一樣，有如熊熊烈火般勇</w:t>
            </w: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氣面對所有挑戰！</w:t>
            </w:r>
          </w:p>
          <w:p w14:paraId="6B042114" w14:textId="7726D62C" w:rsidR="00566FD3" w:rsidRPr="00EC3722" w:rsidRDefault="00566FD3" w:rsidP="00566FD3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大家覺得是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哪</w:t>
            </w:r>
            <w:r w:rsidRPr="00EC3722">
              <w:rPr>
                <w:rFonts w:ascii="Malgun Gothic" w:eastAsia="Malgun Gothic" w:hAnsi="Malgun Gothic" w:cs="Malgun Gothic"/>
                <w:b/>
              </w:rPr>
              <w:t>一個小隊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Pr="00EC3722">
              <w:rPr>
                <w:rFonts w:ascii="Malgun Gothic" w:eastAsia="Malgun Gothic" w:hAnsi="Malgun Gothic" w:cs="Malgun Gothic"/>
                <w:b/>
              </w:rPr>
              <w:t>（等台下反應）</w:t>
            </w:r>
          </w:p>
          <w:p w14:paraId="4DD87B82" w14:textId="44C42670" w:rsidR="00436CDD" w:rsidRPr="00EC3722" w:rsidRDefault="00566FD3" w:rsidP="00566FD3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恭喜瑪利歐小隊～請馬力歐小隊上台～</w:t>
            </w:r>
            <w:proofErr w:type="gramStart"/>
            <w:r w:rsidR="00436CDD" w:rsidRPr="00EC3722">
              <w:rPr>
                <w:rFonts w:ascii="Malgun Gothic" w:eastAsia="Malgun Gothic" w:hAnsi="Malgun Gothic" w:hint="eastAsia"/>
                <w:b/>
              </w:rPr>
              <w:t>請博承</w:t>
            </w:r>
            <w:proofErr w:type="gramEnd"/>
            <w:r w:rsidR="00436CDD" w:rsidRPr="00EC3722">
              <w:rPr>
                <w:rFonts w:ascii="Malgun Gothic" w:eastAsia="Malgun Gothic" w:hAnsi="Malgun Gothic" w:hint="eastAsia"/>
                <w:b/>
              </w:rPr>
              <w:t>大哥</w:t>
            </w:r>
            <w:r w:rsidR="00816C93" w:rsidRPr="00EC3722">
              <w:rPr>
                <w:rFonts w:ascii="微軟正黑體" w:eastAsia="微軟正黑體" w:hAnsi="微軟正黑體" w:cs="微軟正黑體" w:hint="eastAsia"/>
                <w:b/>
              </w:rPr>
              <w:t>為</w:t>
            </w:r>
            <w:r w:rsidR="00436CDD" w:rsidRPr="00EC3722">
              <w:rPr>
                <w:rFonts w:ascii="Malgun Gothic" w:eastAsia="Malgun Gothic" w:hAnsi="Malgun Gothic" w:hint="eastAsia"/>
                <w:b/>
              </w:rPr>
              <w:t>我們</w:t>
            </w:r>
            <w:r w:rsidR="00816C93" w:rsidRPr="00EC3722">
              <w:rPr>
                <w:rFonts w:ascii="Malgun Gothic" w:eastAsia="Malgun Gothic" w:hAnsi="Malgun Gothic" w:hint="eastAsia"/>
                <w:b/>
              </w:rPr>
              <w:t>頒</w:t>
            </w:r>
            <w:r w:rsidR="00816C93" w:rsidRPr="00EC3722">
              <w:rPr>
                <w:rFonts w:ascii="微軟正黑體" w:eastAsia="微軟正黑體" w:hAnsi="微軟正黑體" w:cs="微軟正黑體" w:hint="eastAsia"/>
                <w:b/>
              </w:rPr>
              <w:t>獎</w:t>
            </w:r>
            <w:r w:rsidR="00763E80" w:rsidRPr="00EC3722">
              <w:rPr>
                <w:rFonts w:ascii="Malgun Gothic" w:eastAsia="Malgun Gothic" w:hAnsi="Malgun Gothic" w:hint="eastAsia"/>
                <w:b/>
              </w:rPr>
              <w:t>～看著前方來張大合照</w:t>
            </w:r>
            <w:r w:rsidR="00763E80" w:rsidRPr="00EC3722">
              <w:rPr>
                <w:rFonts w:ascii="微軟正黑體" w:eastAsia="微軟正黑體" w:hAnsi="微軟正黑體" w:cs="微軟正黑體" w:hint="eastAsia"/>
                <w:b/>
              </w:rPr>
              <w:t>吧</w:t>
            </w:r>
          </w:p>
          <w:p w14:paraId="637F43A5" w14:textId="77777777" w:rsidR="00566FD3" w:rsidRPr="00EC3722" w:rsidRDefault="00566FD3" w:rsidP="00566FD3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瑪利歐：接下來頒發長大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蘑菇</w:t>
            </w:r>
            <w:r w:rsidRPr="00EC3722">
              <w:rPr>
                <w:rFonts w:ascii="Malgun Gothic" w:eastAsia="Malgun Gothic" w:hAnsi="Malgun Gothic" w:cs="Malgun Gothic"/>
                <w:b/>
              </w:rPr>
              <w:t>希望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獎</w:t>
            </w:r>
            <w:r w:rsidRPr="00EC3722">
              <w:rPr>
                <w:rFonts w:ascii="Malgun Gothic" w:eastAsia="Malgun Gothic" w:hAnsi="Malgun Gothic" w:cs="Malgun Gothic"/>
                <w:b/>
              </w:rPr>
              <w:t>，小隊把遇到的困難都化作養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份</w:t>
            </w:r>
            <w:r w:rsidRPr="00EC3722">
              <w:rPr>
                <w:rFonts w:ascii="Malgun Gothic" w:eastAsia="Malgun Gothic" w:hAnsi="Malgun Gothic" w:cs="Malgun Gothic"/>
                <w:b/>
              </w:rPr>
              <w:t>，就像吃到長大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蘑菇</w:t>
            </w:r>
            <w:r w:rsidRPr="00EC3722">
              <w:rPr>
                <w:rFonts w:ascii="Malgun Gothic" w:eastAsia="Malgun Gothic" w:hAnsi="Malgun Gothic" w:cs="Malgun Gothic"/>
                <w:b/>
              </w:rPr>
              <w:t>一樣充滿希望地成長茁壯！是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哪</w:t>
            </w:r>
            <w:r w:rsidRPr="00EC3722">
              <w:rPr>
                <w:rFonts w:ascii="Malgun Gothic" w:eastAsia="Malgun Gothic" w:hAnsi="Malgun Gothic" w:cs="Malgun Gothic"/>
                <w:b/>
              </w:rPr>
              <w:t>一個小隊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</w:p>
          <w:p w14:paraId="074A884F" w14:textId="05CAFBF4" w:rsidR="00566FD3" w:rsidRPr="00EC3722" w:rsidRDefault="00566FD3" w:rsidP="00566FD3">
            <w:pPr>
              <w:jc w:val="right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27</w:t>
            </w:r>
          </w:p>
        </w:tc>
        <w:tc>
          <w:tcPr>
            <w:tcW w:w="5387" w:type="dxa"/>
          </w:tcPr>
          <w:p w14:paraId="7B4739A8" w14:textId="5586DFDF" w:rsidR="00816C93" w:rsidRPr="00EC3722" w:rsidRDefault="00816C93" w:rsidP="00816C93">
            <w:pPr>
              <w:rPr>
                <w:rFonts w:ascii="Malgun Gothic" w:eastAsia="Malgun Gothic" w:hAnsi="Malgun Gothic"/>
                <w:b/>
              </w:rPr>
            </w:pP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恭喜耀西小隊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～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請耀西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小隊上台～請慧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臻</w:t>
            </w:r>
            <w:proofErr w:type="gramEnd"/>
            <w:r w:rsidRPr="00EC3722">
              <w:rPr>
                <w:rFonts w:ascii="微軟正黑體" w:eastAsia="微軟正黑體" w:hAnsi="微軟正黑體" w:cs="微軟正黑體" w:hint="eastAsia"/>
                <w:b/>
              </w:rPr>
              <w:t>姊姊為</w:t>
            </w:r>
            <w:r w:rsidRPr="00EC3722">
              <w:rPr>
                <w:rFonts w:ascii="Malgun Gothic" w:eastAsia="Malgun Gothic" w:hAnsi="Malgun Gothic" w:cs="Malgun Gothic"/>
                <w:b/>
              </w:rPr>
              <w:t>我們頒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獎</w:t>
            </w:r>
            <w:r w:rsidR="00763E80" w:rsidRPr="00EC3722">
              <w:rPr>
                <w:rFonts w:ascii="Malgun Gothic" w:eastAsia="Malgun Gothic" w:hAnsi="Malgun Gothic" w:hint="eastAsia"/>
                <w:b/>
              </w:rPr>
              <w:t>～看著前方來張大合照</w:t>
            </w:r>
            <w:r w:rsidR="00763E80" w:rsidRPr="00EC3722">
              <w:rPr>
                <w:rFonts w:ascii="微軟正黑體" w:eastAsia="微軟正黑體" w:hAnsi="微軟正黑體" w:cs="微軟正黑體" w:hint="eastAsia"/>
                <w:b/>
              </w:rPr>
              <w:t>吧</w:t>
            </w:r>
          </w:p>
          <w:p w14:paraId="713C709E" w14:textId="059FAC2E" w:rsidR="00566FD3" w:rsidRPr="00EC3722" w:rsidRDefault="00566FD3" w:rsidP="00566FD3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lastRenderedPageBreak/>
              <w:t>路易吉：接下來頒發無敵星星信心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獎</w:t>
            </w:r>
          </w:p>
          <w:p w14:paraId="36B95D3A" w14:textId="77777777" w:rsidR="00566FD3" w:rsidRPr="00EC3722" w:rsidRDefault="00566FD3" w:rsidP="00566FD3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小隊擁有滿滿的信心，像擁有無敵星星一樣任何問題都可以迎刃而解</w:t>
            </w:r>
          </w:p>
          <w:p w14:paraId="003A4F6B" w14:textId="43737420" w:rsidR="00566FD3" w:rsidRPr="00EC3722" w:rsidRDefault="00566FD3" w:rsidP="00566FD3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剩下兩個小隊耶好緊張喔～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～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大家覺得是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哪</w:t>
            </w:r>
            <w:proofErr w:type="gramStart"/>
            <w:r w:rsidRPr="00EC3722">
              <w:rPr>
                <w:rFonts w:ascii="Malgun Gothic" w:eastAsia="Malgun Gothic" w:hAnsi="Malgun Gothic" w:cs="Malgun Gothic"/>
                <w:b/>
              </w:rPr>
              <w:t>個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小隊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  <w:r w:rsidRPr="00EC3722">
              <w:rPr>
                <w:rFonts w:ascii="Malgun Gothic" w:eastAsia="Malgun Gothic" w:hAnsi="Malgun Gothic" w:cs="Malgun Gothic"/>
                <w:b/>
              </w:rPr>
              <w:t>？</w:t>
            </w:r>
          </w:p>
          <w:p w14:paraId="2100F619" w14:textId="135D14F7" w:rsidR="003D5AB7" w:rsidRPr="00EC3722" w:rsidRDefault="00566FD3" w:rsidP="00566FD3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恭喜路易吉小隊～請路易吉小隊上台～</w:t>
            </w:r>
            <w:r w:rsidR="00816C93" w:rsidRPr="00EC3722">
              <w:rPr>
                <w:rFonts w:ascii="Malgun Gothic" w:eastAsia="Malgun Gothic" w:hAnsi="Malgun Gothic" w:hint="eastAsia"/>
                <w:b/>
              </w:rPr>
              <w:t>請軒</w:t>
            </w:r>
            <w:proofErr w:type="gramStart"/>
            <w:r w:rsidR="00816C93" w:rsidRPr="00EC3722">
              <w:rPr>
                <w:rFonts w:ascii="Malgun Gothic" w:eastAsia="Malgun Gothic" w:hAnsi="Malgun Gothic" w:hint="eastAsia"/>
                <w:b/>
              </w:rPr>
              <w:t>丞</w:t>
            </w:r>
            <w:proofErr w:type="gramEnd"/>
            <w:r w:rsidR="00816C93" w:rsidRPr="00EC3722">
              <w:rPr>
                <w:rFonts w:ascii="Malgun Gothic" w:eastAsia="Malgun Gothic" w:hAnsi="Malgun Gothic" w:hint="eastAsia"/>
                <w:b/>
              </w:rPr>
              <w:t>大哥</w:t>
            </w:r>
            <w:r w:rsidR="00816C93" w:rsidRPr="00EC3722">
              <w:rPr>
                <w:rFonts w:ascii="微軟正黑體" w:eastAsia="微軟正黑體" w:hAnsi="微軟正黑體" w:cs="微軟正黑體" w:hint="eastAsia"/>
                <w:b/>
              </w:rPr>
              <w:t>為</w:t>
            </w:r>
            <w:r w:rsidR="00816C93" w:rsidRPr="00EC3722">
              <w:rPr>
                <w:rFonts w:ascii="Malgun Gothic" w:eastAsia="Malgun Gothic" w:hAnsi="Malgun Gothic" w:cs="Malgun Gothic"/>
                <w:b/>
              </w:rPr>
              <w:t>我們頒</w:t>
            </w:r>
            <w:r w:rsidR="00816C93" w:rsidRPr="00EC3722">
              <w:rPr>
                <w:rFonts w:ascii="微軟正黑體" w:eastAsia="微軟正黑體" w:hAnsi="微軟正黑體" w:cs="微軟正黑體" w:hint="eastAsia"/>
                <w:b/>
              </w:rPr>
              <w:t>獎</w:t>
            </w:r>
            <w:r w:rsidR="00763E80" w:rsidRPr="00EC3722">
              <w:rPr>
                <w:rFonts w:ascii="Malgun Gothic" w:eastAsia="Malgun Gothic" w:hAnsi="Malgun Gothic" w:hint="eastAsia"/>
                <w:b/>
              </w:rPr>
              <w:t>～看著前方來張大合照</w:t>
            </w:r>
            <w:r w:rsidR="00763E80" w:rsidRPr="00EC3722">
              <w:rPr>
                <w:rFonts w:ascii="微軟正黑體" w:eastAsia="微軟正黑體" w:hAnsi="微軟正黑體" w:cs="微軟正黑體" w:hint="eastAsia"/>
                <w:b/>
              </w:rPr>
              <w:t>吧</w:t>
            </w:r>
          </w:p>
          <w:p w14:paraId="515BF240" w14:textId="7CA374C1" w:rsidR="003D5AB7" w:rsidRPr="00EC3722" w:rsidRDefault="003D5AB7" w:rsidP="003D5AB7">
            <w:pPr>
              <w:jc w:val="right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28</w:t>
            </w:r>
          </w:p>
        </w:tc>
      </w:tr>
      <w:tr w:rsidR="00566FD3" w:rsidRPr="00EC3722" w14:paraId="65B28349" w14:textId="77777777" w:rsidTr="003D5AB7">
        <w:tc>
          <w:tcPr>
            <w:tcW w:w="5098" w:type="dxa"/>
          </w:tcPr>
          <w:p w14:paraId="02759B2C" w14:textId="77777777" w:rsidR="003D5AB7" w:rsidRPr="00EC3722" w:rsidRDefault="003D5AB7" w:rsidP="003D5AB7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瑪利歐：最後頒發螺旋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槳蘑菇</w:t>
            </w:r>
            <w:r w:rsidRPr="00EC3722">
              <w:rPr>
                <w:rFonts w:ascii="Malgun Gothic" w:eastAsia="Malgun Gothic" w:hAnsi="Malgun Gothic" w:cs="Malgun Gothic"/>
                <w:b/>
              </w:rPr>
              <w:t>潛能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獎</w:t>
            </w:r>
          </w:p>
          <w:p w14:paraId="74CE8EC5" w14:textId="77777777" w:rsidR="003D5AB7" w:rsidRPr="00EC3722" w:rsidRDefault="003D5AB7" w:rsidP="003D5AB7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這個小隊在活動中處處可見其深層底蘊，在螺旋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槳蘑菇</w:t>
            </w:r>
            <w:r w:rsidRPr="00EC3722">
              <w:rPr>
                <w:rFonts w:ascii="Malgun Gothic" w:eastAsia="Malgun Gothic" w:hAnsi="Malgun Gothic" w:cs="Malgun Gothic"/>
                <w:b/>
              </w:rPr>
              <w:t>象徵的自由之際盡情發揮潛力</w:t>
            </w:r>
          </w:p>
          <w:p w14:paraId="2BC6B5A8" w14:textId="4535D0C2" w:rsidR="00566FD3" w:rsidRPr="00EC3722" w:rsidRDefault="003D5AB7" w:rsidP="003D5AB7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路易吉:恭喜奇諾比奧小隊～請奇諾比奧小隊上台</w:t>
            </w:r>
            <w:r w:rsidR="00763E80" w:rsidRPr="00EC3722">
              <w:rPr>
                <w:rFonts w:ascii="Malgun Gothic" w:eastAsia="Malgun Gothic" w:hAnsi="Malgun Gothic" w:hint="eastAsia"/>
                <w:b/>
              </w:rPr>
              <w:t>～</w:t>
            </w:r>
            <w:proofErr w:type="gramStart"/>
            <w:r w:rsidR="00763E80" w:rsidRPr="00EC3722">
              <w:rPr>
                <w:rFonts w:ascii="Malgun Gothic" w:eastAsia="Malgun Gothic" w:hAnsi="Malgun Gothic" w:hint="eastAsia"/>
                <w:b/>
              </w:rPr>
              <w:t>請詩堯</w:t>
            </w:r>
            <w:proofErr w:type="gramEnd"/>
            <w:r w:rsidR="00763E80" w:rsidRPr="00EC3722">
              <w:rPr>
                <w:rFonts w:ascii="微軟正黑體" w:eastAsia="微軟正黑體" w:hAnsi="微軟正黑體" w:cs="微軟正黑體" w:hint="eastAsia"/>
                <w:b/>
              </w:rPr>
              <w:t>姊姊為</w:t>
            </w:r>
            <w:r w:rsidR="00763E80" w:rsidRPr="00EC3722">
              <w:rPr>
                <w:rFonts w:ascii="Malgun Gothic" w:eastAsia="Malgun Gothic" w:hAnsi="Malgun Gothic" w:cs="Malgun Gothic"/>
                <w:b/>
              </w:rPr>
              <w:t>我們頒</w:t>
            </w:r>
            <w:r w:rsidR="00763E80" w:rsidRPr="00EC3722">
              <w:rPr>
                <w:rFonts w:ascii="微軟正黑體" w:eastAsia="微軟正黑體" w:hAnsi="微軟正黑體" w:cs="微軟正黑體" w:hint="eastAsia"/>
                <w:b/>
              </w:rPr>
              <w:t>獎</w:t>
            </w:r>
            <w:r w:rsidR="00763E80" w:rsidRPr="00EC3722">
              <w:rPr>
                <w:rFonts w:ascii="Malgun Gothic" w:eastAsia="Malgun Gothic" w:hAnsi="Malgun Gothic" w:cs="Malgun Gothic"/>
                <w:b/>
              </w:rPr>
              <w:t>～看著前方來張大合照</w:t>
            </w:r>
            <w:r w:rsidR="00763E80" w:rsidRPr="00EC3722">
              <w:rPr>
                <w:rFonts w:ascii="微軟正黑體" w:eastAsia="微軟正黑體" w:hAnsi="微軟正黑體" w:cs="微軟正黑體" w:hint="eastAsia"/>
                <w:b/>
              </w:rPr>
              <w:t>吧</w:t>
            </w:r>
          </w:p>
          <w:p w14:paraId="0418018D" w14:textId="77777777" w:rsidR="003D5AB7" w:rsidRPr="00EC3722" w:rsidRDefault="003D5AB7" w:rsidP="003D5AB7">
            <w:pPr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瑪利歐：再次掌聲恭喜大家～</w:t>
            </w:r>
          </w:p>
          <w:p w14:paraId="499FD50D" w14:textId="01976419" w:rsidR="003D5AB7" w:rsidRPr="00EC3722" w:rsidRDefault="003D5AB7" w:rsidP="003D5AB7">
            <w:pPr>
              <w:widowControl/>
              <w:rPr>
                <w:rStyle w:val="a4"/>
                <w:rFonts w:ascii="Malgun Gothic" w:eastAsia="Malgun Gothic" w:hAnsi="Malgun Gothic"/>
                <w:bdr w:val="single" w:sz="4" w:space="0" w:color="auto"/>
              </w:rPr>
            </w:pPr>
            <w:r w:rsidRPr="00EC3722">
              <w:rPr>
                <w:rStyle w:val="a4"/>
                <w:rFonts w:ascii="Malgun Gothic" w:eastAsia="Malgun Gothic" w:hAnsi="Malgun Gothic" w:hint="eastAsia"/>
                <w:bdr w:val="single" w:sz="4" w:space="0" w:color="auto"/>
              </w:rPr>
              <w:t>總結與鼓勵(鋼琴旁邊)</w:t>
            </w:r>
          </w:p>
          <w:p w14:paraId="04C95338" w14:textId="5E0FA9A0" w:rsidR="003D5AB7" w:rsidRPr="00EC3722" w:rsidRDefault="003D5AB7" w:rsidP="00763E80">
            <w:pPr>
              <w:widowControl/>
              <w:rPr>
                <w:rFonts w:ascii="Malgun Gothic" w:eastAsia="Malgun Gothic" w:hAnsi="Malgun Gothic"/>
                <w:b/>
              </w:rPr>
            </w:pPr>
            <w:r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>路易吉：瑪利歐～我看時間好像差不多了</w:t>
            </w:r>
            <w:proofErr w:type="gramStart"/>
            <w:r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>欸</w:t>
            </w:r>
            <w:proofErr w:type="gramEnd"/>
            <w:r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>，我們要</w:t>
            </w:r>
            <w:r w:rsidRPr="00EC3722">
              <w:rPr>
                <w:rStyle w:val="a4"/>
                <w:rFonts w:ascii="微軟正黑體" w:eastAsia="微軟正黑體" w:hAnsi="微軟正黑體" w:cs="微軟正黑體" w:hint="eastAsia"/>
                <w:bCs w:val="0"/>
              </w:rPr>
              <w:t>趕</w:t>
            </w:r>
            <w:r w:rsidRPr="00EC3722">
              <w:rPr>
                <w:rStyle w:val="a4"/>
                <w:rFonts w:ascii="Malgun Gothic" w:eastAsia="Malgun Gothic" w:hAnsi="Malgun Gothic" w:cs="Malgun Gothic"/>
                <w:bCs w:val="0"/>
              </w:rPr>
              <w:t>快前往下一個</w:t>
            </w:r>
            <w:r w:rsidRPr="00EC3722">
              <w:rPr>
                <w:rStyle w:val="a4"/>
                <w:rFonts w:ascii="Malgun Gothic" w:eastAsia="Malgun Gothic" w:hAnsi="Malgun Gothic"/>
                <w:bCs w:val="0"/>
              </w:rPr>
              <w:t>case</w:t>
            </w:r>
            <w:r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>拉不然會遲到</w:t>
            </w:r>
            <w:r w:rsidR="00763E80"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 xml:space="preserve"> </w:t>
            </w:r>
            <w:r w:rsidR="00763E80" w:rsidRPr="00EC3722">
              <w:rPr>
                <w:rStyle w:val="a4"/>
                <w:rFonts w:ascii="Malgun Gothic" w:eastAsia="Malgun Gothic" w:hAnsi="Malgun Gothic"/>
                <w:bCs w:val="0"/>
              </w:rPr>
              <w:t xml:space="preserve"> </w:t>
            </w:r>
            <w:r w:rsidRPr="00EC3722">
              <w:rPr>
                <w:rFonts w:ascii="Malgun Gothic" w:eastAsia="Malgun Gothic" w:hAnsi="Malgun Gothic"/>
                <w:b/>
              </w:rPr>
              <w:t>29</w:t>
            </w:r>
          </w:p>
        </w:tc>
        <w:tc>
          <w:tcPr>
            <w:tcW w:w="5387" w:type="dxa"/>
          </w:tcPr>
          <w:p w14:paraId="4663D374" w14:textId="77777777" w:rsidR="003D5AB7" w:rsidRPr="00EC3722" w:rsidRDefault="003D5AB7" w:rsidP="003D5AB7">
            <w:pPr>
              <w:widowControl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瑪莉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歐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：等等拉！！在修水管的尾聲，我有邀請到一位修水管大師要來鼓勵大家</w:t>
            </w:r>
            <w:proofErr w:type="gramStart"/>
            <w:r w:rsidRPr="00EC3722">
              <w:rPr>
                <w:rFonts w:ascii="微軟正黑體" w:eastAsia="微軟正黑體" w:hAnsi="微軟正黑體" w:cs="微軟正黑體" w:hint="eastAsia"/>
                <w:b/>
              </w:rPr>
              <w:t>唷</w:t>
            </w:r>
            <w:proofErr w:type="gramEnd"/>
          </w:p>
          <w:p w14:paraId="7EB3DE41" w14:textId="77777777" w:rsidR="003D5AB7" w:rsidRPr="00EC3722" w:rsidRDefault="003D5AB7" w:rsidP="003D5AB7">
            <w:pPr>
              <w:widowControl/>
              <w:rPr>
                <w:rStyle w:val="a4"/>
                <w:rFonts w:ascii="Malgun Gothic" w:eastAsia="Malgun Gothic" w:hAnsi="Malgun Gothic"/>
                <w:bCs w:val="0"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路易吉：什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麼</w:t>
            </w:r>
            <w:r w:rsidRPr="00EC3722">
              <w:rPr>
                <w:rFonts w:ascii="Malgun Gothic" w:eastAsia="Malgun Gothic" w:hAnsi="Malgun Gothic" w:cs="Malgun Gothic"/>
                <w:b/>
              </w:rPr>
              <w:t>！難道就是再困難的水管只要經過他的巧手就能修好的</w:t>
            </w:r>
            <w:r w:rsidRPr="00EC3722">
              <w:rPr>
                <w:rFonts w:ascii="Malgun Gothic" w:eastAsia="Malgun Gothic" w:hAnsi="Malgun Gothic" w:hint="eastAsia"/>
                <w:b/>
              </w:rPr>
              <w:t>SOKA STAR地表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最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強</w:t>
            </w:r>
            <w:r w:rsidRPr="00EC3722">
              <w:rPr>
                <w:rFonts w:ascii="Malgun Gothic" w:eastAsia="Malgun Gothic" w:hAnsi="Malgun Gothic" w:cs="Malgun Gothic"/>
                <w:b/>
              </w:rPr>
              <w:t>修</w:t>
            </w:r>
            <w:r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>水管</w:t>
            </w:r>
            <w:proofErr w:type="gramEnd"/>
            <w:r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>大師</w:t>
            </w:r>
            <w:r w:rsidRPr="00EC3722">
              <w:rPr>
                <w:rStyle w:val="a4"/>
                <w:rFonts w:ascii="微軟正黑體" w:eastAsia="微軟正黑體" w:hAnsi="微軟正黑體" w:cs="微軟正黑體" w:hint="eastAsia"/>
                <w:bCs w:val="0"/>
              </w:rPr>
              <w:t>嗎</w:t>
            </w:r>
            <w:r w:rsidRPr="00EC3722">
              <w:rPr>
                <w:rStyle w:val="a4"/>
                <w:rFonts w:ascii="Malgun Gothic" w:eastAsia="Malgun Gothic" w:hAnsi="Malgun Gothic" w:cs="Malgun Gothic"/>
                <w:bCs w:val="0"/>
              </w:rPr>
              <w:t>？</w:t>
            </w:r>
          </w:p>
          <w:p w14:paraId="70F57753" w14:textId="77777777" w:rsidR="003D5AB7" w:rsidRPr="00EC3722" w:rsidRDefault="003D5AB7" w:rsidP="003D5AB7">
            <w:pPr>
              <w:widowControl/>
              <w:rPr>
                <w:rStyle w:val="a4"/>
                <w:rFonts w:ascii="Malgun Gothic" w:eastAsia="Malgun Gothic" w:hAnsi="Malgun Gothic"/>
                <w:bCs w:val="0"/>
              </w:rPr>
            </w:pPr>
            <w:r w:rsidRPr="00EC3722">
              <w:rPr>
                <w:rStyle w:val="a4"/>
                <w:rFonts w:ascii="Malgun Gothic" w:eastAsia="Malgun Gothic" w:hAnsi="Malgun Gothic"/>
                <w:bCs w:val="0"/>
              </w:rPr>
              <w:t>瑪利歐：沒錯，現在就讓我們歡迎圈男子部長雷宗智大哥帶來總結與鼓勵</w:t>
            </w:r>
          </w:p>
          <w:p w14:paraId="4613D3A8" w14:textId="05D36534" w:rsidR="00566FD3" w:rsidRPr="00EC3722" w:rsidRDefault="003D5AB7" w:rsidP="003D5AB7">
            <w:pPr>
              <w:widowControl/>
              <w:rPr>
                <w:rFonts w:ascii="Malgun Gothic" w:eastAsia="Malgun Gothic" w:hAnsi="Malgun Gothic"/>
                <w:b/>
              </w:rPr>
            </w:pPr>
            <w:r w:rsidRPr="00EC3722">
              <w:rPr>
                <w:rStyle w:val="a4"/>
                <w:rFonts w:ascii="Malgun Gothic" w:eastAsia="Malgun Gothic" w:hAnsi="Malgun Gothic" w:hint="eastAsia"/>
                <w:bCs w:val="0"/>
              </w:rPr>
              <w:t>一起：</w:t>
            </w:r>
            <w:r w:rsidRPr="00EC3722">
              <w:rPr>
                <w:rStyle w:val="a4"/>
                <w:rFonts w:ascii="Malgun Gothic" w:eastAsia="Malgun Gothic" w:hAnsi="Malgun Gothic"/>
                <w:bCs w:val="0"/>
              </w:rPr>
              <w:t>請掌聲歡迎</w:t>
            </w:r>
          </w:p>
          <w:p w14:paraId="3362285D" w14:textId="77777777" w:rsidR="003D5AB7" w:rsidRPr="00EC3722" w:rsidRDefault="003D5AB7" w:rsidP="00566FD3">
            <w:pPr>
              <w:rPr>
                <w:rFonts w:ascii="Malgun Gothic" w:eastAsia="Malgun Gothic" w:hAnsi="Malgun Gothic"/>
                <w:b/>
              </w:rPr>
            </w:pPr>
          </w:p>
          <w:p w14:paraId="3A8A462A" w14:textId="445E1B0F" w:rsidR="003D5AB7" w:rsidRPr="00EC3722" w:rsidRDefault="003D5AB7" w:rsidP="003D5AB7">
            <w:pPr>
              <w:jc w:val="right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30</w:t>
            </w:r>
          </w:p>
        </w:tc>
      </w:tr>
      <w:tr w:rsidR="003D5AB7" w:rsidRPr="00EC3722" w14:paraId="7D083E4B" w14:textId="77777777" w:rsidTr="003D5AB7">
        <w:tc>
          <w:tcPr>
            <w:tcW w:w="5098" w:type="dxa"/>
          </w:tcPr>
          <w:p w14:paraId="1AE78284" w14:textId="77777777" w:rsidR="003D5AB7" w:rsidRPr="00EC3722" w:rsidRDefault="003D5AB7" w:rsidP="003D5AB7">
            <w:pPr>
              <w:widowControl/>
              <w:rPr>
                <w:rStyle w:val="a4"/>
                <w:rFonts w:ascii="Malgun Gothic" w:eastAsia="Malgun Gothic" w:hAnsi="Malgun Gothic"/>
                <w:bdr w:val="single" w:sz="4" w:space="0" w:color="auto"/>
              </w:rPr>
            </w:pPr>
            <w:r w:rsidRPr="00EC3722">
              <w:rPr>
                <w:rStyle w:val="a4"/>
                <w:rFonts w:ascii="Malgun Gothic" w:eastAsia="Malgun Gothic" w:hAnsi="Malgun Gothic" w:hint="eastAsia"/>
                <w:bdr w:val="single" w:sz="4" w:space="0" w:color="auto"/>
              </w:rPr>
              <w:t>題目三唱(舞台中間)</w:t>
            </w:r>
          </w:p>
          <w:p w14:paraId="3E86C94A" w14:textId="38AD95B5" w:rsidR="003D5AB7" w:rsidRPr="00EC3722" w:rsidRDefault="003D5AB7" w:rsidP="003D5AB7">
            <w:pPr>
              <w:widowControl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路易吉：再次掌聲感謝宗智大哥帶來的總結與鼓勵（等）</w:t>
            </w:r>
          </w:p>
          <w:p w14:paraId="53E4E35D" w14:textId="77777777" w:rsidR="003D5AB7" w:rsidRPr="00EC3722" w:rsidRDefault="003D5AB7" w:rsidP="003D5AB7">
            <w:pPr>
              <w:widowControl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瑪莉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歐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：經過一整天的活動大家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一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定都收穫滿滿，不管是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哪</w:t>
            </w:r>
            <w:r w:rsidRPr="00EC3722">
              <w:rPr>
                <w:rFonts w:ascii="Malgun Gothic" w:eastAsia="Malgun Gothic" w:hAnsi="Malgun Gothic" w:cs="Malgun Gothic"/>
                <w:b/>
              </w:rPr>
              <w:t>一個小隊都非常積極參與呢</w:t>
            </w:r>
          </w:p>
          <w:p w14:paraId="04E83970" w14:textId="47FC61C8" w:rsidR="003D5AB7" w:rsidRPr="00EC3722" w:rsidRDefault="003D5AB7" w:rsidP="003D5AB7">
            <w:pPr>
              <w:widowControl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路易吉：謝謝大家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一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起來幫忙修水管～</w:t>
            </w:r>
          </w:p>
          <w:p w14:paraId="0EF34B91" w14:textId="50F7102F" w:rsidR="003D5AB7" w:rsidRPr="00EC3722" w:rsidRDefault="003D5AB7" w:rsidP="003D5AB7">
            <w:pPr>
              <w:widowControl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瑪利歐：別忘了還有坐在身旁的大哥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大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姊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，帶領同學一整天的活動哦～</w:t>
            </w:r>
          </w:p>
          <w:p w14:paraId="5125F825" w14:textId="77777777" w:rsidR="003D5AB7" w:rsidRPr="00EC3722" w:rsidRDefault="003D5AB7" w:rsidP="003D5AB7">
            <w:pPr>
              <w:widowControl/>
              <w:rPr>
                <w:rFonts w:ascii="Malgun Gothic" w:eastAsia="Malgun Gothic" w:hAnsi="Malgun Gothic"/>
                <w:b/>
              </w:rPr>
            </w:pPr>
          </w:p>
          <w:p w14:paraId="43A7AB38" w14:textId="56748EFC" w:rsidR="003D5AB7" w:rsidRPr="00EC3722" w:rsidRDefault="003D5AB7" w:rsidP="003D5AB7">
            <w:pPr>
              <w:widowControl/>
              <w:jc w:val="right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/>
                <w:b/>
              </w:rPr>
              <w:t>31</w:t>
            </w:r>
          </w:p>
        </w:tc>
        <w:tc>
          <w:tcPr>
            <w:tcW w:w="5387" w:type="dxa"/>
          </w:tcPr>
          <w:p w14:paraId="336E1AC5" w14:textId="77777777" w:rsidR="003D5AB7" w:rsidRPr="00EC3722" w:rsidRDefault="003D5AB7" w:rsidP="003D5AB7">
            <w:pPr>
              <w:widowControl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路易吉：是不是要給大哥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大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姊</w:t>
            </w:r>
            <w:proofErr w:type="gramEnd"/>
            <w:r w:rsidRPr="00EC3722">
              <w:rPr>
                <w:rFonts w:ascii="Malgun Gothic" w:eastAsia="Malgun Gothic" w:hAnsi="Malgun Gothic" w:cs="Malgun Gothic"/>
                <w:b/>
              </w:rPr>
              <w:t>一個愛的鼓勵</w:t>
            </w:r>
            <w:r w:rsidRPr="00EC3722">
              <w:rPr>
                <w:rFonts w:ascii="微軟正黑體" w:eastAsia="微軟正黑體" w:hAnsi="微軟正黑體" w:cs="微軟正黑體" w:hint="eastAsia"/>
                <w:b/>
              </w:rPr>
              <w:t>啊</w:t>
            </w:r>
          </w:p>
          <w:p w14:paraId="0538E1E1" w14:textId="60AFC6D5" w:rsidR="003D5AB7" w:rsidRPr="00EC3722" w:rsidRDefault="003D5AB7" w:rsidP="003D5AB7">
            <w:pPr>
              <w:widowControl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lastRenderedPageBreak/>
              <w:t>等等愛的鼓勵完，跟身邊大哥大姐說，謝謝大哥大姐辛苦了～</w:t>
            </w:r>
          </w:p>
          <w:p w14:paraId="723E267D" w14:textId="77777777" w:rsidR="003D5AB7" w:rsidRPr="00EC3722" w:rsidRDefault="003D5AB7" w:rsidP="003D5AB7">
            <w:pPr>
              <w:widowControl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瑪利歐：那我們愛的鼓勵</w:t>
            </w:r>
            <w:proofErr w:type="gramStart"/>
            <w:r w:rsidRPr="00EC3722">
              <w:rPr>
                <w:rFonts w:ascii="Malgun Gothic" w:eastAsia="Malgun Gothic" w:hAnsi="Malgun Gothic" w:hint="eastAsia"/>
                <w:b/>
              </w:rPr>
              <w:t>一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>起來</w:t>
            </w:r>
          </w:p>
          <w:p w14:paraId="7E708DB0" w14:textId="1DB6DC5E" w:rsidR="003D5AB7" w:rsidRPr="00EC3722" w:rsidRDefault="003D5AB7" w:rsidP="003D5AB7">
            <w:pPr>
              <w:widowControl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瑪利歐：謝謝大家～</w:t>
            </w:r>
          </w:p>
          <w:p w14:paraId="55577AA0" w14:textId="03A224F5" w:rsidR="003D5AB7" w:rsidRPr="00EC3722" w:rsidRDefault="003D5AB7" w:rsidP="003D5AB7">
            <w:pPr>
              <w:widowControl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路易吉：最後宗智大哥領我們題目三唱</w:t>
            </w:r>
          </w:p>
          <w:p w14:paraId="180837A6" w14:textId="77777777" w:rsidR="003D5AB7" w:rsidRPr="00EC3722" w:rsidRDefault="003D5AB7" w:rsidP="003D5AB7">
            <w:pPr>
              <w:widowControl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瑪利歐：我是瑪利歐</w:t>
            </w:r>
          </w:p>
          <w:p w14:paraId="0E4BA7E2" w14:textId="77777777" w:rsidR="003D5AB7" w:rsidRPr="00EC3722" w:rsidRDefault="003D5AB7" w:rsidP="003D5AB7">
            <w:pPr>
              <w:widowControl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路易吉：我是路易吉</w:t>
            </w:r>
          </w:p>
          <w:p w14:paraId="27A3FDA6" w14:textId="7E770216" w:rsidR="002B13A7" w:rsidRPr="00EC3722" w:rsidRDefault="003D5AB7" w:rsidP="003D5AB7">
            <w:pPr>
              <w:widowControl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瑪利歐、路易吉：我們明年見～</w:t>
            </w:r>
            <w:r w:rsidR="002B13A7" w:rsidRPr="00EC3722">
              <w:rPr>
                <w:rFonts w:ascii="微軟正黑體" w:eastAsia="微軟正黑體" w:hAnsi="微軟正黑體" w:cs="微軟正黑體" w:hint="eastAsia"/>
                <w:b/>
              </w:rPr>
              <w:t>掰</w:t>
            </w:r>
            <w:proofErr w:type="gramStart"/>
            <w:r w:rsidR="002B13A7" w:rsidRPr="00EC3722">
              <w:rPr>
                <w:rFonts w:ascii="微軟正黑體" w:eastAsia="微軟正黑體" w:hAnsi="微軟正黑體" w:cs="微軟正黑體" w:hint="eastAsia"/>
                <w:b/>
              </w:rPr>
              <w:t>掰</w:t>
            </w:r>
            <w:proofErr w:type="gramEnd"/>
            <w:r w:rsidRPr="00EC3722">
              <w:rPr>
                <w:rFonts w:ascii="Malgun Gothic" w:eastAsia="Malgun Gothic" w:hAnsi="Malgun Gothic" w:hint="eastAsia"/>
                <w:b/>
              </w:rPr>
              <w:t xml:space="preserve">～ </w:t>
            </w:r>
            <w:r w:rsidRPr="00EC3722">
              <w:rPr>
                <w:rFonts w:ascii="Malgun Gothic" w:eastAsia="Malgun Gothic" w:hAnsi="Malgun Gothic"/>
                <w:b/>
              </w:rPr>
              <w:t xml:space="preserve">        </w:t>
            </w:r>
          </w:p>
          <w:p w14:paraId="3C1B43E3" w14:textId="7954072B" w:rsidR="003D5AB7" w:rsidRPr="00EC3722" w:rsidRDefault="003D5AB7" w:rsidP="002B13A7">
            <w:pPr>
              <w:widowControl/>
              <w:jc w:val="right"/>
              <w:rPr>
                <w:rFonts w:ascii="Malgun Gothic" w:eastAsia="Malgun Gothic" w:hAnsi="Malgun Gothic"/>
                <w:b/>
              </w:rPr>
            </w:pPr>
            <w:r w:rsidRPr="00EC3722">
              <w:rPr>
                <w:rFonts w:ascii="Malgun Gothic" w:eastAsia="Malgun Gothic" w:hAnsi="Malgun Gothic" w:hint="eastAsia"/>
                <w:b/>
              </w:rPr>
              <w:t>3</w:t>
            </w:r>
            <w:r w:rsidRPr="00EC3722">
              <w:rPr>
                <w:rFonts w:ascii="Malgun Gothic" w:eastAsia="Malgun Gothic" w:hAnsi="Malgun Gothic"/>
                <w:b/>
              </w:rPr>
              <w:t>2</w:t>
            </w:r>
          </w:p>
        </w:tc>
      </w:tr>
    </w:tbl>
    <w:p w14:paraId="345BB69E" w14:textId="3E0A2F4A" w:rsidR="0029260C" w:rsidRPr="00EC3722" w:rsidRDefault="0029260C">
      <w:pPr>
        <w:rPr>
          <w:rFonts w:ascii="Malgun Gothic" w:eastAsia="Malgun Gothic" w:hAnsi="Malgun Gothic"/>
          <w:b/>
        </w:rPr>
      </w:pPr>
    </w:p>
    <w:sectPr w:rsidR="0029260C" w:rsidRPr="00EC3722" w:rsidSect="00067821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21"/>
    <w:rsid w:val="000218D4"/>
    <w:rsid w:val="00067821"/>
    <w:rsid w:val="0029260C"/>
    <w:rsid w:val="002B13A7"/>
    <w:rsid w:val="003D5AB7"/>
    <w:rsid w:val="00436CDD"/>
    <w:rsid w:val="00455AE8"/>
    <w:rsid w:val="00566FD3"/>
    <w:rsid w:val="00763E80"/>
    <w:rsid w:val="00774D6B"/>
    <w:rsid w:val="00816C93"/>
    <w:rsid w:val="009D3F46"/>
    <w:rsid w:val="00A00D11"/>
    <w:rsid w:val="00C612B9"/>
    <w:rsid w:val="00DC6C57"/>
    <w:rsid w:val="00E55C0C"/>
    <w:rsid w:val="00EC3722"/>
    <w:rsid w:val="00EE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A692"/>
  <w15:chartTrackingRefBased/>
  <w15:docId w15:val="{6C631FF4-475B-0B47-A7C8-0732105A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821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067821"/>
    <w:rPr>
      <w:b/>
      <w:bCs/>
    </w:rPr>
  </w:style>
  <w:style w:type="paragraph" w:styleId="Web">
    <w:name w:val="Normal (Web)"/>
    <w:basedOn w:val="a"/>
    <w:uiPriority w:val="99"/>
    <w:semiHidden/>
    <w:unhideWhenUsed/>
    <w:rsid w:val="00566FD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78B8BF-212A-4B3D-A815-2B307D4A3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慧臻 江</dc:creator>
  <cp:keywords/>
  <dc:description/>
  <cp:lastModifiedBy>Microsoft 帳戶</cp:lastModifiedBy>
  <cp:revision>4</cp:revision>
  <cp:lastPrinted>2023-07-22T06:35:00Z</cp:lastPrinted>
  <dcterms:created xsi:type="dcterms:W3CDTF">2023-07-22T06:33:00Z</dcterms:created>
  <dcterms:modified xsi:type="dcterms:W3CDTF">2023-07-24T12:21:00Z</dcterms:modified>
</cp:coreProperties>
</file>