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E750" w14:textId="60D00513" w:rsidR="004E0771" w:rsidRDefault="00C762E7">
      <w:r>
        <w:rPr>
          <w:rFonts w:hint="eastAsia"/>
        </w:rPr>
        <w:t>申請人檔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2E7" w14:paraId="7038B58D" w14:textId="77777777" w:rsidTr="00C762E7">
        <w:tc>
          <w:tcPr>
            <w:tcW w:w="4148" w:type="dxa"/>
          </w:tcPr>
          <w:p w14:paraId="5758DE7B" w14:textId="13EAD35A" w:rsidR="00C762E7" w:rsidRPr="00C762E7" w:rsidRDefault="00C762E7">
            <w:pPr>
              <w:rPr>
                <w:b/>
                <w:bCs/>
              </w:rPr>
            </w:pPr>
            <w:r w:rsidRPr="00C762E7">
              <w:rPr>
                <w:rFonts w:hint="eastAsia"/>
                <w:b/>
                <w:bCs/>
              </w:rPr>
              <w:t>新</w:t>
            </w:r>
          </w:p>
        </w:tc>
        <w:tc>
          <w:tcPr>
            <w:tcW w:w="4148" w:type="dxa"/>
          </w:tcPr>
          <w:p w14:paraId="075C0501" w14:textId="056732A6" w:rsidR="00C762E7" w:rsidRPr="00C762E7" w:rsidRDefault="00C762E7">
            <w:pPr>
              <w:rPr>
                <w:b/>
                <w:bCs/>
              </w:rPr>
            </w:pPr>
            <w:r w:rsidRPr="00C762E7">
              <w:rPr>
                <w:rFonts w:hint="eastAsia"/>
                <w:b/>
                <w:bCs/>
              </w:rPr>
              <w:t>對應</w:t>
            </w:r>
            <w:r w:rsidR="00296C6D">
              <w:rPr>
                <w:rFonts w:hint="eastAsia"/>
                <w:b/>
                <w:bCs/>
              </w:rPr>
              <w:t>h</w:t>
            </w:r>
            <w:r w:rsidR="00296C6D">
              <w:rPr>
                <w:b/>
                <w:bCs/>
              </w:rPr>
              <w:t>tml</w:t>
            </w:r>
          </w:p>
        </w:tc>
      </w:tr>
      <w:tr w:rsidR="00C762E7" w14:paraId="079936AB" w14:textId="77777777" w:rsidTr="00C762E7">
        <w:tc>
          <w:tcPr>
            <w:tcW w:w="4148" w:type="dxa"/>
          </w:tcPr>
          <w:p w14:paraId="4A99D949" w14:textId="2A0567F0" w:rsidR="00C762E7" w:rsidRPr="00C762E7" w:rsidRDefault="00C762E7" w:rsidP="00C762E7">
            <w:r w:rsidRPr="00C762E7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申請者代號</w:t>
            </w:r>
            <w:r w:rsidRPr="00C762E7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v</w:t>
            </w:r>
          </w:p>
        </w:tc>
        <w:tc>
          <w:tcPr>
            <w:tcW w:w="4148" w:type="dxa"/>
          </w:tcPr>
          <w:p w14:paraId="0B319120" w14:textId="46100382" w:rsidR="00C762E7" w:rsidRDefault="00296C6D" w:rsidP="00C762E7">
            <w:r>
              <w:rPr>
                <w:rFonts w:hint="eastAsia"/>
              </w:rPr>
              <w:t>資料庫自動產生流水編號</w:t>
            </w:r>
          </w:p>
        </w:tc>
      </w:tr>
      <w:tr w:rsidR="00C762E7" w14:paraId="091594B4" w14:textId="77777777" w:rsidTr="00B6204D">
        <w:tc>
          <w:tcPr>
            <w:tcW w:w="4148" w:type="dxa"/>
          </w:tcPr>
          <w:p w14:paraId="1BD300E2" w14:textId="1CDB7CA0" w:rsidR="00C762E7" w:rsidRPr="00C762E7" w:rsidRDefault="00C762E7" w:rsidP="00C762E7">
            <w:r w:rsidRPr="00C762E7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申請人姓名</w:t>
            </w:r>
          </w:p>
        </w:tc>
        <w:tc>
          <w:tcPr>
            <w:tcW w:w="4148" w:type="dxa"/>
          </w:tcPr>
          <w:p w14:paraId="08D5B1E0" w14:textId="2291B7C5" w:rsidR="00C762E7" w:rsidRDefault="00C762E7" w:rsidP="00C762E7">
            <w:r w:rsidRPr="00C762E7">
              <w:rPr>
                <w:rFonts w:hint="eastAsia"/>
              </w:rPr>
              <w:t>受款人</w:t>
            </w:r>
            <w:r w:rsidR="00296C6D">
              <w:rPr>
                <w:rFonts w:hint="eastAsia"/>
              </w:rPr>
              <w:t>姓名</w:t>
            </w:r>
          </w:p>
        </w:tc>
      </w:tr>
      <w:tr w:rsidR="00C762E7" w14:paraId="498D4C90" w14:textId="77777777" w:rsidTr="00B6204D">
        <w:tc>
          <w:tcPr>
            <w:tcW w:w="4148" w:type="dxa"/>
            <w:vAlign w:val="center"/>
          </w:tcPr>
          <w:p w14:paraId="1BF664F5" w14:textId="2B48BA0D" w:rsidR="00C762E7" w:rsidRPr="00C762E7" w:rsidRDefault="00C762E7" w:rsidP="00C762E7">
            <w:r w:rsidRPr="00C762E7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居住地址</w:t>
            </w:r>
          </w:p>
        </w:tc>
        <w:tc>
          <w:tcPr>
            <w:tcW w:w="4148" w:type="dxa"/>
          </w:tcPr>
          <w:p w14:paraId="568BBAE2" w14:textId="0B4A4544" w:rsidR="00C762E7" w:rsidRDefault="00296C6D" w:rsidP="00C762E7">
            <w:r>
              <w:rPr>
                <w:rFonts w:hint="eastAsia"/>
              </w:rPr>
              <w:t>原本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沒寫到</w:t>
            </w:r>
          </w:p>
        </w:tc>
      </w:tr>
      <w:tr w:rsidR="00C762E7" w14:paraId="017A863A" w14:textId="77777777" w:rsidTr="00B6204D">
        <w:tc>
          <w:tcPr>
            <w:tcW w:w="4148" w:type="dxa"/>
            <w:vAlign w:val="center"/>
          </w:tcPr>
          <w:p w14:paraId="2021AFDF" w14:textId="70344EB7" w:rsidR="00C762E7" w:rsidRPr="00C762E7" w:rsidRDefault="00C762E7" w:rsidP="00C762E7">
            <w:pPr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C762E7"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  <w:t>手機</w:t>
            </w:r>
          </w:p>
        </w:tc>
        <w:tc>
          <w:tcPr>
            <w:tcW w:w="4148" w:type="dxa"/>
          </w:tcPr>
          <w:p w14:paraId="4764CF89" w14:textId="4AE95ED3" w:rsidR="00C762E7" w:rsidRDefault="00296C6D" w:rsidP="00C762E7">
            <w:r>
              <w:rPr>
                <w:rFonts w:hint="eastAsia"/>
              </w:rPr>
              <w:t>原本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沒寫到</w:t>
            </w:r>
          </w:p>
        </w:tc>
      </w:tr>
    </w:tbl>
    <w:p w14:paraId="15597A5E" w14:textId="7034C21A" w:rsidR="00C762E7" w:rsidRDefault="00C762E7"/>
    <w:p w14:paraId="3CF2F4CB" w14:textId="77777777" w:rsidR="00C762E7" w:rsidRDefault="00C762E7"/>
    <w:p w14:paraId="2ABCD424" w14:textId="77723E84" w:rsidR="00C762E7" w:rsidRDefault="00C762E7">
      <w:r>
        <w:rPr>
          <w:rFonts w:hint="eastAsia"/>
        </w:rPr>
        <w:t>經辦業務檔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762E7" w14:paraId="3522E858" w14:textId="77777777" w:rsidTr="00B2793C">
        <w:tc>
          <w:tcPr>
            <w:tcW w:w="3964" w:type="dxa"/>
          </w:tcPr>
          <w:p w14:paraId="307D6848" w14:textId="77777777" w:rsidR="00C762E7" w:rsidRPr="00C762E7" w:rsidRDefault="00C762E7" w:rsidP="00477F70">
            <w:pPr>
              <w:rPr>
                <w:b/>
                <w:bCs/>
              </w:rPr>
            </w:pPr>
            <w:r w:rsidRPr="00C762E7">
              <w:rPr>
                <w:rFonts w:hint="eastAsia"/>
                <w:b/>
                <w:bCs/>
              </w:rPr>
              <w:t>新</w:t>
            </w:r>
          </w:p>
        </w:tc>
        <w:tc>
          <w:tcPr>
            <w:tcW w:w="4332" w:type="dxa"/>
          </w:tcPr>
          <w:p w14:paraId="56166B65" w14:textId="09365BAA" w:rsidR="00C762E7" w:rsidRPr="00C762E7" w:rsidRDefault="00C762E7" w:rsidP="00477F70">
            <w:pPr>
              <w:rPr>
                <w:b/>
                <w:bCs/>
              </w:rPr>
            </w:pPr>
            <w:r w:rsidRPr="00C762E7">
              <w:rPr>
                <w:rFonts w:hint="eastAsia"/>
                <w:b/>
                <w:bCs/>
              </w:rPr>
              <w:t>對應</w:t>
            </w:r>
            <w:r w:rsidR="00296C6D">
              <w:rPr>
                <w:rFonts w:hint="eastAsia"/>
                <w:b/>
                <w:bCs/>
              </w:rPr>
              <w:t>h</w:t>
            </w:r>
            <w:r w:rsidR="00296C6D">
              <w:rPr>
                <w:b/>
                <w:bCs/>
              </w:rPr>
              <w:t>tml</w:t>
            </w:r>
          </w:p>
        </w:tc>
      </w:tr>
      <w:tr w:rsidR="00C762E7" w14:paraId="206F57EF" w14:textId="77777777" w:rsidTr="00B2793C">
        <w:tc>
          <w:tcPr>
            <w:tcW w:w="3964" w:type="dxa"/>
          </w:tcPr>
          <w:p w14:paraId="17384BF7" w14:textId="72E2B144" w:rsidR="00C762E7" w:rsidRPr="00C762E7" w:rsidRDefault="00C762E7" w:rsidP="00477F70">
            <w:r w:rsidRPr="008356C0">
              <w:t>業務代號</w:t>
            </w:r>
            <w:r w:rsidR="00A366BB">
              <w:rPr>
                <w:rFonts w:hint="eastAsia"/>
              </w:rPr>
              <w:t>v</w:t>
            </w:r>
          </w:p>
        </w:tc>
        <w:tc>
          <w:tcPr>
            <w:tcW w:w="4332" w:type="dxa"/>
          </w:tcPr>
          <w:p w14:paraId="65C70DF5" w14:textId="24E8F54B" w:rsidR="00C762E7" w:rsidRDefault="00296C6D" w:rsidP="00477F70">
            <w:r>
              <w:rPr>
                <w:rFonts w:hint="eastAsia"/>
              </w:rPr>
              <w:t>填表人</w:t>
            </w:r>
          </w:p>
        </w:tc>
      </w:tr>
      <w:tr w:rsidR="00C762E7" w14:paraId="531D52F0" w14:textId="77777777" w:rsidTr="00B2793C">
        <w:tc>
          <w:tcPr>
            <w:tcW w:w="3964" w:type="dxa"/>
          </w:tcPr>
          <w:p w14:paraId="6A8D1CD3" w14:textId="278DDFBB" w:rsidR="00C762E7" w:rsidRPr="00C762E7" w:rsidRDefault="00C762E7" w:rsidP="00477F70">
            <w:r w:rsidRPr="008356C0">
              <w:t>業務</w:t>
            </w:r>
            <w:r w:rsidRPr="008356C0">
              <w:rPr>
                <w:rFonts w:hint="eastAsia"/>
              </w:rPr>
              <w:t>名稱</w:t>
            </w:r>
          </w:p>
        </w:tc>
        <w:tc>
          <w:tcPr>
            <w:tcW w:w="4332" w:type="dxa"/>
          </w:tcPr>
          <w:p w14:paraId="4297C2EA" w14:textId="1DFAE2CB" w:rsidR="00C762E7" w:rsidRDefault="0020090F" w:rsidP="00477F70">
            <w:r>
              <w:rPr>
                <w:rFonts w:hint="eastAsia"/>
              </w:rPr>
              <w:t>支出項目</w:t>
            </w:r>
          </w:p>
        </w:tc>
      </w:tr>
      <w:tr w:rsidR="00C762E7" w14:paraId="13FFCC9A" w14:textId="77777777" w:rsidTr="00B2793C">
        <w:tc>
          <w:tcPr>
            <w:tcW w:w="3964" w:type="dxa"/>
            <w:vAlign w:val="center"/>
          </w:tcPr>
          <w:p w14:paraId="7E5DE1AA" w14:textId="78664FD8" w:rsidR="00C762E7" w:rsidRPr="008356C0" w:rsidRDefault="00C762E7" w:rsidP="00477F70">
            <w:r w:rsidRPr="008356C0">
              <w:rPr>
                <w:rFonts w:hint="eastAsia"/>
              </w:rPr>
              <w:t>活動名稱</w:t>
            </w:r>
          </w:p>
        </w:tc>
        <w:tc>
          <w:tcPr>
            <w:tcW w:w="4332" w:type="dxa"/>
          </w:tcPr>
          <w:p w14:paraId="72A73742" w14:textId="546FF2D1" w:rsidR="00C762E7" w:rsidRDefault="008356C0" w:rsidP="00477F70">
            <w:r w:rsidRPr="008356C0">
              <w:rPr>
                <w:rFonts w:hint="eastAsia"/>
              </w:rPr>
              <w:t>活動名稱</w:t>
            </w:r>
            <w:r w:rsidRPr="008356C0">
              <w:rPr>
                <w:rFonts w:hint="eastAsia"/>
              </w:rPr>
              <w:t>,</w:t>
            </w:r>
            <w:r>
              <w:rPr>
                <w:rFonts w:hint="eastAsia"/>
              </w:rPr>
              <w:t>專案</w:t>
            </w:r>
            <w:r w:rsidR="00296C6D">
              <w:rPr>
                <w:rFonts w:hint="eastAsia"/>
              </w:rPr>
              <w:t>活動</w:t>
            </w:r>
            <w:r>
              <w:rPr>
                <w:rFonts w:hint="eastAsia"/>
              </w:rPr>
              <w:t>名稱</w:t>
            </w:r>
            <w:r w:rsidR="00470261">
              <w:rPr>
                <w:rFonts w:hint="eastAsia"/>
              </w:rPr>
              <w:t>,</w:t>
            </w:r>
            <w:r w:rsidR="00470261">
              <w:rPr>
                <w:rFonts w:hint="eastAsia"/>
              </w:rPr>
              <w:t>其他項目</w:t>
            </w:r>
            <w:r w:rsidR="00470261">
              <w:rPr>
                <w:rFonts w:hint="eastAsia"/>
              </w:rPr>
              <w:t>,</w:t>
            </w:r>
            <w:r w:rsidR="00470261">
              <w:rPr>
                <w:rFonts w:hint="eastAsia"/>
              </w:rPr>
              <w:t>經濟扶助</w:t>
            </w:r>
          </w:p>
        </w:tc>
      </w:tr>
      <w:tr w:rsidR="00C762E7" w14:paraId="2527508A" w14:textId="77777777" w:rsidTr="00B2793C">
        <w:tc>
          <w:tcPr>
            <w:tcW w:w="3964" w:type="dxa"/>
            <w:vAlign w:val="center"/>
          </w:tcPr>
          <w:p w14:paraId="771A00B6" w14:textId="70498BE8" w:rsidR="00C762E7" w:rsidRPr="008356C0" w:rsidRDefault="00C762E7" w:rsidP="00477F70">
            <w:r w:rsidRPr="008356C0">
              <w:t>活動日期</w:t>
            </w:r>
          </w:p>
        </w:tc>
        <w:tc>
          <w:tcPr>
            <w:tcW w:w="4332" w:type="dxa"/>
          </w:tcPr>
          <w:p w14:paraId="3B9A2FC4" w14:textId="356F2FE1" w:rsidR="00C762E7" w:rsidRDefault="008356C0" w:rsidP="00477F70">
            <w:r w:rsidRPr="008356C0">
              <w:rPr>
                <w:rFonts w:hint="eastAsia"/>
              </w:rPr>
              <w:t>獎學金日期</w:t>
            </w:r>
            <w:r>
              <w:rPr>
                <w:rFonts w:hint="eastAsia"/>
              </w:rPr>
              <w:t xml:space="preserve">, </w:t>
            </w:r>
            <w:r w:rsidRPr="008356C0">
              <w:rPr>
                <w:rFonts w:hint="eastAsia"/>
              </w:rPr>
              <w:t>專案日期</w:t>
            </w:r>
          </w:p>
        </w:tc>
      </w:tr>
      <w:tr w:rsidR="00C762E7" w14:paraId="55FD6D5D" w14:textId="77777777" w:rsidTr="00B2793C">
        <w:tc>
          <w:tcPr>
            <w:tcW w:w="3964" w:type="dxa"/>
            <w:vAlign w:val="center"/>
          </w:tcPr>
          <w:p w14:paraId="53DA54D5" w14:textId="5C52BECA" w:rsidR="00C762E7" w:rsidRPr="008356C0" w:rsidRDefault="00C762E7" w:rsidP="00477F70">
            <w:r w:rsidRPr="008356C0">
              <w:t>負責員工編號</w:t>
            </w:r>
          </w:p>
        </w:tc>
        <w:tc>
          <w:tcPr>
            <w:tcW w:w="4332" w:type="dxa"/>
          </w:tcPr>
          <w:p w14:paraId="79F563AA" w14:textId="3218CB0B" w:rsidR="00C762E7" w:rsidRDefault="007D2033" w:rsidP="00477F70">
            <w:r>
              <w:rPr>
                <w:rFonts w:hint="eastAsia"/>
              </w:rPr>
              <w:t>填表</w:t>
            </w:r>
            <w:r w:rsidR="00C762E7">
              <w:rPr>
                <w:rFonts w:hint="eastAsia"/>
              </w:rPr>
              <w:t>人</w:t>
            </w:r>
          </w:p>
        </w:tc>
      </w:tr>
      <w:tr w:rsidR="00C762E7" w14:paraId="6724DEB1" w14:textId="77777777" w:rsidTr="00B2793C">
        <w:tc>
          <w:tcPr>
            <w:tcW w:w="3964" w:type="dxa"/>
            <w:vAlign w:val="center"/>
          </w:tcPr>
          <w:p w14:paraId="3438B898" w14:textId="5BCC694B" w:rsidR="00C762E7" w:rsidRPr="008356C0" w:rsidRDefault="00C762E7" w:rsidP="00477F70">
            <w:r w:rsidRPr="008356C0">
              <w:t>備註</w:t>
            </w:r>
          </w:p>
        </w:tc>
        <w:tc>
          <w:tcPr>
            <w:tcW w:w="4332" w:type="dxa"/>
          </w:tcPr>
          <w:p w14:paraId="7F0E6AD1" w14:textId="3B730CEE" w:rsidR="00C762E7" w:rsidRDefault="00151D97" w:rsidP="00477F70">
            <w:r>
              <w:rPr>
                <w:rFonts w:hint="eastAsia"/>
              </w:rPr>
              <w:t>獎學金</w:t>
            </w:r>
            <w:bookmarkStart w:id="0" w:name="_GoBack"/>
            <w:bookmarkEnd w:id="0"/>
            <w:r>
              <w:rPr>
                <w:rFonts w:hint="eastAsia"/>
              </w:rPr>
              <w:t>人數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主題</w:t>
            </w:r>
          </w:p>
        </w:tc>
      </w:tr>
    </w:tbl>
    <w:p w14:paraId="2D1C9E92" w14:textId="77777777" w:rsidR="00C762E7" w:rsidRDefault="00C762E7"/>
    <w:p w14:paraId="6E18939A" w14:textId="77777777" w:rsidR="00A366BB" w:rsidRDefault="00A366BB"/>
    <w:p w14:paraId="15AA6A89" w14:textId="2E81591B" w:rsidR="00A366BB" w:rsidRDefault="00A366BB">
      <w:r>
        <w:rPr>
          <w:rFonts w:hint="eastAsia"/>
        </w:rPr>
        <w:t>經辦交易檔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66BB" w14:paraId="4809F2DF" w14:textId="77777777" w:rsidTr="00477F70">
        <w:tc>
          <w:tcPr>
            <w:tcW w:w="4148" w:type="dxa"/>
          </w:tcPr>
          <w:p w14:paraId="22704BE1" w14:textId="77777777" w:rsidR="00A366BB" w:rsidRPr="00C762E7" w:rsidRDefault="00A366BB" w:rsidP="00477F70">
            <w:pPr>
              <w:rPr>
                <w:b/>
                <w:bCs/>
              </w:rPr>
            </w:pPr>
            <w:r w:rsidRPr="00C762E7">
              <w:rPr>
                <w:rFonts w:hint="eastAsia"/>
                <w:b/>
                <w:bCs/>
              </w:rPr>
              <w:t>新</w:t>
            </w:r>
          </w:p>
        </w:tc>
        <w:tc>
          <w:tcPr>
            <w:tcW w:w="4148" w:type="dxa"/>
          </w:tcPr>
          <w:p w14:paraId="491BBC0C" w14:textId="5EDD2F9F" w:rsidR="00A366BB" w:rsidRPr="00C762E7" w:rsidRDefault="00A366BB" w:rsidP="00477F70">
            <w:pPr>
              <w:rPr>
                <w:b/>
                <w:bCs/>
              </w:rPr>
            </w:pPr>
            <w:r w:rsidRPr="00C762E7">
              <w:rPr>
                <w:rFonts w:hint="eastAsia"/>
                <w:b/>
                <w:bCs/>
              </w:rPr>
              <w:t>對應</w:t>
            </w:r>
            <w:r w:rsidR="00296C6D">
              <w:rPr>
                <w:rFonts w:hint="eastAsia"/>
                <w:b/>
                <w:bCs/>
              </w:rPr>
              <w:t>h</w:t>
            </w:r>
            <w:r w:rsidR="00296C6D">
              <w:rPr>
                <w:b/>
                <w:bCs/>
              </w:rPr>
              <w:t>tml</w:t>
            </w:r>
          </w:p>
        </w:tc>
      </w:tr>
      <w:tr w:rsidR="00A366BB" w14:paraId="254EA06C" w14:textId="77777777" w:rsidTr="00477F70">
        <w:tc>
          <w:tcPr>
            <w:tcW w:w="4148" w:type="dxa"/>
          </w:tcPr>
          <w:p w14:paraId="40B73F09" w14:textId="0BC3D583" w:rsidR="00A366BB" w:rsidRPr="00C762E7" w:rsidRDefault="00A366BB" w:rsidP="00A366BB">
            <w:r>
              <w:rPr>
                <w:rFonts w:hint="eastAsia"/>
              </w:rPr>
              <w:t>交易單號</w:t>
            </w:r>
            <w:r>
              <w:rPr>
                <w:rFonts w:hint="eastAsia"/>
              </w:rPr>
              <w:t>v</w:t>
            </w:r>
          </w:p>
        </w:tc>
        <w:tc>
          <w:tcPr>
            <w:tcW w:w="4148" w:type="dxa"/>
          </w:tcPr>
          <w:p w14:paraId="50FA16EF" w14:textId="2FE49C85" w:rsidR="00A366BB" w:rsidRDefault="007D2033" w:rsidP="00A366BB">
            <w:r>
              <w:t>暫定</w:t>
            </w:r>
            <w:r>
              <w:t>(</w:t>
            </w:r>
            <w:r>
              <w:t>自動產生</w:t>
            </w:r>
            <w:r>
              <w:t>)</w:t>
            </w:r>
          </w:p>
        </w:tc>
      </w:tr>
      <w:tr w:rsidR="00A366BB" w14:paraId="15CEE09E" w14:textId="77777777" w:rsidTr="00477F70">
        <w:tc>
          <w:tcPr>
            <w:tcW w:w="4148" w:type="dxa"/>
          </w:tcPr>
          <w:p w14:paraId="546D21A8" w14:textId="38216EDA" w:rsidR="00A366BB" w:rsidRPr="00C762E7" w:rsidRDefault="00A366BB" w:rsidP="00A366BB">
            <w:r w:rsidRPr="00A366BB">
              <w:t>申請者代號</w:t>
            </w:r>
          </w:p>
        </w:tc>
        <w:tc>
          <w:tcPr>
            <w:tcW w:w="4148" w:type="dxa"/>
          </w:tcPr>
          <w:p w14:paraId="79B0FC60" w14:textId="612F6BDD" w:rsidR="00A366BB" w:rsidRDefault="007D2033" w:rsidP="00A366BB">
            <w:r>
              <w:rPr>
                <w:rFonts w:hint="eastAsia"/>
              </w:rPr>
              <w:t>資料庫自動產生流水編號</w:t>
            </w:r>
          </w:p>
        </w:tc>
      </w:tr>
      <w:tr w:rsidR="00A366BB" w14:paraId="4B7FE3A3" w14:textId="77777777" w:rsidTr="00A3215A">
        <w:tc>
          <w:tcPr>
            <w:tcW w:w="4148" w:type="dxa"/>
            <w:vAlign w:val="center"/>
          </w:tcPr>
          <w:p w14:paraId="3C8BDD0C" w14:textId="72CDC622" w:rsidR="00A366BB" w:rsidRPr="00C762E7" w:rsidRDefault="00A366BB" w:rsidP="00A366BB">
            <w:r w:rsidRPr="00A366BB">
              <w:t>業務代號</w:t>
            </w:r>
          </w:p>
        </w:tc>
        <w:tc>
          <w:tcPr>
            <w:tcW w:w="4148" w:type="dxa"/>
            <w:vAlign w:val="center"/>
          </w:tcPr>
          <w:p w14:paraId="5CABF26B" w14:textId="0E3F059C" w:rsidR="00A366BB" w:rsidRDefault="00296C6D" w:rsidP="00A366BB">
            <w:r>
              <w:rPr>
                <w:rFonts w:hint="eastAsia"/>
              </w:rPr>
              <w:t>填表人</w:t>
            </w:r>
          </w:p>
        </w:tc>
      </w:tr>
      <w:tr w:rsidR="00A366BB" w14:paraId="5AD44933" w14:textId="77777777" w:rsidTr="00A3215A">
        <w:tc>
          <w:tcPr>
            <w:tcW w:w="4148" w:type="dxa"/>
            <w:vAlign w:val="center"/>
          </w:tcPr>
          <w:p w14:paraId="044CCC38" w14:textId="4A0939E7" w:rsidR="00A366BB" w:rsidRPr="008356C0" w:rsidRDefault="00A366BB" w:rsidP="00A366BB">
            <w:r w:rsidRPr="00A366BB">
              <w:t>金額</w:t>
            </w:r>
          </w:p>
        </w:tc>
        <w:tc>
          <w:tcPr>
            <w:tcW w:w="4148" w:type="dxa"/>
            <w:vAlign w:val="center"/>
          </w:tcPr>
          <w:p w14:paraId="11433852" w14:textId="3D116E86" w:rsidR="00A366BB" w:rsidRDefault="00A366BB" w:rsidP="00A366BB">
            <w:r w:rsidRPr="00A366BB">
              <w:t>金額</w:t>
            </w:r>
          </w:p>
        </w:tc>
      </w:tr>
      <w:tr w:rsidR="00A366BB" w14:paraId="62FD9548" w14:textId="77777777" w:rsidTr="00A3215A">
        <w:tc>
          <w:tcPr>
            <w:tcW w:w="4148" w:type="dxa"/>
            <w:vAlign w:val="center"/>
          </w:tcPr>
          <w:p w14:paraId="1D091833" w14:textId="67E273AF" w:rsidR="00A366BB" w:rsidRPr="008356C0" w:rsidRDefault="00A366BB" w:rsidP="00A366BB">
            <w:r w:rsidRPr="00A366BB">
              <w:t>交易時間</w:t>
            </w:r>
          </w:p>
        </w:tc>
        <w:tc>
          <w:tcPr>
            <w:tcW w:w="4148" w:type="dxa"/>
            <w:vAlign w:val="center"/>
          </w:tcPr>
          <w:p w14:paraId="00F21ADF" w14:textId="24E95D2F" w:rsidR="00A366BB" w:rsidRDefault="009A6D07" w:rsidP="00A366BB">
            <w:r>
              <w:rPr>
                <w:rFonts w:hint="eastAsia"/>
              </w:rPr>
              <w:t>簽收日</w:t>
            </w:r>
            <w:r>
              <w:rPr>
                <w:rFonts w:hint="eastAsia"/>
              </w:rPr>
              <w:t>,</w:t>
            </w:r>
            <w:r w:rsidRPr="009A6D07">
              <w:rPr>
                <w:rFonts w:hint="eastAsia"/>
                <w:color w:val="FF0000"/>
              </w:rPr>
              <w:t>到期日</w:t>
            </w:r>
          </w:p>
        </w:tc>
      </w:tr>
      <w:tr w:rsidR="00A366BB" w14:paraId="25D58F3C" w14:textId="77777777" w:rsidTr="00A3215A">
        <w:tc>
          <w:tcPr>
            <w:tcW w:w="4148" w:type="dxa"/>
            <w:vAlign w:val="center"/>
          </w:tcPr>
          <w:p w14:paraId="3554D4CF" w14:textId="356FD8D6" w:rsidR="00A366BB" w:rsidRPr="008356C0" w:rsidRDefault="00A366BB" w:rsidP="00A366BB">
            <w:r w:rsidRPr="00A366BB">
              <w:t>交易方式</w:t>
            </w:r>
          </w:p>
        </w:tc>
        <w:tc>
          <w:tcPr>
            <w:tcW w:w="4148" w:type="dxa"/>
            <w:vAlign w:val="center"/>
          </w:tcPr>
          <w:p w14:paraId="1274CC7D" w14:textId="3F55C917" w:rsidR="00A366BB" w:rsidRDefault="004F16A0" w:rsidP="00A366BB">
            <w:r>
              <w:rPr>
                <w:rFonts w:hint="eastAsia"/>
              </w:rPr>
              <w:t>支付方式</w:t>
            </w:r>
          </w:p>
        </w:tc>
      </w:tr>
      <w:tr w:rsidR="00A366BB" w14:paraId="443D75CB" w14:textId="77777777" w:rsidTr="00477F70">
        <w:tc>
          <w:tcPr>
            <w:tcW w:w="4148" w:type="dxa"/>
            <w:vAlign w:val="center"/>
          </w:tcPr>
          <w:p w14:paraId="0CE4B0A4" w14:textId="5D1A63AD" w:rsidR="00A366BB" w:rsidRPr="008356C0" w:rsidRDefault="00A366BB" w:rsidP="00477F70">
            <w:r w:rsidRPr="00A366BB">
              <w:t>銀行別</w:t>
            </w:r>
          </w:p>
        </w:tc>
        <w:tc>
          <w:tcPr>
            <w:tcW w:w="4148" w:type="dxa"/>
          </w:tcPr>
          <w:p w14:paraId="3C592DC3" w14:textId="1AF4BF2D" w:rsidR="00A366BB" w:rsidRDefault="004F16A0" w:rsidP="00477F70">
            <w:r>
              <w:rPr>
                <w:rFonts w:hint="eastAsia"/>
              </w:rPr>
              <w:t>銀行郵局</w:t>
            </w:r>
          </w:p>
        </w:tc>
      </w:tr>
      <w:tr w:rsidR="00A366BB" w14:paraId="2FB74E20" w14:textId="77777777" w:rsidTr="004B50E9">
        <w:tc>
          <w:tcPr>
            <w:tcW w:w="4148" w:type="dxa"/>
            <w:vAlign w:val="center"/>
          </w:tcPr>
          <w:p w14:paraId="53FF3661" w14:textId="56426CF2" w:rsidR="00A366BB" w:rsidRPr="00A366BB" w:rsidRDefault="00A366BB" w:rsidP="00A366BB">
            <w:r w:rsidRPr="00A366BB">
              <w:t>行號</w:t>
            </w:r>
          </w:p>
        </w:tc>
        <w:tc>
          <w:tcPr>
            <w:tcW w:w="4148" w:type="dxa"/>
            <w:vAlign w:val="center"/>
          </w:tcPr>
          <w:p w14:paraId="00D61384" w14:textId="41498A33" w:rsidR="00A366BB" w:rsidRPr="008356C0" w:rsidRDefault="004F16A0" w:rsidP="00A366BB">
            <w:r>
              <w:rPr>
                <w:rFonts w:hint="eastAsia"/>
              </w:rPr>
              <w:t>分行</w:t>
            </w:r>
          </w:p>
        </w:tc>
      </w:tr>
      <w:tr w:rsidR="00A366BB" w14:paraId="3572CC4A" w14:textId="77777777" w:rsidTr="004B50E9">
        <w:tc>
          <w:tcPr>
            <w:tcW w:w="4148" w:type="dxa"/>
            <w:vAlign w:val="center"/>
          </w:tcPr>
          <w:p w14:paraId="3604FF2D" w14:textId="3F679F49" w:rsidR="00A366BB" w:rsidRPr="00A366BB" w:rsidRDefault="00A366BB" w:rsidP="00A366BB">
            <w:r w:rsidRPr="00A366BB">
              <w:t>戶名</w:t>
            </w:r>
          </w:p>
        </w:tc>
        <w:tc>
          <w:tcPr>
            <w:tcW w:w="4148" w:type="dxa"/>
            <w:vAlign w:val="center"/>
          </w:tcPr>
          <w:p w14:paraId="78BE3E8E" w14:textId="168B63A6" w:rsidR="00A366BB" w:rsidRPr="008356C0" w:rsidRDefault="00A366BB" w:rsidP="00A366BB">
            <w:r w:rsidRPr="00A366BB">
              <w:t>戶名</w:t>
            </w:r>
          </w:p>
        </w:tc>
      </w:tr>
      <w:tr w:rsidR="00A366BB" w14:paraId="0B9316C7" w14:textId="77777777" w:rsidTr="004B50E9">
        <w:tc>
          <w:tcPr>
            <w:tcW w:w="4148" w:type="dxa"/>
            <w:vAlign w:val="center"/>
          </w:tcPr>
          <w:p w14:paraId="54FC694F" w14:textId="09C48DB3" w:rsidR="00A366BB" w:rsidRPr="00A366BB" w:rsidRDefault="00A366BB" w:rsidP="00A366BB">
            <w:r w:rsidRPr="00A366BB">
              <w:t>帳號</w:t>
            </w:r>
          </w:p>
        </w:tc>
        <w:tc>
          <w:tcPr>
            <w:tcW w:w="4148" w:type="dxa"/>
            <w:vAlign w:val="center"/>
          </w:tcPr>
          <w:p w14:paraId="7260EDE3" w14:textId="7C7A981D" w:rsidR="00A366BB" w:rsidRPr="008356C0" w:rsidRDefault="00A366BB" w:rsidP="00A366BB">
            <w:r w:rsidRPr="00A366BB">
              <w:t>帳號</w:t>
            </w:r>
          </w:p>
        </w:tc>
      </w:tr>
      <w:tr w:rsidR="009A6D07" w14:paraId="0406702E" w14:textId="77777777" w:rsidTr="007D2033">
        <w:trPr>
          <w:trHeight w:val="337"/>
        </w:trPr>
        <w:tc>
          <w:tcPr>
            <w:tcW w:w="4148" w:type="dxa"/>
            <w:vAlign w:val="center"/>
          </w:tcPr>
          <w:p w14:paraId="57F0C728" w14:textId="51F82B13" w:rsidR="009A6D07" w:rsidRPr="009A6D07" w:rsidRDefault="009A6D07" w:rsidP="00A366BB">
            <w:pPr>
              <w:rPr>
                <w:color w:val="FF0000"/>
              </w:rPr>
            </w:pPr>
            <w:r w:rsidRPr="009A6D07">
              <w:rPr>
                <w:rFonts w:hint="eastAsia"/>
                <w:color w:val="FF0000"/>
              </w:rPr>
              <w:t>票號</w:t>
            </w:r>
          </w:p>
        </w:tc>
        <w:tc>
          <w:tcPr>
            <w:tcW w:w="4148" w:type="dxa"/>
            <w:vAlign w:val="center"/>
          </w:tcPr>
          <w:p w14:paraId="4B151D00" w14:textId="71638B01" w:rsidR="009A6D07" w:rsidRPr="009A6D07" w:rsidRDefault="009A6D07" w:rsidP="00A366BB">
            <w:pPr>
              <w:rPr>
                <w:color w:val="FF0000"/>
              </w:rPr>
            </w:pPr>
            <w:r w:rsidRPr="009A6D07">
              <w:rPr>
                <w:rFonts w:hint="eastAsia"/>
                <w:color w:val="FF0000"/>
              </w:rPr>
              <w:t>票號</w:t>
            </w:r>
          </w:p>
        </w:tc>
      </w:tr>
    </w:tbl>
    <w:p w14:paraId="5C14BDC4" w14:textId="77777777" w:rsidR="00A366BB" w:rsidRDefault="00A366BB"/>
    <w:p w14:paraId="61751A93" w14:textId="77777777" w:rsidR="00A366BB" w:rsidRDefault="00A366BB"/>
    <w:sectPr w:rsidR="00A366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39413" w14:textId="77777777" w:rsidR="00D45079" w:rsidRDefault="00D45079" w:rsidP="00C762E7">
      <w:r>
        <w:separator/>
      </w:r>
    </w:p>
  </w:endnote>
  <w:endnote w:type="continuationSeparator" w:id="0">
    <w:p w14:paraId="26BA8E34" w14:textId="77777777" w:rsidR="00D45079" w:rsidRDefault="00D45079" w:rsidP="00C7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615B2" w14:textId="77777777" w:rsidR="00D45079" w:rsidRDefault="00D45079" w:rsidP="00C762E7">
      <w:r>
        <w:separator/>
      </w:r>
    </w:p>
  </w:footnote>
  <w:footnote w:type="continuationSeparator" w:id="0">
    <w:p w14:paraId="26C8444B" w14:textId="77777777" w:rsidR="00D45079" w:rsidRDefault="00D45079" w:rsidP="00C76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02"/>
    <w:rsid w:val="00086646"/>
    <w:rsid w:val="001054E7"/>
    <w:rsid w:val="00151D97"/>
    <w:rsid w:val="0020090F"/>
    <w:rsid w:val="00296C6D"/>
    <w:rsid w:val="004531EF"/>
    <w:rsid w:val="00470261"/>
    <w:rsid w:val="004E0771"/>
    <w:rsid w:val="004F16A0"/>
    <w:rsid w:val="005B0872"/>
    <w:rsid w:val="00692AEE"/>
    <w:rsid w:val="007603D4"/>
    <w:rsid w:val="007D2033"/>
    <w:rsid w:val="008356C0"/>
    <w:rsid w:val="008B2B35"/>
    <w:rsid w:val="008B5356"/>
    <w:rsid w:val="009A6D07"/>
    <w:rsid w:val="00A366BB"/>
    <w:rsid w:val="00B2793C"/>
    <w:rsid w:val="00C762E7"/>
    <w:rsid w:val="00CE6202"/>
    <w:rsid w:val="00D45079"/>
    <w:rsid w:val="00E1005A"/>
    <w:rsid w:val="00E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C745E"/>
  <w15:chartTrackingRefBased/>
  <w15:docId w15:val="{C5C7DD81-62E5-4386-B779-13BC9602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62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20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20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20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20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20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20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62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6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620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6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620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62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62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62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62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202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620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6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6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2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62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620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76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762E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76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762E7"/>
    <w:rPr>
      <w:sz w:val="20"/>
      <w:szCs w:val="20"/>
    </w:rPr>
  </w:style>
  <w:style w:type="table" w:styleId="af2">
    <w:name w:val="Table Grid"/>
    <w:basedOn w:val="a1"/>
    <w:uiPriority w:val="39"/>
    <w:rsid w:val="00C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a0903334014@gmail.com</dc:creator>
  <cp:keywords/>
  <dc:description/>
  <cp:lastModifiedBy>Microsoft 帳戶</cp:lastModifiedBy>
  <cp:revision>2</cp:revision>
  <dcterms:created xsi:type="dcterms:W3CDTF">2025-02-10T03:47:00Z</dcterms:created>
  <dcterms:modified xsi:type="dcterms:W3CDTF">2025-02-10T03:47:00Z</dcterms:modified>
</cp:coreProperties>
</file>