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BEAFD" w14:textId="77777777" w:rsidR="006E0ACF" w:rsidRDefault="00436565" w:rsidP="006E0ACF">
      <w:pPr>
        <w:widowControl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用例</w:t>
      </w:r>
    </w:p>
    <w:p w14:paraId="1DACFEB4" w14:textId="36A0286F" w:rsidR="00A35C53" w:rsidRDefault="00A35C53" w:rsidP="006E0ACF">
      <w:pPr>
        <w:widowControl/>
        <w:ind w:firstLine="72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用户</w:t>
      </w:r>
    </w:p>
    <w:p w14:paraId="10B404C7" w14:textId="77777777" w:rsidR="00436565" w:rsidRDefault="00436565" w:rsidP="006E0ACF">
      <w:pPr>
        <w:widowControl/>
        <w:ind w:left="720" w:firstLine="72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用户</w:t>
      </w:r>
      <w:r w:rsidR="00EB0D75">
        <w:rPr>
          <w:rFonts w:ascii="Microsoft YaHei" w:eastAsia="Microsoft YaHei" w:hAnsi="Microsoft YaHei" w:cs="SimSun" w:hint="eastAsia"/>
          <w:kern w:val="0"/>
          <w:sz w:val="20"/>
          <w:szCs w:val="20"/>
        </w:rPr>
        <w:t>微信</w:t>
      </w: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授权登录</w:t>
      </w:r>
    </w:p>
    <w:p w14:paraId="4ACAFF0C" w14:textId="5AD3873E" w:rsidR="00EB0D75" w:rsidRDefault="00EB0D75" w:rsidP="009A3333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用户查看股票信息</w:t>
      </w:r>
    </w:p>
    <w:p w14:paraId="68A74A65" w14:textId="77777777" w:rsidR="00EB0D75" w:rsidRDefault="00436565" w:rsidP="00EB0D75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用户</w:t>
      </w:r>
      <w:r w:rsidR="00A35C53">
        <w:rPr>
          <w:rFonts w:ascii="Microsoft YaHei" w:eastAsia="Microsoft YaHei" w:hAnsi="Microsoft YaHei" w:cs="SimSun" w:hint="eastAsia"/>
          <w:kern w:val="0"/>
          <w:sz w:val="20"/>
          <w:szCs w:val="20"/>
        </w:rPr>
        <w:t>查</w:t>
      </w: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看比赛</w:t>
      </w:r>
      <w:r w:rsidR="00130A8F">
        <w:rPr>
          <w:rFonts w:ascii="Microsoft YaHei" w:eastAsia="Microsoft YaHei" w:hAnsi="Microsoft YaHei" w:cs="SimSun" w:hint="eastAsia"/>
          <w:kern w:val="0"/>
          <w:sz w:val="20"/>
          <w:szCs w:val="20"/>
        </w:rPr>
        <w:t>（排行榜、比赛介绍、比赛规则、比赛日程）</w:t>
      </w:r>
    </w:p>
    <w:p w14:paraId="74DDF921" w14:textId="77777777" w:rsidR="00EB0D75" w:rsidRDefault="00EB0D75" w:rsidP="00410563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用户报名比赛</w:t>
      </w:r>
    </w:p>
    <w:p w14:paraId="006F84EB" w14:textId="7FF82A6A" w:rsidR="00EB0D75" w:rsidRDefault="00EB0D75" w:rsidP="009A3333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用户退出比赛</w:t>
      </w:r>
    </w:p>
    <w:p w14:paraId="514AEC1C" w14:textId="2DDC4930" w:rsidR="00436565" w:rsidRDefault="00436565" w:rsidP="00436565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用户买入</w:t>
      </w:r>
      <w:r w:rsidR="00410563">
        <w:rPr>
          <w:rFonts w:ascii="Microsoft YaHei" w:eastAsia="Microsoft YaHei" w:hAnsi="Microsoft YaHei" w:cs="SimSun" w:hint="eastAsia"/>
          <w:kern w:val="0"/>
          <w:sz w:val="20"/>
          <w:szCs w:val="20"/>
        </w:rPr>
        <w:t>股票</w:t>
      </w:r>
      <w:bookmarkStart w:id="0" w:name="_GoBack"/>
      <w:bookmarkEnd w:id="0"/>
    </w:p>
    <w:p w14:paraId="332C2FBA" w14:textId="360FF105" w:rsidR="00436565" w:rsidRDefault="00436565" w:rsidP="009A3333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用户卖出</w:t>
      </w:r>
      <w:r w:rsidR="00097E0B">
        <w:rPr>
          <w:rFonts w:ascii="Microsoft YaHei" w:eastAsia="Microsoft YaHei" w:hAnsi="Microsoft YaHei" w:cs="SimSun" w:hint="eastAsia"/>
          <w:kern w:val="0"/>
          <w:sz w:val="20"/>
          <w:szCs w:val="20"/>
        </w:rPr>
        <w:t>股票</w:t>
      </w:r>
    </w:p>
    <w:p w14:paraId="1C9E21CA" w14:textId="7982F51B" w:rsidR="00DC71C4" w:rsidRDefault="00DC71C4" w:rsidP="009A3333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用户撤单</w:t>
      </w:r>
    </w:p>
    <w:p w14:paraId="627F6147" w14:textId="43E5191C" w:rsidR="00482804" w:rsidRDefault="00436565" w:rsidP="009A3333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用户</w:t>
      </w:r>
      <w:r w:rsidR="00EB0D75">
        <w:rPr>
          <w:rFonts w:ascii="Microsoft YaHei" w:eastAsia="Microsoft YaHei" w:hAnsi="Microsoft YaHei" w:cs="SimSun" w:hint="eastAsia"/>
          <w:kern w:val="0"/>
          <w:sz w:val="20"/>
          <w:szCs w:val="20"/>
        </w:rPr>
        <w:t>查看持仓信息</w:t>
      </w:r>
    </w:p>
    <w:p w14:paraId="4BC3DD19" w14:textId="77777777" w:rsidR="00436565" w:rsidRDefault="00436565" w:rsidP="00436565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用户查询交易</w:t>
      </w:r>
      <w:r w:rsidR="008237C6">
        <w:rPr>
          <w:rFonts w:ascii="Microsoft YaHei" w:eastAsia="Microsoft YaHei" w:hAnsi="Microsoft YaHei" w:cs="SimSun" w:hint="eastAsia"/>
          <w:kern w:val="0"/>
          <w:sz w:val="20"/>
          <w:szCs w:val="20"/>
        </w:rPr>
        <w:t>历史</w:t>
      </w:r>
    </w:p>
    <w:p w14:paraId="1EF936C5" w14:textId="77777777" w:rsidR="006E0ACF" w:rsidRDefault="006E0ACF" w:rsidP="00A35C53">
      <w:pPr>
        <w:widowControl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</w:p>
    <w:p w14:paraId="62AFF5C6" w14:textId="5B9284B0" w:rsidR="00A35C53" w:rsidRDefault="00A35C53" w:rsidP="006E0ACF">
      <w:pPr>
        <w:widowControl/>
        <w:ind w:firstLine="72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管理员</w:t>
      </w:r>
    </w:p>
    <w:p w14:paraId="7979D8B1" w14:textId="4701231C" w:rsidR="008237C6" w:rsidRDefault="00436565" w:rsidP="009A3333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管理员查看</w:t>
      </w:r>
      <w:r w:rsidR="008237C6">
        <w:rPr>
          <w:rFonts w:ascii="Microsoft YaHei" w:eastAsia="Microsoft YaHei" w:hAnsi="Microsoft YaHei" w:cs="SimSun" w:hint="eastAsia"/>
          <w:kern w:val="0"/>
          <w:sz w:val="20"/>
          <w:szCs w:val="20"/>
        </w:rPr>
        <w:t>数据库</w:t>
      </w:r>
      <w:r w:rsidR="00410563">
        <w:rPr>
          <w:rFonts w:ascii="Microsoft YaHei" w:eastAsia="Microsoft YaHei" w:hAnsi="Microsoft YaHei" w:cs="SimSun" w:hint="eastAsia"/>
          <w:kern w:val="0"/>
          <w:sz w:val="20"/>
          <w:szCs w:val="20"/>
        </w:rPr>
        <w:t>运行</w:t>
      </w:r>
      <w:r w:rsidR="008237C6">
        <w:rPr>
          <w:rFonts w:ascii="Microsoft YaHei" w:eastAsia="Microsoft YaHei" w:hAnsi="Microsoft YaHei" w:cs="SimSun" w:hint="eastAsia"/>
          <w:kern w:val="0"/>
          <w:sz w:val="20"/>
          <w:szCs w:val="20"/>
        </w:rPr>
        <w:t>日志</w:t>
      </w:r>
    </w:p>
    <w:p w14:paraId="1AC6F311" w14:textId="1BA30E18" w:rsidR="00410563" w:rsidRDefault="00CD2542" w:rsidP="00585706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管理员查看用户信息</w:t>
      </w:r>
    </w:p>
    <w:p w14:paraId="28DD94F8" w14:textId="11ACBE25" w:rsidR="00585706" w:rsidRDefault="003F3F6B" w:rsidP="009A3333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管理员修改用户持仓信息</w:t>
      </w:r>
      <w:r w:rsidR="00895809">
        <w:rPr>
          <w:rFonts w:ascii="Microsoft YaHei" w:eastAsia="Microsoft YaHei" w:hAnsi="Microsoft YaHei" w:cs="SimSun" w:hint="eastAsia"/>
          <w:kern w:val="0"/>
          <w:sz w:val="20"/>
          <w:szCs w:val="20"/>
        </w:rPr>
        <w:t>（选做）</w:t>
      </w:r>
    </w:p>
    <w:p w14:paraId="5D679317" w14:textId="77777777" w:rsidR="00436565" w:rsidRDefault="00436565" w:rsidP="00436565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管理员</w:t>
      </w:r>
      <w:r w:rsidR="008237C6">
        <w:rPr>
          <w:rFonts w:ascii="Microsoft YaHei" w:eastAsia="Microsoft YaHei" w:hAnsi="Microsoft YaHei" w:cs="SimSun" w:hint="eastAsia"/>
          <w:kern w:val="0"/>
          <w:sz w:val="20"/>
          <w:szCs w:val="20"/>
        </w:rPr>
        <w:t>发布</w:t>
      </w: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比赛</w:t>
      </w:r>
    </w:p>
    <w:p w14:paraId="6982B0DF" w14:textId="77777777" w:rsidR="00436565" w:rsidRDefault="00436565" w:rsidP="00436565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管理员删除比赛</w:t>
      </w:r>
    </w:p>
    <w:p w14:paraId="55C83AD8" w14:textId="77777777" w:rsidR="00410563" w:rsidRDefault="00410563" w:rsidP="00436565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管理员查看比赛信息</w:t>
      </w:r>
    </w:p>
    <w:p w14:paraId="25B2154B" w14:textId="2B07442B" w:rsidR="003D0E08" w:rsidRDefault="00436565" w:rsidP="009A3333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管理员修改比赛</w:t>
      </w:r>
      <w:r w:rsidR="008237C6">
        <w:rPr>
          <w:rFonts w:ascii="Microsoft YaHei" w:eastAsia="Microsoft YaHei" w:hAnsi="Microsoft YaHei" w:cs="SimSun" w:hint="eastAsia"/>
          <w:kern w:val="0"/>
          <w:sz w:val="20"/>
          <w:szCs w:val="20"/>
        </w:rPr>
        <w:t>信息</w:t>
      </w:r>
    </w:p>
    <w:p w14:paraId="40915811" w14:textId="50CEFE56" w:rsidR="000B77E4" w:rsidRDefault="003D0E08" w:rsidP="009A3333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管理员管理用户黑名单</w:t>
      </w:r>
    </w:p>
    <w:p w14:paraId="22EC4D3C" w14:textId="77777777" w:rsidR="000B77E4" w:rsidRDefault="000B77E4" w:rsidP="003D0E08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管理员</w:t>
      </w:r>
      <w:r w:rsidR="0058114E">
        <w:rPr>
          <w:rFonts w:ascii="Microsoft YaHei" w:eastAsia="Microsoft YaHei" w:hAnsi="Microsoft YaHei" w:cs="SimSun" w:hint="eastAsia"/>
          <w:kern w:val="0"/>
          <w:sz w:val="20"/>
          <w:szCs w:val="20"/>
        </w:rPr>
        <w:t>发布文章</w:t>
      </w: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（</w:t>
      </w:r>
      <w:r w:rsidR="0058114E">
        <w:rPr>
          <w:rFonts w:ascii="Microsoft YaHei" w:eastAsia="Microsoft YaHei" w:hAnsi="Microsoft YaHei" w:cs="SimSun" w:hint="eastAsia"/>
          <w:kern w:val="0"/>
          <w:sz w:val="20"/>
          <w:szCs w:val="20"/>
        </w:rPr>
        <w:t>选做</w:t>
      </w: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）</w:t>
      </w:r>
    </w:p>
    <w:p w14:paraId="12E43950" w14:textId="3000057B" w:rsidR="00452E0B" w:rsidRPr="009A3333" w:rsidRDefault="0058114E" w:rsidP="009A3333">
      <w:pPr>
        <w:widowControl/>
        <w:ind w:left="1440"/>
        <w:jc w:val="left"/>
        <w:textAlignment w:val="center"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SimSun" w:hint="eastAsia"/>
          <w:kern w:val="0"/>
          <w:sz w:val="20"/>
          <w:szCs w:val="20"/>
        </w:rPr>
        <w:t>管理员删除文章（选做）</w:t>
      </w:r>
    </w:p>
    <w:sectPr w:rsidR="00452E0B" w:rsidRPr="009A3333" w:rsidSect="006A58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D0BFC"/>
    <w:multiLevelType w:val="multilevel"/>
    <w:tmpl w:val="F688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9">
    <w:abstractNumId w:val="0"/>
    <w:lvlOverride w:ilvl="0"/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3">
    <w:abstractNumId w:val="0"/>
    <w:lvlOverride w:ilvl="0"/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65"/>
    <w:rsid w:val="00097E0B"/>
    <w:rsid w:val="000B77E4"/>
    <w:rsid w:val="000F2EB6"/>
    <w:rsid w:val="00121933"/>
    <w:rsid w:val="00130A8F"/>
    <w:rsid w:val="00280C62"/>
    <w:rsid w:val="003C0B67"/>
    <w:rsid w:val="003D0E08"/>
    <w:rsid w:val="003F3F6B"/>
    <w:rsid w:val="00410563"/>
    <w:rsid w:val="004128E0"/>
    <w:rsid w:val="00436565"/>
    <w:rsid w:val="00482804"/>
    <w:rsid w:val="0058114E"/>
    <w:rsid w:val="00585706"/>
    <w:rsid w:val="00657F41"/>
    <w:rsid w:val="006A58DC"/>
    <w:rsid w:val="006E0ACF"/>
    <w:rsid w:val="00701CCB"/>
    <w:rsid w:val="008237C6"/>
    <w:rsid w:val="00857429"/>
    <w:rsid w:val="00895809"/>
    <w:rsid w:val="009A3333"/>
    <w:rsid w:val="00A35C53"/>
    <w:rsid w:val="00AD3E51"/>
    <w:rsid w:val="00CD2542"/>
    <w:rsid w:val="00DC71C4"/>
    <w:rsid w:val="00EB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A33E8"/>
  <w14:defaultImageDpi w14:val="32767"/>
  <w15:chartTrackingRefBased/>
  <w15:docId w15:val="{C9C7C9BB-2545-9649-A44B-663BFE1C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6565"/>
    <w:pPr>
      <w:widowControl w:val="0"/>
      <w:jc w:val="both"/>
    </w:pPr>
    <w:rPr>
      <w:rFonts w:ascii="Times New Roman" w:eastAsia="SimSun" w:hAnsi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曾文信</dc:creator>
  <cp:keywords/>
  <dc:description/>
  <cp:lastModifiedBy>曾文信</cp:lastModifiedBy>
  <cp:revision>18</cp:revision>
  <dcterms:created xsi:type="dcterms:W3CDTF">2018-11-10T06:21:00Z</dcterms:created>
  <dcterms:modified xsi:type="dcterms:W3CDTF">2018-11-18T07:25:00Z</dcterms:modified>
</cp:coreProperties>
</file>