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10="urn:schemas-microsoft-com:office:word" xmlns:m="http://schemas.openxmlformats.org/officeDocument/2006/math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wp14="http://schemas.microsoft.com/office/word/2010/wordprocessingDrawing" xmlns:wp="http://schemas.openxmlformats.org/drawingml/2006/wordprocessingDrawing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Normal"/>
        <w:rPr>
          <w:sz w:val="18"/>
          <w:szCs w:val="18"/>
          <w:i/>
          <w:rFonts w:hint="eastAsia"/>
        </w:rPr>
        <w:wordWrap w:val="off"/>
        <w:ind w:right="990"/>
        <w:jc w:val="end"/>
      </w:pPr>
      <w:r>
        <w:rPr>
          <w:sz w:val="18"/>
          <w:szCs w:val="18"/>
          <w:i/>
          <w:rFonts w:hint="eastAsia"/>
        </w:rPr>
        <w:t xml:space="preserve">汕头大学计算机系  </w:t>
      </w:r>
      <w:r>
        <w:rPr>
          <w:sz w:val="18"/>
          <w:szCs w:val="18"/>
          <w:i/>
          <w:rFonts w:hint="eastAsia"/>
        </w:rPr>
        <w:tab/>
      </w:r>
      <w:r>
        <w:rPr>
          <w:sz w:val="18"/>
          <w:szCs w:val="18"/>
          <w:i/>
          <w:rFonts w:hint="eastAsia"/>
        </w:rPr>
        <w:tab/>
      </w:r>
      <w:r>
        <w:rPr>
          <w:sz w:val="18"/>
          <w:szCs w:val="18"/>
          <w:i/>
          <w:rFonts w:hint="eastAsia"/>
        </w:rPr>
        <w:tab/>
      </w:r>
      <w:r>
        <w:rPr>
          <w:sz w:val="18"/>
          <w:szCs w:val="18"/>
          <w:i/>
          <w:rFonts w:hint="eastAsia"/>
        </w:rPr>
        <w:tab/>
      </w:r>
      <w:r>
        <w:rPr>
          <w:sz w:val="18"/>
          <w:szCs w:val="18"/>
          <w:i/>
          <w:rFonts w:hint="eastAsia"/>
        </w:rPr>
        <w:tab/>
      </w:r>
      <w:r>
        <w:rPr>
          <w:sz w:val="18"/>
          <w:szCs w:val="18"/>
          <w:i/>
          <w:rFonts w:hint="eastAsia"/>
        </w:rPr>
        <w:tab/>
      </w:r>
      <w:r>
        <w:rPr>
          <w:sz w:val="18"/>
          <w:szCs w:val="18"/>
          <w:i/>
          <w:rFonts w:hint="eastAsia"/>
        </w:rPr>
        <w:tab/>
      </w:r>
      <w:r>
        <w:rPr>
          <w:sz w:val="18"/>
          <w:szCs w:val="18"/>
          <w:i/>
          <w:rFonts w:hint="eastAsia"/>
        </w:rPr>
        <w:t xml:space="preserve">                        </w:t>
      </w:r>
      <w:r>
        <w:rPr>
          <w:sz w:val="18"/>
          <w:szCs w:val="18"/>
          <w:rFonts w:hint="eastAsia"/>
        </w:rPr>
        <w:t xml:space="preserve">编号：  </w:t>
      </w:r>
      <w:r>
        <w:rPr>
          <w:sz w:val="18"/>
          <w:szCs w:val="18"/>
          <w:i/>
          <w:rFonts w:hint="eastAsia"/>
        </w:rPr>
      </w:r>
    </w:p>
    <w:p>
      <w:pPr>
        <w:pStyle w:val="Normal"/>
        <w:rPr>
          <w:sz w:val="36"/>
          <w:szCs w:val="36"/>
          <w:b/>
          <w:rFonts w:hint="eastAsia"/>
        </w:rPr>
        <w:spacing w:line="720" w:lineRule="auto"/>
        <w:jc w:val="center"/>
      </w:pPr>
      <w:r>
        <w:rPr>
          <w:sz w:val="36"/>
          <w:szCs w:val="36"/>
          <w:b/>
          <w:rFonts w:hint="eastAsia"/>
        </w:rPr>
        <w:t xml:space="preserve">会议记录</w:t>
      </w:r>
      <w:r>
        <w:rPr>
          <w:sz w:val="36"/>
          <w:szCs w:val="36"/>
          <w:b/>
          <w:rFonts w:hint="eastAsia"/>
        </w:rPr>
      </w:r>
    </w:p>
    <w:p>
      <w:pPr>
        <w:pStyle w:val="Normal"/>
        <w:rPr>
          <w:rFonts w:hAnsi="华文楷体" w:hint="eastAsia" w:eastAsia="华文楷体" w:ascii="华文楷体"/>
        </w:rPr>
        <w:wordWrap w:val="off"/>
        <w:ind w:right="26"/>
      </w:pPr>
      <w:r>
        <w:rPr>
          <w:rFonts w:ascii="华文楷体" w:eastAsia="华文楷体" w:hint="eastAsia" w:hAnsi="华文楷体"/>
        </w:rPr>
        <w:t xml:space="preserve">日期：                                                         </w:t>
      </w:r>
      <w:r>
        <w:rPr>
          <w:u w:val="single"/>
          <w:rFonts w:ascii="华文楷体" w:eastAsia="华文楷体" w:hint="eastAsia" w:hAnsi="华文楷体"/>
        </w:rPr>
        <w:t xml:space="preserve">第  </w:t>
      </w:r>
      <w:r>
        <w:rPr>
          <w:rFonts w:ascii="华文楷体" w:eastAsia="华文楷体" w:hint="eastAsia" w:hAnsi="华文楷体"/>
        </w:rPr>
        <w:t xml:space="preserve">组 </w:t>
      </w:r>
      <w:r>
        <w:rPr>
          <w:rFonts w:ascii="华文楷体" w:eastAsia="华文楷体" w:hint="eastAsia" w:hAnsi="华文楷体"/>
        </w:rPr>
      </w:r>
    </w:p>
    <w:tbl>
      <w:tblPr>
        <w:tblW w:type="auto" w:w="0"/>
        <w:tblInd w:w="-108" w:type="dxa"/>
        <w:tblBorders>
          <w:top w:space="0" w:color="auto" w:sz="4" w:val="single"/>
          <w:left w:space="0" w:color="auto" w:sz="4" w:val="single"/>
          <w:bottom w:space="0" w:color="auto" w:sz="4" w:val="single"/>
          <w:right w:space="0" w:color="auto" w:sz="4" w:val="single"/>
          <w:insideH w:space="0" w:color="auto" w:sz="4" w:val="single"/>
          <w:insideV w:space="0" w:color="auto" w:sz="4" w:val="single"/>
        </w:tblBorders>
        <w:tblLayout w:type="fixed"/>
        <w:tblCellMar>
          <w:top w:type="dxa" w:w="0"/>
          <w:bottom w:type="dxa" w:w="0"/>
          <w:left w:type="dxa" w:w="108"/>
          <w:right w:type="dxa" w:w="108"/>
        </w:tblCellMar>
      </w:tblPr>
      <w:tblGrid>
        <w:gridCol w:w="1368"/>
        <w:gridCol w:w="2160"/>
        <w:gridCol w:w="732"/>
        <w:gridCol w:w="1093"/>
        <w:gridCol w:w="1038"/>
        <w:gridCol w:w="2131"/>
      </w:tblGrid>
      <w:tr>
        <w:tblPrEx>
          <w:tblBorders>
            <w:top w:space="0" w:color="auto" w:sz="4" w:val="single"/>
            <w:left w:space="0" w:color="auto" w:sz="4" w:val="single"/>
            <w:bottom w:space="0" w:color="auto" w:sz="4" w:val="single"/>
            <w:right w:space="0" w:color="auto" w:sz="4" w:val="single"/>
            <w:insideH w:space="0" w:color="auto" w:sz="4" w:val="single"/>
            <w:insideV w:space="0" w:color="auto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wAfter w:w="0" w:type="dxa"/>
          <w:trHeight w:val="686" w:hRule="atLeast"/>
        </w:trPr>
        <w:tc>
          <w:tcPr>
            <w:textDirection w:val="lrTb"/>
            <w:vAlign w:val="center"/>
            <w:shd w:val="clear" w:color="auto" w:fill="99ccff"/>
            <w:tcW w:w="0" w:type="auto"/>
            <w:tcBorders>
              <w:bottom w:space="0" w:color="auto" w:sz="4" w:val="single"/>
            </w:tcBorders>
          </w:tcPr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Chars="0" w:right="-108"/>
            </w:pPr>
            <w:r>
              <w:rPr>
                <w:sz w:val="24"/>
                <w:rFonts w:ascii="楷体" w:eastAsia="楷体" w:hint="eastAsia" w:hAnsi="楷体"/>
              </w:rPr>
              <w:t xml:space="preserve">主 持 人：</w:t>
            </w:r>
            <w:r>
              <w:rPr>
                <w:sz w:val="24"/>
                <w:rFonts w:ascii="楷体" w:eastAsia="楷体" w:hint="eastAsia" w:hAnsi="楷体"/>
              </w:rPr>
            </w:r>
          </w:p>
        </w:tc>
        <w:tc>
          <w:tcPr>
            <w:textDirection w:val="lrTb"/>
            <w:vAlign w:val="center"/>
            <w:tcW w:w="0" w:type="auto"/>
            <w:tcBorders>
              <w:top w:space="0" w:color="auto" w:sz="4" w:val="single"/>
              <w:left w:space="0" w:color="auto" w:sz="4" w:val="single"/>
              <w:bottom w:space="0" w:color="auto" w:sz="4" w:val="single"/>
              <w:right w:space="0" w:color="auto" w:sz="4" w:val="single"/>
            </w:tcBorders>
          </w:tcPr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</w:pPr>
            <w:r>
              <w:rPr>
                <w:sz w:val="24"/>
                <w:rFonts w:ascii="楷体" w:eastAsia="楷体" w:hint="eastAsia" w:hAnsi="楷体"/>
              </w:rPr>
            </w:r>
          </w:p>
        </w:tc>
        <w:tc>
          <w:tcPr>
            <w:textDirection w:val="lrTb"/>
            <w:vAlign w:val="center"/>
            <w:shd w:val="clear" w:color="auto" w:fill="99ccff"/>
            <w:tcW w:w="0" w:type="auto"/>
            <w:gridSpan w:val="2"/>
            <w:tcBorders>
              <w:bottom w:space="0" w:color="auto" w:sz="4" w:val="single"/>
            </w:tcBorders>
          </w:tcPr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</w:pPr>
            <w:r>
              <w:rPr>
                <w:sz w:val="24"/>
                <w:rFonts w:ascii="楷体" w:eastAsia="楷体" w:hint="eastAsia" w:hAnsi="楷体"/>
              </w:rPr>
              <w:t xml:space="preserve">会议主题：</w:t>
            </w:r>
            <w:r>
              <w:rPr>
                <w:sz w:val="24"/>
                <w:rFonts w:ascii="楷体" w:eastAsia="楷体" w:hint="eastAsia" w:hAnsi="楷体"/>
              </w:rPr>
            </w:r>
          </w:p>
        </w:tc>
        <w:tc>
          <w:tcPr>
            <w:textDirection w:val="lrTb"/>
            <w:vAlign w:val="center"/>
            <w:tcW w:w="0" w:type="auto"/>
            <w:gridSpan w:val="2"/>
            <w:tcBorders>
              <w:top w:space="0" w:color="auto" w:sz="4" w:val="single"/>
              <w:left w:space="0" w:color="auto" w:sz="4" w:val="single"/>
              <w:bottom w:space="0" w:color="auto" w:sz="4" w:val="single"/>
              <w:right w:space="0" w:color="auto" w:sz="4" w:val="single"/>
            </w:tcBorders>
          </w:tcPr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</w:pPr>
            <w:r>
              <w:rPr>
                <w:sz w:val="24"/>
                <w:rFonts w:ascii="楷体" w:eastAsia="楷体" w:hint="eastAsia" w:hAnsi="楷体"/>
              </w:rPr>
            </w:r>
          </w:p>
        </w:tc>
      </w:tr>
      <w:tr>
        <w:tblPrEx>
          <w:tblBorders>
            <w:top w:space="0" w:color="auto" w:sz="4" w:val="single"/>
            <w:left w:space="0" w:color="auto" w:sz="4" w:val="single"/>
            <w:bottom w:space="0" w:color="auto" w:sz="4" w:val="single"/>
            <w:right w:space="0" w:color="auto" w:sz="4" w:val="single"/>
            <w:insideH w:space="0" w:color="auto" w:sz="4" w:val="single"/>
            <w:insideV w:space="0" w:color="auto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shd w:val="clear" w:color="auto" w:fill="99ccff"/>
            <w:tcW w:w="0" w:type="auto"/>
            <w:tcBorders>
              <w:bottom w:space="0" w:color="auto" w:sz="4" w:val="single"/>
            </w:tcBorders>
          </w:tcPr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</w:pPr>
            <w:r>
              <w:rPr>
                <w:sz w:val="24"/>
                <w:rFonts w:ascii="楷体" w:eastAsia="楷体" w:hint="eastAsia" w:hAnsi="楷体"/>
              </w:rPr>
              <w:t xml:space="preserve">开始时间：</w:t>
            </w:r>
            <w:r>
              <w:rPr>
                <w:sz w:val="24"/>
                <w:rFonts w:ascii="楷体" w:eastAsia="楷体" w:hint="eastAsia" w:hAnsi="楷体"/>
              </w:rPr>
            </w:r>
          </w:p>
        </w:tc>
        <w:tc>
          <w:tcPr>
            <w:textDirection w:val="lrTb"/>
            <w:vAlign w:val="top"/>
            <w:tcW w:w="0" w:type="auto"/>
            <w:gridSpan w:val="2"/>
            <w:tcBorders>
              <w:top w:space="0" w:color="auto" w:sz="4" w:val="single"/>
              <w:left w:space="0" w:color="auto" w:sz="4" w:val="single"/>
              <w:bottom w:space="0" w:color="auto" w:sz="4" w:val="single"/>
              <w:right w:space="0" w:color="auto" w:sz="4" w:val="single"/>
            </w:tcBorders>
          </w:tcPr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  <w:jc w:val="center"/>
            </w:pPr>
            <w:r>
              <w:rPr>
                <w:sz w:val="24"/>
                <w:rFonts w:ascii="楷体" w:eastAsia="楷体" w:hint="eastAsia" w:hAnsi="楷体"/>
              </w:rPr>
            </w:r>
          </w:p>
        </w:tc>
        <w:tc>
          <w:tcPr>
            <w:textDirection w:val="lrTb"/>
            <w:vAlign w:val="top"/>
            <w:shd w:val="clear" w:color="auto" w:fill="99ccff"/>
            <w:tcW w:w="0" w:type="auto"/>
            <w:gridSpan w:val="2"/>
            <w:tcBorders>
              <w:top w:space="0" w:color="auto" w:sz="4" w:val="single"/>
              <w:left w:space="0" w:color="auto" w:sz="4" w:val="single"/>
              <w:bottom w:space="0" w:color="auto" w:sz="4" w:val="single"/>
              <w:right w:space="0" w:color="auto" w:sz="4" w:val="single"/>
            </w:tcBorders>
          </w:tcPr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</w:pPr>
            <w:r>
              <w:rPr>
                <w:sz w:val="24"/>
                <w:rFonts w:ascii="楷体" w:eastAsia="楷体" w:hint="eastAsia" w:hAnsi="楷体"/>
              </w:rPr>
              <w:t xml:space="preserve">结束时间：</w:t>
            </w:r>
            <w:r>
              <w:rPr>
                <w:sz w:val="24"/>
                <w:rFonts w:ascii="楷体" w:eastAsia="楷体" w:hint="eastAsia" w:hAnsi="楷体"/>
              </w:rPr>
            </w:r>
          </w:p>
        </w:tc>
        <w:tc>
          <w:tcPr>
            <w:textDirection w:val="lrTb"/>
            <w:vAlign w:val="top"/>
            <w:tcW w:w="0" w:type="auto"/>
            <w:tcBorders>
              <w:top w:space="0" w:color="auto" w:sz="4" w:val="single"/>
              <w:left w:space="0" w:color="auto" w:sz="4" w:val="single"/>
              <w:bottom w:space="0" w:color="auto" w:sz="4" w:val="single"/>
              <w:right w:space="0" w:color="auto" w:sz="4" w:val="single"/>
            </w:tcBorders>
          </w:tcPr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</w:pPr>
            <w:r>
              <w:rPr>
                <w:sz w:val="24"/>
                <w:rFonts w:ascii="楷体" w:eastAsia="楷体" w:hint="eastAsia" w:hAnsi="楷体"/>
              </w:rPr>
            </w:r>
          </w:p>
        </w:tc>
      </w:tr>
      <w:tr>
        <w:tblPrEx>
          <w:tblBorders>
            <w:top w:space="0" w:color="auto" w:sz="4" w:val="single"/>
            <w:left w:space="0" w:color="auto" w:sz="4" w:val="single"/>
            <w:bottom w:space="0" w:color="auto" w:sz="4" w:val="single"/>
            <w:right w:space="0" w:color="auto" w:sz="4" w:val="single"/>
            <w:insideH w:space="0" w:color="auto" w:sz="4" w:val="single"/>
            <w:insideV w:space="0" w:color="auto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wAfter w:w="0" w:type="dxa"/>
          <w:trHeight w:val="446" w:hRule="atLeast"/>
        </w:trPr>
        <w:tc>
          <w:tcPr>
            <w:textDirection w:val="lrTb"/>
            <w:vAlign w:val="center"/>
            <w:shd w:val="clear" w:color="auto" w:fill="99ccff"/>
            <w:tcW w:w="0" w:type="auto"/>
            <w:tcBorders>
              <w:bottom w:space="0" w:color="auto" w:sz="4" w:val="single"/>
            </w:tcBorders>
          </w:tcPr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</w:pPr>
            <w:r>
              <w:rPr>
                <w:sz w:val="24"/>
                <w:rFonts w:ascii="楷体" w:eastAsia="楷体" w:hint="eastAsia" w:hAnsi="楷体"/>
              </w:rPr>
              <w:t xml:space="preserve">参加人员：</w:t>
            </w:r>
            <w:r>
              <w:rPr>
                <w:sz w:val="24"/>
                <w:rFonts w:ascii="楷体" w:eastAsia="楷体" w:hint="eastAsia" w:hAnsi="楷体"/>
              </w:rPr>
            </w:r>
          </w:p>
        </w:tc>
        <w:tc>
          <w:tcPr>
            <w:textDirection w:val="lrTb"/>
            <w:vAlign w:val="center"/>
            <w:tcW w:w="0" w:type="auto"/>
            <w:gridSpan w:val="5"/>
            <w:tcBorders>
              <w:top w:space="0" w:color="auto" w:sz="4" w:val="single"/>
              <w:left w:space="0" w:color="auto" w:sz="4" w:val="single"/>
              <w:bottom w:space="0" w:color="auto" w:sz="4" w:val="single"/>
              <w:right w:space="0" w:color="auto" w:sz="4" w:val="single"/>
            </w:tcBorders>
          </w:tcPr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  <w:jc w:val="center"/>
            </w:pPr>
            <w:r>
              <w:rPr>
                <w:sz w:val="24"/>
                <w:rFonts w:ascii="楷体" w:eastAsia="楷体" w:hint="eastAsia" w:hAnsi="楷体"/>
              </w:rPr>
            </w:r>
          </w:p>
        </w:tc>
      </w:tr>
      <w:tr>
        <w:tblPrEx>
          <w:tblBorders>
            <w:top w:space="0" w:color="auto" w:sz="4" w:val="single"/>
            <w:left w:space="0" w:color="auto" w:sz="4" w:val="single"/>
            <w:bottom w:space="0" w:color="auto" w:sz="4" w:val="single"/>
            <w:right w:space="0" w:color="auto" w:sz="4" w:val="single"/>
            <w:insideH w:space="0" w:color="auto" w:sz="4" w:val="single"/>
            <w:insideV w:space="0" w:color="auto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shd w:val="clear" w:color="auto" w:fill="99ccff"/>
            <w:tcW w:w="0" w:type="auto"/>
            <w:tcBorders>
              <w:bottom w:space="0" w:color="auto" w:sz="4" w:val="single"/>
            </w:tcBorders>
          </w:tcPr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</w:pPr>
            <w:r>
              <w:rPr>
                <w:sz w:val="24"/>
                <w:rFonts w:ascii="楷体" w:eastAsia="楷体" w:hint="eastAsia" w:hAnsi="楷体"/>
              </w:rPr>
              <w:t xml:space="preserve">记录人员：</w:t>
            </w:r>
            <w:r>
              <w:rPr>
                <w:sz w:val="24"/>
                <w:rFonts w:ascii="楷体" w:eastAsia="楷体" w:hint="eastAsia" w:hAnsi="楷体"/>
              </w:rPr>
            </w:r>
          </w:p>
        </w:tc>
        <w:tc>
          <w:tcPr>
            <w:textDirection w:val="lrTb"/>
            <w:vAlign w:val="top"/>
            <w:tcW w:w="0" w:type="auto"/>
            <w:gridSpan w:val="2"/>
            <w:tcBorders>
              <w:bottom w:space="0" w:color="auto" w:sz="4" w:val="single"/>
            </w:tcBorders>
          </w:tcPr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  <w:jc w:val="center"/>
            </w:pPr>
            <w:r>
              <w:rPr>
                <w:sz w:val="24"/>
                <w:rFonts w:ascii="楷体" w:eastAsia="楷体" w:hint="eastAsia" w:hAnsi="楷体"/>
              </w:rPr>
            </w:r>
          </w:p>
        </w:tc>
        <w:tc>
          <w:tcPr>
            <w:textDirection w:val="lrTb"/>
            <w:vAlign w:val="top"/>
            <w:shd w:val="clear" w:color="auto" w:fill="99ccff"/>
            <w:tcW w:w="0" w:type="auto"/>
            <w:gridSpan w:val="2"/>
            <w:tcBorders>
              <w:bottom w:space="0" w:color="auto" w:sz="4" w:val="single"/>
            </w:tcBorders>
          </w:tcPr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</w:pPr>
            <w:r>
              <w:rPr>
                <w:sz w:val="24"/>
                <w:rFonts w:ascii="楷体" w:eastAsia="楷体" w:hint="eastAsia" w:hAnsi="楷体"/>
              </w:rPr>
              <w:t xml:space="preserve">记录时间：</w:t>
            </w:r>
            <w:r>
              <w:rPr>
                <w:sz w:val="24"/>
                <w:rFonts w:ascii="楷体" w:eastAsia="楷体" w:hint="eastAsia" w:hAnsi="楷体"/>
              </w:rPr>
            </w:r>
          </w:p>
        </w:tc>
        <w:tc>
          <w:tcPr>
            <w:textDirection w:val="lrTb"/>
            <w:vAlign w:val="top"/>
            <w:tcW w:w="0" w:type="auto"/>
            <w:tcBorders>
              <w:bottom w:space="0" w:color="auto" w:sz="4" w:val="single"/>
            </w:tcBorders>
          </w:tcPr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  <w:jc w:val="center"/>
            </w:pPr>
            <w:r>
              <w:rPr>
                <w:sz w:val="24"/>
                <w:rFonts w:ascii="楷体" w:eastAsia="楷体" w:hint="eastAsia" w:hAnsi="楷体"/>
              </w:rPr>
            </w:r>
          </w:p>
        </w:tc>
      </w:tr>
      <w:tr>
        <w:tblPrEx>
          <w:tblBorders>
            <w:top w:space="0" w:color="auto" w:sz="4" w:val="single"/>
            <w:left w:space="0" w:color="auto" w:sz="4" w:val="single"/>
            <w:bottom w:space="0" w:color="auto" w:sz="4" w:val="single"/>
            <w:right w:space="0" w:color="auto" w:sz="4" w:val="single"/>
            <w:insideH w:space="0" w:color="auto" w:sz="4" w:val="single"/>
            <w:insideV w:space="0" w:color="auto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shd w:val="clear" w:color="auto" w:fill="99ccff"/>
            <w:tcW w:w="0" w:type="auto"/>
            <w:gridSpan w:val="6"/>
            <w:tcBorders>
              <w:top w:space="0" w:color="auto" w:sz="4" w:val="single"/>
              <w:left w:space="0" w:color="auto" w:sz="4" w:val="single"/>
              <w:bottom w:space="0" w:color="auto" w:sz="4" w:val="single"/>
              <w:right w:space="0" w:color="auto" w:sz="4" w:val="single"/>
            </w:tcBorders>
          </w:tcPr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</w:pPr>
            <w:r>
              <w:rPr>
                <w:sz w:val="24"/>
                <w:rFonts w:ascii="楷体" w:eastAsia="楷体" w:hint="eastAsia" w:hAnsi="楷体"/>
              </w:rPr>
              <w:t xml:space="preserve">会议内容：</w:t>
            </w:r>
            <w:r>
              <w:rPr>
                <w:sz w:val="24"/>
                <w:rFonts w:ascii="楷体" w:eastAsia="楷体" w:hint="eastAsia" w:hAnsi="楷体"/>
              </w:rPr>
            </w:r>
          </w:p>
        </w:tc>
      </w:tr>
      <w:tr>
        <w:tblPrEx>
          <w:tblBorders>
            <w:top w:space="0" w:color="auto" w:sz="4" w:val="single"/>
            <w:left w:space="0" w:color="auto" w:sz="4" w:val="single"/>
            <w:bottom w:space="0" w:color="auto" w:sz="4" w:val="single"/>
            <w:right w:space="0" w:color="auto" w:sz="4" w:val="single"/>
            <w:insideH w:space="0" w:color="auto" w:sz="4" w:val="single"/>
            <w:insideV w:space="0" w:color="auto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wAfter w:w="0" w:type="dxa"/>
          <w:trHeight w:val="1885" w:hRule="atLeast"/>
        </w:trPr>
        <w:tc>
          <w:tcPr>
            <w:textDirection w:val="lrTb"/>
            <w:vAlign w:val="top"/>
            <w:tcW w:w="0" w:type="auto"/>
            <w:gridSpan w:val="6"/>
            <w:tcBorders>
              <w:bottom w:space="0" w:color="auto" w:sz="4" w:val="single"/>
            </w:tcBorders>
          </w:tcPr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  <w:jc w:val="start"/>
            </w:pPr>
            <w:r>
              <w:rPr>
                <w:sz w:val="24"/>
                <w:rFonts w:ascii="楷体" w:eastAsia="楷体" w:hint="eastAsia" w:hAnsi="楷体"/>
              </w:rPr>
            </w:r>
          </w:p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  <w:jc w:val="start"/>
            </w:pPr>
            <w:r>
              <w:rPr>
                <w:sz w:val="24"/>
                <w:rFonts w:ascii="楷体" w:eastAsia="楷体" w:hint="eastAsia" w:hAnsi="楷体"/>
              </w:rPr>
            </w:r>
          </w:p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  <w:jc w:val="start"/>
            </w:pPr>
            <w:r>
              <w:rPr>
                <w:sz w:val="24"/>
                <w:rFonts w:ascii="楷体" w:eastAsia="楷体" w:hint="eastAsia" w:hAnsi="楷体"/>
              </w:rPr>
            </w:r>
          </w:p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  <w:jc w:val="start"/>
            </w:pPr>
            <w:r>
              <w:rPr>
                <w:sz w:val="24"/>
                <w:rFonts w:ascii="楷体" w:eastAsia="楷体" w:hint="eastAsia" w:hAnsi="楷体"/>
              </w:rPr>
            </w:r>
          </w:p>
        </w:tc>
      </w:tr>
      <w:tr>
        <w:tblPrEx>
          <w:tblBorders>
            <w:top w:space="0" w:color="auto" w:sz="4" w:val="single"/>
            <w:left w:space="0" w:color="auto" w:sz="4" w:val="single"/>
            <w:bottom w:space="0" w:color="auto" w:sz="4" w:val="single"/>
            <w:right w:space="0" w:color="auto" w:sz="4" w:val="single"/>
            <w:insideH w:space="0" w:color="auto" w:sz="4" w:val="single"/>
            <w:insideV w:space="0" w:color="auto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shd w:val="clear" w:color="auto" w:fill="99ccff"/>
            <w:tcW w:w="0" w:type="auto"/>
            <w:gridSpan w:val="6"/>
            <w:tcBorders>
              <w:top w:space="0" w:color="auto" w:sz="4" w:val="single"/>
              <w:left w:space="0" w:color="auto" w:sz="4" w:val="single"/>
              <w:bottom w:space="0" w:color="auto" w:sz="4" w:val="single"/>
              <w:right w:space="0" w:color="auto" w:sz="4" w:val="single"/>
            </w:tcBorders>
          </w:tcPr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  <w:jc w:val="start"/>
            </w:pPr>
            <w:r>
              <w:rPr>
                <w:sz w:val="24"/>
                <w:rFonts w:ascii="楷体" w:eastAsia="楷体" w:hint="eastAsia" w:hAnsi="楷体"/>
              </w:rPr>
              <w:t xml:space="preserve">已解决问题：</w:t>
            </w:r>
            <w:r>
              <w:rPr>
                <w:sz w:val="24"/>
                <w:rFonts w:ascii="楷体" w:eastAsia="楷体" w:hint="eastAsia" w:hAnsi="楷体"/>
              </w:rPr>
            </w:r>
          </w:p>
        </w:tc>
      </w:tr>
      <w:tr>
        <w:tblPrEx>
          <w:tblBorders>
            <w:top w:space="0" w:color="auto" w:sz="4" w:val="single"/>
            <w:left w:space="0" w:color="auto" w:sz="4" w:val="single"/>
            <w:bottom w:space="0" w:color="auto" w:sz="4" w:val="single"/>
            <w:right w:space="0" w:color="auto" w:sz="4" w:val="single"/>
            <w:insideH w:space="0" w:color="auto" w:sz="4" w:val="single"/>
            <w:insideV w:space="0" w:color="auto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tcW w:w="0" w:type="auto"/>
            <w:gridSpan w:val="6"/>
            <w:tcBorders>
              <w:bottom w:space="0" w:color="auto" w:sz="4" w:val="single"/>
            </w:tcBorders>
          </w:tcPr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  <w:jc w:val="start"/>
            </w:pPr>
            <w:r>
              <w:rPr>
                <w:sz w:val="24"/>
                <w:rFonts w:ascii="楷体" w:eastAsia="楷体" w:hint="eastAsia" w:hAnsi="楷体"/>
              </w:rPr>
            </w:r>
          </w:p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  <w:jc w:val="start"/>
            </w:pPr>
            <w:r>
              <w:rPr>
                <w:sz w:val="24"/>
                <w:rFonts w:ascii="楷体" w:eastAsia="楷体" w:hint="eastAsia" w:hAnsi="楷体"/>
              </w:rPr>
            </w:r>
          </w:p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  <w:jc w:val="start"/>
            </w:pPr>
            <w:r>
              <w:rPr>
                <w:sz w:val="24"/>
                <w:rFonts w:ascii="楷体" w:eastAsia="楷体" w:hint="eastAsia" w:hAnsi="楷体"/>
              </w:rPr>
            </w:r>
          </w:p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  <w:jc w:val="start"/>
            </w:pPr>
            <w:r>
              <w:rPr>
                <w:sz w:val="24"/>
                <w:rFonts w:ascii="楷体" w:eastAsia="楷体" w:hint="eastAsia" w:hAnsi="楷体"/>
              </w:rPr>
            </w:r>
          </w:p>
        </w:tc>
      </w:tr>
      <w:tr>
        <w:tblPrEx>
          <w:tblBorders>
            <w:top w:space="0" w:color="auto" w:sz="4" w:val="single"/>
            <w:left w:space="0" w:color="auto" w:sz="4" w:val="single"/>
            <w:bottom w:space="0" w:color="auto" w:sz="4" w:val="single"/>
            <w:right w:space="0" w:color="auto" w:sz="4" w:val="single"/>
            <w:insideH w:space="0" w:color="auto" w:sz="4" w:val="single"/>
            <w:insideV w:space="0" w:color="auto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shd w:val="clear" w:color="auto" w:fill="99ccff"/>
            <w:tcW w:w="0" w:type="auto"/>
            <w:gridSpan w:val="6"/>
            <w:tcBorders>
              <w:top w:space="0" w:color="auto" w:sz="4" w:val="single"/>
              <w:left w:space="0" w:color="auto" w:sz="4" w:val="single"/>
              <w:bottom w:space="0" w:color="auto" w:sz="4" w:val="single"/>
              <w:right w:space="0" w:color="auto" w:sz="4" w:val="single"/>
            </w:tcBorders>
          </w:tcPr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  <w:jc w:val="start"/>
            </w:pPr>
            <w:r>
              <w:rPr>
                <w:sz w:val="24"/>
                <w:rFonts w:ascii="楷体" w:eastAsia="楷体" w:hint="eastAsia" w:hAnsi="楷体"/>
              </w:rPr>
              <w:t xml:space="preserve">待解决问题：</w:t>
            </w:r>
            <w:r>
              <w:rPr>
                <w:sz w:val="24"/>
                <w:rFonts w:ascii="楷体" w:eastAsia="楷体" w:hint="eastAsia" w:hAnsi="楷体"/>
              </w:rPr>
            </w:r>
          </w:p>
        </w:tc>
      </w:tr>
      <w:tr>
        <w:tblPrEx>
          <w:tblBorders>
            <w:top w:space="0" w:color="auto" w:sz="4" w:val="single"/>
            <w:left w:space="0" w:color="auto" w:sz="4" w:val="single"/>
            <w:bottom w:space="0" w:color="auto" w:sz="4" w:val="single"/>
            <w:right w:space="0" w:color="auto" w:sz="4" w:val="single"/>
            <w:insideH w:space="0" w:color="auto" w:sz="4" w:val="single"/>
            <w:insideV w:space="0" w:color="auto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tcW w:w="0" w:type="auto"/>
            <w:gridSpan w:val="6"/>
            <w:tcBorders>
              <w:bottom w:space="0" w:color="auto" w:sz="4" w:val="single"/>
            </w:tcBorders>
          </w:tcPr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  <w:jc w:val="start"/>
            </w:pPr>
            <w:r>
              <w:rPr>
                <w:sz w:val="24"/>
                <w:rFonts w:ascii="楷体" w:eastAsia="楷体" w:hint="eastAsia" w:hAnsi="楷体"/>
              </w:rPr>
            </w:r>
          </w:p>
        </w:tc>
      </w:tr>
      <w:tr>
        <w:tblPrEx>
          <w:tblBorders>
            <w:top w:space="0" w:color="auto" w:sz="4" w:val="single"/>
            <w:left w:space="0" w:color="auto" w:sz="4" w:val="single"/>
            <w:bottom w:space="0" w:color="auto" w:sz="4" w:val="single"/>
            <w:right w:space="0" w:color="auto" w:sz="4" w:val="single"/>
            <w:insideH w:space="0" w:color="auto" w:sz="4" w:val="single"/>
            <w:insideV w:space="0" w:color="auto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shd w:val="clear" w:color="auto" w:fill="99ccff"/>
            <w:tcW w:w="0" w:type="auto"/>
            <w:gridSpan w:val="6"/>
            <w:tcBorders>
              <w:top w:space="0" w:color="auto" w:sz="4" w:val="single"/>
              <w:left w:space="0" w:color="auto" w:sz="4" w:val="single"/>
              <w:bottom w:space="0" w:color="auto" w:sz="4" w:val="single"/>
              <w:right w:space="0" w:color="auto" w:sz="4" w:val="single"/>
            </w:tcBorders>
          </w:tcPr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  <w:jc w:val="start"/>
            </w:pPr>
            <w:r>
              <w:rPr>
                <w:sz w:val="24"/>
                <w:rFonts w:ascii="楷体" w:eastAsia="楷体" w:hint="eastAsia" w:hAnsi="楷体"/>
              </w:rPr>
              <w:t xml:space="preserve">备注：</w:t>
            </w:r>
            <w:r>
              <w:rPr>
                <w:sz w:val="24"/>
                <w:rFonts w:ascii="楷体" w:eastAsia="楷体" w:hint="eastAsia" w:hAnsi="楷体"/>
              </w:rPr>
            </w:r>
          </w:p>
        </w:tc>
      </w:tr>
      <w:tr>
        <w:tblPrEx>
          <w:tblBorders>
            <w:top w:space="0" w:color="auto" w:sz="4" w:val="single"/>
            <w:left w:space="0" w:color="auto" w:sz="4" w:val="single"/>
            <w:bottom w:space="0" w:color="auto" w:sz="4" w:val="single"/>
            <w:right w:space="0" w:color="auto" w:sz="4" w:val="single"/>
            <w:insideH w:space="0" w:color="auto" w:sz="4" w:val="single"/>
            <w:insideV w:space="0" w:color="auto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tcW w:w="0" w:type="auto"/>
            <w:gridSpan w:val="6"/>
            <w:tcBorders>
              <w:top w:space="0" w:color="auto" w:sz="4" w:val="single"/>
              <w:left w:space="0" w:color="auto" w:sz="4" w:val="single"/>
              <w:bottom w:space="0" w:color="auto" w:sz="4" w:val="single"/>
              <w:right w:space="0" w:color="auto" w:sz="4" w:val="single"/>
            </w:tcBorders>
          </w:tcPr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  <w:jc w:val="start"/>
            </w:pPr>
            <w:r>
              <w:rPr>
                <w:sz w:val="24"/>
                <w:rFonts w:ascii="楷体" w:eastAsia="楷体" w:hint="eastAsia" w:hAnsi="楷体"/>
              </w:rPr>
            </w:r>
          </w:p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  <w:jc w:val="start"/>
            </w:pPr>
            <w:r>
              <w:rPr>
                <w:sz w:val="24"/>
                <w:rFonts w:ascii="楷体" w:eastAsia="楷体" w:hint="eastAsia" w:hAnsi="楷体"/>
              </w:rPr>
            </w:r>
          </w:p>
        </w:tc>
      </w:tr>
    </w:tbl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endnotePr>
        <w:numFmt w:val="decimal"/>
      </w:endnotePr>
      <w:pgSz w:w="11906" w:h="16838"/>
      <w:pgMar w:left="1800" w:right="1800" w:top="1440" w:gutter="0" w:bottom="1440" w:header="851" w:footer="992"/>
      <w:docGrid w:type="lines" w:linePitch="312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anose1 w:val="02020603050405020304"/>
    <w:pitch w:val="variable"/>
    <w:sig w:usb0="20007A87" w:usb1="80000000" w:usb2="00000008" w:usb3="00000000" w:csb0="000001FF" w:csb1="00000000"/>
  </w:font>
  <w:font w:name="宋体">
    <w:charset w:val="86"/>
    <w:family w:val="auto"/>
    <w:panose1 w:val="02010600030101010101"/>
    <w:pitch w:val="default"/>
    <w:sig w:usb0="00000003" w:usb1="288F0000" w:usb2="00000006" w:usb3="00000000" w:csb0="00040001" w:csb1="00000000"/>
  </w:font>
  <w:font w:name="Wingdings">
    <w:charset w:val="02"/>
    <w:family w:val="auto"/>
    <w:panose1 w:val="05000000000000000000"/>
    <w:pitch w:val="default"/>
    <w:sig w:usb0="00000000" w:usb1="00000000" w:usb2="00000000" w:usb3="00000000" w:csb0="80000000" w:csb1="00000000"/>
  </w:font>
  <w:font w:name="华文楷体">
    <w:charset w:val="86"/>
    <w:family w:val="auto"/>
    <w:panose1 w:val="02010600040101010101"/>
    <w:pitch w:val="default"/>
    <w:sig w:usb0="00000287" w:usb1="080F0000" w:usb2="00000000" w:usb3="00000000" w:csb0="0004009F" w:csb1="DFD70000"/>
  </w:font>
  <w:font w:name="楷体">
    <w:charset w:val="86"/>
    <w:family w:val="modern"/>
    <w:panose1 w:val="02010609060101010101"/>
    <w:pitch w:val="default"/>
    <w:sig w:usb0="800002BF" w:usb1="38CF7CFA" w:usb2="00000016" w:usb3="00000000" w:csb0="00040001" w:csb1="00000000"/>
  </w:font>
</w:fonts>
</file>

<file path=word/footer1.xml><?xml version="1.0" encoding="utf-8"?>
<w:ft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pStyle w:val="Footer"/>
      <w:tabs>
        <w:tab w:pos="4153" w:val="clear"/>
        <w:tab w:pos="8306" w:val="clear"/>
      </w:tabs>
      <w:tabs>
        <w:tab w:pos="4153" w:leader="none" w:val="center"/>
        <w:tab w:pos="8306" w:leader="none" w:val="right"/>
      </w:tabs>
    </w:pPr>
    <w:r/>
  </w:p>
</w:ftr>
</file>

<file path=word/footer2.xml><?xml version="1.0" encoding="utf-8"?>
<w:ft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pStyle w:val="Footer"/>
      <w:tabs>
        <w:tab w:pos="4153" w:val="clear"/>
        <w:tab w:pos="8306" w:val="clear"/>
      </w:tabs>
      <w:tabs>
        <w:tab w:pos="4153" w:leader="none" w:val="center"/>
        <w:tab w:pos="8306" w:leader="none" w:val="right"/>
      </w:tabs>
    </w:pPr>
    <w:r/>
  </w:p>
</w:ftr>
</file>

<file path=word/footer3.xml><?xml version="1.0" encoding="utf-8"?>
<w:ft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pStyle w:val="Footer"/>
      <w:tabs>
        <w:tab w:pos="4153" w:val="clear"/>
        <w:tab w:pos="8306" w:val="clear"/>
      </w:tabs>
      <w:tabs>
        <w:tab w:pos="4153" w:leader="none" w:val="center"/>
        <w:tab w:pos="8306" w:leader="none" w:val="right"/>
      </w:tabs>
    </w:pPr>
    <w:r/>
  </w:p>
</w:ftr>
</file>

<file path=word/footnotes.xml><?xml version="1.0" encoding="utf-8"?>
<w:footnotes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 xmlns:wpc="http://schemas.microsoft.com/office/word/2010/wordprocessingCanvas" xmlns:mc="http://schemas.openxmlformats.org/markup-compatibility/2006" xmlns:wp14="http://schemas.microsoft.com/office/word/2010/wordprocessingDrawing" xmlns:wp="http://schemas.openxmlformats.org/drawingml/2006/wordprocessingDrawing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m="http://schemas.openxmlformats.org/officeDocument/2006/math" mc:Ignorable="w14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pStyle w:val="Header"/>
      <w:tabs>
        <w:tab w:pos="4153" w:val="clear"/>
        <w:tab w:pos="8306" w:val="clear"/>
      </w:tabs>
      <w:tabs>
        <w:tab w:pos="4153" w:leader="none" w:val="center"/>
        <w:tab w:pos="8306" w:leader="none" w:val="right"/>
      </w:tabs>
    </w:pPr>
    <w:r/>
  </w:p>
</w:hdr>
</file>

<file path=word/header2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pStyle w:val="Header"/>
      <w:tabs>
        <w:tab w:pos="4153" w:val="clear"/>
        <w:tab w:pos="8306" w:val="clear"/>
      </w:tabs>
      <w:tabs>
        <w:tab w:pos="4153" w:leader="none" w:val="center"/>
        <w:tab w:pos="8306" w:leader="none" w:val="right"/>
      </w:tabs>
      <w:pBdr>
        <w:bottom w:space="0" w:color="auto" w:sz="0" w:val="none"/>
      </w:pBdr>
    </w:pPr>
    <w:r/>
  </w:p>
</w:hdr>
</file>

<file path=word/header3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pStyle w:val="Header"/>
      <w:tabs>
        <w:tab w:pos="4153" w:val="clear"/>
        <w:tab w:pos="8306" w:val="clear"/>
      </w:tabs>
      <w:tabs>
        <w:tab w:pos="4153" w:leader="none" w:val="center"/>
        <w:tab w:pos="8306" w:leader="none" w:val="right"/>
      </w:tabs>
    </w:pPr>
    <w:r/>
  </w:p>
</w:hdr>
</file>

<file path=word/settings.xml><?xml version="1.0" encoding="utf-8"?>
<w:settings xmlns:w="http://schemas.openxmlformats.org/wordprocessingml/2006/main">
  <w:zoom w:percent="100"/>
  <w:stylePaneFormatFilter w:val="3f01"/>
  <w:defaultTabStop w:val="420"/>
  <w:displayHorizontalDrawingGridEvery w:val="0"/>
  <w:displayVerticalDrawingGridEvery w:val="2"/>
  <w:characterSpacingControl w:val="compressPunctuation"/>
  <w:footnotePr w:pos="docEnd" w:numStart="1">
    <w:footnote w:id="-1"/>
    <w:footnote w:id="0"/>
  </w:footnotePr>
  <w:compat>
    <w:compatSetting w:name="compatibilityMode" w:uri="http://schemas.microsoft.com/office/word" w:val="11"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adjustLineHeightInTable/>
    <w:balanceSingleByteDoubleByteWidth/>
    <w:doNotExpandShiftReturn/>
    <w:doNotLeaveBackslashAlone/>
    <w:ulTrailSpace/>
  </w:compat>
  <w:rsids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 w:cs="Times New Roman"/>
        <w:lang w:val="en-US"/>
      </w:rPr>
    </w:rPrDefault>
    <w:pPrDefault/>
  </w:docDefaults>
  <w:style w:type="paragraph" w:styleId="Normal">
    <w:name w:val="Normal"/>
    <w:aliases w:val="正文"/>
    <w:next w:val="Normal"/>
    <w:link w:val="Normal"/>
    <w:qFormat/>
    <w:pPr>
      <w:widowControl w:val="off"/>
      <w:jc w:val="both"/>
    </w:pPr>
    <w:rPr>
      <w:sz w:val="21"/>
      <w:szCs w:val="24"/>
      <w:kern w:val="2"/>
      <w:lang w:val="en-US" w:bidi="ar-SA" w:eastAsia="zh-CN"/>
    </w:rPr>
  </w:style>
  <w:style w:type="character" w:styleId="NormalCharacter">
    <w:name w:val="默认段落字体"/>
    <w:next w:val="NormalCharacter"/>
    <w:link w:val="Normal"/>
    <w:semiHidden/>
  </w:style>
  <w:style w:type="table" w:styleId="TableNormal">
    <w:name w:val="普通表格"/>
    <w:next w:val="TableNormal"/>
    <w:link w:val="Normal"/>
    <w:semiHidden/>
    <w:tblPr>
      <w:tblW w:type="auto" w:w="0"/>
      <w:tblLayout w:type="fixed"/>
      <w:tblCellMar>
        <w:top w:type="dxa" w:w="0"/>
        <w:bottom w:type="dxa" w:w="0"/>
        <w:left w:type="dxa" w:w="108"/>
        <w:right w:type="dxa" w:w="108"/>
      </w:tblCellMar>
    </w:tblPr>
    <w:tblGrid/>
  </w:style>
  <w:style w:type="paragraph" w:styleId="Header">
    <w:name w:val="页眉"/>
    <w:basedOn w:val="Normal"/>
    <w:next w:val="Header"/>
    <w:link w:val="Normal"/>
    <w:pPr>
      <w:tabs>
        <w:tab w:pos="4153" w:leader="none" w:val="center"/>
        <w:tab w:pos="8306" w:leader="none" w:val="right"/>
      </w:tabs>
      <w:jc w:val="center"/>
      <w:pBdr>
        <w:bottom w:space="1" w:color="auto" w:sz="6" w:val="single"/>
      </w:pBdr>
    </w:pPr>
    <w:rPr>
      <w:sz w:val="18"/>
      <w:szCs w:val="18"/>
    </w:rPr>
  </w:style>
  <w:style w:type="paragraph" w:styleId="Footer">
    <w:name w:val="页脚"/>
    <w:basedOn w:val="Normal"/>
    <w:next w:val="Footer"/>
    <w:link w:val="Normal"/>
    <w:pPr>
      <w:tabs>
        <w:tab w:pos="4153" w:leader="none" w:val="center"/>
        <w:tab w:pos="8306" w:leader="none" w:val="right"/>
      </w:tabs>
      <w:jc w:val="start"/>
    </w:pPr>
    <w:rPr>
      <w:sz w:val="18"/>
      <w:szCs w:val="18"/>
    </w:rPr>
  </w:style>
  <w:style w:type="table" w:styleId="TableGrid">
    <w:name w:val="网格型"/>
    <w:basedOn w:val="TableNormal"/>
    <w:next w:val="TableGrid"/>
    <w:link w:val="Normal"/>
    <w:pPr>
      <w:widowControl w:val="off"/>
      <w:jc w:val="both"/>
    </w:pPr>
    <w:rPr>
      <w:rFonts w:eastAsia="宋体"/>
    </w:rPr>
    <w:tblPr>
      <w:tblW w:type="auto" w:w="0"/>
      <w:tblBorders>
        <w:top w:space="0" w:color="auto" w:sz="4" w:val="single"/>
        <w:left w:space="0" w:color="auto" w:sz="4" w:val="single"/>
        <w:bottom w:space="0" w:color="auto" w:sz="4" w:val="single"/>
        <w:right w:space="0" w:color="auto" w:sz="4" w:val="single"/>
        <w:insideH w:space="0" w:color="auto" w:sz="4" w:val="single"/>
        <w:insideV w:space="0" w:color="auto" w:sz="4" w:val="single"/>
      </w:tblBorders>
      <w:tblLayout w:type="fixed"/>
    </w:tblPr>
    <w:tblGrid/>
  </w:style>
</w:styles>
</file>

<file path=word/_rels/document.xml.rels><Relationships xmlns="http://schemas.openxmlformats.org/package/2006/relationships"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notes" Target="footnotes.xml"/><Relationship Id="rId1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skl</Company>
  <Pages>1</Pages>
  <Words>33</Words>
  <Characters>190</Characters>
  <Lines>1</Lines>
  <Paragraphs>1</Paragraphs>
  <ScaleCrop>0</ScaleCrop>
  <CharactersWithSpaces>222</CharactersWithSpaces>
  <Application>Microsoft O/ONLYOFFICE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jian</dc:creator>
  <cp:lastModifiedBy>Adminis</cp:lastModifiedBy>
  <cp:revision>3</cp:revision>
  <dcterms:created xsi:type="dcterms:W3CDTF">2013-08-21T09:45:00Z</dcterms:created>
  <dcterms:modified xsi:type="dcterms:W3CDTF">2017-08-31T04:18:00Z</dcterms:modified>
</cp:coreProperties>
</file>