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FB936" w14:textId="77777777" w:rsidR="00EB5674" w:rsidRDefault="00EB5674" w:rsidP="00EB5674">
      <w:pPr>
        <w:spacing w:after="160"/>
        <w:jc w:val="center"/>
      </w:pPr>
      <w:r>
        <w:rPr>
          <w:b/>
          <w:bCs/>
          <w:color w:val="000000"/>
          <w:sz w:val="28"/>
          <w:szCs w:val="28"/>
        </w:rPr>
        <w:t>ESP32-S3 Zero Colour Block Detection (Red) Test Results</w:t>
      </w:r>
    </w:p>
    <w:p w14:paraId="21E13E23" w14:textId="77777777" w:rsidR="00EB5674" w:rsidRDefault="00EB5674" w:rsidP="00EB5674">
      <w:pPr>
        <w:spacing w:after="80"/>
        <w:jc w:val="center"/>
      </w:pPr>
      <w:r>
        <w:rPr>
          <w:color w:val="444444"/>
          <w:sz w:val="18"/>
          <w:szCs w:val="18"/>
        </w:rPr>
        <w:t xml:space="preserve">Platform: </w:t>
      </w:r>
      <w:proofErr w:type="spellStart"/>
      <w:r>
        <w:rPr>
          <w:color w:val="444444"/>
          <w:sz w:val="18"/>
          <w:szCs w:val="18"/>
        </w:rPr>
        <w:t>Waveshare</w:t>
      </w:r>
      <w:proofErr w:type="spellEnd"/>
      <w:r>
        <w:rPr>
          <w:color w:val="444444"/>
          <w:sz w:val="18"/>
          <w:szCs w:val="18"/>
        </w:rPr>
        <w:t xml:space="preserve"> ESP32-S3 Zero + OV2640 Camera (160×120 RGB565)</w:t>
      </w:r>
    </w:p>
    <w:p w14:paraId="59197F4F" w14:textId="77777777" w:rsidR="00EB5674" w:rsidRDefault="00EB5674" w:rsidP="00EB5674">
      <w:pPr>
        <w:spacing w:after="240"/>
        <w:jc w:val="center"/>
      </w:pPr>
      <w:r>
        <w:rPr>
          <w:color w:val="444444"/>
          <w:sz w:val="18"/>
          <w:szCs w:val="18"/>
        </w:rPr>
        <w:t>Algorithm: Pixel-wise RGB565 colour segmentation | Inference resolution: 160×120</w:t>
      </w:r>
    </w:p>
    <w:p w14:paraId="4235D530" w14:textId="77777777" w:rsidR="00EB5674" w:rsidRDefault="00EB5674" w:rsidP="00EB5674">
      <w:pPr>
        <w:spacing w:after="120"/>
        <w:jc w:val="both"/>
      </w:pPr>
      <w:r>
        <w:rPr>
          <w:color w:val="000000"/>
        </w:rPr>
        <w:t xml:space="preserve">The </w:t>
      </w:r>
      <w:proofErr w:type="spellStart"/>
      <w:r>
        <w:rPr>
          <w:color w:val="000000"/>
        </w:rPr>
        <w:t>Waveshare</w:t>
      </w:r>
      <w:proofErr w:type="spellEnd"/>
      <w:r>
        <w:rPr>
          <w:color w:val="000000"/>
        </w:rPr>
        <w:t xml:space="preserve"> ESP32-S3 Zero was configured with an OV2640 camera module using the ESP32-S3’s built-in DVP camera peripheral and the </w:t>
      </w:r>
      <w:proofErr w:type="spellStart"/>
      <w:r>
        <w:rPr>
          <w:color w:val="000000"/>
        </w:rPr>
        <w:t>esp_camera</w:t>
      </w:r>
      <w:proofErr w:type="spellEnd"/>
      <w:r>
        <w:rPr>
          <w:color w:val="000000"/>
        </w:rPr>
        <w:t xml:space="preserve"> library [2]. Colour block detection was implemented via a pixel-wise RGB565 segmentation algorithm, scanning every second pixel (stride=2) across the 160×120 framebuffer. A bounding box is reported when the number of qualifying pixels meets a minimum hit threshold and the resulting box dimensions are at least 15×15 pixels. Three independent runs were conducted under the fixed camera rig used across all platforms.</w:t>
      </w:r>
    </w:p>
    <w:p w14:paraId="264063F6" w14:textId="77777777" w:rsidR="00EB5674" w:rsidRDefault="00EB5674" w:rsidP="00EB5674">
      <w:pPr>
        <w:spacing w:before="160" w:after="80"/>
        <w:jc w:val="both"/>
      </w:pPr>
      <w:r>
        <w:rPr>
          <w:b/>
          <w:bCs/>
          <w:color w:val="000000"/>
          <w:sz w:val="22"/>
          <w:szCs w:val="22"/>
        </w:rPr>
        <w:t>Run Conditions (Red Target)</w:t>
      </w:r>
    </w:p>
    <w:p w14:paraId="0F479FD3" w14:textId="77777777" w:rsidR="00EB5674" w:rsidRDefault="00EB5674" w:rsidP="00EB5674">
      <w:pPr>
        <w:pStyle w:val="ListParagraph"/>
        <w:numPr>
          <w:ilvl w:val="0"/>
          <w:numId w:val="1"/>
        </w:numPr>
        <w:spacing w:before="40" w:after="40"/>
        <w:contextualSpacing w:val="0"/>
      </w:pPr>
      <w:r>
        <w:t>Run 1 (Static): Red card present at fixed distance with minimal movement.</w:t>
      </w:r>
    </w:p>
    <w:p w14:paraId="49CB11C2" w14:textId="77777777" w:rsidR="00EB5674" w:rsidRDefault="00EB5674" w:rsidP="00EB5674">
      <w:pPr>
        <w:pStyle w:val="ListParagraph"/>
        <w:numPr>
          <w:ilvl w:val="0"/>
          <w:numId w:val="1"/>
        </w:numPr>
        <w:spacing w:before="40" w:after="40"/>
        <w:contextualSpacing w:val="0"/>
      </w:pPr>
      <w:r>
        <w:t>Run 2 (Negative control): Red card removed completely from the scene.</w:t>
      </w:r>
    </w:p>
    <w:p w14:paraId="0E750A7C" w14:textId="77777777" w:rsidR="00EB5674" w:rsidRDefault="00EB5674" w:rsidP="00EB5674">
      <w:pPr>
        <w:pStyle w:val="ListParagraph"/>
        <w:numPr>
          <w:ilvl w:val="0"/>
          <w:numId w:val="1"/>
        </w:numPr>
        <w:spacing w:before="40" w:after="40"/>
        <w:contextualSpacing w:val="0"/>
      </w:pPr>
      <w:r>
        <w:t>Run 3 (Dynamic): Card moved left/right/up/down for 30 s, then towards and away from the camera for 30 s.</w:t>
      </w:r>
    </w:p>
    <w:p w14:paraId="3B1FE3B4" w14:textId="77777777" w:rsidR="00EB5674" w:rsidRDefault="00EB5674" w:rsidP="00EB5674">
      <w:pPr>
        <w:spacing w:before="200" w:after="80"/>
        <w:jc w:val="center"/>
      </w:pPr>
      <w:r>
        <w:rPr>
          <w:b/>
          <w:bCs/>
          <w:color w:val="000000"/>
        </w:rPr>
        <w:t>Table 1. Per-Run Benchmark Summary — Colour Block Detection (Red)</w:t>
      </w:r>
    </w:p>
    <w:tbl>
      <w:tblPr>
        <w:tblW w:w="11084" w:type="dxa"/>
        <w:tblInd w:w="-1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
        <w:gridCol w:w="1798"/>
        <w:gridCol w:w="1202"/>
        <w:gridCol w:w="1351"/>
        <w:gridCol w:w="1199"/>
        <w:gridCol w:w="1353"/>
        <w:gridCol w:w="3191"/>
      </w:tblGrid>
      <w:tr w:rsidR="00EB5674" w14:paraId="248EA319" w14:textId="77777777" w:rsidTr="00402ABC">
        <w:trPr>
          <w:trHeight w:val="160"/>
          <w:tblHeader/>
        </w:trPr>
        <w:tc>
          <w:tcPr>
            <w:tcW w:w="92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6F541F" w14:textId="77777777" w:rsidR="00EB5674" w:rsidRDefault="00EB5674" w:rsidP="003769AD">
            <w:pPr>
              <w:jc w:val="center"/>
            </w:pPr>
            <w:r>
              <w:rPr>
                <w:b/>
                <w:bCs/>
                <w:color w:val="FFFFFF"/>
                <w:sz w:val="18"/>
                <w:szCs w:val="18"/>
              </w:rPr>
              <w:t>Run</w:t>
            </w:r>
          </w:p>
        </w:tc>
        <w:tc>
          <w:tcPr>
            <w:tcW w:w="18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FAFA09" w14:textId="77777777" w:rsidR="00EB5674" w:rsidRDefault="00EB5674" w:rsidP="003769AD">
            <w:pPr>
              <w:jc w:val="center"/>
            </w:pPr>
            <w:r>
              <w:rPr>
                <w:b/>
                <w:bCs/>
                <w:color w:val="FFFFFF"/>
                <w:sz w:val="18"/>
                <w:szCs w:val="18"/>
              </w:rPr>
              <w:t>Condition</w:t>
            </w:r>
          </w:p>
        </w:tc>
        <w:tc>
          <w:tcPr>
            <w:tcW w:w="120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56FDC4" w14:textId="77777777" w:rsidR="00EB5674" w:rsidRDefault="00EB5674" w:rsidP="003769AD">
            <w:pPr>
              <w:jc w:val="center"/>
            </w:pPr>
            <w:r>
              <w:rPr>
                <w:b/>
                <w:bCs/>
                <w:color w:val="FFFFFF"/>
                <w:sz w:val="18"/>
                <w:szCs w:val="18"/>
              </w:rPr>
              <w:t>Samples (N)</w:t>
            </w:r>
          </w:p>
        </w:tc>
        <w:tc>
          <w:tcPr>
            <w:tcW w:w="135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522186" w14:textId="77777777" w:rsidR="00EB5674" w:rsidRDefault="00EB5674" w:rsidP="003769AD">
            <w:pPr>
              <w:jc w:val="center"/>
            </w:pPr>
            <w:r>
              <w:rPr>
                <w:b/>
                <w:bCs/>
                <w:color w:val="FFFFFF"/>
                <w:sz w:val="18"/>
                <w:szCs w:val="18"/>
              </w:rPr>
              <w:t>Duration (s)</w:t>
            </w:r>
          </w:p>
        </w:tc>
        <w:tc>
          <w:tcPr>
            <w:tcW w:w="12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DCB293" w14:textId="77777777" w:rsidR="00EB5674" w:rsidRDefault="00EB5674" w:rsidP="003769AD">
            <w:pPr>
              <w:jc w:val="center"/>
            </w:pPr>
            <w:r>
              <w:rPr>
                <w:b/>
                <w:bCs/>
                <w:color w:val="FFFFFF"/>
                <w:sz w:val="18"/>
                <w:szCs w:val="18"/>
              </w:rPr>
              <w:t>FPS</w:t>
            </w:r>
          </w:p>
        </w:tc>
        <w:tc>
          <w:tcPr>
            <w:tcW w:w="135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BB8147" w14:textId="77777777" w:rsidR="00EB5674" w:rsidRDefault="00EB5674" w:rsidP="003769AD">
            <w:pPr>
              <w:jc w:val="center"/>
            </w:pPr>
            <w:r>
              <w:rPr>
                <w:b/>
                <w:bCs/>
                <w:color w:val="FFFFFF"/>
                <w:sz w:val="18"/>
                <w:szCs w:val="18"/>
              </w:rPr>
              <w:t>Valid Detections</w:t>
            </w:r>
          </w:p>
        </w:tc>
        <w:tc>
          <w:tcPr>
            <w:tcW w:w="322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5B4C66" w14:textId="77777777" w:rsidR="00EB5674" w:rsidRDefault="00EB5674" w:rsidP="003769AD">
            <w:pPr>
              <w:jc w:val="center"/>
            </w:pPr>
            <w:r>
              <w:rPr>
                <w:b/>
                <w:bCs/>
                <w:color w:val="FFFFFF"/>
                <w:sz w:val="18"/>
                <w:szCs w:val="18"/>
              </w:rPr>
              <w:t>Detection Rate (%)</w:t>
            </w:r>
          </w:p>
        </w:tc>
      </w:tr>
      <w:tr w:rsidR="00EB5674" w14:paraId="1B6248B2" w14:textId="77777777" w:rsidTr="00402ABC">
        <w:trPr>
          <w:trHeight w:val="149"/>
        </w:trPr>
        <w:tc>
          <w:tcPr>
            <w:tcW w:w="9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13B8D9" w14:textId="77777777" w:rsidR="00EB5674" w:rsidRDefault="00EB5674" w:rsidP="003769AD">
            <w:pPr>
              <w:jc w:val="center"/>
            </w:pPr>
            <w:r>
              <w:rPr>
                <w:sz w:val="18"/>
                <w:szCs w:val="18"/>
              </w:rPr>
              <w:t>1</w:t>
            </w:r>
          </w:p>
        </w:tc>
        <w:tc>
          <w:tcPr>
            <w:tcW w:w="1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A70A3E" w14:textId="77777777" w:rsidR="00EB5674" w:rsidRDefault="00EB5674" w:rsidP="003769AD">
            <w:pPr>
              <w:jc w:val="center"/>
            </w:pPr>
            <w:r>
              <w:rPr>
                <w:sz w:val="18"/>
                <w:szCs w:val="18"/>
              </w:rPr>
              <w:t>Static</w:t>
            </w:r>
          </w:p>
        </w:tc>
        <w:tc>
          <w:tcPr>
            <w:tcW w:w="1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0A2D8" w14:textId="77777777" w:rsidR="00EB5674" w:rsidRDefault="00EB5674" w:rsidP="003769AD">
            <w:pPr>
              <w:jc w:val="center"/>
            </w:pPr>
            <w:r>
              <w:rPr>
                <w:sz w:val="18"/>
                <w:szCs w:val="18"/>
              </w:rPr>
              <w:t>770</w:t>
            </w:r>
          </w:p>
        </w:tc>
        <w:tc>
          <w:tcPr>
            <w:tcW w:w="13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B42CC3" w14:textId="77777777" w:rsidR="00EB5674" w:rsidRDefault="00EB5674" w:rsidP="003769AD">
            <w:pPr>
              <w:jc w:val="center"/>
            </w:pPr>
            <w:r>
              <w:rPr>
                <w:sz w:val="18"/>
                <w:szCs w:val="18"/>
              </w:rPr>
              <w:t>64.052</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25FBBA" w14:textId="77777777" w:rsidR="00EB5674" w:rsidRDefault="00EB5674" w:rsidP="003769AD">
            <w:pPr>
              <w:jc w:val="center"/>
            </w:pPr>
            <w:r>
              <w:rPr>
                <w:sz w:val="18"/>
                <w:szCs w:val="18"/>
              </w:rPr>
              <w:t>12.021</w:t>
            </w:r>
          </w:p>
        </w:tc>
        <w:tc>
          <w:tcPr>
            <w:tcW w:w="13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36BB9B" w14:textId="77777777" w:rsidR="00EB5674" w:rsidRDefault="00EB5674" w:rsidP="003769AD">
            <w:pPr>
              <w:jc w:val="center"/>
            </w:pPr>
            <w:r>
              <w:rPr>
                <w:sz w:val="18"/>
                <w:szCs w:val="18"/>
              </w:rPr>
              <w:t>770</w:t>
            </w:r>
          </w:p>
        </w:tc>
        <w:tc>
          <w:tcPr>
            <w:tcW w:w="3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7E327" w14:textId="77777777" w:rsidR="00EB5674" w:rsidRDefault="00EB5674" w:rsidP="003769AD">
            <w:pPr>
              <w:jc w:val="center"/>
            </w:pPr>
            <w:r>
              <w:rPr>
                <w:sz w:val="18"/>
                <w:szCs w:val="18"/>
              </w:rPr>
              <w:t>100.000</w:t>
            </w:r>
          </w:p>
        </w:tc>
      </w:tr>
      <w:tr w:rsidR="00EB5674" w14:paraId="2FC63955" w14:textId="77777777" w:rsidTr="00402ABC">
        <w:trPr>
          <w:trHeight w:val="160"/>
        </w:trPr>
        <w:tc>
          <w:tcPr>
            <w:tcW w:w="92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48B90D5" w14:textId="77777777" w:rsidR="00EB5674" w:rsidRDefault="00EB5674" w:rsidP="003769AD">
            <w:pPr>
              <w:jc w:val="center"/>
            </w:pPr>
            <w:r>
              <w:rPr>
                <w:sz w:val="18"/>
                <w:szCs w:val="18"/>
              </w:rPr>
              <w:t>2</w:t>
            </w:r>
          </w:p>
        </w:tc>
        <w:tc>
          <w:tcPr>
            <w:tcW w:w="181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9400FC0" w14:textId="77777777" w:rsidR="00EB5674" w:rsidRDefault="00EB5674" w:rsidP="003769AD">
            <w:pPr>
              <w:jc w:val="center"/>
            </w:pPr>
            <w:r>
              <w:rPr>
                <w:sz w:val="18"/>
                <w:szCs w:val="18"/>
              </w:rPr>
              <w:t>Negative Control</w:t>
            </w:r>
          </w:p>
        </w:tc>
        <w:tc>
          <w:tcPr>
            <w:tcW w:w="1207"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9A90075" w14:textId="77777777" w:rsidR="00EB5674" w:rsidRDefault="00EB5674" w:rsidP="003769AD">
            <w:pPr>
              <w:jc w:val="center"/>
            </w:pPr>
            <w:r>
              <w:rPr>
                <w:sz w:val="18"/>
                <w:szCs w:val="18"/>
              </w:rPr>
              <w:t>771</w:t>
            </w:r>
          </w:p>
        </w:tc>
        <w:tc>
          <w:tcPr>
            <w:tcW w:w="1357"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3835BD2" w14:textId="77777777" w:rsidR="00EB5674" w:rsidRDefault="00EB5674" w:rsidP="003769AD">
            <w:pPr>
              <w:jc w:val="center"/>
            </w:pPr>
            <w:r>
              <w:rPr>
                <w:sz w:val="18"/>
                <w:szCs w:val="18"/>
              </w:rPr>
              <w:t>63.870</w:t>
            </w:r>
          </w:p>
        </w:tc>
        <w:tc>
          <w:tcPr>
            <w:tcW w:w="120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16686E5" w14:textId="77777777" w:rsidR="00EB5674" w:rsidRDefault="00EB5674" w:rsidP="003769AD">
            <w:pPr>
              <w:jc w:val="center"/>
            </w:pPr>
            <w:r>
              <w:rPr>
                <w:sz w:val="18"/>
                <w:szCs w:val="18"/>
              </w:rPr>
              <w:t>12.071</w:t>
            </w:r>
          </w:p>
        </w:tc>
        <w:tc>
          <w:tcPr>
            <w:tcW w:w="135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551BF8F" w14:textId="77777777" w:rsidR="00EB5674" w:rsidRDefault="00EB5674" w:rsidP="003769AD">
            <w:pPr>
              <w:jc w:val="center"/>
            </w:pPr>
            <w:r>
              <w:rPr>
                <w:sz w:val="18"/>
                <w:szCs w:val="18"/>
              </w:rPr>
              <w:t>0</w:t>
            </w:r>
          </w:p>
        </w:tc>
        <w:tc>
          <w:tcPr>
            <w:tcW w:w="322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C2E858C" w14:textId="77777777" w:rsidR="00EB5674" w:rsidRDefault="00EB5674" w:rsidP="003769AD">
            <w:pPr>
              <w:jc w:val="center"/>
            </w:pPr>
            <w:r>
              <w:rPr>
                <w:sz w:val="18"/>
                <w:szCs w:val="18"/>
              </w:rPr>
              <w:t>0.000 (FPR)</w:t>
            </w:r>
          </w:p>
        </w:tc>
      </w:tr>
      <w:tr w:rsidR="00EB5674" w14:paraId="60C5B107" w14:textId="77777777" w:rsidTr="00402ABC">
        <w:trPr>
          <w:trHeight w:val="149"/>
        </w:trPr>
        <w:tc>
          <w:tcPr>
            <w:tcW w:w="9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233D0" w14:textId="77777777" w:rsidR="00EB5674" w:rsidRDefault="00EB5674" w:rsidP="003769AD">
            <w:pPr>
              <w:jc w:val="center"/>
            </w:pPr>
            <w:r>
              <w:rPr>
                <w:sz w:val="18"/>
                <w:szCs w:val="18"/>
              </w:rPr>
              <w:t>3</w:t>
            </w:r>
          </w:p>
        </w:tc>
        <w:tc>
          <w:tcPr>
            <w:tcW w:w="1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AACC6" w14:textId="77777777" w:rsidR="00EB5674" w:rsidRDefault="00EB5674" w:rsidP="003769AD">
            <w:pPr>
              <w:jc w:val="center"/>
            </w:pPr>
            <w:r>
              <w:rPr>
                <w:sz w:val="18"/>
                <w:szCs w:val="18"/>
              </w:rPr>
              <w:t>Dynamic</w:t>
            </w:r>
          </w:p>
        </w:tc>
        <w:tc>
          <w:tcPr>
            <w:tcW w:w="1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2E538" w14:textId="77777777" w:rsidR="00EB5674" w:rsidRDefault="00EB5674" w:rsidP="003769AD">
            <w:pPr>
              <w:jc w:val="center"/>
            </w:pPr>
            <w:r>
              <w:rPr>
                <w:sz w:val="18"/>
                <w:szCs w:val="18"/>
              </w:rPr>
              <w:t>822</w:t>
            </w:r>
          </w:p>
        </w:tc>
        <w:tc>
          <w:tcPr>
            <w:tcW w:w="13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08582" w14:textId="77777777" w:rsidR="00EB5674" w:rsidRDefault="00EB5674" w:rsidP="003769AD">
            <w:pPr>
              <w:jc w:val="center"/>
            </w:pPr>
            <w:r>
              <w:rPr>
                <w:sz w:val="18"/>
                <w:szCs w:val="18"/>
              </w:rPr>
              <w:t>71.018</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EC935" w14:textId="77777777" w:rsidR="00EB5674" w:rsidRDefault="00EB5674" w:rsidP="003769AD">
            <w:pPr>
              <w:jc w:val="center"/>
            </w:pPr>
            <w:r>
              <w:rPr>
                <w:sz w:val="18"/>
                <w:szCs w:val="18"/>
              </w:rPr>
              <w:t>11.575</w:t>
            </w:r>
          </w:p>
        </w:tc>
        <w:tc>
          <w:tcPr>
            <w:tcW w:w="13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09CF33" w14:textId="77777777" w:rsidR="00EB5674" w:rsidRDefault="00EB5674" w:rsidP="003769AD">
            <w:pPr>
              <w:jc w:val="center"/>
            </w:pPr>
            <w:r>
              <w:rPr>
                <w:sz w:val="18"/>
                <w:szCs w:val="18"/>
              </w:rPr>
              <w:t>769</w:t>
            </w:r>
          </w:p>
        </w:tc>
        <w:tc>
          <w:tcPr>
            <w:tcW w:w="3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E7BF1" w14:textId="77777777" w:rsidR="00EB5674" w:rsidRDefault="00EB5674" w:rsidP="003769AD">
            <w:pPr>
              <w:jc w:val="center"/>
            </w:pPr>
            <w:r>
              <w:rPr>
                <w:sz w:val="18"/>
                <w:szCs w:val="18"/>
              </w:rPr>
              <w:t>93.552</w:t>
            </w:r>
          </w:p>
        </w:tc>
      </w:tr>
      <w:tr w:rsidR="00EB5674" w14:paraId="7FA42FA0" w14:textId="77777777" w:rsidTr="00402ABC">
        <w:trPr>
          <w:trHeight w:val="160"/>
        </w:trPr>
        <w:tc>
          <w:tcPr>
            <w:tcW w:w="92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B2549A3" w14:textId="77777777" w:rsidR="00EB5674" w:rsidRDefault="00EB5674" w:rsidP="003769AD">
            <w:pPr>
              <w:jc w:val="center"/>
            </w:pPr>
            <w:r>
              <w:rPr>
                <w:sz w:val="18"/>
                <w:szCs w:val="18"/>
              </w:rPr>
              <w:t>Combined</w:t>
            </w:r>
          </w:p>
        </w:tc>
        <w:tc>
          <w:tcPr>
            <w:tcW w:w="181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086C1DE" w14:textId="77777777" w:rsidR="00EB5674" w:rsidRDefault="00EB5674" w:rsidP="003769AD">
            <w:pPr>
              <w:jc w:val="center"/>
            </w:pPr>
            <w:r>
              <w:rPr>
                <w:sz w:val="18"/>
                <w:szCs w:val="18"/>
              </w:rPr>
              <w:t>All Runs</w:t>
            </w:r>
          </w:p>
        </w:tc>
        <w:tc>
          <w:tcPr>
            <w:tcW w:w="1207"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CC81858" w14:textId="77777777" w:rsidR="00EB5674" w:rsidRDefault="00EB5674" w:rsidP="003769AD">
            <w:pPr>
              <w:jc w:val="center"/>
            </w:pPr>
            <w:r>
              <w:rPr>
                <w:sz w:val="18"/>
                <w:szCs w:val="18"/>
              </w:rPr>
              <w:t>2,363</w:t>
            </w:r>
          </w:p>
        </w:tc>
        <w:tc>
          <w:tcPr>
            <w:tcW w:w="1357"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35AD8BD" w14:textId="77777777" w:rsidR="00EB5674" w:rsidRDefault="00EB5674" w:rsidP="003769AD">
            <w:pPr>
              <w:jc w:val="center"/>
            </w:pPr>
            <w:r>
              <w:rPr>
                <w:sz w:val="18"/>
                <w:szCs w:val="18"/>
              </w:rPr>
              <w:t>198.940</w:t>
            </w:r>
          </w:p>
        </w:tc>
        <w:tc>
          <w:tcPr>
            <w:tcW w:w="120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F3997C3" w14:textId="77777777" w:rsidR="00EB5674" w:rsidRDefault="00EB5674" w:rsidP="003769AD">
            <w:pPr>
              <w:jc w:val="center"/>
            </w:pPr>
            <w:r>
              <w:rPr>
                <w:sz w:val="18"/>
                <w:szCs w:val="18"/>
              </w:rPr>
              <w:t>11.878</w:t>
            </w:r>
          </w:p>
        </w:tc>
        <w:tc>
          <w:tcPr>
            <w:tcW w:w="135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F7FEA29" w14:textId="77777777" w:rsidR="00EB5674" w:rsidRDefault="00EB5674" w:rsidP="003769AD">
            <w:pPr>
              <w:jc w:val="center"/>
            </w:pPr>
            <w:r>
              <w:rPr>
                <w:sz w:val="18"/>
                <w:szCs w:val="18"/>
              </w:rPr>
              <w:t>1,539</w:t>
            </w:r>
          </w:p>
        </w:tc>
        <w:tc>
          <w:tcPr>
            <w:tcW w:w="322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946E3F7" w14:textId="77777777" w:rsidR="00EB5674" w:rsidRDefault="00EB5674" w:rsidP="003769AD">
            <w:pPr>
              <w:jc w:val="center"/>
            </w:pPr>
            <w:r>
              <w:rPr>
                <w:sz w:val="18"/>
                <w:szCs w:val="18"/>
              </w:rPr>
              <w:t>—</w:t>
            </w:r>
          </w:p>
        </w:tc>
      </w:tr>
    </w:tbl>
    <w:p w14:paraId="58C41678" w14:textId="77777777" w:rsidR="00EB5674" w:rsidRDefault="00EB5674" w:rsidP="00EB5674">
      <w:pPr>
        <w:spacing w:before="200" w:after="80"/>
        <w:jc w:val="center"/>
      </w:pPr>
      <w:r>
        <w:rPr>
          <w:b/>
          <w:bCs/>
          <w:color w:val="000000"/>
        </w:rPr>
        <w:t>Table 2. Bounding Box Statistics (Valid Detections Only) — Red</w:t>
      </w:r>
    </w:p>
    <w:tbl>
      <w:tblPr>
        <w:tblW w:w="11085" w:type="dxa"/>
        <w:tblInd w:w="-1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0"/>
        <w:gridCol w:w="3172"/>
        <w:gridCol w:w="3172"/>
        <w:gridCol w:w="3231"/>
      </w:tblGrid>
      <w:tr w:rsidR="00EB5674" w14:paraId="6F1AB5B9" w14:textId="77777777" w:rsidTr="00402ABC">
        <w:trPr>
          <w:trHeight w:val="163"/>
          <w:tblHeader/>
        </w:trPr>
        <w:tc>
          <w:tcPr>
            <w:tcW w:w="1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9ED17B" w14:textId="77777777" w:rsidR="00EB5674" w:rsidRDefault="00EB5674" w:rsidP="003769AD">
            <w:pPr>
              <w:jc w:val="center"/>
            </w:pPr>
            <w:r>
              <w:rPr>
                <w:b/>
                <w:bCs/>
                <w:color w:val="FFFFFF"/>
                <w:sz w:val="18"/>
                <w:szCs w:val="18"/>
              </w:rPr>
              <w:t>Metric (pixels)</w:t>
            </w:r>
          </w:p>
        </w:tc>
        <w:tc>
          <w:tcPr>
            <w:tcW w:w="31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D75E5B" w14:textId="77777777" w:rsidR="00EB5674" w:rsidRDefault="00EB5674" w:rsidP="003769AD">
            <w:pPr>
              <w:jc w:val="center"/>
            </w:pPr>
            <w:r>
              <w:rPr>
                <w:b/>
                <w:bCs/>
                <w:color w:val="FFFFFF"/>
                <w:sz w:val="18"/>
                <w:szCs w:val="18"/>
              </w:rPr>
              <w:t>Run 1 — Static (Mean ± SD, Min–Max)</w:t>
            </w:r>
          </w:p>
        </w:tc>
        <w:tc>
          <w:tcPr>
            <w:tcW w:w="31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4BC0DF" w14:textId="77777777" w:rsidR="00EB5674" w:rsidRDefault="00EB5674" w:rsidP="003769AD">
            <w:pPr>
              <w:jc w:val="center"/>
            </w:pPr>
            <w:r>
              <w:rPr>
                <w:b/>
                <w:bCs/>
                <w:color w:val="FFFFFF"/>
                <w:sz w:val="18"/>
                <w:szCs w:val="18"/>
              </w:rPr>
              <w:t>Run 3 — Dynamic (Mean ± SD, Min–Max)</w:t>
            </w:r>
          </w:p>
        </w:tc>
        <w:tc>
          <w:tcPr>
            <w:tcW w:w="323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32EF7F" w14:textId="77777777" w:rsidR="00EB5674" w:rsidRDefault="00EB5674" w:rsidP="003769AD">
            <w:pPr>
              <w:jc w:val="center"/>
            </w:pPr>
            <w:r>
              <w:rPr>
                <w:b/>
                <w:bCs/>
                <w:color w:val="FFFFFF"/>
                <w:sz w:val="18"/>
                <w:szCs w:val="18"/>
              </w:rPr>
              <w:t>Overall (Mean ± SD)</w:t>
            </w:r>
          </w:p>
        </w:tc>
      </w:tr>
      <w:tr w:rsidR="00EB5674" w14:paraId="142E2ADF" w14:textId="77777777" w:rsidTr="00402ABC">
        <w:trPr>
          <w:trHeight w:val="152"/>
        </w:trPr>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A6B32" w14:textId="77777777" w:rsidR="00EB5674" w:rsidRDefault="00EB5674" w:rsidP="003769AD">
            <w:pPr>
              <w:jc w:val="center"/>
            </w:pPr>
            <w:r>
              <w:rPr>
                <w:sz w:val="18"/>
                <w:szCs w:val="18"/>
              </w:rPr>
              <w:t>x (centre)</w:t>
            </w:r>
          </w:p>
        </w:tc>
        <w:tc>
          <w:tcPr>
            <w:tcW w:w="31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F5A13" w14:textId="77777777" w:rsidR="00EB5674" w:rsidRDefault="00EB5674" w:rsidP="003769AD">
            <w:pPr>
              <w:jc w:val="center"/>
            </w:pPr>
            <w:r>
              <w:rPr>
                <w:sz w:val="18"/>
                <w:szCs w:val="18"/>
              </w:rPr>
              <w:t>72.643 ± 6.999  (57–87)</w:t>
            </w:r>
          </w:p>
        </w:tc>
        <w:tc>
          <w:tcPr>
            <w:tcW w:w="31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F3695" w14:textId="77777777" w:rsidR="00EB5674" w:rsidRDefault="00EB5674" w:rsidP="003769AD">
            <w:pPr>
              <w:jc w:val="center"/>
            </w:pPr>
            <w:r>
              <w:rPr>
                <w:sz w:val="18"/>
                <w:szCs w:val="18"/>
              </w:rPr>
              <w:t>77.646 ± 16.440  (33–136)</w:t>
            </w:r>
          </w:p>
        </w:tc>
        <w:tc>
          <w:tcPr>
            <w:tcW w:w="32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DEE5C" w14:textId="77777777" w:rsidR="00EB5674" w:rsidRDefault="00EB5674" w:rsidP="003769AD">
            <w:pPr>
              <w:jc w:val="center"/>
            </w:pPr>
            <w:r>
              <w:rPr>
                <w:sz w:val="18"/>
                <w:szCs w:val="18"/>
              </w:rPr>
              <w:t>75.143 ± 12.873</w:t>
            </w:r>
          </w:p>
        </w:tc>
      </w:tr>
      <w:tr w:rsidR="00EB5674" w14:paraId="0AFFF70D" w14:textId="77777777" w:rsidTr="00402ABC">
        <w:trPr>
          <w:trHeight w:val="163"/>
        </w:trPr>
        <w:tc>
          <w:tcPr>
            <w:tcW w:w="151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A2F729F" w14:textId="77777777" w:rsidR="00EB5674" w:rsidRDefault="00EB5674" w:rsidP="003769AD">
            <w:pPr>
              <w:jc w:val="center"/>
            </w:pPr>
            <w:r>
              <w:rPr>
                <w:sz w:val="18"/>
                <w:szCs w:val="18"/>
              </w:rPr>
              <w:t>y (centre)</w:t>
            </w:r>
          </w:p>
        </w:tc>
        <w:tc>
          <w:tcPr>
            <w:tcW w:w="31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94D0DCA" w14:textId="77777777" w:rsidR="00EB5674" w:rsidRDefault="00EB5674" w:rsidP="003769AD">
            <w:pPr>
              <w:jc w:val="center"/>
            </w:pPr>
            <w:r>
              <w:rPr>
                <w:sz w:val="18"/>
                <w:szCs w:val="18"/>
              </w:rPr>
              <w:t>66.497 ± 11.433  (56–105)</w:t>
            </w:r>
          </w:p>
        </w:tc>
        <w:tc>
          <w:tcPr>
            <w:tcW w:w="31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C16B18F" w14:textId="77777777" w:rsidR="00EB5674" w:rsidRDefault="00EB5674" w:rsidP="003769AD">
            <w:pPr>
              <w:jc w:val="center"/>
            </w:pPr>
            <w:r>
              <w:rPr>
                <w:sz w:val="18"/>
                <w:szCs w:val="18"/>
              </w:rPr>
              <w:t>71.346 ± 16.204  (37–102)</w:t>
            </w:r>
          </w:p>
        </w:tc>
        <w:tc>
          <w:tcPr>
            <w:tcW w:w="323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DA6971C" w14:textId="77777777" w:rsidR="00EB5674" w:rsidRDefault="00EB5674" w:rsidP="003769AD">
            <w:pPr>
              <w:jc w:val="center"/>
            </w:pPr>
            <w:r>
              <w:rPr>
                <w:sz w:val="18"/>
                <w:szCs w:val="18"/>
              </w:rPr>
              <w:t>68.920 ± 14.225</w:t>
            </w:r>
          </w:p>
        </w:tc>
      </w:tr>
      <w:tr w:rsidR="00EB5674" w14:paraId="4676B480" w14:textId="77777777" w:rsidTr="00402ABC">
        <w:trPr>
          <w:trHeight w:val="152"/>
        </w:trPr>
        <w:tc>
          <w:tcPr>
            <w:tcW w:w="1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55417" w14:textId="77777777" w:rsidR="00EB5674" w:rsidRDefault="00EB5674" w:rsidP="003769AD">
            <w:pPr>
              <w:jc w:val="center"/>
            </w:pPr>
            <w:r>
              <w:rPr>
                <w:sz w:val="18"/>
                <w:szCs w:val="18"/>
              </w:rPr>
              <w:t>w (width)</w:t>
            </w:r>
          </w:p>
        </w:tc>
        <w:tc>
          <w:tcPr>
            <w:tcW w:w="31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67A9D4" w14:textId="77777777" w:rsidR="00EB5674" w:rsidRDefault="00EB5674" w:rsidP="003769AD">
            <w:pPr>
              <w:jc w:val="center"/>
            </w:pPr>
            <w:r>
              <w:rPr>
                <w:sz w:val="18"/>
                <w:szCs w:val="18"/>
              </w:rPr>
              <w:t>110.512 ± 15.050  (74–136)</w:t>
            </w:r>
          </w:p>
        </w:tc>
        <w:tc>
          <w:tcPr>
            <w:tcW w:w="31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B220D" w14:textId="77777777" w:rsidR="00EB5674" w:rsidRDefault="00EB5674" w:rsidP="003769AD">
            <w:pPr>
              <w:jc w:val="center"/>
            </w:pPr>
            <w:r>
              <w:rPr>
                <w:sz w:val="18"/>
                <w:szCs w:val="18"/>
              </w:rPr>
              <w:t>110.481 ± 22.913  (28–158)</w:t>
            </w:r>
          </w:p>
        </w:tc>
        <w:tc>
          <w:tcPr>
            <w:tcW w:w="32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862643" w14:textId="77777777" w:rsidR="00EB5674" w:rsidRDefault="00EB5674" w:rsidP="003769AD">
            <w:pPr>
              <w:jc w:val="center"/>
            </w:pPr>
            <w:r>
              <w:rPr>
                <w:sz w:val="18"/>
                <w:szCs w:val="18"/>
              </w:rPr>
              <w:t>110.496 ± 19.375</w:t>
            </w:r>
          </w:p>
        </w:tc>
      </w:tr>
      <w:tr w:rsidR="00EB5674" w14:paraId="51C1AB8F" w14:textId="77777777" w:rsidTr="00402ABC">
        <w:trPr>
          <w:trHeight w:val="163"/>
        </w:trPr>
        <w:tc>
          <w:tcPr>
            <w:tcW w:w="151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2F77C5F" w14:textId="77777777" w:rsidR="00EB5674" w:rsidRDefault="00EB5674" w:rsidP="003769AD">
            <w:pPr>
              <w:jc w:val="center"/>
            </w:pPr>
            <w:r>
              <w:rPr>
                <w:sz w:val="18"/>
                <w:szCs w:val="18"/>
              </w:rPr>
              <w:t>h (height)</w:t>
            </w:r>
          </w:p>
        </w:tc>
        <w:tc>
          <w:tcPr>
            <w:tcW w:w="31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B6B3B99" w14:textId="77777777" w:rsidR="00EB5674" w:rsidRDefault="00EB5674" w:rsidP="003769AD">
            <w:pPr>
              <w:jc w:val="center"/>
            </w:pPr>
            <w:r>
              <w:rPr>
                <w:sz w:val="18"/>
                <w:szCs w:val="18"/>
              </w:rPr>
              <w:t>100.101 ± 23.014  (22–118)</w:t>
            </w:r>
          </w:p>
        </w:tc>
        <w:tc>
          <w:tcPr>
            <w:tcW w:w="31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BDA5CC8" w14:textId="77777777" w:rsidR="00EB5674" w:rsidRDefault="00EB5674" w:rsidP="003769AD">
            <w:pPr>
              <w:jc w:val="center"/>
            </w:pPr>
            <w:r>
              <w:rPr>
                <w:sz w:val="18"/>
                <w:szCs w:val="18"/>
              </w:rPr>
              <w:t>86.182 ± 32.925  (16–118)</w:t>
            </w:r>
          </w:p>
        </w:tc>
        <w:tc>
          <w:tcPr>
            <w:tcW w:w="323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3265CC4" w14:textId="77777777" w:rsidR="00EB5674" w:rsidRDefault="00EB5674" w:rsidP="003769AD">
            <w:pPr>
              <w:jc w:val="center"/>
            </w:pPr>
            <w:r>
              <w:rPr>
                <w:sz w:val="18"/>
                <w:szCs w:val="18"/>
              </w:rPr>
              <w:t>93.146 ± 29.234</w:t>
            </w:r>
          </w:p>
        </w:tc>
      </w:tr>
    </w:tbl>
    <w:p w14:paraId="0DDF7D6C" w14:textId="77777777" w:rsidR="00EB5674" w:rsidRDefault="00EB5674" w:rsidP="00EB5674">
      <w:pPr>
        <w:spacing w:before="160" w:after="80"/>
        <w:jc w:val="both"/>
      </w:pPr>
      <w:r>
        <w:rPr>
          <w:b/>
          <w:bCs/>
          <w:color w:val="000000"/>
          <w:sz w:val="22"/>
          <w:szCs w:val="22"/>
        </w:rPr>
        <w:t>Combined Summary</w:t>
      </w:r>
    </w:p>
    <w:p w14:paraId="51DB3DFF" w14:textId="77777777" w:rsidR="00EB5674" w:rsidRDefault="00EB5674" w:rsidP="00EB5674">
      <w:pPr>
        <w:pStyle w:val="ListParagraph"/>
        <w:numPr>
          <w:ilvl w:val="0"/>
          <w:numId w:val="1"/>
        </w:numPr>
        <w:spacing w:before="40" w:after="40"/>
        <w:contextualSpacing w:val="0"/>
      </w:pPr>
      <w:r>
        <w:t>Total samples: 2,363 over 198.940 s. Weighted average FPS: 11.878 FPS.</w:t>
      </w:r>
    </w:p>
    <w:p w14:paraId="62E64E74" w14:textId="77777777" w:rsidR="00EB5674" w:rsidRDefault="00EB5674" w:rsidP="00EB5674">
      <w:pPr>
        <w:pStyle w:val="ListParagraph"/>
        <w:numPr>
          <w:ilvl w:val="0"/>
          <w:numId w:val="1"/>
        </w:numPr>
        <w:spacing w:before="40" w:after="40"/>
        <w:contextualSpacing w:val="0"/>
      </w:pPr>
      <w:r>
        <w:t>Run 1 (Static): 100.000% detection rate — all 770 frames produced a valid bounding box.</w:t>
      </w:r>
    </w:p>
    <w:p w14:paraId="385CAAC8" w14:textId="77777777" w:rsidR="00EB5674" w:rsidRDefault="00EB5674" w:rsidP="00EB5674">
      <w:pPr>
        <w:pStyle w:val="ListParagraph"/>
        <w:numPr>
          <w:ilvl w:val="0"/>
          <w:numId w:val="1"/>
        </w:numPr>
        <w:spacing w:before="40" w:after="40"/>
        <w:contextualSpacing w:val="0"/>
      </w:pPr>
      <w:r>
        <w:t>Run 2 (Negative control): 0.000% false positive rate. ✔</w:t>
      </w:r>
    </w:p>
    <w:p w14:paraId="5610910C" w14:textId="77777777" w:rsidR="00EB5674" w:rsidRDefault="00EB5674" w:rsidP="00EB5674">
      <w:pPr>
        <w:pStyle w:val="ListParagraph"/>
        <w:numPr>
          <w:ilvl w:val="0"/>
          <w:numId w:val="1"/>
        </w:numPr>
        <w:spacing w:before="40" w:after="40"/>
        <w:contextualSpacing w:val="0"/>
      </w:pPr>
      <w:r>
        <w:t>Run 3 (Dynamic): 93.552% detection rate. 53 frames produced no detection during fast motion or extreme distances.</w:t>
      </w:r>
    </w:p>
    <w:p w14:paraId="549963C2" w14:textId="77777777" w:rsidR="00EB5674" w:rsidRDefault="00EB5674" w:rsidP="00EB5674">
      <w:pPr>
        <w:pStyle w:val="ListParagraph"/>
        <w:numPr>
          <w:ilvl w:val="0"/>
          <w:numId w:val="1"/>
        </w:numPr>
        <w:spacing w:before="40" w:after="40"/>
        <w:contextualSpacing w:val="0"/>
      </w:pPr>
      <w:r>
        <w:t>Bounding box width was highly consistent across static and dynamic conditions (mean ≈ 110 pixels).</w:t>
      </w:r>
    </w:p>
    <w:p w14:paraId="1B94E09F" w14:textId="77777777" w:rsidR="00EB5674" w:rsidRDefault="00EB5674" w:rsidP="00EB5674">
      <w:pPr>
        <w:spacing w:before="160" w:after="80"/>
        <w:jc w:val="both"/>
      </w:pPr>
      <w:r>
        <w:rPr>
          <w:b/>
          <w:bCs/>
          <w:color w:val="000000"/>
          <w:sz w:val="22"/>
          <w:szCs w:val="22"/>
        </w:rPr>
        <w:t>Discussion</w:t>
      </w:r>
    </w:p>
    <w:p w14:paraId="3979F0C1" w14:textId="77777777" w:rsidR="00EB5674" w:rsidRDefault="00EB5674" w:rsidP="00EB5674">
      <w:pPr>
        <w:spacing w:after="80"/>
        <w:jc w:val="both"/>
      </w:pPr>
      <w:r>
        <w:rPr>
          <w:color w:val="000000"/>
        </w:rPr>
        <w:t>The ESP32-S3 Zero achieved a consistent frame rate of approximately 12 FPS, a significant improvement over the XIAO ESP32-S3 Sense (~5.5 FPS), attributable to the simpler pixel-wise segmentation algorithm compared to FOMO-based inference. The 100% static detection rate and 0% false positive rate demonstrate robust colour discrimination under controlled conditions. The 6.4% missed frames in Run 3 are consistent with motion blur and partial occlusion reducing qualifying pixels below the minimum hit threshold. The large bounding box dimensions (mean width ≈ 110 pixels on a 160-pixel-wide frame) reflect the deliberate placement of the red target at close range, consistent with the fixed-rig methodology applied across all platforms.</w:t>
      </w:r>
    </w:p>
    <w:p w14:paraId="1615F069" w14:textId="77777777" w:rsidR="00EB5674" w:rsidRDefault="00EB5674" w:rsidP="00EB5674">
      <w:pPr>
        <w:spacing w:before="160" w:after="80"/>
        <w:jc w:val="both"/>
      </w:pPr>
      <w:r>
        <w:rPr>
          <w:b/>
          <w:bCs/>
          <w:color w:val="000000"/>
          <w:sz w:val="22"/>
          <w:szCs w:val="22"/>
        </w:rPr>
        <w:t>Setup Difficulties and Adjustments</w:t>
      </w:r>
    </w:p>
    <w:p w14:paraId="62B4ACE1" w14:textId="77777777" w:rsidR="00EB5674" w:rsidRDefault="00EB5674" w:rsidP="00EB5674">
      <w:pPr>
        <w:pStyle w:val="ListParagraph"/>
        <w:numPr>
          <w:ilvl w:val="0"/>
          <w:numId w:val="1"/>
        </w:numPr>
        <w:spacing w:before="40" w:after="40"/>
        <w:contextualSpacing w:val="0"/>
      </w:pPr>
      <w:r>
        <w:lastRenderedPageBreak/>
        <w:t xml:space="preserve">The originally procured </w:t>
      </w:r>
      <w:proofErr w:type="spellStart"/>
      <w:r>
        <w:t>Arducam</w:t>
      </w:r>
      <w:proofErr w:type="spellEnd"/>
      <w:r>
        <w:t xml:space="preserve"> HM01B0 camera (SKU B0315) was confirmed architecturally incompatible with the ESP32-S3 Zero: its 1-bit serial interface requires PIO-based bit capture hardware available on the RP2040 but absent on the ESP32-S3. A </w:t>
      </w:r>
      <w:proofErr w:type="spellStart"/>
      <w:r>
        <w:t>Waveshare</w:t>
      </w:r>
      <w:proofErr w:type="spellEnd"/>
      <w:r>
        <w:t xml:space="preserve"> OV2640 camera board was procured as a replacement [1].</w:t>
      </w:r>
    </w:p>
    <w:p w14:paraId="4859318B" w14:textId="77777777" w:rsidR="00EB5674" w:rsidRDefault="00EB5674" w:rsidP="00EB5674">
      <w:pPr>
        <w:pStyle w:val="ListParagraph"/>
        <w:numPr>
          <w:ilvl w:val="0"/>
          <w:numId w:val="1"/>
        </w:numPr>
        <w:spacing w:before="40" w:after="40"/>
        <w:contextualSpacing w:val="0"/>
      </w:pPr>
      <w:r>
        <w:t>Initial framebuffer allocation on QVGA (320×240) RGB565 failed with a malloc error; frame size was reduced to QQVGA (160×120) and the framebuffer located in PSRAM to resolve this.</w:t>
      </w:r>
    </w:p>
    <w:p w14:paraId="20CE7A5D" w14:textId="77777777" w:rsidR="00EB5674" w:rsidRDefault="00EB5674" w:rsidP="00EB5674">
      <w:pPr>
        <w:pStyle w:val="ListParagraph"/>
        <w:numPr>
          <w:ilvl w:val="0"/>
          <w:numId w:val="1"/>
        </w:numPr>
        <w:spacing w:before="40" w:after="40"/>
        <w:contextualSpacing w:val="0"/>
      </w:pPr>
      <w:r>
        <w:t xml:space="preserve">The Arduino IDE partition scheme was changed from Default 4MB with SPIFFS to Huge APP (3MB No OTA/1MB SPIFFS) to accommodate the </w:t>
      </w:r>
      <w:proofErr w:type="spellStart"/>
      <w:r>
        <w:t>esp_camera</w:t>
      </w:r>
      <w:proofErr w:type="spellEnd"/>
      <w:r>
        <w:t xml:space="preserve"> library footprint.</w:t>
      </w:r>
    </w:p>
    <w:p w14:paraId="2C390599" w14:textId="77777777" w:rsidR="00EB5674" w:rsidRDefault="00EB5674" w:rsidP="00EB5674">
      <w:pPr>
        <w:pStyle w:val="ListParagraph"/>
        <w:numPr>
          <w:ilvl w:val="0"/>
          <w:numId w:val="1"/>
        </w:numPr>
        <w:spacing w:before="40" w:after="40"/>
        <w:contextualSpacing w:val="0"/>
      </w:pPr>
      <w:r>
        <w:t>RGB565 byte-swap was enabled in the detection algorithm to correct for the OV2640’s byte order on the ESP32-S3 DVP interface [2].</w:t>
      </w:r>
    </w:p>
    <w:p w14:paraId="229880D2" w14:textId="77777777" w:rsidR="00EB5674" w:rsidRDefault="00EB5674" w:rsidP="00EB5674">
      <w:pPr>
        <w:spacing w:before="160" w:after="80"/>
        <w:jc w:val="both"/>
      </w:pPr>
      <w:r>
        <w:rPr>
          <w:b/>
          <w:bCs/>
          <w:color w:val="000000"/>
          <w:sz w:val="22"/>
          <w:szCs w:val="22"/>
        </w:rPr>
        <w:t>Conclusion</w:t>
      </w:r>
    </w:p>
    <w:p w14:paraId="4F92C1A5" w14:textId="77777777" w:rsidR="00EB5674" w:rsidRDefault="00EB5674" w:rsidP="00EB5674">
      <w:pPr>
        <w:jc w:val="both"/>
      </w:pPr>
      <w:r>
        <w:rPr>
          <w:color w:val="000000"/>
        </w:rPr>
        <w:t>The ESP32-S3 Zero successfully performed red colour block detection at 11.878 FPS weighted average, achieving 100% static detection rate and 0% false positive rate. These results confirm the viability of the ESP32-S3 Zero for real-time colour-based detection tasks using the OV2640 camera and pixel-wise RGB565 segmentation.</w:t>
      </w:r>
    </w:p>
    <w:p w14:paraId="682452B5" w14:textId="77777777" w:rsidR="0075014A" w:rsidRDefault="0075014A" w:rsidP="00EB5674"/>
    <w:p w14:paraId="2D6230B9" w14:textId="77777777" w:rsidR="0075014A" w:rsidRDefault="0075014A" w:rsidP="00EB5674"/>
    <w:p w14:paraId="6EB84E6F" w14:textId="77777777" w:rsidR="0075014A" w:rsidRDefault="0075014A" w:rsidP="00EB5674"/>
    <w:p w14:paraId="061BCCD7" w14:textId="77777777" w:rsidR="00FD77AD" w:rsidRPr="00820064" w:rsidRDefault="00FD77AD" w:rsidP="00FD77AD">
      <w:r w:rsidRPr="00820064">
        <w:t>#include "</w:t>
      </w:r>
      <w:proofErr w:type="spellStart"/>
      <w:r w:rsidRPr="00820064">
        <w:t>esp_camera.h</w:t>
      </w:r>
      <w:proofErr w:type="spellEnd"/>
      <w:r w:rsidRPr="00820064">
        <w:t>"</w:t>
      </w:r>
    </w:p>
    <w:p w14:paraId="738DFB97" w14:textId="77777777" w:rsidR="00FD77AD" w:rsidRPr="00820064" w:rsidRDefault="00FD77AD" w:rsidP="00FD77AD"/>
    <w:p w14:paraId="28F9C57F" w14:textId="77777777" w:rsidR="00FD77AD" w:rsidRPr="00820064" w:rsidRDefault="00FD77AD" w:rsidP="00FD77AD">
      <w:r w:rsidRPr="00820064">
        <w:t>// Settings for colour detection</w:t>
      </w:r>
    </w:p>
    <w:p w14:paraId="111A5382" w14:textId="77777777" w:rsidR="00FD77AD" w:rsidRPr="00820064" w:rsidRDefault="00FD77AD" w:rsidP="00FD77AD">
      <w:r w:rsidRPr="00820064">
        <w:t>#define TARGET_COLOUR   1         // 1=RED, 2=GREEN, 3=BLUE</w:t>
      </w:r>
    </w:p>
    <w:p w14:paraId="3A0268CF" w14:textId="77777777" w:rsidR="00FD77AD" w:rsidRPr="00820064" w:rsidRDefault="00FD77AD" w:rsidP="00FD77AD">
      <w:r w:rsidRPr="00820064">
        <w:t>#define RGB565_SWAP     1         // OV2640 on ESP32-S3 Zero - swap enabled</w:t>
      </w:r>
    </w:p>
    <w:p w14:paraId="097BAB17" w14:textId="77777777" w:rsidR="00FD77AD" w:rsidRPr="00820064" w:rsidRDefault="00FD77AD" w:rsidP="00FD77AD">
      <w:r w:rsidRPr="00820064">
        <w:t>#define RUN_NUMBER      1</w:t>
      </w:r>
    </w:p>
    <w:p w14:paraId="685F3552" w14:textId="77777777" w:rsidR="00FD77AD" w:rsidRPr="00820064" w:rsidRDefault="00FD77AD" w:rsidP="00FD77AD"/>
    <w:p w14:paraId="278D6BD3" w14:textId="77777777" w:rsidR="00FD77AD" w:rsidRPr="00820064" w:rsidRDefault="00FD77AD" w:rsidP="00FD77AD">
      <w:r w:rsidRPr="00820064">
        <w:t xml:space="preserve">static </w:t>
      </w:r>
      <w:proofErr w:type="spellStart"/>
      <w:r w:rsidRPr="00820064">
        <w:t>const</w:t>
      </w:r>
      <w:proofErr w:type="spellEnd"/>
      <w:r w:rsidRPr="00820064">
        <w:t xml:space="preserve"> uint32_t WARMUP_MS = 5000;</w:t>
      </w:r>
    </w:p>
    <w:p w14:paraId="776E39BE" w14:textId="77777777" w:rsidR="00FD77AD" w:rsidRPr="00820064" w:rsidRDefault="00FD77AD" w:rsidP="00FD77AD"/>
    <w:p w14:paraId="5AAA21C9" w14:textId="77777777" w:rsidR="00FD77AD" w:rsidRPr="00820064" w:rsidRDefault="00FD77AD" w:rsidP="00FD77AD">
      <w:r w:rsidRPr="00820064">
        <w:t>// === ESP32-S3 Zero + OV2640 pins ===</w:t>
      </w:r>
    </w:p>
    <w:p w14:paraId="4BDF0E49" w14:textId="77777777" w:rsidR="00FD77AD" w:rsidRPr="00820064" w:rsidRDefault="00FD77AD" w:rsidP="00FD77AD">
      <w:r w:rsidRPr="00820064">
        <w:t>#define PWDN_GPIO_NUM    16</w:t>
      </w:r>
    </w:p>
    <w:p w14:paraId="4733E06F" w14:textId="77777777" w:rsidR="00FD77AD" w:rsidRPr="00820064" w:rsidRDefault="00FD77AD" w:rsidP="00FD77AD">
      <w:r w:rsidRPr="00820064">
        <w:t>#define RESET_GPIO_NUM   15</w:t>
      </w:r>
    </w:p>
    <w:p w14:paraId="2C35DAF7" w14:textId="77777777" w:rsidR="00FD77AD" w:rsidRPr="00820064" w:rsidRDefault="00FD77AD" w:rsidP="00FD77AD">
      <w:r w:rsidRPr="00820064">
        <w:t>#define XCLK_GPIO_NUM     6</w:t>
      </w:r>
    </w:p>
    <w:p w14:paraId="291E0B00" w14:textId="77777777" w:rsidR="00FD77AD" w:rsidRPr="00820064" w:rsidRDefault="00FD77AD" w:rsidP="00FD77AD">
      <w:r w:rsidRPr="00820064">
        <w:t>#define SIOD_GPIO_NUM     1</w:t>
      </w:r>
    </w:p>
    <w:p w14:paraId="0098CD9B" w14:textId="77777777" w:rsidR="00FD77AD" w:rsidRPr="00820064" w:rsidRDefault="00FD77AD" w:rsidP="00FD77AD">
      <w:r w:rsidRPr="00820064">
        <w:t>#define SIOC_GPIO_NUM     2</w:t>
      </w:r>
    </w:p>
    <w:p w14:paraId="0114552E" w14:textId="77777777" w:rsidR="00FD77AD" w:rsidRPr="00820064" w:rsidRDefault="00FD77AD" w:rsidP="00FD77AD">
      <w:r w:rsidRPr="00820064">
        <w:t>#define Y9_GPIO_NUM      14</w:t>
      </w:r>
    </w:p>
    <w:p w14:paraId="04147D17" w14:textId="77777777" w:rsidR="00FD77AD" w:rsidRPr="00820064" w:rsidRDefault="00FD77AD" w:rsidP="00FD77AD">
      <w:r w:rsidRPr="00820064">
        <w:t>#define Y8_GPIO_NUM      13</w:t>
      </w:r>
    </w:p>
    <w:p w14:paraId="210F7CE3" w14:textId="77777777" w:rsidR="00FD77AD" w:rsidRPr="00820064" w:rsidRDefault="00FD77AD" w:rsidP="00FD77AD">
      <w:r w:rsidRPr="00820064">
        <w:t>#define Y7_GPIO_NUM      12</w:t>
      </w:r>
    </w:p>
    <w:p w14:paraId="6A36CB07" w14:textId="77777777" w:rsidR="00FD77AD" w:rsidRPr="00820064" w:rsidRDefault="00FD77AD" w:rsidP="00FD77AD">
      <w:r w:rsidRPr="00820064">
        <w:t>#define Y6_GPIO_NUM      11</w:t>
      </w:r>
    </w:p>
    <w:p w14:paraId="5317C5FA" w14:textId="77777777" w:rsidR="00FD77AD" w:rsidRPr="00820064" w:rsidRDefault="00FD77AD" w:rsidP="00FD77AD">
      <w:r w:rsidRPr="00820064">
        <w:t>#define Y5_GPIO_NUM      10</w:t>
      </w:r>
    </w:p>
    <w:p w14:paraId="5212DA04" w14:textId="77777777" w:rsidR="00FD77AD" w:rsidRPr="00820064" w:rsidRDefault="00FD77AD" w:rsidP="00FD77AD">
      <w:r w:rsidRPr="00820064">
        <w:t>#define Y4_GPIO_NUM       9</w:t>
      </w:r>
    </w:p>
    <w:p w14:paraId="3842AF42" w14:textId="77777777" w:rsidR="00FD77AD" w:rsidRPr="00820064" w:rsidRDefault="00FD77AD" w:rsidP="00FD77AD">
      <w:r w:rsidRPr="00820064">
        <w:t>#define Y3_GPIO_NUM       8</w:t>
      </w:r>
    </w:p>
    <w:p w14:paraId="714A4EB7" w14:textId="77777777" w:rsidR="00FD77AD" w:rsidRPr="00820064" w:rsidRDefault="00FD77AD" w:rsidP="00FD77AD">
      <w:r w:rsidRPr="00820064">
        <w:t>#define Y2_GPIO_NUM       7</w:t>
      </w:r>
    </w:p>
    <w:p w14:paraId="4ABAB738" w14:textId="77777777" w:rsidR="00FD77AD" w:rsidRPr="00820064" w:rsidRDefault="00FD77AD" w:rsidP="00FD77AD">
      <w:r w:rsidRPr="00820064">
        <w:t>#define VSYNC_GPIO_NUM    3</w:t>
      </w:r>
    </w:p>
    <w:p w14:paraId="7813B92E" w14:textId="77777777" w:rsidR="00FD77AD" w:rsidRPr="00820064" w:rsidRDefault="00FD77AD" w:rsidP="00FD77AD">
      <w:r w:rsidRPr="00820064">
        <w:t>#define HREF_GPIO_NUM     4</w:t>
      </w:r>
    </w:p>
    <w:p w14:paraId="27B411BF" w14:textId="77777777" w:rsidR="00FD77AD" w:rsidRPr="00820064" w:rsidRDefault="00FD77AD" w:rsidP="00FD77AD">
      <w:r w:rsidRPr="00820064">
        <w:t>#define PCLK_GPIO_NUM     5</w:t>
      </w:r>
    </w:p>
    <w:p w14:paraId="4219A5ED" w14:textId="77777777" w:rsidR="00FD77AD" w:rsidRPr="00820064" w:rsidRDefault="00FD77AD" w:rsidP="00FD77AD"/>
    <w:p w14:paraId="6CFF5142" w14:textId="77777777" w:rsidR="00FD77AD" w:rsidRPr="00820064" w:rsidRDefault="00FD77AD" w:rsidP="00FD77AD">
      <w:r w:rsidRPr="00820064">
        <w:t>static uint32_t t0 = 0;</w:t>
      </w:r>
    </w:p>
    <w:p w14:paraId="19DD3ADA" w14:textId="77777777" w:rsidR="00FD77AD" w:rsidRPr="00820064" w:rsidRDefault="00FD77AD" w:rsidP="00FD77AD"/>
    <w:p w14:paraId="572789FF" w14:textId="77777777" w:rsidR="00FD77AD" w:rsidRPr="00820064" w:rsidRDefault="00FD77AD" w:rsidP="00FD77AD">
      <w:r w:rsidRPr="00820064">
        <w:t>static inline uint16_t px16(</w:t>
      </w:r>
      <w:proofErr w:type="spellStart"/>
      <w:r w:rsidRPr="00820064">
        <w:t>const</w:t>
      </w:r>
      <w:proofErr w:type="spellEnd"/>
      <w:r w:rsidRPr="00820064">
        <w:t xml:space="preserve"> uint16_t *</w:t>
      </w:r>
      <w:proofErr w:type="spellStart"/>
      <w:r w:rsidRPr="00820064">
        <w:t>buf</w:t>
      </w:r>
      <w:proofErr w:type="spellEnd"/>
      <w:r w:rsidRPr="00820064">
        <w:t xml:space="preserve">, int </w:t>
      </w:r>
      <w:proofErr w:type="spellStart"/>
      <w:r w:rsidRPr="00820064">
        <w:t>idx</w:t>
      </w:r>
      <w:proofErr w:type="spellEnd"/>
      <w:r w:rsidRPr="00820064">
        <w:t>) {</w:t>
      </w:r>
    </w:p>
    <w:p w14:paraId="22E5DC72" w14:textId="77777777" w:rsidR="00FD77AD" w:rsidRPr="00820064" w:rsidRDefault="00FD77AD" w:rsidP="00FD77AD">
      <w:r w:rsidRPr="00820064">
        <w:t xml:space="preserve">  uint16_t p = </w:t>
      </w:r>
      <w:proofErr w:type="spellStart"/>
      <w:r w:rsidRPr="00820064">
        <w:t>buf</w:t>
      </w:r>
      <w:proofErr w:type="spellEnd"/>
      <w:r w:rsidRPr="00820064">
        <w:t>[</w:t>
      </w:r>
      <w:proofErr w:type="spellStart"/>
      <w:r w:rsidRPr="00820064">
        <w:t>idx</w:t>
      </w:r>
      <w:proofErr w:type="spellEnd"/>
      <w:r w:rsidRPr="00820064">
        <w:t>];</w:t>
      </w:r>
    </w:p>
    <w:p w14:paraId="6746CEF6" w14:textId="77777777" w:rsidR="00FD77AD" w:rsidRPr="00820064" w:rsidRDefault="00FD77AD" w:rsidP="00FD77AD">
      <w:r w:rsidRPr="00820064">
        <w:t>#if RGB565_SWAP</w:t>
      </w:r>
    </w:p>
    <w:p w14:paraId="227EB37F" w14:textId="77777777" w:rsidR="00FD77AD" w:rsidRPr="00820064" w:rsidRDefault="00FD77AD" w:rsidP="00FD77AD">
      <w:r w:rsidRPr="00820064">
        <w:t>  p = (p &gt;&gt; 8) | (p &lt;&lt; 8);</w:t>
      </w:r>
    </w:p>
    <w:p w14:paraId="71B8D9D6" w14:textId="77777777" w:rsidR="00FD77AD" w:rsidRPr="00820064" w:rsidRDefault="00FD77AD" w:rsidP="00FD77AD">
      <w:r w:rsidRPr="00820064">
        <w:t>#endif</w:t>
      </w:r>
    </w:p>
    <w:p w14:paraId="5B89EA9D" w14:textId="77777777" w:rsidR="00FD77AD" w:rsidRPr="00820064" w:rsidRDefault="00FD77AD" w:rsidP="00FD77AD">
      <w:r w:rsidRPr="00820064">
        <w:t>  return p;</w:t>
      </w:r>
    </w:p>
    <w:p w14:paraId="54FA7D3F" w14:textId="77777777" w:rsidR="00FD77AD" w:rsidRPr="00820064" w:rsidRDefault="00FD77AD" w:rsidP="00FD77AD">
      <w:r w:rsidRPr="00820064">
        <w:t>}</w:t>
      </w:r>
    </w:p>
    <w:p w14:paraId="28A3CF87" w14:textId="77777777" w:rsidR="00FD77AD" w:rsidRPr="00820064" w:rsidRDefault="00FD77AD" w:rsidP="00FD77AD"/>
    <w:p w14:paraId="2F5D2843" w14:textId="77777777" w:rsidR="00FD77AD" w:rsidRPr="00820064" w:rsidRDefault="00FD77AD" w:rsidP="00FD77AD">
      <w:r w:rsidRPr="00820064">
        <w:t xml:space="preserve">static inline bool </w:t>
      </w:r>
      <w:proofErr w:type="spellStart"/>
      <w:r w:rsidRPr="00820064">
        <w:t>isTarget</w:t>
      </w:r>
      <w:proofErr w:type="spellEnd"/>
      <w:r w:rsidRPr="00820064">
        <w:t>(uint16_t p) {</w:t>
      </w:r>
    </w:p>
    <w:p w14:paraId="23DE715A" w14:textId="77777777" w:rsidR="00FD77AD" w:rsidRPr="00820064" w:rsidRDefault="00FD77AD" w:rsidP="00FD77AD">
      <w:r w:rsidRPr="00820064">
        <w:t>  uint8_t R = (p &gt;&gt; 11) &amp; 0x1F; R = (R &lt;&lt; 3) | (R &gt;&gt; 2);</w:t>
      </w:r>
    </w:p>
    <w:p w14:paraId="27AF4976" w14:textId="77777777" w:rsidR="00FD77AD" w:rsidRPr="00820064" w:rsidRDefault="00FD77AD" w:rsidP="00FD77AD">
      <w:r w:rsidRPr="00820064">
        <w:t>  uint8_t G = (p &gt;&gt;  5) &amp; 0x3F; G = (G &lt;&lt; 2) | (G &gt;&gt; 4);</w:t>
      </w:r>
    </w:p>
    <w:p w14:paraId="0AA1FD73" w14:textId="77777777" w:rsidR="00FD77AD" w:rsidRPr="00820064" w:rsidRDefault="00FD77AD" w:rsidP="00FD77AD">
      <w:r w:rsidRPr="00820064">
        <w:t>  uint8_t B = (p      ) &amp; 0x1F; B = (B &lt;&lt; 3) | (B &gt;&gt; 2);</w:t>
      </w:r>
    </w:p>
    <w:p w14:paraId="0384E67E" w14:textId="77777777" w:rsidR="00FD77AD" w:rsidRPr="00820064" w:rsidRDefault="00FD77AD" w:rsidP="00FD77AD"/>
    <w:p w14:paraId="1C8B2EB7" w14:textId="77777777" w:rsidR="00FD77AD" w:rsidRPr="00820064" w:rsidRDefault="00FD77AD" w:rsidP="00FD77AD">
      <w:r w:rsidRPr="00820064">
        <w:lastRenderedPageBreak/>
        <w:t>#if TARGET_COLOUR == 1  // RED</w:t>
      </w:r>
    </w:p>
    <w:p w14:paraId="228BEC23" w14:textId="77777777" w:rsidR="00FD77AD" w:rsidRPr="00820064" w:rsidRDefault="00FD77AD" w:rsidP="00FD77AD">
      <w:r w:rsidRPr="00820064">
        <w:t>  return (R &gt; 100) &amp;&amp; (R &gt; G + 35) &amp;&amp; (R &gt; B + 35);</w:t>
      </w:r>
    </w:p>
    <w:p w14:paraId="6CEEC365" w14:textId="77777777" w:rsidR="00FD77AD" w:rsidRPr="00820064" w:rsidRDefault="00FD77AD" w:rsidP="00FD77AD">
      <w:r w:rsidRPr="00820064">
        <w:t>#elif TARGET_COLOUR == 2  // GREEN</w:t>
      </w:r>
    </w:p>
    <w:p w14:paraId="1ECADAE0" w14:textId="77777777" w:rsidR="00FD77AD" w:rsidRPr="00820064" w:rsidRDefault="00FD77AD" w:rsidP="00FD77AD">
      <w:r w:rsidRPr="00820064">
        <w:t>  return (G &gt; 100) &amp;&amp; (G &gt; R + 35) &amp;&amp; (G &gt; B + 35);</w:t>
      </w:r>
    </w:p>
    <w:p w14:paraId="673B8D7A" w14:textId="77777777" w:rsidR="00FD77AD" w:rsidRPr="00820064" w:rsidRDefault="00FD77AD" w:rsidP="00FD77AD">
      <w:r w:rsidRPr="00820064">
        <w:t>#elif TARGET_COLOUR == 3  // BLUE</w:t>
      </w:r>
    </w:p>
    <w:p w14:paraId="72AF73CF" w14:textId="77777777" w:rsidR="00FD77AD" w:rsidRPr="00820064" w:rsidRDefault="00FD77AD" w:rsidP="00FD77AD">
      <w:r w:rsidRPr="00820064">
        <w:t>  return (B &gt; 100) &amp;&amp; (B &gt; R + 35) &amp;&amp; (B &gt; G + 35);</w:t>
      </w:r>
    </w:p>
    <w:p w14:paraId="4FFABB04" w14:textId="77777777" w:rsidR="00FD77AD" w:rsidRPr="00820064" w:rsidRDefault="00FD77AD" w:rsidP="00FD77AD">
      <w:r w:rsidRPr="00820064">
        <w:t>#endif</w:t>
      </w:r>
    </w:p>
    <w:p w14:paraId="60E57B2B" w14:textId="77777777" w:rsidR="00FD77AD" w:rsidRPr="00820064" w:rsidRDefault="00FD77AD" w:rsidP="00FD77AD">
      <w:r w:rsidRPr="00820064">
        <w:t>}</w:t>
      </w:r>
    </w:p>
    <w:p w14:paraId="5EB2FDFB" w14:textId="77777777" w:rsidR="00FD77AD" w:rsidRPr="00820064" w:rsidRDefault="00FD77AD" w:rsidP="00FD77AD"/>
    <w:p w14:paraId="13C66C77" w14:textId="77777777" w:rsidR="00FD77AD" w:rsidRPr="00820064" w:rsidRDefault="00FD77AD" w:rsidP="00FD77AD">
      <w:r w:rsidRPr="00820064">
        <w:t>void setup() {</w:t>
      </w:r>
    </w:p>
    <w:p w14:paraId="3E3BC262" w14:textId="77777777" w:rsidR="00FD77AD" w:rsidRPr="00820064" w:rsidRDefault="00FD77AD" w:rsidP="00FD77AD">
      <w:r w:rsidRPr="00820064">
        <w:t xml:space="preserve">  </w:t>
      </w:r>
      <w:proofErr w:type="spellStart"/>
      <w:r w:rsidRPr="00820064">
        <w:t>Serial.begin</w:t>
      </w:r>
      <w:proofErr w:type="spellEnd"/>
      <w:r w:rsidRPr="00820064">
        <w:t>(115200);</w:t>
      </w:r>
    </w:p>
    <w:p w14:paraId="159D0970" w14:textId="77777777" w:rsidR="00FD77AD" w:rsidRPr="00820064" w:rsidRDefault="00FD77AD" w:rsidP="00FD77AD">
      <w:r w:rsidRPr="00820064">
        <w:t>  delay(500);</w:t>
      </w:r>
    </w:p>
    <w:p w14:paraId="447FCD60" w14:textId="77777777" w:rsidR="00FD77AD" w:rsidRPr="00820064" w:rsidRDefault="00FD77AD" w:rsidP="00FD77AD"/>
    <w:p w14:paraId="75F6C4D9" w14:textId="77777777" w:rsidR="00FD77AD" w:rsidRPr="00820064" w:rsidRDefault="00FD77AD" w:rsidP="00FD77AD">
      <w:r w:rsidRPr="00820064">
        <w:t xml:space="preserve">  </w:t>
      </w:r>
      <w:proofErr w:type="spellStart"/>
      <w:r w:rsidRPr="00820064">
        <w:t>camera_config_t</w:t>
      </w:r>
      <w:proofErr w:type="spellEnd"/>
      <w:r w:rsidRPr="00820064">
        <w:t xml:space="preserve"> config;</w:t>
      </w:r>
    </w:p>
    <w:p w14:paraId="16EAA508" w14:textId="77777777" w:rsidR="00FD77AD" w:rsidRPr="00820064" w:rsidRDefault="00FD77AD" w:rsidP="00FD77AD">
      <w:r w:rsidRPr="00820064">
        <w:t xml:space="preserve">  </w:t>
      </w:r>
      <w:proofErr w:type="spellStart"/>
      <w:r w:rsidRPr="00820064">
        <w:t>config.ledc_channel</w:t>
      </w:r>
      <w:proofErr w:type="spellEnd"/>
      <w:r w:rsidRPr="00820064">
        <w:t xml:space="preserve"> = LEDC_CHANNEL_0;</w:t>
      </w:r>
    </w:p>
    <w:p w14:paraId="42C9E279" w14:textId="77777777" w:rsidR="00FD77AD" w:rsidRPr="00820064" w:rsidRDefault="00FD77AD" w:rsidP="00FD77AD">
      <w:r w:rsidRPr="00820064">
        <w:t xml:space="preserve">  </w:t>
      </w:r>
      <w:proofErr w:type="spellStart"/>
      <w:r w:rsidRPr="00820064">
        <w:t>config.ledc_timer</w:t>
      </w:r>
      <w:proofErr w:type="spellEnd"/>
      <w:r w:rsidRPr="00820064">
        <w:t xml:space="preserve">   = LEDC_TIMER_0;</w:t>
      </w:r>
    </w:p>
    <w:p w14:paraId="56020922" w14:textId="77777777" w:rsidR="00FD77AD" w:rsidRPr="00820064" w:rsidRDefault="00FD77AD" w:rsidP="00FD77AD">
      <w:r w:rsidRPr="00820064">
        <w:t>  config.pin_d0       = Y2_GPIO_NUM;</w:t>
      </w:r>
    </w:p>
    <w:p w14:paraId="27253AA4" w14:textId="77777777" w:rsidR="00FD77AD" w:rsidRPr="00820064" w:rsidRDefault="00FD77AD" w:rsidP="00FD77AD">
      <w:r w:rsidRPr="00820064">
        <w:t>  config.pin_d1       = Y3_GPIO_NUM;</w:t>
      </w:r>
    </w:p>
    <w:p w14:paraId="5A475E86" w14:textId="77777777" w:rsidR="00FD77AD" w:rsidRPr="00820064" w:rsidRDefault="00FD77AD" w:rsidP="00FD77AD">
      <w:r w:rsidRPr="00820064">
        <w:t>  config.pin_d2       = Y4_GPIO_NUM;</w:t>
      </w:r>
    </w:p>
    <w:p w14:paraId="7F021650" w14:textId="77777777" w:rsidR="00FD77AD" w:rsidRPr="00820064" w:rsidRDefault="00FD77AD" w:rsidP="00FD77AD">
      <w:r w:rsidRPr="00820064">
        <w:t>  config.pin_d3       = Y5_GPIO_NUM;</w:t>
      </w:r>
    </w:p>
    <w:p w14:paraId="0E1F00E3" w14:textId="77777777" w:rsidR="00FD77AD" w:rsidRPr="00820064" w:rsidRDefault="00FD77AD" w:rsidP="00FD77AD">
      <w:r w:rsidRPr="00820064">
        <w:t>  config.pin_d4       = Y6_GPIO_NUM;</w:t>
      </w:r>
    </w:p>
    <w:p w14:paraId="5671C7D3" w14:textId="77777777" w:rsidR="00FD77AD" w:rsidRPr="00820064" w:rsidRDefault="00FD77AD" w:rsidP="00FD77AD">
      <w:r w:rsidRPr="00820064">
        <w:t>  config.pin_d5       = Y7_GPIO_NUM;</w:t>
      </w:r>
    </w:p>
    <w:p w14:paraId="660BCECE" w14:textId="77777777" w:rsidR="00FD77AD" w:rsidRPr="00820064" w:rsidRDefault="00FD77AD" w:rsidP="00FD77AD">
      <w:r w:rsidRPr="00820064">
        <w:t>  config.pin_d6       = Y8_GPIO_NUM;</w:t>
      </w:r>
    </w:p>
    <w:p w14:paraId="6E0996EA" w14:textId="77777777" w:rsidR="00FD77AD" w:rsidRPr="00820064" w:rsidRDefault="00FD77AD" w:rsidP="00FD77AD">
      <w:r w:rsidRPr="00820064">
        <w:t>  config.pin_d7       = Y9_GPIO_NUM;</w:t>
      </w:r>
    </w:p>
    <w:p w14:paraId="00EF864C" w14:textId="77777777" w:rsidR="00FD77AD" w:rsidRPr="00820064" w:rsidRDefault="00FD77AD" w:rsidP="00FD77AD">
      <w:r w:rsidRPr="00820064">
        <w:t xml:space="preserve">  </w:t>
      </w:r>
      <w:proofErr w:type="spellStart"/>
      <w:r w:rsidRPr="00820064">
        <w:t>config.pin_xclk</w:t>
      </w:r>
      <w:proofErr w:type="spellEnd"/>
      <w:r w:rsidRPr="00820064">
        <w:t xml:space="preserve">     = XCLK_GPIO_NUM;</w:t>
      </w:r>
    </w:p>
    <w:p w14:paraId="7FFFCBAD" w14:textId="77777777" w:rsidR="00FD77AD" w:rsidRPr="00820064" w:rsidRDefault="00FD77AD" w:rsidP="00FD77AD">
      <w:r w:rsidRPr="00820064">
        <w:t xml:space="preserve">  </w:t>
      </w:r>
      <w:proofErr w:type="spellStart"/>
      <w:r w:rsidRPr="00820064">
        <w:t>config.pin_pclk</w:t>
      </w:r>
      <w:proofErr w:type="spellEnd"/>
      <w:r w:rsidRPr="00820064">
        <w:t xml:space="preserve">     = PCLK_GPIO_NUM;</w:t>
      </w:r>
    </w:p>
    <w:p w14:paraId="1335A34A" w14:textId="77777777" w:rsidR="00FD77AD" w:rsidRPr="00820064" w:rsidRDefault="00FD77AD" w:rsidP="00FD77AD">
      <w:r w:rsidRPr="00820064">
        <w:t xml:space="preserve">  </w:t>
      </w:r>
      <w:proofErr w:type="spellStart"/>
      <w:r w:rsidRPr="00820064">
        <w:t>config.pin_vsync</w:t>
      </w:r>
      <w:proofErr w:type="spellEnd"/>
      <w:r w:rsidRPr="00820064">
        <w:t xml:space="preserve">    = VSYNC_GPIO_NUM;</w:t>
      </w:r>
    </w:p>
    <w:p w14:paraId="0BC5FB11" w14:textId="77777777" w:rsidR="00FD77AD" w:rsidRPr="00820064" w:rsidRDefault="00FD77AD" w:rsidP="00FD77AD">
      <w:r w:rsidRPr="00820064">
        <w:t xml:space="preserve">  </w:t>
      </w:r>
      <w:proofErr w:type="spellStart"/>
      <w:r w:rsidRPr="00820064">
        <w:t>config.pin_href</w:t>
      </w:r>
      <w:proofErr w:type="spellEnd"/>
      <w:r w:rsidRPr="00820064">
        <w:t xml:space="preserve">     = HREF_GPIO_NUM;</w:t>
      </w:r>
    </w:p>
    <w:p w14:paraId="453D82F5" w14:textId="77777777" w:rsidR="00FD77AD" w:rsidRPr="00820064" w:rsidRDefault="00FD77AD" w:rsidP="00FD77AD">
      <w:r w:rsidRPr="00820064">
        <w:t xml:space="preserve">  </w:t>
      </w:r>
      <w:proofErr w:type="spellStart"/>
      <w:r w:rsidRPr="00820064">
        <w:t>config.pin_sccb_sda</w:t>
      </w:r>
      <w:proofErr w:type="spellEnd"/>
      <w:r w:rsidRPr="00820064">
        <w:t xml:space="preserve"> = SIOD_GPIO_NUM;</w:t>
      </w:r>
    </w:p>
    <w:p w14:paraId="63D5CB4A" w14:textId="77777777" w:rsidR="00FD77AD" w:rsidRPr="00820064" w:rsidRDefault="00FD77AD" w:rsidP="00FD77AD">
      <w:r w:rsidRPr="00820064">
        <w:t xml:space="preserve">  </w:t>
      </w:r>
      <w:proofErr w:type="spellStart"/>
      <w:r w:rsidRPr="00820064">
        <w:t>config.pin_sccb_scl</w:t>
      </w:r>
      <w:proofErr w:type="spellEnd"/>
      <w:r w:rsidRPr="00820064">
        <w:t xml:space="preserve"> = SIOC_GPIO_NUM;</w:t>
      </w:r>
    </w:p>
    <w:p w14:paraId="1BE4D15E" w14:textId="77777777" w:rsidR="00FD77AD" w:rsidRPr="00820064" w:rsidRDefault="00FD77AD" w:rsidP="00FD77AD">
      <w:r w:rsidRPr="00820064">
        <w:t xml:space="preserve">  </w:t>
      </w:r>
      <w:proofErr w:type="spellStart"/>
      <w:r w:rsidRPr="00820064">
        <w:t>config.pin_pwdn</w:t>
      </w:r>
      <w:proofErr w:type="spellEnd"/>
      <w:r w:rsidRPr="00820064">
        <w:t xml:space="preserve">     = PWDN_GPIO_NUM;</w:t>
      </w:r>
    </w:p>
    <w:p w14:paraId="3440C3D0" w14:textId="77777777" w:rsidR="00FD77AD" w:rsidRPr="00820064" w:rsidRDefault="00FD77AD" w:rsidP="00FD77AD">
      <w:r w:rsidRPr="00820064">
        <w:t xml:space="preserve">  </w:t>
      </w:r>
      <w:proofErr w:type="spellStart"/>
      <w:r w:rsidRPr="00820064">
        <w:t>config.pin_reset</w:t>
      </w:r>
      <w:proofErr w:type="spellEnd"/>
      <w:r w:rsidRPr="00820064">
        <w:t xml:space="preserve">    = RESET_GPIO_NUM;</w:t>
      </w:r>
    </w:p>
    <w:p w14:paraId="33A4D309" w14:textId="77777777" w:rsidR="00FD77AD" w:rsidRPr="00820064" w:rsidRDefault="00FD77AD" w:rsidP="00FD77AD">
      <w:r w:rsidRPr="00820064">
        <w:t xml:space="preserve">  </w:t>
      </w:r>
      <w:proofErr w:type="spellStart"/>
      <w:r w:rsidRPr="00820064">
        <w:t>config.xclk_freq_hz</w:t>
      </w:r>
      <w:proofErr w:type="spellEnd"/>
      <w:r w:rsidRPr="00820064">
        <w:t xml:space="preserve"> = 20000000;</w:t>
      </w:r>
    </w:p>
    <w:p w14:paraId="5540DD41" w14:textId="77777777" w:rsidR="00FD77AD" w:rsidRPr="00820064" w:rsidRDefault="00FD77AD" w:rsidP="00FD77AD">
      <w:r w:rsidRPr="00820064">
        <w:t xml:space="preserve">  </w:t>
      </w:r>
      <w:proofErr w:type="spellStart"/>
      <w:r w:rsidRPr="00820064">
        <w:t>config.pixel_format</w:t>
      </w:r>
      <w:proofErr w:type="spellEnd"/>
      <w:r w:rsidRPr="00820064">
        <w:t xml:space="preserve"> = PIXFORMAT_RGB565;</w:t>
      </w:r>
    </w:p>
    <w:p w14:paraId="3474F06A" w14:textId="77777777" w:rsidR="00FD77AD" w:rsidRPr="00820064" w:rsidRDefault="00FD77AD" w:rsidP="00FD77AD">
      <w:r w:rsidRPr="00820064">
        <w:t xml:space="preserve">  </w:t>
      </w:r>
      <w:proofErr w:type="spellStart"/>
      <w:r w:rsidRPr="00820064">
        <w:t>config.frame_size</w:t>
      </w:r>
      <w:proofErr w:type="spellEnd"/>
      <w:r w:rsidRPr="00820064">
        <w:t xml:space="preserve">   = FRAMESIZE_QQVGA;  // 160x120</w:t>
      </w:r>
    </w:p>
    <w:p w14:paraId="0537D845" w14:textId="77777777" w:rsidR="00FD77AD" w:rsidRPr="00820064" w:rsidRDefault="00FD77AD" w:rsidP="00FD77AD">
      <w:r w:rsidRPr="00820064">
        <w:t xml:space="preserve">  </w:t>
      </w:r>
      <w:proofErr w:type="spellStart"/>
      <w:r w:rsidRPr="00820064">
        <w:t>config.fb_count</w:t>
      </w:r>
      <w:proofErr w:type="spellEnd"/>
      <w:r w:rsidRPr="00820064">
        <w:t xml:space="preserve">     = 1;</w:t>
      </w:r>
    </w:p>
    <w:p w14:paraId="4A7086AA" w14:textId="77777777" w:rsidR="00FD77AD" w:rsidRPr="00820064" w:rsidRDefault="00FD77AD" w:rsidP="00FD77AD">
      <w:r w:rsidRPr="00820064">
        <w:t xml:space="preserve">  </w:t>
      </w:r>
      <w:proofErr w:type="spellStart"/>
      <w:r w:rsidRPr="00820064">
        <w:t>config.fb_location</w:t>
      </w:r>
      <w:proofErr w:type="spellEnd"/>
      <w:r w:rsidRPr="00820064">
        <w:t xml:space="preserve">  = CAMERA_FB_IN_PSRAM;</w:t>
      </w:r>
    </w:p>
    <w:p w14:paraId="59EAF90E" w14:textId="77777777" w:rsidR="00FD77AD" w:rsidRPr="00820064" w:rsidRDefault="00FD77AD" w:rsidP="00FD77AD">
      <w:r w:rsidRPr="00820064">
        <w:t xml:space="preserve">  </w:t>
      </w:r>
      <w:proofErr w:type="spellStart"/>
      <w:r w:rsidRPr="00820064">
        <w:t>config.grab_mode</w:t>
      </w:r>
      <w:proofErr w:type="spellEnd"/>
      <w:r w:rsidRPr="00820064">
        <w:t xml:space="preserve">    = CAMERA_GRAB_LATEST;</w:t>
      </w:r>
    </w:p>
    <w:p w14:paraId="26616B00" w14:textId="77777777" w:rsidR="00FD77AD" w:rsidRPr="00820064" w:rsidRDefault="00FD77AD" w:rsidP="00FD77AD"/>
    <w:p w14:paraId="02529B79" w14:textId="77777777" w:rsidR="00FD77AD" w:rsidRPr="00820064" w:rsidRDefault="00FD77AD" w:rsidP="00FD77AD">
      <w:r w:rsidRPr="00820064">
        <w:t>  if (</w:t>
      </w:r>
      <w:proofErr w:type="spellStart"/>
      <w:r w:rsidRPr="00820064">
        <w:t>esp_camera_init</w:t>
      </w:r>
      <w:proofErr w:type="spellEnd"/>
      <w:r w:rsidRPr="00820064">
        <w:t>(&amp;config) != ESP_OK) {</w:t>
      </w:r>
    </w:p>
    <w:p w14:paraId="36231479" w14:textId="77777777" w:rsidR="00FD77AD" w:rsidRPr="00820064" w:rsidRDefault="00FD77AD" w:rsidP="00FD77AD">
      <w:r w:rsidRPr="00820064">
        <w:t xml:space="preserve">    while (1) { </w:t>
      </w:r>
      <w:proofErr w:type="spellStart"/>
      <w:r w:rsidRPr="00820064">
        <w:t>Serial.println</w:t>
      </w:r>
      <w:proofErr w:type="spellEnd"/>
      <w:r w:rsidRPr="00820064">
        <w:t>("Camera Init Failed"); delay(1000); }</w:t>
      </w:r>
    </w:p>
    <w:p w14:paraId="7AD5438B" w14:textId="77777777" w:rsidR="00FD77AD" w:rsidRPr="00820064" w:rsidRDefault="00FD77AD" w:rsidP="00FD77AD">
      <w:r w:rsidRPr="00820064">
        <w:t>  }</w:t>
      </w:r>
    </w:p>
    <w:p w14:paraId="628D1751" w14:textId="77777777" w:rsidR="00FD77AD" w:rsidRPr="00820064" w:rsidRDefault="00FD77AD" w:rsidP="00FD77AD"/>
    <w:p w14:paraId="59C466F3" w14:textId="77777777" w:rsidR="00FD77AD" w:rsidRPr="00820064" w:rsidRDefault="00FD77AD" w:rsidP="00FD77AD">
      <w:r w:rsidRPr="00820064">
        <w:t xml:space="preserve">  </w:t>
      </w:r>
      <w:proofErr w:type="spellStart"/>
      <w:r w:rsidRPr="00820064">
        <w:t>sensor_t</w:t>
      </w:r>
      <w:proofErr w:type="spellEnd"/>
      <w:r w:rsidRPr="00820064">
        <w:t xml:space="preserve"> *s = </w:t>
      </w:r>
      <w:proofErr w:type="spellStart"/>
      <w:r w:rsidRPr="00820064">
        <w:t>esp_camera_sensor_get</w:t>
      </w:r>
      <w:proofErr w:type="spellEnd"/>
      <w:r w:rsidRPr="00820064">
        <w:t>();</w:t>
      </w:r>
    </w:p>
    <w:p w14:paraId="5EAE6107" w14:textId="77777777" w:rsidR="00FD77AD" w:rsidRPr="00820064" w:rsidRDefault="00FD77AD" w:rsidP="00FD77AD">
      <w:r w:rsidRPr="00820064">
        <w:t>  s-&gt;</w:t>
      </w:r>
      <w:proofErr w:type="spellStart"/>
      <w:r w:rsidRPr="00820064">
        <w:t>set_whitebal</w:t>
      </w:r>
      <w:proofErr w:type="spellEnd"/>
      <w:r w:rsidRPr="00820064">
        <w:t>(s, 1);</w:t>
      </w:r>
    </w:p>
    <w:p w14:paraId="62CD20D5" w14:textId="77777777" w:rsidR="00FD77AD" w:rsidRPr="00820064" w:rsidRDefault="00FD77AD" w:rsidP="00FD77AD">
      <w:r w:rsidRPr="00820064">
        <w:t>  s-&gt;</w:t>
      </w:r>
      <w:proofErr w:type="spellStart"/>
      <w:r w:rsidRPr="00820064">
        <w:t>set_saturation</w:t>
      </w:r>
      <w:proofErr w:type="spellEnd"/>
      <w:r w:rsidRPr="00820064">
        <w:t>(s, 2);</w:t>
      </w:r>
    </w:p>
    <w:p w14:paraId="72717CAB" w14:textId="77777777" w:rsidR="00FD77AD" w:rsidRPr="00820064" w:rsidRDefault="00FD77AD" w:rsidP="00FD77AD">
      <w:r w:rsidRPr="00820064">
        <w:t>  s-&gt;</w:t>
      </w:r>
      <w:proofErr w:type="spellStart"/>
      <w:r w:rsidRPr="00820064">
        <w:t>set_brightness</w:t>
      </w:r>
      <w:proofErr w:type="spellEnd"/>
      <w:r w:rsidRPr="00820064">
        <w:t>(s, 0);</w:t>
      </w:r>
    </w:p>
    <w:p w14:paraId="06C89E8A" w14:textId="77777777" w:rsidR="00FD77AD" w:rsidRPr="00820064" w:rsidRDefault="00FD77AD" w:rsidP="00FD77AD">
      <w:r w:rsidRPr="00820064">
        <w:t>  s-&gt;</w:t>
      </w:r>
      <w:proofErr w:type="spellStart"/>
      <w:r w:rsidRPr="00820064">
        <w:t>set_contrast</w:t>
      </w:r>
      <w:proofErr w:type="spellEnd"/>
      <w:r w:rsidRPr="00820064">
        <w:t>(s, 1);</w:t>
      </w:r>
    </w:p>
    <w:p w14:paraId="5976D5B2" w14:textId="77777777" w:rsidR="00FD77AD" w:rsidRPr="00820064" w:rsidRDefault="00FD77AD" w:rsidP="00FD77AD">
      <w:r w:rsidRPr="00820064">
        <w:t>  s-&gt;</w:t>
      </w:r>
      <w:proofErr w:type="spellStart"/>
      <w:r w:rsidRPr="00820064">
        <w:t>set_vflip</w:t>
      </w:r>
      <w:proofErr w:type="spellEnd"/>
      <w:r w:rsidRPr="00820064">
        <w:t>(s, 0);</w:t>
      </w:r>
    </w:p>
    <w:p w14:paraId="3EF0E508" w14:textId="77777777" w:rsidR="00FD77AD" w:rsidRPr="00820064" w:rsidRDefault="00FD77AD" w:rsidP="00FD77AD">
      <w:r w:rsidRPr="00820064">
        <w:t>  s-&gt;</w:t>
      </w:r>
      <w:proofErr w:type="spellStart"/>
      <w:r w:rsidRPr="00820064">
        <w:t>set_hmirror</w:t>
      </w:r>
      <w:proofErr w:type="spellEnd"/>
      <w:r w:rsidRPr="00820064">
        <w:t>(s, 0);</w:t>
      </w:r>
    </w:p>
    <w:p w14:paraId="3A8F35CE" w14:textId="77777777" w:rsidR="00FD77AD" w:rsidRPr="00820064" w:rsidRDefault="00FD77AD" w:rsidP="00FD77AD"/>
    <w:p w14:paraId="230FE7C5" w14:textId="77777777" w:rsidR="00FD77AD" w:rsidRPr="00820064" w:rsidRDefault="00FD77AD" w:rsidP="00FD77AD">
      <w:r w:rsidRPr="00820064">
        <w:t xml:space="preserve">  </w:t>
      </w:r>
      <w:proofErr w:type="spellStart"/>
      <w:r w:rsidRPr="00820064">
        <w:t>Serial.println</w:t>
      </w:r>
      <w:proofErr w:type="spellEnd"/>
      <w:r w:rsidRPr="00820064">
        <w:t>("Warming up sensor...");</w:t>
      </w:r>
    </w:p>
    <w:p w14:paraId="343B326E" w14:textId="77777777" w:rsidR="00FD77AD" w:rsidRPr="00820064" w:rsidRDefault="00FD77AD" w:rsidP="00FD77AD">
      <w:r w:rsidRPr="00820064">
        <w:t>  delay(WARMUP_MS);</w:t>
      </w:r>
    </w:p>
    <w:p w14:paraId="5E0A72D6" w14:textId="77777777" w:rsidR="00FD77AD" w:rsidRPr="00820064" w:rsidRDefault="00FD77AD" w:rsidP="00FD77AD"/>
    <w:p w14:paraId="51E46384" w14:textId="77777777" w:rsidR="00FD77AD" w:rsidRPr="00820064" w:rsidRDefault="00FD77AD" w:rsidP="00FD77AD">
      <w:r w:rsidRPr="00820064">
        <w:t>  s-&gt;</w:t>
      </w:r>
      <w:proofErr w:type="spellStart"/>
      <w:r w:rsidRPr="00820064">
        <w:t>set_whitebal</w:t>
      </w:r>
      <w:proofErr w:type="spellEnd"/>
      <w:r w:rsidRPr="00820064">
        <w:t>(s, 0);  // lock white balance after warmup</w:t>
      </w:r>
    </w:p>
    <w:p w14:paraId="41CAAEBF" w14:textId="77777777" w:rsidR="00FD77AD" w:rsidRPr="00820064" w:rsidRDefault="00FD77AD" w:rsidP="00FD77AD"/>
    <w:p w14:paraId="179EAF87" w14:textId="77777777" w:rsidR="00FD77AD" w:rsidRPr="00820064" w:rsidRDefault="00FD77AD" w:rsidP="00FD77AD">
      <w:r w:rsidRPr="00820064">
        <w:t xml:space="preserve">  t0 = </w:t>
      </w:r>
      <w:proofErr w:type="spellStart"/>
      <w:r w:rsidRPr="00820064">
        <w:t>millis</w:t>
      </w:r>
      <w:proofErr w:type="spellEnd"/>
      <w:r w:rsidRPr="00820064">
        <w:t>();</w:t>
      </w:r>
    </w:p>
    <w:p w14:paraId="3DC0953A" w14:textId="77777777" w:rsidR="00FD77AD" w:rsidRPr="00820064" w:rsidRDefault="00FD77AD" w:rsidP="00FD77AD">
      <w:r w:rsidRPr="00820064">
        <w:t xml:space="preserve">  </w:t>
      </w:r>
      <w:proofErr w:type="spellStart"/>
      <w:r w:rsidRPr="00820064">
        <w:t>Serial.println</w:t>
      </w:r>
      <w:proofErr w:type="spellEnd"/>
      <w:r w:rsidRPr="00820064">
        <w:t>("</w:t>
      </w:r>
      <w:proofErr w:type="spellStart"/>
      <w:r w:rsidRPr="00820064">
        <w:t>time_ms,det_count,colour_id,x,y,w,h</w:t>
      </w:r>
      <w:proofErr w:type="spellEnd"/>
      <w:r w:rsidRPr="00820064">
        <w:t>");</w:t>
      </w:r>
    </w:p>
    <w:p w14:paraId="20299AFA" w14:textId="77777777" w:rsidR="00FD77AD" w:rsidRPr="00820064" w:rsidRDefault="00FD77AD" w:rsidP="00FD77AD">
      <w:r w:rsidRPr="00820064">
        <w:t>}</w:t>
      </w:r>
    </w:p>
    <w:p w14:paraId="772B388A" w14:textId="77777777" w:rsidR="00FD77AD" w:rsidRPr="00820064" w:rsidRDefault="00FD77AD" w:rsidP="00FD77AD"/>
    <w:p w14:paraId="50251086" w14:textId="77777777" w:rsidR="00FD77AD" w:rsidRPr="00820064" w:rsidRDefault="00FD77AD" w:rsidP="00FD77AD">
      <w:r w:rsidRPr="00820064">
        <w:lastRenderedPageBreak/>
        <w:t>void loop() {</w:t>
      </w:r>
    </w:p>
    <w:p w14:paraId="38F7D167" w14:textId="77777777" w:rsidR="00FD77AD" w:rsidRPr="00820064" w:rsidRDefault="00FD77AD" w:rsidP="00FD77AD">
      <w:r w:rsidRPr="00820064">
        <w:t xml:space="preserve">  </w:t>
      </w:r>
      <w:proofErr w:type="spellStart"/>
      <w:r w:rsidRPr="00820064">
        <w:t>camera_fb_t</w:t>
      </w:r>
      <w:proofErr w:type="spellEnd"/>
      <w:r w:rsidRPr="00820064">
        <w:t xml:space="preserve"> *fb = </w:t>
      </w:r>
      <w:proofErr w:type="spellStart"/>
      <w:r w:rsidRPr="00820064">
        <w:t>esp_camera_fb_get</w:t>
      </w:r>
      <w:proofErr w:type="spellEnd"/>
      <w:r w:rsidRPr="00820064">
        <w:t>();</w:t>
      </w:r>
    </w:p>
    <w:p w14:paraId="16292567" w14:textId="77777777" w:rsidR="00FD77AD" w:rsidRPr="00820064" w:rsidRDefault="00FD77AD" w:rsidP="00FD77AD">
      <w:r w:rsidRPr="00820064">
        <w:t>  if (!fb) return;</w:t>
      </w:r>
    </w:p>
    <w:p w14:paraId="438C90BF" w14:textId="77777777" w:rsidR="00FD77AD" w:rsidRPr="00820064" w:rsidRDefault="00FD77AD" w:rsidP="00FD77AD"/>
    <w:p w14:paraId="0299CF4D" w14:textId="77777777" w:rsidR="00FD77AD" w:rsidRPr="00820064" w:rsidRDefault="00FD77AD" w:rsidP="00FD77AD">
      <w:r w:rsidRPr="00820064">
        <w:t xml:space="preserve">  uint32_t </w:t>
      </w:r>
      <w:proofErr w:type="spellStart"/>
      <w:r w:rsidRPr="00820064">
        <w:t>time_ms</w:t>
      </w:r>
      <w:proofErr w:type="spellEnd"/>
      <w:r w:rsidRPr="00820064">
        <w:t xml:space="preserve"> = </w:t>
      </w:r>
      <w:proofErr w:type="spellStart"/>
      <w:r w:rsidRPr="00820064">
        <w:t>millis</w:t>
      </w:r>
      <w:proofErr w:type="spellEnd"/>
      <w:r w:rsidRPr="00820064">
        <w:t>() - t0;</w:t>
      </w:r>
    </w:p>
    <w:p w14:paraId="61B25D44" w14:textId="77777777" w:rsidR="00FD77AD" w:rsidRPr="00820064" w:rsidRDefault="00FD77AD" w:rsidP="00FD77AD">
      <w:r w:rsidRPr="00820064">
        <w:t xml:space="preserve">  </w:t>
      </w:r>
      <w:proofErr w:type="spellStart"/>
      <w:r w:rsidRPr="00820064">
        <w:t>const</w:t>
      </w:r>
      <w:proofErr w:type="spellEnd"/>
      <w:r w:rsidRPr="00820064">
        <w:t xml:space="preserve"> int W = fb-&gt;width;</w:t>
      </w:r>
    </w:p>
    <w:p w14:paraId="12B0DE90" w14:textId="77777777" w:rsidR="00FD77AD" w:rsidRPr="00820064" w:rsidRDefault="00FD77AD" w:rsidP="00FD77AD">
      <w:r w:rsidRPr="00820064">
        <w:t xml:space="preserve">  </w:t>
      </w:r>
      <w:proofErr w:type="spellStart"/>
      <w:r w:rsidRPr="00820064">
        <w:t>const</w:t>
      </w:r>
      <w:proofErr w:type="spellEnd"/>
      <w:r w:rsidRPr="00820064">
        <w:t xml:space="preserve"> int H = fb-&gt;height;</w:t>
      </w:r>
    </w:p>
    <w:p w14:paraId="2656F129" w14:textId="77777777" w:rsidR="00FD77AD" w:rsidRPr="00820064" w:rsidRDefault="00FD77AD" w:rsidP="00FD77AD">
      <w:r w:rsidRPr="00820064">
        <w:t xml:space="preserve">  </w:t>
      </w:r>
      <w:proofErr w:type="spellStart"/>
      <w:r w:rsidRPr="00820064">
        <w:t>const</w:t>
      </w:r>
      <w:proofErr w:type="spellEnd"/>
      <w:r w:rsidRPr="00820064">
        <w:t xml:space="preserve"> uint16_t *</w:t>
      </w:r>
      <w:proofErr w:type="spellStart"/>
      <w:r w:rsidRPr="00820064">
        <w:t>buf</w:t>
      </w:r>
      <w:proofErr w:type="spellEnd"/>
      <w:r w:rsidRPr="00820064">
        <w:t xml:space="preserve"> = (</w:t>
      </w:r>
      <w:proofErr w:type="spellStart"/>
      <w:r w:rsidRPr="00820064">
        <w:t>const</w:t>
      </w:r>
      <w:proofErr w:type="spellEnd"/>
      <w:r w:rsidRPr="00820064">
        <w:t xml:space="preserve"> uint16_t*)fb-&gt;</w:t>
      </w:r>
      <w:proofErr w:type="spellStart"/>
      <w:r w:rsidRPr="00820064">
        <w:t>buf</w:t>
      </w:r>
      <w:proofErr w:type="spellEnd"/>
      <w:r w:rsidRPr="00820064">
        <w:t>;</w:t>
      </w:r>
    </w:p>
    <w:p w14:paraId="706E8A3B" w14:textId="77777777" w:rsidR="00FD77AD" w:rsidRPr="00820064" w:rsidRDefault="00FD77AD" w:rsidP="00FD77AD"/>
    <w:p w14:paraId="5BB9FF8E" w14:textId="77777777" w:rsidR="00FD77AD" w:rsidRPr="00820064" w:rsidRDefault="00FD77AD" w:rsidP="00FD77AD">
      <w:r w:rsidRPr="00820064">
        <w:t xml:space="preserve">  int </w:t>
      </w:r>
      <w:proofErr w:type="spellStart"/>
      <w:r w:rsidRPr="00820064">
        <w:t>xmin</w:t>
      </w:r>
      <w:proofErr w:type="spellEnd"/>
      <w:r w:rsidRPr="00820064">
        <w:t xml:space="preserve"> = W, </w:t>
      </w:r>
      <w:proofErr w:type="spellStart"/>
      <w:r w:rsidRPr="00820064">
        <w:t>ymin</w:t>
      </w:r>
      <w:proofErr w:type="spellEnd"/>
      <w:r w:rsidRPr="00820064">
        <w:t xml:space="preserve"> = H, </w:t>
      </w:r>
      <w:proofErr w:type="spellStart"/>
      <w:r w:rsidRPr="00820064">
        <w:t>xmax</w:t>
      </w:r>
      <w:proofErr w:type="spellEnd"/>
      <w:r w:rsidRPr="00820064">
        <w:t xml:space="preserve"> = -1, </w:t>
      </w:r>
      <w:proofErr w:type="spellStart"/>
      <w:r w:rsidRPr="00820064">
        <w:t>ymax</w:t>
      </w:r>
      <w:proofErr w:type="spellEnd"/>
      <w:r w:rsidRPr="00820064">
        <w:t xml:space="preserve"> = -1;</w:t>
      </w:r>
    </w:p>
    <w:p w14:paraId="098DC9D3" w14:textId="77777777" w:rsidR="00FD77AD" w:rsidRPr="00820064" w:rsidRDefault="00FD77AD" w:rsidP="00FD77AD">
      <w:r w:rsidRPr="00820064">
        <w:t>  int hits = 0;</w:t>
      </w:r>
    </w:p>
    <w:p w14:paraId="1F8451F6" w14:textId="77777777" w:rsidR="00FD77AD" w:rsidRPr="00820064" w:rsidRDefault="00FD77AD" w:rsidP="00FD77AD"/>
    <w:p w14:paraId="32490796" w14:textId="77777777" w:rsidR="00FD77AD" w:rsidRPr="00820064" w:rsidRDefault="00FD77AD" w:rsidP="00FD77AD">
      <w:r w:rsidRPr="00820064">
        <w:t xml:space="preserve">  </w:t>
      </w:r>
      <w:proofErr w:type="spellStart"/>
      <w:r w:rsidRPr="00820064">
        <w:t>const</w:t>
      </w:r>
      <w:proofErr w:type="spellEnd"/>
      <w:r w:rsidRPr="00820064">
        <w:t xml:space="preserve"> int stride = 2;</w:t>
      </w:r>
    </w:p>
    <w:p w14:paraId="36B4C854" w14:textId="77777777" w:rsidR="00FD77AD" w:rsidRPr="00820064" w:rsidRDefault="00FD77AD" w:rsidP="00FD77AD">
      <w:r w:rsidRPr="00820064">
        <w:t xml:space="preserve">  </w:t>
      </w:r>
      <w:proofErr w:type="spellStart"/>
      <w:r w:rsidRPr="00820064">
        <w:t>const</w:t>
      </w:r>
      <w:proofErr w:type="spellEnd"/>
      <w:r w:rsidRPr="00820064">
        <w:t xml:space="preserve"> int MIN_HITS = 20;  // lowered for 160x120 resolution</w:t>
      </w:r>
    </w:p>
    <w:p w14:paraId="50761941" w14:textId="77777777" w:rsidR="00FD77AD" w:rsidRPr="00820064" w:rsidRDefault="00FD77AD" w:rsidP="00FD77AD"/>
    <w:p w14:paraId="5DB3AB2D" w14:textId="77777777" w:rsidR="00FD77AD" w:rsidRPr="00820064" w:rsidRDefault="00FD77AD" w:rsidP="00FD77AD">
      <w:r w:rsidRPr="00820064">
        <w:t>  for (int y = 0; y &lt; H; y += stride) {</w:t>
      </w:r>
    </w:p>
    <w:p w14:paraId="50BAD203" w14:textId="77777777" w:rsidR="00FD77AD" w:rsidRPr="00820064" w:rsidRDefault="00FD77AD" w:rsidP="00FD77AD">
      <w:r w:rsidRPr="00820064">
        <w:t>    int row = y * W;</w:t>
      </w:r>
    </w:p>
    <w:p w14:paraId="2A178FD0" w14:textId="77777777" w:rsidR="00FD77AD" w:rsidRPr="00820064" w:rsidRDefault="00FD77AD" w:rsidP="00FD77AD">
      <w:r w:rsidRPr="00820064">
        <w:t>    for (int x = 0; x &lt; W; x += stride) {</w:t>
      </w:r>
    </w:p>
    <w:p w14:paraId="64F4E66B" w14:textId="77777777" w:rsidR="00FD77AD" w:rsidRPr="00820064" w:rsidRDefault="00FD77AD" w:rsidP="00FD77AD">
      <w:r w:rsidRPr="00820064">
        <w:t>      uint16_t p = px16(</w:t>
      </w:r>
      <w:proofErr w:type="spellStart"/>
      <w:r w:rsidRPr="00820064">
        <w:t>buf</w:t>
      </w:r>
      <w:proofErr w:type="spellEnd"/>
      <w:r w:rsidRPr="00820064">
        <w:t>, row + x);</w:t>
      </w:r>
    </w:p>
    <w:p w14:paraId="22387821" w14:textId="77777777" w:rsidR="00FD77AD" w:rsidRPr="00820064" w:rsidRDefault="00FD77AD" w:rsidP="00FD77AD">
      <w:r w:rsidRPr="00820064">
        <w:t>      if (</w:t>
      </w:r>
      <w:proofErr w:type="spellStart"/>
      <w:r w:rsidRPr="00820064">
        <w:t>isTarget</w:t>
      </w:r>
      <w:proofErr w:type="spellEnd"/>
      <w:r w:rsidRPr="00820064">
        <w:t>(p)) {</w:t>
      </w:r>
    </w:p>
    <w:p w14:paraId="6B655AFC" w14:textId="77777777" w:rsidR="00FD77AD" w:rsidRPr="00820064" w:rsidRDefault="00FD77AD" w:rsidP="00FD77AD">
      <w:r w:rsidRPr="00820064">
        <w:t>        hits++;</w:t>
      </w:r>
    </w:p>
    <w:p w14:paraId="2A605CF3" w14:textId="77777777" w:rsidR="00FD77AD" w:rsidRPr="00820064" w:rsidRDefault="00FD77AD" w:rsidP="00FD77AD">
      <w:r w:rsidRPr="00820064">
        <w:t xml:space="preserve">        if (x &lt; </w:t>
      </w:r>
      <w:proofErr w:type="spellStart"/>
      <w:r w:rsidRPr="00820064">
        <w:t>xmin</w:t>
      </w:r>
      <w:proofErr w:type="spellEnd"/>
      <w:r w:rsidRPr="00820064">
        <w:t xml:space="preserve">) </w:t>
      </w:r>
      <w:proofErr w:type="spellStart"/>
      <w:r w:rsidRPr="00820064">
        <w:t>xmin</w:t>
      </w:r>
      <w:proofErr w:type="spellEnd"/>
      <w:r w:rsidRPr="00820064">
        <w:t xml:space="preserve"> = x;</w:t>
      </w:r>
    </w:p>
    <w:p w14:paraId="4DDAA33A" w14:textId="77777777" w:rsidR="00FD77AD" w:rsidRPr="00820064" w:rsidRDefault="00FD77AD" w:rsidP="00FD77AD">
      <w:r w:rsidRPr="00820064">
        <w:t xml:space="preserve">        if (y &lt; </w:t>
      </w:r>
      <w:proofErr w:type="spellStart"/>
      <w:r w:rsidRPr="00820064">
        <w:t>ymin</w:t>
      </w:r>
      <w:proofErr w:type="spellEnd"/>
      <w:r w:rsidRPr="00820064">
        <w:t xml:space="preserve">) </w:t>
      </w:r>
      <w:proofErr w:type="spellStart"/>
      <w:r w:rsidRPr="00820064">
        <w:t>ymin</w:t>
      </w:r>
      <w:proofErr w:type="spellEnd"/>
      <w:r w:rsidRPr="00820064">
        <w:t xml:space="preserve"> = y;</w:t>
      </w:r>
    </w:p>
    <w:p w14:paraId="57B4D6D0" w14:textId="77777777" w:rsidR="00FD77AD" w:rsidRPr="00820064" w:rsidRDefault="00FD77AD" w:rsidP="00FD77AD">
      <w:r w:rsidRPr="00820064">
        <w:t xml:space="preserve">        if (x &gt; </w:t>
      </w:r>
      <w:proofErr w:type="spellStart"/>
      <w:r w:rsidRPr="00820064">
        <w:t>xmax</w:t>
      </w:r>
      <w:proofErr w:type="spellEnd"/>
      <w:r w:rsidRPr="00820064">
        <w:t xml:space="preserve">) </w:t>
      </w:r>
      <w:proofErr w:type="spellStart"/>
      <w:r w:rsidRPr="00820064">
        <w:t>xmax</w:t>
      </w:r>
      <w:proofErr w:type="spellEnd"/>
      <w:r w:rsidRPr="00820064">
        <w:t xml:space="preserve"> = x;</w:t>
      </w:r>
    </w:p>
    <w:p w14:paraId="4FA1D53C" w14:textId="77777777" w:rsidR="00FD77AD" w:rsidRPr="00820064" w:rsidRDefault="00FD77AD" w:rsidP="00FD77AD">
      <w:r w:rsidRPr="00820064">
        <w:t xml:space="preserve">        if (y &gt; </w:t>
      </w:r>
      <w:proofErr w:type="spellStart"/>
      <w:r w:rsidRPr="00820064">
        <w:t>ymax</w:t>
      </w:r>
      <w:proofErr w:type="spellEnd"/>
      <w:r w:rsidRPr="00820064">
        <w:t xml:space="preserve">) </w:t>
      </w:r>
      <w:proofErr w:type="spellStart"/>
      <w:r w:rsidRPr="00820064">
        <w:t>ymax</w:t>
      </w:r>
      <w:proofErr w:type="spellEnd"/>
      <w:r w:rsidRPr="00820064">
        <w:t xml:space="preserve"> = y;</w:t>
      </w:r>
    </w:p>
    <w:p w14:paraId="0E7E3950" w14:textId="77777777" w:rsidR="00FD77AD" w:rsidRPr="00820064" w:rsidRDefault="00FD77AD" w:rsidP="00FD77AD">
      <w:r w:rsidRPr="00820064">
        <w:t>      }</w:t>
      </w:r>
    </w:p>
    <w:p w14:paraId="1B6975BA" w14:textId="77777777" w:rsidR="00FD77AD" w:rsidRPr="00820064" w:rsidRDefault="00FD77AD" w:rsidP="00FD77AD">
      <w:r w:rsidRPr="00820064">
        <w:t>    }</w:t>
      </w:r>
    </w:p>
    <w:p w14:paraId="37D614DF" w14:textId="77777777" w:rsidR="00FD77AD" w:rsidRPr="00820064" w:rsidRDefault="00FD77AD" w:rsidP="00FD77AD">
      <w:r w:rsidRPr="00820064">
        <w:t>  }</w:t>
      </w:r>
    </w:p>
    <w:p w14:paraId="2AEB809C" w14:textId="77777777" w:rsidR="00FD77AD" w:rsidRPr="00820064" w:rsidRDefault="00FD77AD" w:rsidP="00FD77AD"/>
    <w:p w14:paraId="27B1B318" w14:textId="77777777" w:rsidR="00FD77AD" w:rsidRPr="00820064" w:rsidRDefault="00FD77AD" w:rsidP="00FD77AD">
      <w:r w:rsidRPr="00820064">
        <w:t xml:space="preserve">  int </w:t>
      </w:r>
      <w:proofErr w:type="spellStart"/>
      <w:r w:rsidRPr="00820064">
        <w:t>det_count</w:t>
      </w:r>
      <w:proofErr w:type="spellEnd"/>
      <w:r w:rsidRPr="00820064">
        <w:t xml:space="preserve"> = 0;</w:t>
      </w:r>
    </w:p>
    <w:p w14:paraId="67307210" w14:textId="77777777" w:rsidR="00FD77AD" w:rsidRPr="00820064" w:rsidRDefault="00FD77AD" w:rsidP="00FD77AD">
      <w:r w:rsidRPr="00820064">
        <w:t xml:space="preserve">  int cx = -1, cy = -1, </w:t>
      </w:r>
      <w:proofErr w:type="spellStart"/>
      <w:r w:rsidRPr="00820064">
        <w:t>bw</w:t>
      </w:r>
      <w:proofErr w:type="spellEnd"/>
      <w:r w:rsidRPr="00820064">
        <w:t xml:space="preserve"> = -1, </w:t>
      </w:r>
      <w:proofErr w:type="spellStart"/>
      <w:r w:rsidRPr="00820064">
        <w:t>bh</w:t>
      </w:r>
      <w:proofErr w:type="spellEnd"/>
      <w:r w:rsidRPr="00820064">
        <w:t xml:space="preserve"> = -1;</w:t>
      </w:r>
    </w:p>
    <w:p w14:paraId="4894C18E" w14:textId="77777777" w:rsidR="00FD77AD" w:rsidRPr="00820064" w:rsidRDefault="00FD77AD" w:rsidP="00FD77AD"/>
    <w:p w14:paraId="0DD23417" w14:textId="77777777" w:rsidR="00FD77AD" w:rsidRPr="00820064" w:rsidRDefault="00FD77AD" w:rsidP="00FD77AD">
      <w:r w:rsidRPr="00820064">
        <w:t>  if (hits &gt;= MIN_HITS) {</w:t>
      </w:r>
    </w:p>
    <w:p w14:paraId="5424FF1E" w14:textId="77777777" w:rsidR="00FD77AD" w:rsidRPr="00820064" w:rsidRDefault="00FD77AD" w:rsidP="00FD77AD">
      <w:r w:rsidRPr="00820064">
        <w:t xml:space="preserve">    </w:t>
      </w:r>
      <w:proofErr w:type="spellStart"/>
      <w:r w:rsidRPr="00820064">
        <w:t>bw</w:t>
      </w:r>
      <w:proofErr w:type="spellEnd"/>
      <w:r w:rsidRPr="00820064">
        <w:t xml:space="preserve"> = </w:t>
      </w:r>
      <w:proofErr w:type="spellStart"/>
      <w:r w:rsidRPr="00820064">
        <w:t>xmax</w:t>
      </w:r>
      <w:proofErr w:type="spellEnd"/>
      <w:r w:rsidRPr="00820064">
        <w:t xml:space="preserve"> - </w:t>
      </w:r>
      <w:proofErr w:type="spellStart"/>
      <w:r w:rsidRPr="00820064">
        <w:t>xmin</w:t>
      </w:r>
      <w:proofErr w:type="spellEnd"/>
      <w:r w:rsidRPr="00820064">
        <w:t>;</w:t>
      </w:r>
    </w:p>
    <w:p w14:paraId="2A5BF48C" w14:textId="77777777" w:rsidR="00FD77AD" w:rsidRPr="00820064" w:rsidRDefault="00FD77AD" w:rsidP="00FD77AD">
      <w:r w:rsidRPr="00820064">
        <w:t xml:space="preserve">    </w:t>
      </w:r>
      <w:proofErr w:type="spellStart"/>
      <w:r w:rsidRPr="00820064">
        <w:t>bh</w:t>
      </w:r>
      <w:proofErr w:type="spellEnd"/>
      <w:r w:rsidRPr="00820064">
        <w:t xml:space="preserve"> = </w:t>
      </w:r>
      <w:proofErr w:type="spellStart"/>
      <w:r w:rsidRPr="00820064">
        <w:t>ymax</w:t>
      </w:r>
      <w:proofErr w:type="spellEnd"/>
      <w:r w:rsidRPr="00820064">
        <w:t xml:space="preserve"> - </w:t>
      </w:r>
      <w:proofErr w:type="spellStart"/>
      <w:r w:rsidRPr="00820064">
        <w:t>ymin</w:t>
      </w:r>
      <w:proofErr w:type="spellEnd"/>
      <w:r w:rsidRPr="00820064">
        <w:t>;</w:t>
      </w:r>
    </w:p>
    <w:p w14:paraId="24C15FC0" w14:textId="77777777" w:rsidR="00FD77AD" w:rsidRPr="00820064" w:rsidRDefault="00FD77AD" w:rsidP="00FD77AD">
      <w:r w:rsidRPr="00820064">
        <w:t>    if (</w:t>
      </w:r>
      <w:proofErr w:type="spellStart"/>
      <w:r w:rsidRPr="00820064">
        <w:t>bw</w:t>
      </w:r>
      <w:proofErr w:type="spellEnd"/>
      <w:r w:rsidRPr="00820064">
        <w:t xml:space="preserve"> &gt;= 15 &amp;&amp; </w:t>
      </w:r>
      <w:proofErr w:type="spellStart"/>
      <w:r w:rsidRPr="00820064">
        <w:t>bh</w:t>
      </w:r>
      <w:proofErr w:type="spellEnd"/>
      <w:r w:rsidRPr="00820064">
        <w:t xml:space="preserve"> &gt;= 15) {</w:t>
      </w:r>
    </w:p>
    <w:p w14:paraId="298307C4" w14:textId="77777777" w:rsidR="00FD77AD" w:rsidRPr="00820064" w:rsidRDefault="00FD77AD" w:rsidP="00FD77AD">
      <w:r w:rsidRPr="00820064">
        <w:t xml:space="preserve">      </w:t>
      </w:r>
      <w:proofErr w:type="spellStart"/>
      <w:r w:rsidRPr="00820064">
        <w:t>det_count</w:t>
      </w:r>
      <w:proofErr w:type="spellEnd"/>
      <w:r w:rsidRPr="00820064">
        <w:t xml:space="preserve"> = 1;</w:t>
      </w:r>
    </w:p>
    <w:p w14:paraId="22CDBAD4" w14:textId="77777777" w:rsidR="00FD77AD" w:rsidRPr="00820064" w:rsidRDefault="00FD77AD" w:rsidP="00FD77AD">
      <w:r w:rsidRPr="00820064">
        <w:t xml:space="preserve">      cx = </w:t>
      </w:r>
      <w:proofErr w:type="spellStart"/>
      <w:r w:rsidRPr="00820064">
        <w:t>xmin</w:t>
      </w:r>
      <w:proofErr w:type="spellEnd"/>
      <w:r w:rsidRPr="00820064">
        <w:t xml:space="preserve"> + </w:t>
      </w:r>
      <w:proofErr w:type="spellStart"/>
      <w:r w:rsidRPr="00820064">
        <w:t>bw</w:t>
      </w:r>
      <w:proofErr w:type="spellEnd"/>
      <w:r w:rsidRPr="00820064">
        <w:t xml:space="preserve"> / 2;</w:t>
      </w:r>
    </w:p>
    <w:p w14:paraId="49851B93" w14:textId="77777777" w:rsidR="00FD77AD" w:rsidRPr="00820064" w:rsidRDefault="00FD77AD" w:rsidP="00FD77AD">
      <w:r w:rsidRPr="00820064">
        <w:t xml:space="preserve">      cy = </w:t>
      </w:r>
      <w:proofErr w:type="spellStart"/>
      <w:r w:rsidRPr="00820064">
        <w:t>ymin</w:t>
      </w:r>
      <w:proofErr w:type="spellEnd"/>
      <w:r w:rsidRPr="00820064">
        <w:t xml:space="preserve"> + </w:t>
      </w:r>
      <w:proofErr w:type="spellStart"/>
      <w:r w:rsidRPr="00820064">
        <w:t>bh</w:t>
      </w:r>
      <w:proofErr w:type="spellEnd"/>
      <w:r w:rsidRPr="00820064">
        <w:t xml:space="preserve"> / 2;</w:t>
      </w:r>
    </w:p>
    <w:p w14:paraId="127FB7F6" w14:textId="77777777" w:rsidR="00FD77AD" w:rsidRPr="00820064" w:rsidRDefault="00FD77AD" w:rsidP="00FD77AD">
      <w:r w:rsidRPr="00820064">
        <w:t>    } else {</w:t>
      </w:r>
    </w:p>
    <w:p w14:paraId="48C11EE0" w14:textId="77777777" w:rsidR="00FD77AD" w:rsidRPr="00820064" w:rsidRDefault="00FD77AD" w:rsidP="00FD77AD">
      <w:r w:rsidRPr="00820064">
        <w:t xml:space="preserve">      </w:t>
      </w:r>
      <w:proofErr w:type="spellStart"/>
      <w:r w:rsidRPr="00820064">
        <w:t>bw</w:t>
      </w:r>
      <w:proofErr w:type="spellEnd"/>
      <w:r w:rsidRPr="00820064">
        <w:t xml:space="preserve"> = </w:t>
      </w:r>
      <w:proofErr w:type="spellStart"/>
      <w:r w:rsidRPr="00820064">
        <w:t>bh</w:t>
      </w:r>
      <w:proofErr w:type="spellEnd"/>
      <w:r w:rsidRPr="00820064">
        <w:t xml:space="preserve"> = cx = cy = -1;</w:t>
      </w:r>
    </w:p>
    <w:p w14:paraId="33CA4E4B" w14:textId="77777777" w:rsidR="00FD77AD" w:rsidRPr="00820064" w:rsidRDefault="00FD77AD" w:rsidP="00FD77AD">
      <w:r w:rsidRPr="00820064">
        <w:t>    }</w:t>
      </w:r>
    </w:p>
    <w:p w14:paraId="732A61B1" w14:textId="77777777" w:rsidR="00FD77AD" w:rsidRPr="00820064" w:rsidRDefault="00FD77AD" w:rsidP="00FD77AD">
      <w:r w:rsidRPr="00820064">
        <w:t>  }</w:t>
      </w:r>
    </w:p>
    <w:p w14:paraId="3BF2CA52" w14:textId="77777777" w:rsidR="00FD77AD" w:rsidRPr="00820064" w:rsidRDefault="00FD77AD" w:rsidP="00FD77AD"/>
    <w:p w14:paraId="6C4891EA" w14:textId="77777777" w:rsidR="00FD77AD" w:rsidRPr="00820064" w:rsidRDefault="00FD77AD" w:rsidP="00FD77AD">
      <w:r w:rsidRPr="00820064">
        <w:t xml:space="preserve">  </w:t>
      </w:r>
      <w:proofErr w:type="spellStart"/>
      <w:r w:rsidRPr="00820064">
        <w:t>Serial.printf</w:t>
      </w:r>
      <w:proofErr w:type="spellEnd"/>
      <w:r w:rsidRPr="00820064">
        <w:t>("%</w:t>
      </w:r>
      <w:proofErr w:type="spellStart"/>
      <w:r w:rsidRPr="00820064">
        <w:t>lu</w:t>
      </w:r>
      <w:proofErr w:type="spellEnd"/>
      <w:r w:rsidRPr="00820064">
        <w:t>,%</w:t>
      </w:r>
      <w:proofErr w:type="spellStart"/>
      <w:r w:rsidRPr="00820064">
        <w:t>d,%d,%d,%d,%d,%d</w:t>
      </w:r>
      <w:proofErr w:type="spellEnd"/>
      <w:r w:rsidRPr="00820064">
        <w:t>\n",</w:t>
      </w:r>
    </w:p>
    <w:p w14:paraId="3712ADF4" w14:textId="77777777" w:rsidR="00FD77AD" w:rsidRPr="00820064" w:rsidRDefault="00FD77AD" w:rsidP="00FD77AD">
      <w:r w:rsidRPr="00820064">
        <w:t xml:space="preserve">    </w:t>
      </w:r>
      <w:proofErr w:type="spellStart"/>
      <w:r w:rsidRPr="00820064">
        <w:t>time_ms</w:t>
      </w:r>
      <w:proofErr w:type="spellEnd"/>
      <w:r w:rsidRPr="00820064">
        <w:t xml:space="preserve">, </w:t>
      </w:r>
      <w:proofErr w:type="spellStart"/>
      <w:r w:rsidRPr="00820064">
        <w:t>det_count</w:t>
      </w:r>
      <w:proofErr w:type="spellEnd"/>
      <w:r w:rsidRPr="00820064">
        <w:t xml:space="preserve">, TARGET_COLOUR, cx, cy, </w:t>
      </w:r>
      <w:proofErr w:type="spellStart"/>
      <w:r w:rsidRPr="00820064">
        <w:t>bw</w:t>
      </w:r>
      <w:proofErr w:type="spellEnd"/>
      <w:r w:rsidRPr="00820064">
        <w:t xml:space="preserve">, </w:t>
      </w:r>
      <w:proofErr w:type="spellStart"/>
      <w:r w:rsidRPr="00820064">
        <w:t>bh</w:t>
      </w:r>
      <w:proofErr w:type="spellEnd"/>
      <w:r w:rsidRPr="00820064">
        <w:t>);</w:t>
      </w:r>
    </w:p>
    <w:p w14:paraId="62A82B80" w14:textId="77777777" w:rsidR="00FD77AD" w:rsidRPr="00820064" w:rsidRDefault="00FD77AD" w:rsidP="00FD77AD"/>
    <w:p w14:paraId="6899C0BD" w14:textId="77777777" w:rsidR="00FD77AD" w:rsidRPr="00820064" w:rsidRDefault="00FD77AD" w:rsidP="00FD77AD">
      <w:r w:rsidRPr="00820064">
        <w:t xml:space="preserve">  </w:t>
      </w:r>
      <w:proofErr w:type="spellStart"/>
      <w:r w:rsidRPr="00820064">
        <w:t>esp_camera_fb_return</w:t>
      </w:r>
      <w:proofErr w:type="spellEnd"/>
      <w:r w:rsidRPr="00820064">
        <w:t>(fb);</w:t>
      </w:r>
    </w:p>
    <w:p w14:paraId="6D83FA6F" w14:textId="77777777" w:rsidR="00FD77AD" w:rsidRPr="00820064" w:rsidRDefault="00FD77AD" w:rsidP="00FD77AD">
      <w:r w:rsidRPr="00820064">
        <w:t>  delay(10);</w:t>
      </w:r>
    </w:p>
    <w:p w14:paraId="7B2B641D" w14:textId="77777777" w:rsidR="00FD77AD" w:rsidRPr="00820064" w:rsidRDefault="00FD77AD" w:rsidP="00FD77AD">
      <w:r w:rsidRPr="00820064">
        <w:t>}</w:t>
      </w:r>
    </w:p>
    <w:p w14:paraId="4AACAD09" w14:textId="77777777" w:rsidR="00FD77AD" w:rsidRDefault="00FD77AD" w:rsidP="00FD77AD"/>
    <w:p w14:paraId="5D771FE3" w14:textId="77777777" w:rsidR="00FD77AD" w:rsidRDefault="00FD77AD" w:rsidP="00FD77AD"/>
    <w:p w14:paraId="3E0F3DB4" w14:textId="77777777" w:rsidR="00FD77AD" w:rsidRDefault="00FD77AD" w:rsidP="00FD77AD"/>
    <w:p w14:paraId="2D0278EB" w14:textId="77777777" w:rsidR="00FD77AD" w:rsidRDefault="00FD77AD" w:rsidP="00FD77AD"/>
    <w:p w14:paraId="69BEEDFE" w14:textId="77777777" w:rsidR="00FD77AD" w:rsidRDefault="00FD77AD" w:rsidP="00FD77AD"/>
    <w:p w14:paraId="5CBD0DAD" w14:textId="77777777" w:rsidR="00FD77AD" w:rsidRDefault="00FD77AD" w:rsidP="00FD77AD"/>
    <w:p w14:paraId="5BC28EF8" w14:textId="77777777" w:rsidR="00FD77AD" w:rsidRDefault="00FD77AD" w:rsidP="00FD77AD"/>
    <w:p w14:paraId="51F3BA3A" w14:textId="77777777" w:rsidR="00FD77AD" w:rsidRDefault="00FD77AD" w:rsidP="00FD77AD"/>
    <w:p w14:paraId="0E3C1FC3" w14:textId="77777777" w:rsidR="00FD77AD" w:rsidRDefault="00FD77AD" w:rsidP="00FD77AD"/>
    <w:p w14:paraId="339B2367" w14:textId="77777777" w:rsidR="00FD77AD" w:rsidRDefault="00FD77AD" w:rsidP="00FD77AD"/>
    <w:p w14:paraId="61A9FCA9" w14:textId="77777777" w:rsidR="00FD77AD" w:rsidRDefault="00FD77AD" w:rsidP="00FD77AD"/>
    <w:p w14:paraId="514EBBDB" w14:textId="77777777" w:rsidR="00FD77AD" w:rsidRDefault="00FD77AD" w:rsidP="00FD77AD"/>
    <w:p w14:paraId="27184CBE" w14:textId="77777777" w:rsidR="0078011E" w:rsidRDefault="0078011E" w:rsidP="0078011E">
      <w:pPr>
        <w:spacing w:after="160"/>
        <w:jc w:val="center"/>
      </w:pPr>
      <w:r>
        <w:rPr>
          <w:b/>
          <w:bCs/>
          <w:color w:val="000000"/>
          <w:sz w:val="28"/>
          <w:szCs w:val="28"/>
        </w:rPr>
        <w:t>ESP32-S3 Zero Colour Block Detection (Green) Test Results</w:t>
      </w:r>
    </w:p>
    <w:p w14:paraId="6A44D948" w14:textId="77777777" w:rsidR="0078011E" w:rsidRDefault="0078011E" w:rsidP="0078011E">
      <w:pPr>
        <w:spacing w:after="80"/>
        <w:jc w:val="center"/>
      </w:pPr>
      <w:r>
        <w:rPr>
          <w:color w:val="444444"/>
          <w:sz w:val="18"/>
          <w:szCs w:val="18"/>
        </w:rPr>
        <w:t xml:space="preserve">Platform: </w:t>
      </w:r>
      <w:proofErr w:type="spellStart"/>
      <w:r>
        <w:rPr>
          <w:color w:val="444444"/>
          <w:sz w:val="18"/>
          <w:szCs w:val="18"/>
        </w:rPr>
        <w:t>Waveshare</w:t>
      </w:r>
      <w:proofErr w:type="spellEnd"/>
      <w:r>
        <w:rPr>
          <w:color w:val="444444"/>
          <w:sz w:val="18"/>
          <w:szCs w:val="18"/>
        </w:rPr>
        <w:t xml:space="preserve"> ESP32-S3 Zero + OV2640 Camera (160×120 RGB565)</w:t>
      </w:r>
    </w:p>
    <w:p w14:paraId="6E508B33" w14:textId="77777777" w:rsidR="0078011E" w:rsidRDefault="0078011E" w:rsidP="0078011E">
      <w:pPr>
        <w:spacing w:after="240"/>
        <w:jc w:val="center"/>
      </w:pPr>
      <w:r>
        <w:rPr>
          <w:color w:val="444444"/>
          <w:sz w:val="18"/>
          <w:szCs w:val="18"/>
        </w:rPr>
        <w:t>Algorithm: Pixel-wise RGB565 colour segmentation | Thresholds tuned for medium-dark green (G &gt; 80, G &gt; R + 25, G &gt; B + 15)</w:t>
      </w:r>
    </w:p>
    <w:p w14:paraId="22F920E2" w14:textId="77777777" w:rsidR="0078011E" w:rsidRDefault="0078011E" w:rsidP="0078011E">
      <w:pPr>
        <w:spacing w:after="120"/>
        <w:jc w:val="both"/>
      </w:pPr>
      <w:r>
        <w:rPr>
          <w:color w:val="000000"/>
        </w:rPr>
        <w:t xml:space="preserve">The </w:t>
      </w:r>
      <w:proofErr w:type="spellStart"/>
      <w:r>
        <w:rPr>
          <w:color w:val="000000"/>
        </w:rPr>
        <w:t>Waveshare</w:t>
      </w:r>
      <w:proofErr w:type="spellEnd"/>
      <w:r>
        <w:rPr>
          <w:color w:val="000000"/>
        </w:rPr>
        <w:t xml:space="preserve"> ESP32-S3 Zero was configured with an OV2640 camera module using the ESP32-S3’s built-in DVP camera peripheral and the </w:t>
      </w:r>
      <w:proofErr w:type="spellStart"/>
      <w:r>
        <w:rPr>
          <w:color w:val="000000"/>
        </w:rPr>
        <w:t>esp_camera</w:t>
      </w:r>
      <w:proofErr w:type="spellEnd"/>
      <w:r>
        <w:rPr>
          <w:color w:val="000000"/>
        </w:rPr>
        <w:t xml:space="preserve"> library. Green colour block detection was implemented using a pixel-wise RGB565 segmentation algorithm with thresholds tuned for a medium-dark green target. Three independent runs were conducted under the same fixed camera rig used across all platforms.</w:t>
      </w:r>
    </w:p>
    <w:p w14:paraId="4A6F5398" w14:textId="77777777" w:rsidR="0078011E" w:rsidRDefault="0078011E" w:rsidP="0078011E">
      <w:pPr>
        <w:spacing w:before="160" w:after="80"/>
        <w:jc w:val="both"/>
      </w:pPr>
      <w:r>
        <w:rPr>
          <w:b/>
          <w:bCs/>
          <w:color w:val="000000"/>
          <w:sz w:val="22"/>
          <w:szCs w:val="22"/>
        </w:rPr>
        <w:t>Run Conditions (Green Target)</w:t>
      </w:r>
    </w:p>
    <w:p w14:paraId="2BE6D1BA" w14:textId="77777777" w:rsidR="0078011E" w:rsidRDefault="0078011E" w:rsidP="0078011E">
      <w:pPr>
        <w:pStyle w:val="ListParagraph"/>
        <w:numPr>
          <w:ilvl w:val="0"/>
          <w:numId w:val="1"/>
        </w:numPr>
        <w:spacing w:before="40" w:after="40"/>
        <w:contextualSpacing w:val="0"/>
      </w:pPr>
      <w:r>
        <w:t>Run 1 (Static): Green card present at fixed distance with minimal movement.</w:t>
      </w:r>
    </w:p>
    <w:p w14:paraId="51088870" w14:textId="77777777" w:rsidR="0078011E" w:rsidRDefault="0078011E" w:rsidP="0078011E">
      <w:pPr>
        <w:pStyle w:val="ListParagraph"/>
        <w:numPr>
          <w:ilvl w:val="0"/>
          <w:numId w:val="1"/>
        </w:numPr>
        <w:spacing w:before="40" w:after="40"/>
        <w:contextualSpacing w:val="0"/>
      </w:pPr>
      <w:r>
        <w:t>Run 2 (Negative control): Green card removed completely from the scene.</w:t>
      </w:r>
    </w:p>
    <w:p w14:paraId="4F670F8C" w14:textId="77777777" w:rsidR="0078011E" w:rsidRDefault="0078011E" w:rsidP="0078011E">
      <w:pPr>
        <w:pStyle w:val="ListParagraph"/>
        <w:numPr>
          <w:ilvl w:val="0"/>
          <w:numId w:val="1"/>
        </w:numPr>
        <w:spacing w:before="40" w:after="40"/>
        <w:contextualSpacing w:val="0"/>
      </w:pPr>
      <w:r>
        <w:t>Run 3 (Dynamic): Card moved left/right/up/down for 30 s, then towards and away from the camera for 30 s.</w:t>
      </w:r>
    </w:p>
    <w:p w14:paraId="3FCC460D" w14:textId="77777777" w:rsidR="0078011E" w:rsidRDefault="0078011E" w:rsidP="0078011E">
      <w:pPr>
        <w:spacing w:before="200" w:after="80"/>
        <w:jc w:val="center"/>
      </w:pPr>
      <w:r>
        <w:rPr>
          <w:b/>
          <w:bCs/>
          <w:color w:val="000000"/>
        </w:rPr>
        <w:t>Table 1. Per-Run Benchmark Summary — Colour Block Detection (Green)</w:t>
      </w:r>
    </w:p>
    <w:tbl>
      <w:tblPr>
        <w:tblW w:w="11912" w:type="dxa"/>
        <w:tblInd w:w="-1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
        <w:gridCol w:w="1945"/>
        <w:gridCol w:w="1297"/>
        <w:gridCol w:w="1459"/>
        <w:gridCol w:w="1296"/>
        <w:gridCol w:w="1460"/>
        <w:gridCol w:w="3465"/>
      </w:tblGrid>
      <w:tr w:rsidR="0078011E" w14:paraId="6C422472" w14:textId="77777777" w:rsidTr="00BA1BF8">
        <w:trPr>
          <w:trHeight w:val="169"/>
          <w:tblHeader/>
        </w:trPr>
        <w:tc>
          <w:tcPr>
            <w:tcW w:w="9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A8328C" w14:textId="77777777" w:rsidR="0078011E" w:rsidRDefault="0078011E" w:rsidP="003769AD">
            <w:pPr>
              <w:jc w:val="center"/>
            </w:pPr>
            <w:r>
              <w:rPr>
                <w:b/>
                <w:bCs/>
                <w:color w:val="FFFFFF"/>
                <w:sz w:val="18"/>
                <w:szCs w:val="18"/>
              </w:rPr>
              <w:t>Run</w:t>
            </w:r>
          </w:p>
        </w:tc>
        <w:tc>
          <w:tcPr>
            <w:tcW w:w="19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A7E5D3" w14:textId="77777777" w:rsidR="0078011E" w:rsidRDefault="0078011E" w:rsidP="003769AD">
            <w:pPr>
              <w:jc w:val="center"/>
            </w:pPr>
            <w:r>
              <w:rPr>
                <w:b/>
                <w:bCs/>
                <w:color w:val="FFFFFF"/>
                <w:sz w:val="18"/>
                <w:szCs w:val="18"/>
              </w:rPr>
              <w:t>Condition</w:t>
            </w:r>
          </w:p>
        </w:tc>
        <w:tc>
          <w:tcPr>
            <w:tcW w:w="129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2895A2" w14:textId="77777777" w:rsidR="0078011E" w:rsidRDefault="0078011E" w:rsidP="003769AD">
            <w:pPr>
              <w:jc w:val="center"/>
            </w:pPr>
            <w:r>
              <w:rPr>
                <w:b/>
                <w:bCs/>
                <w:color w:val="FFFFFF"/>
                <w:sz w:val="18"/>
                <w:szCs w:val="18"/>
              </w:rPr>
              <w:t>Samples (N)</w:t>
            </w:r>
          </w:p>
        </w:tc>
        <w:tc>
          <w:tcPr>
            <w:tcW w:w="146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015AB7" w14:textId="77777777" w:rsidR="0078011E" w:rsidRDefault="0078011E" w:rsidP="003769AD">
            <w:pPr>
              <w:jc w:val="center"/>
            </w:pPr>
            <w:r>
              <w:rPr>
                <w:b/>
                <w:bCs/>
                <w:color w:val="FFFFFF"/>
                <w:sz w:val="18"/>
                <w:szCs w:val="18"/>
              </w:rPr>
              <w:t>Duration (s)</w:t>
            </w:r>
          </w:p>
        </w:tc>
        <w:tc>
          <w:tcPr>
            <w:tcW w:w="129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0209C7" w14:textId="77777777" w:rsidR="0078011E" w:rsidRDefault="0078011E" w:rsidP="003769AD">
            <w:pPr>
              <w:jc w:val="center"/>
            </w:pPr>
            <w:r>
              <w:rPr>
                <w:b/>
                <w:bCs/>
                <w:color w:val="FFFFFF"/>
                <w:sz w:val="18"/>
                <w:szCs w:val="18"/>
              </w:rPr>
              <w:t>FPS</w:t>
            </w:r>
          </w:p>
        </w:tc>
        <w:tc>
          <w:tcPr>
            <w:tcW w:w="146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3DF554" w14:textId="77777777" w:rsidR="0078011E" w:rsidRDefault="0078011E" w:rsidP="003769AD">
            <w:pPr>
              <w:jc w:val="center"/>
            </w:pPr>
            <w:r>
              <w:rPr>
                <w:b/>
                <w:bCs/>
                <w:color w:val="FFFFFF"/>
                <w:sz w:val="18"/>
                <w:szCs w:val="18"/>
              </w:rPr>
              <w:t>Valid Detections</w:t>
            </w:r>
          </w:p>
        </w:tc>
        <w:tc>
          <w:tcPr>
            <w:tcW w:w="34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F96FC8" w14:textId="77777777" w:rsidR="0078011E" w:rsidRDefault="0078011E" w:rsidP="003769AD">
            <w:pPr>
              <w:jc w:val="center"/>
            </w:pPr>
            <w:r>
              <w:rPr>
                <w:b/>
                <w:bCs/>
                <w:color w:val="FFFFFF"/>
                <w:sz w:val="18"/>
                <w:szCs w:val="18"/>
              </w:rPr>
              <w:t>Detection Rate (%)</w:t>
            </w:r>
          </w:p>
        </w:tc>
      </w:tr>
      <w:tr w:rsidR="0078011E" w14:paraId="685CD012" w14:textId="77777777" w:rsidTr="00BA1BF8">
        <w:trPr>
          <w:trHeight w:val="158"/>
        </w:trPr>
        <w:tc>
          <w:tcPr>
            <w:tcW w:w="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D0C9F" w14:textId="77777777" w:rsidR="0078011E" w:rsidRDefault="0078011E" w:rsidP="003769AD">
            <w:pPr>
              <w:jc w:val="center"/>
            </w:pPr>
            <w:r>
              <w:rPr>
                <w:sz w:val="18"/>
                <w:szCs w:val="18"/>
              </w:rPr>
              <w:t>1</w:t>
            </w:r>
          </w:p>
        </w:tc>
        <w:tc>
          <w:tcPr>
            <w:tcW w:w="19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9F61F" w14:textId="77777777" w:rsidR="0078011E" w:rsidRDefault="0078011E" w:rsidP="003769AD">
            <w:pPr>
              <w:jc w:val="center"/>
            </w:pPr>
            <w:r>
              <w:rPr>
                <w:sz w:val="18"/>
                <w:szCs w:val="18"/>
              </w:rPr>
              <w:t>Static</w:t>
            </w:r>
          </w:p>
        </w:tc>
        <w:tc>
          <w:tcPr>
            <w:tcW w:w="12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43CC3E" w14:textId="77777777" w:rsidR="0078011E" w:rsidRDefault="0078011E" w:rsidP="003769AD">
            <w:pPr>
              <w:jc w:val="center"/>
            </w:pPr>
            <w:r>
              <w:rPr>
                <w:sz w:val="18"/>
                <w:szCs w:val="18"/>
              </w:rPr>
              <w:t>656</w:t>
            </w:r>
          </w:p>
        </w:tc>
        <w:tc>
          <w:tcPr>
            <w:tcW w:w="14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F3D38" w14:textId="77777777" w:rsidR="0078011E" w:rsidRDefault="0078011E" w:rsidP="003769AD">
            <w:pPr>
              <w:jc w:val="center"/>
            </w:pPr>
            <w:r>
              <w:rPr>
                <w:sz w:val="18"/>
                <w:szCs w:val="18"/>
              </w:rPr>
              <w:t>125.544</w:t>
            </w:r>
          </w:p>
        </w:tc>
        <w:tc>
          <w:tcPr>
            <w:tcW w:w="12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C46E3" w14:textId="77777777" w:rsidR="0078011E" w:rsidRDefault="0078011E" w:rsidP="003769AD">
            <w:pPr>
              <w:jc w:val="center"/>
            </w:pPr>
            <w:r>
              <w:rPr>
                <w:sz w:val="18"/>
                <w:szCs w:val="18"/>
              </w:rPr>
              <w:t>5.225</w:t>
            </w:r>
          </w:p>
        </w:tc>
        <w:tc>
          <w:tcPr>
            <w:tcW w:w="14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85F7C" w14:textId="77777777" w:rsidR="0078011E" w:rsidRDefault="0078011E" w:rsidP="003769AD">
            <w:pPr>
              <w:jc w:val="center"/>
            </w:pPr>
            <w:r>
              <w:rPr>
                <w:sz w:val="18"/>
                <w:szCs w:val="18"/>
              </w:rPr>
              <w:t>656</w:t>
            </w:r>
          </w:p>
        </w:tc>
        <w:tc>
          <w:tcPr>
            <w:tcW w:w="34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3FCFA" w14:textId="77777777" w:rsidR="0078011E" w:rsidRDefault="0078011E" w:rsidP="003769AD">
            <w:pPr>
              <w:jc w:val="center"/>
            </w:pPr>
            <w:r>
              <w:rPr>
                <w:sz w:val="18"/>
                <w:szCs w:val="18"/>
              </w:rPr>
              <w:t>100.000</w:t>
            </w:r>
          </w:p>
        </w:tc>
      </w:tr>
      <w:tr w:rsidR="0078011E" w14:paraId="1B6A54AD" w14:textId="77777777" w:rsidTr="00BA1BF8">
        <w:trPr>
          <w:trHeight w:val="169"/>
        </w:trPr>
        <w:tc>
          <w:tcPr>
            <w:tcW w:w="97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BA726CB" w14:textId="77777777" w:rsidR="0078011E" w:rsidRDefault="0078011E" w:rsidP="003769AD">
            <w:pPr>
              <w:jc w:val="center"/>
            </w:pPr>
            <w:r>
              <w:rPr>
                <w:sz w:val="18"/>
                <w:szCs w:val="18"/>
              </w:rPr>
              <w:t>2</w:t>
            </w:r>
          </w:p>
        </w:tc>
        <w:tc>
          <w:tcPr>
            <w:tcW w:w="194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68814EF" w14:textId="77777777" w:rsidR="0078011E" w:rsidRDefault="0078011E" w:rsidP="003769AD">
            <w:pPr>
              <w:jc w:val="center"/>
            </w:pPr>
            <w:r>
              <w:rPr>
                <w:sz w:val="18"/>
                <w:szCs w:val="18"/>
              </w:rPr>
              <w:t>Negative Control</w:t>
            </w:r>
          </w:p>
        </w:tc>
        <w:tc>
          <w:tcPr>
            <w:tcW w:w="129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D97F0D7" w14:textId="77777777" w:rsidR="0078011E" w:rsidRDefault="0078011E" w:rsidP="003769AD">
            <w:pPr>
              <w:jc w:val="center"/>
            </w:pPr>
            <w:r>
              <w:rPr>
                <w:sz w:val="18"/>
                <w:szCs w:val="18"/>
              </w:rPr>
              <w:t>681</w:t>
            </w:r>
          </w:p>
        </w:tc>
        <w:tc>
          <w:tcPr>
            <w:tcW w:w="146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8FF1DAF" w14:textId="77777777" w:rsidR="0078011E" w:rsidRDefault="0078011E" w:rsidP="003769AD">
            <w:pPr>
              <w:jc w:val="center"/>
            </w:pPr>
            <w:r>
              <w:rPr>
                <w:sz w:val="18"/>
                <w:szCs w:val="18"/>
              </w:rPr>
              <w:t>69.609</w:t>
            </w:r>
          </w:p>
        </w:tc>
        <w:tc>
          <w:tcPr>
            <w:tcW w:w="129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E22712F" w14:textId="77777777" w:rsidR="0078011E" w:rsidRDefault="0078011E" w:rsidP="003769AD">
            <w:pPr>
              <w:jc w:val="center"/>
            </w:pPr>
            <w:r>
              <w:rPr>
                <w:sz w:val="18"/>
                <w:szCs w:val="18"/>
              </w:rPr>
              <w:t>9.783</w:t>
            </w:r>
          </w:p>
        </w:tc>
        <w:tc>
          <w:tcPr>
            <w:tcW w:w="146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A5CCACD" w14:textId="77777777" w:rsidR="0078011E" w:rsidRDefault="0078011E" w:rsidP="003769AD">
            <w:pPr>
              <w:jc w:val="center"/>
            </w:pPr>
            <w:r>
              <w:rPr>
                <w:sz w:val="18"/>
                <w:szCs w:val="18"/>
              </w:rPr>
              <w:t>0</w:t>
            </w:r>
          </w:p>
        </w:tc>
        <w:tc>
          <w:tcPr>
            <w:tcW w:w="34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4DCF330" w14:textId="77777777" w:rsidR="0078011E" w:rsidRDefault="0078011E" w:rsidP="003769AD">
            <w:pPr>
              <w:jc w:val="center"/>
            </w:pPr>
            <w:r>
              <w:rPr>
                <w:sz w:val="18"/>
                <w:szCs w:val="18"/>
              </w:rPr>
              <w:t>0.000 (FPR)</w:t>
            </w:r>
          </w:p>
        </w:tc>
      </w:tr>
      <w:tr w:rsidR="0078011E" w14:paraId="23EC74E3" w14:textId="77777777" w:rsidTr="00BA1BF8">
        <w:trPr>
          <w:trHeight w:val="158"/>
        </w:trPr>
        <w:tc>
          <w:tcPr>
            <w:tcW w:w="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3F3B53" w14:textId="77777777" w:rsidR="0078011E" w:rsidRDefault="0078011E" w:rsidP="003769AD">
            <w:pPr>
              <w:jc w:val="center"/>
            </w:pPr>
            <w:r>
              <w:rPr>
                <w:sz w:val="18"/>
                <w:szCs w:val="18"/>
              </w:rPr>
              <w:t>3</w:t>
            </w:r>
          </w:p>
        </w:tc>
        <w:tc>
          <w:tcPr>
            <w:tcW w:w="19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3CE1E" w14:textId="77777777" w:rsidR="0078011E" w:rsidRDefault="0078011E" w:rsidP="003769AD">
            <w:pPr>
              <w:jc w:val="center"/>
            </w:pPr>
            <w:r>
              <w:rPr>
                <w:sz w:val="18"/>
                <w:szCs w:val="18"/>
              </w:rPr>
              <w:t>Dynamic</w:t>
            </w:r>
          </w:p>
        </w:tc>
        <w:tc>
          <w:tcPr>
            <w:tcW w:w="12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975579" w14:textId="77777777" w:rsidR="0078011E" w:rsidRDefault="0078011E" w:rsidP="003769AD">
            <w:pPr>
              <w:jc w:val="center"/>
            </w:pPr>
            <w:r>
              <w:rPr>
                <w:sz w:val="18"/>
                <w:szCs w:val="18"/>
              </w:rPr>
              <w:t>657</w:t>
            </w:r>
          </w:p>
        </w:tc>
        <w:tc>
          <w:tcPr>
            <w:tcW w:w="14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6F779" w14:textId="77777777" w:rsidR="0078011E" w:rsidRDefault="0078011E" w:rsidP="003769AD">
            <w:pPr>
              <w:jc w:val="center"/>
            </w:pPr>
            <w:r>
              <w:rPr>
                <w:sz w:val="18"/>
                <w:szCs w:val="18"/>
              </w:rPr>
              <w:t>66.719</w:t>
            </w:r>
          </w:p>
        </w:tc>
        <w:tc>
          <w:tcPr>
            <w:tcW w:w="12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0A1D1" w14:textId="77777777" w:rsidR="0078011E" w:rsidRDefault="0078011E" w:rsidP="003769AD">
            <w:pPr>
              <w:jc w:val="center"/>
            </w:pPr>
            <w:r>
              <w:rPr>
                <w:sz w:val="18"/>
                <w:szCs w:val="18"/>
              </w:rPr>
              <w:t>9.847</w:t>
            </w:r>
          </w:p>
        </w:tc>
        <w:tc>
          <w:tcPr>
            <w:tcW w:w="14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CA5FD" w14:textId="77777777" w:rsidR="0078011E" w:rsidRDefault="0078011E" w:rsidP="003769AD">
            <w:pPr>
              <w:jc w:val="center"/>
            </w:pPr>
            <w:r>
              <w:rPr>
                <w:sz w:val="18"/>
                <w:szCs w:val="18"/>
              </w:rPr>
              <w:t>651</w:t>
            </w:r>
          </w:p>
        </w:tc>
        <w:tc>
          <w:tcPr>
            <w:tcW w:w="34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8DDA9" w14:textId="77777777" w:rsidR="0078011E" w:rsidRDefault="0078011E" w:rsidP="003769AD">
            <w:pPr>
              <w:jc w:val="center"/>
            </w:pPr>
            <w:r>
              <w:rPr>
                <w:sz w:val="18"/>
                <w:szCs w:val="18"/>
              </w:rPr>
              <w:t>99.087</w:t>
            </w:r>
          </w:p>
        </w:tc>
      </w:tr>
      <w:tr w:rsidR="0078011E" w14:paraId="31D797CD" w14:textId="77777777" w:rsidTr="00BA1BF8">
        <w:trPr>
          <w:trHeight w:val="169"/>
        </w:trPr>
        <w:tc>
          <w:tcPr>
            <w:tcW w:w="97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14CEFCC" w14:textId="77777777" w:rsidR="0078011E" w:rsidRDefault="0078011E" w:rsidP="003769AD">
            <w:pPr>
              <w:jc w:val="center"/>
            </w:pPr>
            <w:r>
              <w:rPr>
                <w:sz w:val="18"/>
                <w:szCs w:val="18"/>
              </w:rPr>
              <w:t>Combined</w:t>
            </w:r>
          </w:p>
        </w:tc>
        <w:tc>
          <w:tcPr>
            <w:tcW w:w="194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F983BF4" w14:textId="77777777" w:rsidR="0078011E" w:rsidRDefault="0078011E" w:rsidP="003769AD">
            <w:pPr>
              <w:jc w:val="center"/>
            </w:pPr>
            <w:r>
              <w:rPr>
                <w:sz w:val="18"/>
                <w:szCs w:val="18"/>
              </w:rPr>
              <w:t>All Runs</w:t>
            </w:r>
          </w:p>
        </w:tc>
        <w:tc>
          <w:tcPr>
            <w:tcW w:w="129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E40C71F" w14:textId="77777777" w:rsidR="0078011E" w:rsidRDefault="0078011E" w:rsidP="003769AD">
            <w:pPr>
              <w:jc w:val="center"/>
            </w:pPr>
            <w:r>
              <w:rPr>
                <w:sz w:val="18"/>
                <w:szCs w:val="18"/>
              </w:rPr>
              <w:t>1,994</w:t>
            </w:r>
          </w:p>
        </w:tc>
        <w:tc>
          <w:tcPr>
            <w:tcW w:w="146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623D50B" w14:textId="77777777" w:rsidR="0078011E" w:rsidRDefault="0078011E" w:rsidP="003769AD">
            <w:pPr>
              <w:jc w:val="center"/>
            </w:pPr>
            <w:r>
              <w:rPr>
                <w:sz w:val="18"/>
                <w:szCs w:val="18"/>
              </w:rPr>
              <w:t>261.872</w:t>
            </w:r>
          </w:p>
        </w:tc>
        <w:tc>
          <w:tcPr>
            <w:tcW w:w="129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7B0C63C" w14:textId="77777777" w:rsidR="0078011E" w:rsidRDefault="0078011E" w:rsidP="003769AD">
            <w:pPr>
              <w:jc w:val="center"/>
            </w:pPr>
            <w:r>
              <w:rPr>
                <w:sz w:val="18"/>
                <w:szCs w:val="18"/>
              </w:rPr>
              <w:t>7.615</w:t>
            </w:r>
          </w:p>
        </w:tc>
        <w:tc>
          <w:tcPr>
            <w:tcW w:w="146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3B1D153" w14:textId="77777777" w:rsidR="0078011E" w:rsidRDefault="0078011E" w:rsidP="003769AD">
            <w:pPr>
              <w:jc w:val="center"/>
            </w:pPr>
            <w:r>
              <w:rPr>
                <w:sz w:val="18"/>
                <w:szCs w:val="18"/>
              </w:rPr>
              <w:t>1,307</w:t>
            </w:r>
          </w:p>
        </w:tc>
        <w:tc>
          <w:tcPr>
            <w:tcW w:w="34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7B83BB6" w14:textId="77777777" w:rsidR="0078011E" w:rsidRDefault="0078011E" w:rsidP="003769AD">
            <w:pPr>
              <w:jc w:val="center"/>
            </w:pPr>
            <w:r>
              <w:rPr>
                <w:sz w:val="18"/>
                <w:szCs w:val="18"/>
              </w:rPr>
              <w:t>—</w:t>
            </w:r>
          </w:p>
        </w:tc>
      </w:tr>
    </w:tbl>
    <w:p w14:paraId="36E74F6B" w14:textId="77777777" w:rsidR="0078011E" w:rsidRDefault="0078011E" w:rsidP="0078011E">
      <w:pPr>
        <w:spacing w:before="200" w:after="80"/>
        <w:jc w:val="center"/>
      </w:pPr>
      <w:r>
        <w:rPr>
          <w:b/>
          <w:bCs/>
          <w:color w:val="000000"/>
        </w:rPr>
        <w:t>Table 2. Bounding Box Statistics (Valid Detections Only) — Green</w:t>
      </w:r>
    </w:p>
    <w:tbl>
      <w:tblPr>
        <w:tblW w:w="11913" w:type="dxa"/>
        <w:tblInd w:w="-1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3"/>
        <w:gridCol w:w="3409"/>
        <w:gridCol w:w="3409"/>
        <w:gridCol w:w="3472"/>
      </w:tblGrid>
      <w:tr w:rsidR="0078011E" w14:paraId="6AE0A065" w14:textId="77777777" w:rsidTr="00BA1BF8">
        <w:trPr>
          <w:trHeight w:val="180"/>
          <w:tblHeader/>
        </w:trPr>
        <w:tc>
          <w:tcPr>
            <w:tcW w:w="162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DE7B55" w14:textId="77777777" w:rsidR="0078011E" w:rsidRDefault="0078011E" w:rsidP="003769AD">
            <w:pPr>
              <w:jc w:val="center"/>
            </w:pPr>
            <w:r>
              <w:rPr>
                <w:b/>
                <w:bCs/>
                <w:color w:val="FFFFFF"/>
                <w:sz w:val="18"/>
                <w:szCs w:val="18"/>
              </w:rPr>
              <w:t>Metric (pixels)</w:t>
            </w:r>
          </w:p>
        </w:tc>
        <w:tc>
          <w:tcPr>
            <w:tcW w:w="34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2E6651" w14:textId="77777777" w:rsidR="0078011E" w:rsidRDefault="0078011E" w:rsidP="003769AD">
            <w:pPr>
              <w:jc w:val="center"/>
            </w:pPr>
            <w:r>
              <w:rPr>
                <w:b/>
                <w:bCs/>
                <w:color w:val="FFFFFF"/>
                <w:sz w:val="18"/>
                <w:szCs w:val="18"/>
              </w:rPr>
              <w:t>Run 1 — Static (Mean ± SD, Min–Max)</w:t>
            </w:r>
          </w:p>
        </w:tc>
        <w:tc>
          <w:tcPr>
            <w:tcW w:w="34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17DD42" w14:textId="77777777" w:rsidR="0078011E" w:rsidRDefault="0078011E" w:rsidP="003769AD">
            <w:pPr>
              <w:jc w:val="center"/>
            </w:pPr>
            <w:r>
              <w:rPr>
                <w:b/>
                <w:bCs/>
                <w:color w:val="FFFFFF"/>
                <w:sz w:val="18"/>
                <w:szCs w:val="18"/>
              </w:rPr>
              <w:t>Run 3 — Dynamic (Mean ± SD, Min–Max)</w:t>
            </w:r>
          </w:p>
        </w:tc>
        <w:tc>
          <w:tcPr>
            <w:tcW w:w="34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9010C9" w14:textId="77777777" w:rsidR="0078011E" w:rsidRDefault="0078011E" w:rsidP="003769AD">
            <w:pPr>
              <w:jc w:val="center"/>
            </w:pPr>
            <w:r>
              <w:rPr>
                <w:b/>
                <w:bCs/>
                <w:color w:val="FFFFFF"/>
                <w:sz w:val="18"/>
                <w:szCs w:val="18"/>
              </w:rPr>
              <w:t>Overall (Mean ± SD)</w:t>
            </w:r>
          </w:p>
        </w:tc>
      </w:tr>
      <w:tr w:rsidR="0078011E" w14:paraId="1362F7AF" w14:textId="77777777" w:rsidTr="00BA1BF8">
        <w:trPr>
          <w:trHeight w:val="168"/>
        </w:trPr>
        <w:tc>
          <w:tcPr>
            <w:tcW w:w="1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6376E" w14:textId="77777777" w:rsidR="0078011E" w:rsidRDefault="0078011E" w:rsidP="003769AD">
            <w:pPr>
              <w:jc w:val="center"/>
            </w:pPr>
            <w:r>
              <w:rPr>
                <w:sz w:val="18"/>
                <w:szCs w:val="18"/>
              </w:rPr>
              <w:t>x (centre)</w:t>
            </w:r>
          </w:p>
        </w:tc>
        <w:tc>
          <w:tcPr>
            <w:tcW w:w="3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3950CD" w14:textId="77777777" w:rsidR="0078011E" w:rsidRDefault="0078011E" w:rsidP="003769AD">
            <w:pPr>
              <w:jc w:val="center"/>
            </w:pPr>
            <w:r>
              <w:rPr>
                <w:sz w:val="18"/>
                <w:szCs w:val="18"/>
              </w:rPr>
              <w:t>87.960 ± 2.987  (81–92)</w:t>
            </w:r>
          </w:p>
        </w:tc>
        <w:tc>
          <w:tcPr>
            <w:tcW w:w="3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D9A24" w14:textId="77777777" w:rsidR="0078011E" w:rsidRDefault="0078011E" w:rsidP="003769AD">
            <w:pPr>
              <w:jc w:val="center"/>
            </w:pPr>
            <w:r>
              <w:rPr>
                <w:sz w:val="18"/>
                <w:szCs w:val="18"/>
              </w:rPr>
              <w:t>72.419 ± 12.852  (28–98)</w:t>
            </w:r>
          </w:p>
        </w:tc>
        <w:tc>
          <w:tcPr>
            <w:tcW w:w="34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F56D4" w14:textId="77777777" w:rsidR="0078011E" w:rsidRDefault="0078011E" w:rsidP="003769AD">
            <w:pPr>
              <w:jc w:val="center"/>
            </w:pPr>
            <w:r>
              <w:rPr>
                <w:sz w:val="18"/>
                <w:szCs w:val="18"/>
              </w:rPr>
              <w:t>74.545 ± 15.082</w:t>
            </w:r>
          </w:p>
        </w:tc>
      </w:tr>
      <w:tr w:rsidR="0078011E" w14:paraId="60EED041" w14:textId="77777777" w:rsidTr="00BA1BF8">
        <w:trPr>
          <w:trHeight w:val="180"/>
        </w:trPr>
        <w:tc>
          <w:tcPr>
            <w:tcW w:w="162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6C4A0EE" w14:textId="77777777" w:rsidR="0078011E" w:rsidRDefault="0078011E" w:rsidP="003769AD">
            <w:pPr>
              <w:jc w:val="center"/>
            </w:pPr>
            <w:r>
              <w:rPr>
                <w:sz w:val="18"/>
                <w:szCs w:val="18"/>
              </w:rPr>
              <w:t>y (centre)</w:t>
            </w:r>
          </w:p>
        </w:tc>
        <w:tc>
          <w:tcPr>
            <w:tcW w:w="340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05EB8AE" w14:textId="77777777" w:rsidR="0078011E" w:rsidRDefault="0078011E" w:rsidP="003769AD">
            <w:pPr>
              <w:jc w:val="center"/>
            </w:pPr>
            <w:r>
              <w:rPr>
                <w:sz w:val="18"/>
                <w:szCs w:val="18"/>
              </w:rPr>
              <w:t>50.684 ± 5.077  (33–57)</w:t>
            </w:r>
          </w:p>
        </w:tc>
        <w:tc>
          <w:tcPr>
            <w:tcW w:w="340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CDFCC77" w14:textId="77777777" w:rsidR="0078011E" w:rsidRDefault="0078011E" w:rsidP="003769AD">
            <w:pPr>
              <w:jc w:val="center"/>
            </w:pPr>
            <w:r>
              <w:rPr>
                <w:sz w:val="18"/>
                <w:szCs w:val="18"/>
              </w:rPr>
              <w:t>50.842 ± 9.471  (13–63)</w:t>
            </w:r>
          </w:p>
        </w:tc>
        <w:tc>
          <w:tcPr>
            <w:tcW w:w="34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0B3E898" w14:textId="77777777" w:rsidR="0078011E" w:rsidRDefault="0078011E" w:rsidP="003769AD">
            <w:pPr>
              <w:jc w:val="center"/>
            </w:pPr>
            <w:r>
              <w:rPr>
                <w:sz w:val="18"/>
                <w:szCs w:val="18"/>
              </w:rPr>
              <w:t>51.841 ± 7.392</w:t>
            </w:r>
          </w:p>
        </w:tc>
      </w:tr>
      <w:tr w:rsidR="0078011E" w14:paraId="28AD19BB" w14:textId="77777777" w:rsidTr="00BA1BF8">
        <w:trPr>
          <w:trHeight w:val="168"/>
        </w:trPr>
        <w:tc>
          <w:tcPr>
            <w:tcW w:w="1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840EE" w14:textId="77777777" w:rsidR="0078011E" w:rsidRDefault="0078011E" w:rsidP="003769AD">
            <w:pPr>
              <w:jc w:val="center"/>
            </w:pPr>
            <w:r>
              <w:rPr>
                <w:sz w:val="18"/>
                <w:szCs w:val="18"/>
              </w:rPr>
              <w:t>w (width)</w:t>
            </w:r>
          </w:p>
        </w:tc>
        <w:tc>
          <w:tcPr>
            <w:tcW w:w="3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FB2D7" w14:textId="77777777" w:rsidR="0078011E" w:rsidRDefault="0078011E" w:rsidP="003769AD">
            <w:pPr>
              <w:jc w:val="center"/>
            </w:pPr>
            <w:r>
              <w:rPr>
                <w:sz w:val="18"/>
                <w:szCs w:val="18"/>
              </w:rPr>
              <w:t>124.098 ± 5.949  (116–138)</w:t>
            </w:r>
          </w:p>
        </w:tc>
        <w:tc>
          <w:tcPr>
            <w:tcW w:w="3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9CCDC6" w14:textId="77777777" w:rsidR="0078011E" w:rsidRDefault="0078011E" w:rsidP="003769AD">
            <w:pPr>
              <w:jc w:val="center"/>
            </w:pPr>
            <w:r>
              <w:rPr>
                <w:sz w:val="18"/>
                <w:szCs w:val="18"/>
              </w:rPr>
              <w:t>137.257 ± 23.466  (56–158)</w:t>
            </w:r>
          </w:p>
        </w:tc>
        <w:tc>
          <w:tcPr>
            <w:tcW w:w="34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F25E1" w14:textId="77777777" w:rsidR="0078011E" w:rsidRDefault="0078011E" w:rsidP="003769AD">
            <w:pPr>
              <w:jc w:val="center"/>
            </w:pPr>
            <w:r>
              <w:rPr>
                <w:sz w:val="18"/>
                <w:szCs w:val="18"/>
              </w:rPr>
              <w:t>119.186 ± 26.932</w:t>
            </w:r>
          </w:p>
        </w:tc>
      </w:tr>
      <w:tr w:rsidR="0078011E" w14:paraId="4B75A9FB" w14:textId="77777777" w:rsidTr="00BA1BF8">
        <w:trPr>
          <w:trHeight w:val="180"/>
        </w:trPr>
        <w:tc>
          <w:tcPr>
            <w:tcW w:w="162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3C0F17B" w14:textId="77777777" w:rsidR="0078011E" w:rsidRDefault="0078011E" w:rsidP="003769AD">
            <w:pPr>
              <w:jc w:val="center"/>
            </w:pPr>
            <w:r>
              <w:rPr>
                <w:sz w:val="18"/>
                <w:szCs w:val="18"/>
              </w:rPr>
              <w:t>h (height)</w:t>
            </w:r>
          </w:p>
        </w:tc>
        <w:tc>
          <w:tcPr>
            <w:tcW w:w="340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BFCA74A" w14:textId="77777777" w:rsidR="0078011E" w:rsidRDefault="0078011E" w:rsidP="003769AD">
            <w:pPr>
              <w:jc w:val="center"/>
            </w:pPr>
            <w:r>
              <w:rPr>
                <w:sz w:val="18"/>
                <w:szCs w:val="18"/>
              </w:rPr>
              <w:t>101.369 ± 10.155  (66–114)</w:t>
            </w:r>
          </w:p>
        </w:tc>
        <w:tc>
          <w:tcPr>
            <w:tcW w:w="340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6AAB725" w14:textId="77777777" w:rsidR="0078011E" w:rsidRDefault="0078011E" w:rsidP="003769AD">
            <w:pPr>
              <w:jc w:val="center"/>
            </w:pPr>
            <w:r>
              <w:rPr>
                <w:sz w:val="18"/>
                <w:szCs w:val="18"/>
              </w:rPr>
              <w:t>100.885 ± 19.160  (26–118)</w:t>
            </w:r>
          </w:p>
        </w:tc>
        <w:tc>
          <w:tcPr>
            <w:tcW w:w="34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E40EA9E" w14:textId="77777777" w:rsidR="0078011E" w:rsidRDefault="0078011E" w:rsidP="003769AD">
            <w:pPr>
              <w:jc w:val="center"/>
            </w:pPr>
            <w:r>
              <w:rPr>
                <w:sz w:val="18"/>
                <w:szCs w:val="18"/>
              </w:rPr>
              <w:t>94.690 ± 18.452</w:t>
            </w:r>
          </w:p>
        </w:tc>
      </w:tr>
    </w:tbl>
    <w:p w14:paraId="7C06E250" w14:textId="77777777" w:rsidR="0078011E" w:rsidRDefault="0078011E" w:rsidP="0078011E">
      <w:pPr>
        <w:spacing w:before="160" w:after="80"/>
        <w:jc w:val="both"/>
      </w:pPr>
      <w:r>
        <w:rPr>
          <w:b/>
          <w:bCs/>
          <w:color w:val="000000"/>
          <w:sz w:val="22"/>
          <w:szCs w:val="22"/>
        </w:rPr>
        <w:t>Combined Summary</w:t>
      </w:r>
    </w:p>
    <w:p w14:paraId="2F2518FD" w14:textId="77777777" w:rsidR="0078011E" w:rsidRDefault="0078011E" w:rsidP="0078011E">
      <w:pPr>
        <w:pStyle w:val="ListParagraph"/>
        <w:numPr>
          <w:ilvl w:val="0"/>
          <w:numId w:val="1"/>
        </w:numPr>
        <w:spacing w:before="40" w:after="40"/>
        <w:contextualSpacing w:val="0"/>
      </w:pPr>
      <w:r>
        <w:t>Total samples: 1,994 over 261.872 s. Weighted average FPS: 7.615 FPS.</w:t>
      </w:r>
    </w:p>
    <w:p w14:paraId="3D3C7A8D" w14:textId="77777777" w:rsidR="0078011E" w:rsidRDefault="0078011E" w:rsidP="0078011E">
      <w:pPr>
        <w:pStyle w:val="ListParagraph"/>
        <w:numPr>
          <w:ilvl w:val="0"/>
          <w:numId w:val="1"/>
        </w:numPr>
        <w:spacing w:before="40" w:after="40"/>
        <w:contextualSpacing w:val="0"/>
      </w:pPr>
      <w:r>
        <w:t>Run 1 (Static): 100.000% detection rate — all 656 frames produced a valid bounding box.</w:t>
      </w:r>
    </w:p>
    <w:p w14:paraId="5436487D" w14:textId="77777777" w:rsidR="0078011E" w:rsidRDefault="0078011E" w:rsidP="0078011E">
      <w:pPr>
        <w:pStyle w:val="ListParagraph"/>
        <w:numPr>
          <w:ilvl w:val="0"/>
          <w:numId w:val="1"/>
        </w:numPr>
        <w:spacing w:before="40" w:after="40"/>
        <w:contextualSpacing w:val="0"/>
      </w:pPr>
      <w:r>
        <w:t>Run 2 (Negative control): 0.000% false positive rate — 0 of 681 frames triggered spurious detections. ✔</w:t>
      </w:r>
    </w:p>
    <w:p w14:paraId="4187D860" w14:textId="77777777" w:rsidR="0078011E" w:rsidRDefault="0078011E" w:rsidP="0078011E">
      <w:pPr>
        <w:pStyle w:val="ListParagraph"/>
        <w:numPr>
          <w:ilvl w:val="0"/>
          <w:numId w:val="1"/>
        </w:numPr>
        <w:spacing w:before="40" w:after="40"/>
        <w:contextualSpacing w:val="0"/>
      </w:pPr>
      <w:r>
        <w:t>Run 3 (Dynamic): 99.087% detection rate across 657 frames; 6 frames produced no detection.</w:t>
      </w:r>
    </w:p>
    <w:p w14:paraId="1384A31C" w14:textId="77777777" w:rsidR="0078011E" w:rsidRDefault="0078011E" w:rsidP="0078011E">
      <w:pPr>
        <w:pStyle w:val="ListParagraph"/>
        <w:numPr>
          <w:ilvl w:val="0"/>
          <w:numId w:val="1"/>
        </w:numPr>
        <w:spacing w:before="40" w:after="40"/>
        <w:contextualSpacing w:val="0"/>
      </w:pPr>
      <w:r>
        <w:t>Run 1 exhibited notably lower FPS (5.225) compared to Runs 2 and 3 (~9.85 FPS), due to the green card filling the majority of the 160×120 frame causing the per-pixel hit evaluation loop to process a larger proportion of qualifying pixels per frame.</w:t>
      </w:r>
    </w:p>
    <w:p w14:paraId="6272208B" w14:textId="77777777" w:rsidR="0078011E" w:rsidRDefault="0078011E" w:rsidP="0078011E">
      <w:pPr>
        <w:spacing w:before="160" w:after="80"/>
        <w:jc w:val="both"/>
      </w:pPr>
      <w:r>
        <w:rPr>
          <w:b/>
          <w:bCs/>
          <w:color w:val="000000"/>
          <w:sz w:val="22"/>
          <w:szCs w:val="22"/>
        </w:rPr>
        <w:t>Discussion</w:t>
      </w:r>
    </w:p>
    <w:p w14:paraId="4F575740" w14:textId="77777777" w:rsidR="0078011E" w:rsidRDefault="0078011E" w:rsidP="0078011E">
      <w:pPr>
        <w:spacing w:after="80"/>
        <w:jc w:val="both"/>
      </w:pPr>
      <w:r>
        <w:rPr>
          <w:color w:val="000000"/>
        </w:rPr>
        <w:t xml:space="preserve">The green detection results reveal a fundamental challenge with pixel-wise RGB565 segmentation applied to medium-dark, less-saturated colours. The green target required relaxed thresholds (G &gt; 80 vs R &gt; 100 for red; margin reduced from +50 to +25/+15) to achieve reliable detection. Despite these relaxed thresholds, the negative control produced a 0.000% false positive rate, confirming effective discrimination in this test environment. The static and dynamic detection rates (100% and 99.087%) confirm the thresholds are sufficient to detect the target </w:t>
      </w:r>
      <w:r>
        <w:rPr>
          <w:color w:val="000000"/>
        </w:rPr>
        <w:lastRenderedPageBreak/>
        <w:t>when present. The trade-off between sensitivity and specificity is a documented characteristic of threshold-based colour detectors on hardware-constrained embedded platforms [3].</w:t>
      </w:r>
    </w:p>
    <w:p w14:paraId="64BB1B86" w14:textId="77777777" w:rsidR="0078011E" w:rsidRDefault="0078011E" w:rsidP="0078011E">
      <w:pPr>
        <w:spacing w:before="160" w:after="80"/>
        <w:jc w:val="both"/>
      </w:pPr>
      <w:r>
        <w:rPr>
          <w:b/>
          <w:bCs/>
          <w:color w:val="000000"/>
          <w:sz w:val="22"/>
          <w:szCs w:val="22"/>
        </w:rPr>
        <w:t>Conclusion</w:t>
      </w:r>
    </w:p>
    <w:p w14:paraId="791BC562" w14:textId="77777777" w:rsidR="0078011E" w:rsidRDefault="0078011E" w:rsidP="0078011E">
      <w:pPr>
        <w:jc w:val="both"/>
      </w:pPr>
      <w:r>
        <w:rPr>
          <w:color w:val="000000"/>
        </w:rPr>
        <w:t>The ESP32-S3 Zero achieved a weighted average of 7.615 FPS across three green colour detection benchmark runs, with 100% static and 99.087% dynamic detection rates and a 0.000% false positive rate.</w:t>
      </w:r>
    </w:p>
    <w:p w14:paraId="67EBD87C" w14:textId="77777777" w:rsidR="00D24C41" w:rsidRDefault="00D24C41" w:rsidP="00EB5674"/>
    <w:p w14:paraId="5DDCF532" w14:textId="77777777" w:rsidR="00D24C41" w:rsidRDefault="00D24C41" w:rsidP="00D24C41"/>
    <w:p w14:paraId="00B76B71" w14:textId="77777777" w:rsidR="00D24C41" w:rsidRPr="009963D0" w:rsidRDefault="00D24C41" w:rsidP="00D24C41">
      <w:r w:rsidRPr="009963D0">
        <w:t>#include "</w:t>
      </w:r>
      <w:proofErr w:type="spellStart"/>
      <w:r w:rsidRPr="009963D0">
        <w:t>esp_camera.h</w:t>
      </w:r>
      <w:proofErr w:type="spellEnd"/>
      <w:r w:rsidRPr="009963D0">
        <w:t>"</w:t>
      </w:r>
    </w:p>
    <w:p w14:paraId="17A16D39" w14:textId="77777777" w:rsidR="00D24C41" w:rsidRPr="009963D0" w:rsidRDefault="00D24C41" w:rsidP="00D24C41"/>
    <w:p w14:paraId="26E7ECC4" w14:textId="77777777" w:rsidR="00D24C41" w:rsidRPr="009963D0" w:rsidRDefault="00D24C41" w:rsidP="00D24C41">
      <w:r w:rsidRPr="009963D0">
        <w:t>#define TARGET_COLOUR   2         // 2=GREEN</w:t>
      </w:r>
    </w:p>
    <w:p w14:paraId="2A72DE01" w14:textId="77777777" w:rsidR="00D24C41" w:rsidRPr="009963D0" w:rsidRDefault="00D24C41" w:rsidP="00D24C41">
      <w:r w:rsidRPr="009963D0">
        <w:t>#define RGB565_SWAP     1</w:t>
      </w:r>
    </w:p>
    <w:p w14:paraId="13BB9070" w14:textId="77777777" w:rsidR="00D24C41" w:rsidRPr="009963D0" w:rsidRDefault="00D24C41" w:rsidP="00D24C41">
      <w:r w:rsidRPr="009963D0">
        <w:t>#define RUN_NUMBER      1</w:t>
      </w:r>
    </w:p>
    <w:p w14:paraId="1DA0E022" w14:textId="77777777" w:rsidR="00D24C41" w:rsidRPr="009963D0" w:rsidRDefault="00D24C41" w:rsidP="00D24C41"/>
    <w:p w14:paraId="3FC34677" w14:textId="77777777" w:rsidR="00D24C41" w:rsidRPr="009963D0" w:rsidRDefault="00D24C41" w:rsidP="00D24C41">
      <w:r w:rsidRPr="009963D0">
        <w:t xml:space="preserve">static </w:t>
      </w:r>
      <w:proofErr w:type="spellStart"/>
      <w:r w:rsidRPr="009963D0">
        <w:t>const</w:t>
      </w:r>
      <w:proofErr w:type="spellEnd"/>
      <w:r w:rsidRPr="009963D0">
        <w:t xml:space="preserve"> uint32_t WARMUP_MS = 5000;</w:t>
      </w:r>
    </w:p>
    <w:p w14:paraId="417317B6" w14:textId="77777777" w:rsidR="00D24C41" w:rsidRPr="009963D0" w:rsidRDefault="00D24C41" w:rsidP="00D24C41"/>
    <w:p w14:paraId="7761866B" w14:textId="77777777" w:rsidR="00D24C41" w:rsidRPr="009963D0" w:rsidRDefault="00D24C41" w:rsidP="00D24C41">
      <w:r w:rsidRPr="009963D0">
        <w:t>#define PWDN_GPIO_NUM    16</w:t>
      </w:r>
    </w:p>
    <w:p w14:paraId="736EA6E3" w14:textId="77777777" w:rsidR="00D24C41" w:rsidRPr="009963D0" w:rsidRDefault="00D24C41" w:rsidP="00D24C41">
      <w:r w:rsidRPr="009963D0">
        <w:t>#define RESET_GPIO_NUM   15</w:t>
      </w:r>
    </w:p>
    <w:p w14:paraId="77054195" w14:textId="77777777" w:rsidR="00D24C41" w:rsidRPr="009963D0" w:rsidRDefault="00D24C41" w:rsidP="00D24C41">
      <w:r w:rsidRPr="009963D0">
        <w:t>#define XCLK_GPIO_NUM     6</w:t>
      </w:r>
    </w:p>
    <w:p w14:paraId="1FB1D95B" w14:textId="77777777" w:rsidR="00D24C41" w:rsidRPr="009963D0" w:rsidRDefault="00D24C41" w:rsidP="00D24C41">
      <w:r w:rsidRPr="009963D0">
        <w:t>#define SIOD_GPIO_NUM     1</w:t>
      </w:r>
    </w:p>
    <w:p w14:paraId="04EC4504" w14:textId="77777777" w:rsidR="00D24C41" w:rsidRPr="009963D0" w:rsidRDefault="00D24C41" w:rsidP="00D24C41">
      <w:r w:rsidRPr="009963D0">
        <w:t>#define SIOC_GPIO_NUM     2</w:t>
      </w:r>
    </w:p>
    <w:p w14:paraId="77204C78" w14:textId="77777777" w:rsidR="00D24C41" w:rsidRPr="009963D0" w:rsidRDefault="00D24C41" w:rsidP="00D24C41">
      <w:r w:rsidRPr="009963D0">
        <w:t>#define Y9_GPIO_NUM      14</w:t>
      </w:r>
    </w:p>
    <w:p w14:paraId="2D228344" w14:textId="77777777" w:rsidR="00D24C41" w:rsidRPr="009963D0" w:rsidRDefault="00D24C41" w:rsidP="00D24C41">
      <w:r w:rsidRPr="009963D0">
        <w:t>#define Y8_GPIO_NUM      13</w:t>
      </w:r>
    </w:p>
    <w:p w14:paraId="2012A24B" w14:textId="77777777" w:rsidR="00D24C41" w:rsidRPr="009963D0" w:rsidRDefault="00D24C41" w:rsidP="00D24C41">
      <w:r w:rsidRPr="009963D0">
        <w:t>#define Y7_GPIO_NUM      12</w:t>
      </w:r>
    </w:p>
    <w:p w14:paraId="05E8E1E1" w14:textId="77777777" w:rsidR="00D24C41" w:rsidRPr="009963D0" w:rsidRDefault="00D24C41" w:rsidP="00D24C41">
      <w:r w:rsidRPr="009963D0">
        <w:t>#define Y6_GPIO_NUM      11</w:t>
      </w:r>
    </w:p>
    <w:p w14:paraId="522E24EB" w14:textId="77777777" w:rsidR="00D24C41" w:rsidRPr="009963D0" w:rsidRDefault="00D24C41" w:rsidP="00D24C41">
      <w:r w:rsidRPr="009963D0">
        <w:t>#define Y5_GPIO_NUM      10</w:t>
      </w:r>
    </w:p>
    <w:p w14:paraId="4F4B1D58" w14:textId="77777777" w:rsidR="00D24C41" w:rsidRPr="009963D0" w:rsidRDefault="00D24C41" w:rsidP="00D24C41">
      <w:r w:rsidRPr="009963D0">
        <w:t>#define Y4_GPIO_NUM       9</w:t>
      </w:r>
    </w:p>
    <w:p w14:paraId="0FB187DF" w14:textId="77777777" w:rsidR="00D24C41" w:rsidRPr="009963D0" w:rsidRDefault="00D24C41" w:rsidP="00D24C41">
      <w:r w:rsidRPr="009963D0">
        <w:t>#define Y3_GPIO_NUM       8</w:t>
      </w:r>
    </w:p>
    <w:p w14:paraId="28B633C1" w14:textId="77777777" w:rsidR="00D24C41" w:rsidRPr="009963D0" w:rsidRDefault="00D24C41" w:rsidP="00D24C41">
      <w:r w:rsidRPr="009963D0">
        <w:t>#define Y2_GPIO_NUM       7</w:t>
      </w:r>
    </w:p>
    <w:p w14:paraId="70EC405D" w14:textId="77777777" w:rsidR="00D24C41" w:rsidRPr="009963D0" w:rsidRDefault="00D24C41" w:rsidP="00D24C41">
      <w:r w:rsidRPr="009963D0">
        <w:t>#define VSYNC_GPIO_NUM    3</w:t>
      </w:r>
    </w:p>
    <w:p w14:paraId="326E140A" w14:textId="77777777" w:rsidR="00D24C41" w:rsidRPr="009963D0" w:rsidRDefault="00D24C41" w:rsidP="00D24C41">
      <w:r w:rsidRPr="009963D0">
        <w:t>#define HREF_GPIO_NUM     4</w:t>
      </w:r>
    </w:p>
    <w:p w14:paraId="44039EF8" w14:textId="77777777" w:rsidR="00D24C41" w:rsidRPr="009963D0" w:rsidRDefault="00D24C41" w:rsidP="00D24C41">
      <w:r w:rsidRPr="009963D0">
        <w:t>#define PCLK_GPIO_NUM     5</w:t>
      </w:r>
    </w:p>
    <w:p w14:paraId="59F67A0B" w14:textId="77777777" w:rsidR="00D24C41" w:rsidRPr="009963D0" w:rsidRDefault="00D24C41" w:rsidP="00D24C41"/>
    <w:p w14:paraId="5FB4CBB0" w14:textId="77777777" w:rsidR="00D24C41" w:rsidRPr="009963D0" w:rsidRDefault="00D24C41" w:rsidP="00D24C41">
      <w:r w:rsidRPr="009963D0">
        <w:t>static uint32_t t0 = 0;</w:t>
      </w:r>
    </w:p>
    <w:p w14:paraId="35F71B05" w14:textId="77777777" w:rsidR="00D24C41" w:rsidRPr="009963D0" w:rsidRDefault="00D24C41" w:rsidP="00D24C41"/>
    <w:p w14:paraId="63D460DC" w14:textId="77777777" w:rsidR="00D24C41" w:rsidRPr="009963D0" w:rsidRDefault="00D24C41" w:rsidP="00D24C41">
      <w:r w:rsidRPr="009963D0">
        <w:t>static inline uint16_t px16(</w:t>
      </w:r>
      <w:proofErr w:type="spellStart"/>
      <w:r w:rsidRPr="009963D0">
        <w:t>const</w:t>
      </w:r>
      <w:proofErr w:type="spellEnd"/>
      <w:r w:rsidRPr="009963D0">
        <w:t xml:space="preserve"> uint16_t *</w:t>
      </w:r>
      <w:proofErr w:type="spellStart"/>
      <w:r w:rsidRPr="009963D0">
        <w:t>buf</w:t>
      </w:r>
      <w:proofErr w:type="spellEnd"/>
      <w:r w:rsidRPr="009963D0">
        <w:t xml:space="preserve">, int </w:t>
      </w:r>
      <w:proofErr w:type="spellStart"/>
      <w:r w:rsidRPr="009963D0">
        <w:t>idx</w:t>
      </w:r>
      <w:proofErr w:type="spellEnd"/>
      <w:r w:rsidRPr="009963D0">
        <w:t>) {</w:t>
      </w:r>
    </w:p>
    <w:p w14:paraId="6594D427" w14:textId="77777777" w:rsidR="00D24C41" w:rsidRPr="009963D0" w:rsidRDefault="00D24C41" w:rsidP="00D24C41">
      <w:r w:rsidRPr="009963D0">
        <w:t xml:space="preserve">  uint16_t p = </w:t>
      </w:r>
      <w:proofErr w:type="spellStart"/>
      <w:r w:rsidRPr="009963D0">
        <w:t>buf</w:t>
      </w:r>
      <w:proofErr w:type="spellEnd"/>
      <w:r w:rsidRPr="009963D0">
        <w:t>[</w:t>
      </w:r>
      <w:proofErr w:type="spellStart"/>
      <w:r w:rsidRPr="009963D0">
        <w:t>idx</w:t>
      </w:r>
      <w:proofErr w:type="spellEnd"/>
      <w:r w:rsidRPr="009963D0">
        <w:t>];</w:t>
      </w:r>
    </w:p>
    <w:p w14:paraId="199BBC27" w14:textId="77777777" w:rsidR="00D24C41" w:rsidRPr="009963D0" w:rsidRDefault="00D24C41" w:rsidP="00D24C41">
      <w:r w:rsidRPr="009963D0">
        <w:t>#if RGB565_SWAP</w:t>
      </w:r>
    </w:p>
    <w:p w14:paraId="068DF1CC" w14:textId="77777777" w:rsidR="00D24C41" w:rsidRPr="009963D0" w:rsidRDefault="00D24C41" w:rsidP="00D24C41">
      <w:r w:rsidRPr="009963D0">
        <w:t>  p = (p &gt;&gt; 8) | (p &lt;&lt; 8);</w:t>
      </w:r>
    </w:p>
    <w:p w14:paraId="0E81D97B" w14:textId="77777777" w:rsidR="00D24C41" w:rsidRPr="009963D0" w:rsidRDefault="00D24C41" w:rsidP="00D24C41">
      <w:r w:rsidRPr="009963D0">
        <w:t>#endif</w:t>
      </w:r>
    </w:p>
    <w:p w14:paraId="26810A45" w14:textId="77777777" w:rsidR="00D24C41" w:rsidRPr="009963D0" w:rsidRDefault="00D24C41" w:rsidP="00D24C41">
      <w:r w:rsidRPr="009963D0">
        <w:t>  return p;</w:t>
      </w:r>
    </w:p>
    <w:p w14:paraId="3F73B097" w14:textId="77777777" w:rsidR="00D24C41" w:rsidRPr="009963D0" w:rsidRDefault="00D24C41" w:rsidP="00D24C41">
      <w:r w:rsidRPr="009963D0">
        <w:t>}</w:t>
      </w:r>
    </w:p>
    <w:p w14:paraId="544A5B2F" w14:textId="77777777" w:rsidR="00D24C41" w:rsidRPr="009963D0" w:rsidRDefault="00D24C41" w:rsidP="00D24C41"/>
    <w:p w14:paraId="4398FB1B" w14:textId="77777777" w:rsidR="00D24C41" w:rsidRPr="009963D0" w:rsidRDefault="00D24C41" w:rsidP="00D24C41">
      <w:r w:rsidRPr="009963D0">
        <w:t xml:space="preserve">static inline bool </w:t>
      </w:r>
      <w:proofErr w:type="spellStart"/>
      <w:r w:rsidRPr="009963D0">
        <w:t>isTarget</w:t>
      </w:r>
      <w:proofErr w:type="spellEnd"/>
      <w:r w:rsidRPr="009963D0">
        <w:t>(uint16_t p) {</w:t>
      </w:r>
    </w:p>
    <w:p w14:paraId="5EE61D43" w14:textId="77777777" w:rsidR="00D24C41" w:rsidRPr="009963D0" w:rsidRDefault="00D24C41" w:rsidP="00D24C41">
      <w:r w:rsidRPr="009963D0">
        <w:t>  uint8_t R = (p &gt;&gt; 11) &amp; 0x1F; R = (R &lt;&lt; 3) | (R &gt;&gt; 2);</w:t>
      </w:r>
    </w:p>
    <w:p w14:paraId="3CFD871B" w14:textId="77777777" w:rsidR="00D24C41" w:rsidRPr="009963D0" w:rsidRDefault="00D24C41" w:rsidP="00D24C41">
      <w:r w:rsidRPr="009963D0">
        <w:t>  uint8_t G = (p &gt;&gt;  5) &amp; 0x3F; G = (G &lt;&lt; 2) | (G &gt;&gt; 4);</w:t>
      </w:r>
    </w:p>
    <w:p w14:paraId="6534E2A2" w14:textId="77777777" w:rsidR="00D24C41" w:rsidRPr="009963D0" w:rsidRDefault="00D24C41" w:rsidP="00D24C41">
      <w:r w:rsidRPr="009963D0">
        <w:t>  uint8_t B = (p      ) &amp; 0x1F; B = (B &lt;&lt; 3) | (B &gt;&gt; 2);</w:t>
      </w:r>
    </w:p>
    <w:p w14:paraId="38E75A29" w14:textId="77777777" w:rsidR="00D24C41" w:rsidRPr="009963D0" w:rsidRDefault="00D24C41" w:rsidP="00D24C41"/>
    <w:p w14:paraId="1E7AB3A8" w14:textId="77777777" w:rsidR="00D24C41" w:rsidRPr="009963D0" w:rsidRDefault="00D24C41" w:rsidP="00D24C41">
      <w:r w:rsidRPr="009963D0">
        <w:t>#if TARGET_COLOUR == 2  // GREEN - tuned for medium-dark green</w:t>
      </w:r>
    </w:p>
    <w:p w14:paraId="644B08EC" w14:textId="77777777" w:rsidR="00D24C41" w:rsidRPr="009963D0" w:rsidRDefault="00D24C41" w:rsidP="00D24C41">
      <w:r w:rsidRPr="009963D0">
        <w:t>  return (G &gt; 80) &amp;&amp; (G &gt; R + 25) &amp;&amp; (G &gt; B + 15);</w:t>
      </w:r>
    </w:p>
    <w:p w14:paraId="2DA23E38" w14:textId="77777777" w:rsidR="00D24C41" w:rsidRPr="009963D0" w:rsidRDefault="00D24C41" w:rsidP="00D24C41">
      <w:r w:rsidRPr="009963D0">
        <w:t>#endif</w:t>
      </w:r>
    </w:p>
    <w:p w14:paraId="4439C72E" w14:textId="77777777" w:rsidR="00D24C41" w:rsidRPr="009963D0" w:rsidRDefault="00D24C41" w:rsidP="00D24C41">
      <w:r w:rsidRPr="009963D0">
        <w:t>}</w:t>
      </w:r>
    </w:p>
    <w:p w14:paraId="779B0B92" w14:textId="77777777" w:rsidR="00D24C41" w:rsidRPr="009963D0" w:rsidRDefault="00D24C41" w:rsidP="00D24C41"/>
    <w:p w14:paraId="1217D468" w14:textId="77777777" w:rsidR="00D24C41" w:rsidRPr="009963D0" w:rsidRDefault="00D24C41" w:rsidP="00D24C41">
      <w:r w:rsidRPr="009963D0">
        <w:t>void setup() {</w:t>
      </w:r>
    </w:p>
    <w:p w14:paraId="373C50B4" w14:textId="77777777" w:rsidR="00D24C41" w:rsidRPr="009963D0" w:rsidRDefault="00D24C41" w:rsidP="00D24C41">
      <w:r w:rsidRPr="009963D0">
        <w:t xml:space="preserve">  </w:t>
      </w:r>
      <w:proofErr w:type="spellStart"/>
      <w:r w:rsidRPr="009963D0">
        <w:t>Serial.begin</w:t>
      </w:r>
      <w:proofErr w:type="spellEnd"/>
      <w:r w:rsidRPr="009963D0">
        <w:t>(115200);</w:t>
      </w:r>
    </w:p>
    <w:p w14:paraId="1FF0E8B4" w14:textId="77777777" w:rsidR="00D24C41" w:rsidRPr="009963D0" w:rsidRDefault="00D24C41" w:rsidP="00D24C41">
      <w:r w:rsidRPr="009963D0">
        <w:t>  delay(500);</w:t>
      </w:r>
    </w:p>
    <w:p w14:paraId="781BF6A9" w14:textId="77777777" w:rsidR="00D24C41" w:rsidRPr="009963D0" w:rsidRDefault="00D24C41" w:rsidP="00D24C41"/>
    <w:p w14:paraId="63D2B737" w14:textId="77777777" w:rsidR="00D24C41" w:rsidRPr="009963D0" w:rsidRDefault="00D24C41" w:rsidP="00D24C41">
      <w:r w:rsidRPr="009963D0">
        <w:t xml:space="preserve">  </w:t>
      </w:r>
      <w:proofErr w:type="spellStart"/>
      <w:r w:rsidRPr="009963D0">
        <w:t>camera_config_t</w:t>
      </w:r>
      <w:proofErr w:type="spellEnd"/>
      <w:r w:rsidRPr="009963D0">
        <w:t xml:space="preserve"> config;</w:t>
      </w:r>
    </w:p>
    <w:p w14:paraId="25CBA2B5" w14:textId="77777777" w:rsidR="00D24C41" w:rsidRPr="009963D0" w:rsidRDefault="00D24C41" w:rsidP="00D24C41">
      <w:r w:rsidRPr="009963D0">
        <w:t xml:space="preserve">  </w:t>
      </w:r>
      <w:proofErr w:type="spellStart"/>
      <w:r w:rsidRPr="009963D0">
        <w:t>config.ledc_channel</w:t>
      </w:r>
      <w:proofErr w:type="spellEnd"/>
      <w:r w:rsidRPr="009963D0">
        <w:t xml:space="preserve"> = LEDC_CHANNEL_0;</w:t>
      </w:r>
    </w:p>
    <w:p w14:paraId="102DB88C" w14:textId="77777777" w:rsidR="00D24C41" w:rsidRPr="009963D0" w:rsidRDefault="00D24C41" w:rsidP="00D24C41">
      <w:r w:rsidRPr="009963D0">
        <w:t xml:space="preserve">  </w:t>
      </w:r>
      <w:proofErr w:type="spellStart"/>
      <w:r w:rsidRPr="009963D0">
        <w:t>config.ledc_timer</w:t>
      </w:r>
      <w:proofErr w:type="spellEnd"/>
      <w:r w:rsidRPr="009963D0">
        <w:t xml:space="preserve">   = LEDC_TIMER_0;</w:t>
      </w:r>
    </w:p>
    <w:p w14:paraId="450D8E94" w14:textId="77777777" w:rsidR="00D24C41" w:rsidRPr="009963D0" w:rsidRDefault="00D24C41" w:rsidP="00D24C41">
      <w:r w:rsidRPr="009963D0">
        <w:lastRenderedPageBreak/>
        <w:t>  config.pin_d0       = Y2_GPIO_NUM;</w:t>
      </w:r>
    </w:p>
    <w:p w14:paraId="342394B0" w14:textId="77777777" w:rsidR="00D24C41" w:rsidRPr="009963D0" w:rsidRDefault="00D24C41" w:rsidP="00D24C41">
      <w:r w:rsidRPr="009963D0">
        <w:t>  config.pin_d1       = Y3_GPIO_NUM;</w:t>
      </w:r>
    </w:p>
    <w:p w14:paraId="540C045F" w14:textId="77777777" w:rsidR="00D24C41" w:rsidRPr="009963D0" w:rsidRDefault="00D24C41" w:rsidP="00D24C41">
      <w:r w:rsidRPr="009963D0">
        <w:t>  config.pin_d2       = Y4_GPIO_NUM;</w:t>
      </w:r>
    </w:p>
    <w:p w14:paraId="6C108195" w14:textId="77777777" w:rsidR="00D24C41" w:rsidRPr="009963D0" w:rsidRDefault="00D24C41" w:rsidP="00D24C41">
      <w:r w:rsidRPr="009963D0">
        <w:t>  config.pin_d3       = Y5_GPIO_NUM;</w:t>
      </w:r>
    </w:p>
    <w:p w14:paraId="50481F7F" w14:textId="77777777" w:rsidR="00D24C41" w:rsidRPr="009963D0" w:rsidRDefault="00D24C41" w:rsidP="00D24C41">
      <w:r w:rsidRPr="009963D0">
        <w:t>  config.pin_d4       = Y6_GPIO_NUM;</w:t>
      </w:r>
    </w:p>
    <w:p w14:paraId="79ED3A67" w14:textId="77777777" w:rsidR="00D24C41" w:rsidRPr="009963D0" w:rsidRDefault="00D24C41" w:rsidP="00D24C41">
      <w:r w:rsidRPr="009963D0">
        <w:t>  config.pin_d5       = Y7_GPIO_NUM;</w:t>
      </w:r>
    </w:p>
    <w:p w14:paraId="1CE67782" w14:textId="77777777" w:rsidR="00D24C41" w:rsidRPr="009963D0" w:rsidRDefault="00D24C41" w:rsidP="00D24C41">
      <w:r w:rsidRPr="009963D0">
        <w:t>  config.pin_d6       = Y8_GPIO_NUM;</w:t>
      </w:r>
    </w:p>
    <w:p w14:paraId="508373E4" w14:textId="77777777" w:rsidR="00D24C41" w:rsidRPr="009963D0" w:rsidRDefault="00D24C41" w:rsidP="00D24C41">
      <w:r w:rsidRPr="009963D0">
        <w:t>  config.pin_d7       = Y9_GPIO_NUM;</w:t>
      </w:r>
    </w:p>
    <w:p w14:paraId="5E01DE79" w14:textId="77777777" w:rsidR="00D24C41" w:rsidRPr="009963D0" w:rsidRDefault="00D24C41" w:rsidP="00D24C41">
      <w:r w:rsidRPr="009963D0">
        <w:t xml:space="preserve">  </w:t>
      </w:r>
      <w:proofErr w:type="spellStart"/>
      <w:r w:rsidRPr="009963D0">
        <w:t>config.pin_xclk</w:t>
      </w:r>
      <w:proofErr w:type="spellEnd"/>
      <w:r w:rsidRPr="009963D0">
        <w:t xml:space="preserve">     = XCLK_GPIO_NUM;</w:t>
      </w:r>
    </w:p>
    <w:p w14:paraId="08C0B056" w14:textId="77777777" w:rsidR="00D24C41" w:rsidRPr="009963D0" w:rsidRDefault="00D24C41" w:rsidP="00D24C41">
      <w:r w:rsidRPr="009963D0">
        <w:t xml:space="preserve">  </w:t>
      </w:r>
      <w:proofErr w:type="spellStart"/>
      <w:r w:rsidRPr="009963D0">
        <w:t>config.pin_pclk</w:t>
      </w:r>
      <w:proofErr w:type="spellEnd"/>
      <w:r w:rsidRPr="009963D0">
        <w:t xml:space="preserve">     = PCLK_GPIO_NUM;</w:t>
      </w:r>
    </w:p>
    <w:p w14:paraId="633987B1" w14:textId="77777777" w:rsidR="00D24C41" w:rsidRPr="009963D0" w:rsidRDefault="00D24C41" w:rsidP="00D24C41">
      <w:r w:rsidRPr="009963D0">
        <w:t xml:space="preserve">  </w:t>
      </w:r>
      <w:proofErr w:type="spellStart"/>
      <w:r w:rsidRPr="009963D0">
        <w:t>config.pin_vsync</w:t>
      </w:r>
      <w:proofErr w:type="spellEnd"/>
      <w:r w:rsidRPr="009963D0">
        <w:t xml:space="preserve">    = VSYNC_GPIO_NUM;</w:t>
      </w:r>
    </w:p>
    <w:p w14:paraId="311770D6" w14:textId="77777777" w:rsidR="00D24C41" w:rsidRPr="009963D0" w:rsidRDefault="00D24C41" w:rsidP="00D24C41">
      <w:r w:rsidRPr="009963D0">
        <w:t xml:space="preserve">  </w:t>
      </w:r>
      <w:proofErr w:type="spellStart"/>
      <w:r w:rsidRPr="009963D0">
        <w:t>config.pin_href</w:t>
      </w:r>
      <w:proofErr w:type="spellEnd"/>
      <w:r w:rsidRPr="009963D0">
        <w:t xml:space="preserve">     = HREF_GPIO_NUM;</w:t>
      </w:r>
    </w:p>
    <w:p w14:paraId="6B508BEB" w14:textId="77777777" w:rsidR="00D24C41" w:rsidRPr="009963D0" w:rsidRDefault="00D24C41" w:rsidP="00D24C41">
      <w:r w:rsidRPr="009963D0">
        <w:t xml:space="preserve">  </w:t>
      </w:r>
      <w:proofErr w:type="spellStart"/>
      <w:r w:rsidRPr="009963D0">
        <w:t>config.pin_sccb_sda</w:t>
      </w:r>
      <w:proofErr w:type="spellEnd"/>
      <w:r w:rsidRPr="009963D0">
        <w:t xml:space="preserve"> = SIOD_GPIO_NUM;</w:t>
      </w:r>
    </w:p>
    <w:p w14:paraId="0C14AFD5" w14:textId="77777777" w:rsidR="00D24C41" w:rsidRPr="009963D0" w:rsidRDefault="00D24C41" w:rsidP="00D24C41">
      <w:r w:rsidRPr="009963D0">
        <w:t xml:space="preserve">  </w:t>
      </w:r>
      <w:proofErr w:type="spellStart"/>
      <w:r w:rsidRPr="009963D0">
        <w:t>config.pin_sccb_scl</w:t>
      </w:r>
      <w:proofErr w:type="spellEnd"/>
      <w:r w:rsidRPr="009963D0">
        <w:t xml:space="preserve"> = SIOC_GPIO_NUM;</w:t>
      </w:r>
    </w:p>
    <w:p w14:paraId="10AA42CB" w14:textId="77777777" w:rsidR="00D24C41" w:rsidRPr="009963D0" w:rsidRDefault="00D24C41" w:rsidP="00D24C41">
      <w:r w:rsidRPr="009963D0">
        <w:t xml:space="preserve">  </w:t>
      </w:r>
      <w:proofErr w:type="spellStart"/>
      <w:r w:rsidRPr="009963D0">
        <w:t>config.pin_pwdn</w:t>
      </w:r>
      <w:proofErr w:type="spellEnd"/>
      <w:r w:rsidRPr="009963D0">
        <w:t xml:space="preserve">     = PWDN_GPIO_NUM;</w:t>
      </w:r>
    </w:p>
    <w:p w14:paraId="6ED11300" w14:textId="77777777" w:rsidR="00D24C41" w:rsidRPr="009963D0" w:rsidRDefault="00D24C41" w:rsidP="00D24C41">
      <w:r w:rsidRPr="009963D0">
        <w:t xml:space="preserve">  </w:t>
      </w:r>
      <w:proofErr w:type="spellStart"/>
      <w:r w:rsidRPr="009963D0">
        <w:t>config.pin_reset</w:t>
      </w:r>
      <w:proofErr w:type="spellEnd"/>
      <w:r w:rsidRPr="009963D0">
        <w:t xml:space="preserve">    = RESET_GPIO_NUM;</w:t>
      </w:r>
    </w:p>
    <w:p w14:paraId="65D2DC1C" w14:textId="77777777" w:rsidR="00D24C41" w:rsidRPr="009963D0" w:rsidRDefault="00D24C41" w:rsidP="00D24C41">
      <w:r w:rsidRPr="009963D0">
        <w:t xml:space="preserve">  </w:t>
      </w:r>
      <w:proofErr w:type="spellStart"/>
      <w:r w:rsidRPr="009963D0">
        <w:t>config.xclk_freq_hz</w:t>
      </w:r>
      <w:proofErr w:type="spellEnd"/>
      <w:r w:rsidRPr="009963D0">
        <w:t xml:space="preserve"> = 20000000;</w:t>
      </w:r>
    </w:p>
    <w:p w14:paraId="65531AC7" w14:textId="77777777" w:rsidR="00D24C41" w:rsidRPr="009963D0" w:rsidRDefault="00D24C41" w:rsidP="00D24C41">
      <w:r w:rsidRPr="009963D0">
        <w:t xml:space="preserve">  </w:t>
      </w:r>
      <w:proofErr w:type="spellStart"/>
      <w:r w:rsidRPr="009963D0">
        <w:t>config.pixel_format</w:t>
      </w:r>
      <w:proofErr w:type="spellEnd"/>
      <w:r w:rsidRPr="009963D0">
        <w:t xml:space="preserve"> = PIXFORMAT_RGB565;</w:t>
      </w:r>
    </w:p>
    <w:p w14:paraId="403720C1" w14:textId="77777777" w:rsidR="00D24C41" w:rsidRPr="009963D0" w:rsidRDefault="00D24C41" w:rsidP="00D24C41">
      <w:r w:rsidRPr="009963D0">
        <w:t xml:space="preserve">  </w:t>
      </w:r>
      <w:proofErr w:type="spellStart"/>
      <w:r w:rsidRPr="009963D0">
        <w:t>config.frame_size</w:t>
      </w:r>
      <w:proofErr w:type="spellEnd"/>
      <w:r w:rsidRPr="009963D0">
        <w:t xml:space="preserve">   = FRAMESIZE_QQVGA;</w:t>
      </w:r>
    </w:p>
    <w:p w14:paraId="1DF06B80" w14:textId="77777777" w:rsidR="00D24C41" w:rsidRPr="009963D0" w:rsidRDefault="00D24C41" w:rsidP="00D24C41">
      <w:r w:rsidRPr="009963D0">
        <w:t xml:space="preserve">  </w:t>
      </w:r>
      <w:proofErr w:type="spellStart"/>
      <w:r w:rsidRPr="009963D0">
        <w:t>config.fb_count</w:t>
      </w:r>
      <w:proofErr w:type="spellEnd"/>
      <w:r w:rsidRPr="009963D0">
        <w:t xml:space="preserve">     = 1;</w:t>
      </w:r>
    </w:p>
    <w:p w14:paraId="2B58C9BE" w14:textId="77777777" w:rsidR="00D24C41" w:rsidRPr="009963D0" w:rsidRDefault="00D24C41" w:rsidP="00D24C41">
      <w:r w:rsidRPr="009963D0">
        <w:t xml:space="preserve">  </w:t>
      </w:r>
      <w:proofErr w:type="spellStart"/>
      <w:r w:rsidRPr="009963D0">
        <w:t>config.fb_location</w:t>
      </w:r>
      <w:proofErr w:type="spellEnd"/>
      <w:r w:rsidRPr="009963D0">
        <w:t xml:space="preserve">  = CAMERA_FB_IN_PSRAM;</w:t>
      </w:r>
    </w:p>
    <w:p w14:paraId="0840595D" w14:textId="77777777" w:rsidR="00D24C41" w:rsidRPr="009963D0" w:rsidRDefault="00D24C41" w:rsidP="00D24C41">
      <w:r w:rsidRPr="009963D0">
        <w:t xml:space="preserve">  </w:t>
      </w:r>
      <w:proofErr w:type="spellStart"/>
      <w:r w:rsidRPr="009963D0">
        <w:t>config.grab_mode</w:t>
      </w:r>
      <w:proofErr w:type="spellEnd"/>
      <w:r w:rsidRPr="009963D0">
        <w:t xml:space="preserve">    = CAMERA_GRAB_LATEST;</w:t>
      </w:r>
    </w:p>
    <w:p w14:paraId="27B1085F" w14:textId="77777777" w:rsidR="00D24C41" w:rsidRPr="009963D0" w:rsidRDefault="00D24C41" w:rsidP="00D24C41"/>
    <w:p w14:paraId="4D9AF835" w14:textId="77777777" w:rsidR="00D24C41" w:rsidRPr="009963D0" w:rsidRDefault="00D24C41" w:rsidP="00D24C41">
      <w:r w:rsidRPr="009963D0">
        <w:t>  if (</w:t>
      </w:r>
      <w:proofErr w:type="spellStart"/>
      <w:r w:rsidRPr="009963D0">
        <w:t>esp_camera_init</w:t>
      </w:r>
      <w:proofErr w:type="spellEnd"/>
      <w:r w:rsidRPr="009963D0">
        <w:t>(&amp;config) != ESP_OK) {</w:t>
      </w:r>
    </w:p>
    <w:p w14:paraId="4D30DEF9" w14:textId="77777777" w:rsidR="00D24C41" w:rsidRPr="009963D0" w:rsidRDefault="00D24C41" w:rsidP="00D24C41">
      <w:r w:rsidRPr="009963D0">
        <w:t xml:space="preserve">    while (1) { </w:t>
      </w:r>
      <w:proofErr w:type="spellStart"/>
      <w:r w:rsidRPr="009963D0">
        <w:t>Serial.println</w:t>
      </w:r>
      <w:proofErr w:type="spellEnd"/>
      <w:r w:rsidRPr="009963D0">
        <w:t>("Camera Init Failed"); delay(1000); }</w:t>
      </w:r>
    </w:p>
    <w:p w14:paraId="66E6C880" w14:textId="77777777" w:rsidR="00D24C41" w:rsidRPr="009963D0" w:rsidRDefault="00D24C41" w:rsidP="00D24C41">
      <w:r w:rsidRPr="009963D0">
        <w:t>  }</w:t>
      </w:r>
    </w:p>
    <w:p w14:paraId="3EA6D2BB" w14:textId="77777777" w:rsidR="00D24C41" w:rsidRPr="009963D0" w:rsidRDefault="00D24C41" w:rsidP="00D24C41"/>
    <w:p w14:paraId="20EF2FEB" w14:textId="77777777" w:rsidR="00D24C41" w:rsidRPr="009963D0" w:rsidRDefault="00D24C41" w:rsidP="00D24C41">
      <w:r w:rsidRPr="009963D0">
        <w:t xml:space="preserve">  </w:t>
      </w:r>
      <w:proofErr w:type="spellStart"/>
      <w:r w:rsidRPr="009963D0">
        <w:t>sensor_t</w:t>
      </w:r>
      <w:proofErr w:type="spellEnd"/>
      <w:r w:rsidRPr="009963D0">
        <w:t xml:space="preserve"> *s = </w:t>
      </w:r>
      <w:proofErr w:type="spellStart"/>
      <w:r w:rsidRPr="009963D0">
        <w:t>esp_camera_sensor_get</w:t>
      </w:r>
      <w:proofErr w:type="spellEnd"/>
      <w:r w:rsidRPr="009963D0">
        <w:t>();</w:t>
      </w:r>
    </w:p>
    <w:p w14:paraId="130E1800" w14:textId="77777777" w:rsidR="00D24C41" w:rsidRPr="009963D0" w:rsidRDefault="00D24C41" w:rsidP="00D24C41">
      <w:r w:rsidRPr="009963D0">
        <w:t>  s-&gt;</w:t>
      </w:r>
      <w:proofErr w:type="spellStart"/>
      <w:r w:rsidRPr="009963D0">
        <w:t>set_whitebal</w:t>
      </w:r>
      <w:proofErr w:type="spellEnd"/>
      <w:r w:rsidRPr="009963D0">
        <w:t>(s, 1);</w:t>
      </w:r>
    </w:p>
    <w:p w14:paraId="1EBB725F" w14:textId="77777777" w:rsidR="00D24C41" w:rsidRPr="009963D0" w:rsidRDefault="00D24C41" w:rsidP="00D24C41">
      <w:r w:rsidRPr="009963D0">
        <w:t>  s-&gt;</w:t>
      </w:r>
      <w:proofErr w:type="spellStart"/>
      <w:r w:rsidRPr="009963D0">
        <w:t>set_saturation</w:t>
      </w:r>
      <w:proofErr w:type="spellEnd"/>
      <w:r w:rsidRPr="009963D0">
        <w:t>(s, 2);</w:t>
      </w:r>
    </w:p>
    <w:p w14:paraId="181F6D19" w14:textId="77777777" w:rsidR="00D24C41" w:rsidRPr="009963D0" w:rsidRDefault="00D24C41" w:rsidP="00D24C41">
      <w:r w:rsidRPr="009963D0">
        <w:t>  s-&gt;</w:t>
      </w:r>
      <w:proofErr w:type="spellStart"/>
      <w:r w:rsidRPr="009963D0">
        <w:t>set_brightness</w:t>
      </w:r>
      <w:proofErr w:type="spellEnd"/>
      <w:r w:rsidRPr="009963D0">
        <w:t>(s, 0);</w:t>
      </w:r>
    </w:p>
    <w:p w14:paraId="08A90F9C" w14:textId="77777777" w:rsidR="00D24C41" w:rsidRPr="009963D0" w:rsidRDefault="00D24C41" w:rsidP="00D24C41">
      <w:r w:rsidRPr="009963D0">
        <w:t>  s-&gt;</w:t>
      </w:r>
      <w:proofErr w:type="spellStart"/>
      <w:r w:rsidRPr="009963D0">
        <w:t>set_contrast</w:t>
      </w:r>
      <w:proofErr w:type="spellEnd"/>
      <w:r w:rsidRPr="009963D0">
        <w:t>(s, 1);</w:t>
      </w:r>
    </w:p>
    <w:p w14:paraId="58C877A3" w14:textId="77777777" w:rsidR="00D24C41" w:rsidRPr="009963D0" w:rsidRDefault="00D24C41" w:rsidP="00D24C41">
      <w:r w:rsidRPr="009963D0">
        <w:t>  s-&gt;</w:t>
      </w:r>
      <w:proofErr w:type="spellStart"/>
      <w:r w:rsidRPr="009963D0">
        <w:t>set_vflip</w:t>
      </w:r>
      <w:proofErr w:type="spellEnd"/>
      <w:r w:rsidRPr="009963D0">
        <w:t>(s, 0);</w:t>
      </w:r>
    </w:p>
    <w:p w14:paraId="1DA28940" w14:textId="77777777" w:rsidR="00D24C41" w:rsidRPr="009963D0" w:rsidRDefault="00D24C41" w:rsidP="00D24C41">
      <w:r w:rsidRPr="009963D0">
        <w:t>  s-&gt;</w:t>
      </w:r>
      <w:proofErr w:type="spellStart"/>
      <w:r w:rsidRPr="009963D0">
        <w:t>set_hmirror</w:t>
      </w:r>
      <w:proofErr w:type="spellEnd"/>
      <w:r w:rsidRPr="009963D0">
        <w:t>(s, 0);</w:t>
      </w:r>
    </w:p>
    <w:p w14:paraId="7F781857" w14:textId="77777777" w:rsidR="00D24C41" w:rsidRPr="009963D0" w:rsidRDefault="00D24C41" w:rsidP="00D24C41"/>
    <w:p w14:paraId="3D4AB55F" w14:textId="77777777" w:rsidR="00D24C41" w:rsidRPr="009963D0" w:rsidRDefault="00D24C41" w:rsidP="00D24C41">
      <w:r w:rsidRPr="009963D0">
        <w:t xml:space="preserve">  </w:t>
      </w:r>
      <w:proofErr w:type="spellStart"/>
      <w:r w:rsidRPr="009963D0">
        <w:t>Serial.println</w:t>
      </w:r>
      <w:proofErr w:type="spellEnd"/>
      <w:r w:rsidRPr="009963D0">
        <w:t>("Warming up sensor...");</w:t>
      </w:r>
    </w:p>
    <w:p w14:paraId="761CC969" w14:textId="77777777" w:rsidR="00D24C41" w:rsidRPr="009963D0" w:rsidRDefault="00D24C41" w:rsidP="00D24C41">
      <w:r w:rsidRPr="009963D0">
        <w:t>  delay(WARMUP_MS);</w:t>
      </w:r>
    </w:p>
    <w:p w14:paraId="4967C16C" w14:textId="77777777" w:rsidR="00D24C41" w:rsidRPr="009963D0" w:rsidRDefault="00D24C41" w:rsidP="00D24C41"/>
    <w:p w14:paraId="2C7424E0" w14:textId="77777777" w:rsidR="00D24C41" w:rsidRPr="009963D0" w:rsidRDefault="00D24C41" w:rsidP="00D24C41">
      <w:r w:rsidRPr="009963D0">
        <w:t>  s-&gt;</w:t>
      </w:r>
      <w:proofErr w:type="spellStart"/>
      <w:r w:rsidRPr="009963D0">
        <w:t>set_whitebal</w:t>
      </w:r>
      <w:proofErr w:type="spellEnd"/>
      <w:r w:rsidRPr="009963D0">
        <w:t>(s, 0);</w:t>
      </w:r>
    </w:p>
    <w:p w14:paraId="7EB77AA4" w14:textId="77777777" w:rsidR="00D24C41" w:rsidRPr="009963D0" w:rsidRDefault="00D24C41" w:rsidP="00D24C41"/>
    <w:p w14:paraId="5FE8DA8A" w14:textId="77777777" w:rsidR="00D24C41" w:rsidRPr="009963D0" w:rsidRDefault="00D24C41" w:rsidP="00D24C41">
      <w:r w:rsidRPr="009963D0">
        <w:t xml:space="preserve">  t0 = </w:t>
      </w:r>
      <w:proofErr w:type="spellStart"/>
      <w:r w:rsidRPr="009963D0">
        <w:t>millis</w:t>
      </w:r>
      <w:proofErr w:type="spellEnd"/>
      <w:r w:rsidRPr="009963D0">
        <w:t>();</w:t>
      </w:r>
    </w:p>
    <w:p w14:paraId="0314CECE" w14:textId="77777777" w:rsidR="00D24C41" w:rsidRPr="009963D0" w:rsidRDefault="00D24C41" w:rsidP="00D24C41">
      <w:r w:rsidRPr="009963D0">
        <w:t xml:space="preserve">  </w:t>
      </w:r>
      <w:proofErr w:type="spellStart"/>
      <w:r w:rsidRPr="009963D0">
        <w:t>Serial.println</w:t>
      </w:r>
      <w:proofErr w:type="spellEnd"/>
      <w:r w:rsidRPr="009963D0">
        <w:t>("</w:t>
      </w:r>
      <w:proofErr w:type="spellStart"/>
      <w:r w:rsidRPr="009963D0">
        <w:t>time_ms,det_count,colour_id,x,y,w,h</w:t>
      </w:r>
      <w:proofErr w:type="spellEnd"/>
      <w:r w:rsidRPr="009963D0">
        <w:t>");</w:t>
      </w:r>
    </w:p>
    <w:p w14:paraId="504E732D" w14:textId="77777777" w:rsidR="00D24C41" w:rsidRPr="009963D0" w:rsidRDefault="00D24C41" w:rsidP="00D24C41">
      <w:r w:rsidRPr="009963D0">
        <w:t>}</w:t>
      </w:r>
    </w:p>
    <w:p w14:paraId="6CA563FB" w14:textId="77777777" w:rsidR="00D24C41" w:rsidRPr="009963D0" w:rsidRDefault="00D24C41" w:rsidP="00D24C41"/>
    <w:p w14:paraId="1FF994D6" w14:textId="77777777" w:rsidR="00D24C41" w:rsidRPr="009963D0" w:rsidRDefault="00D24C41" w:rsidP="00D24C41">
      <w:r w:rsidRPr="009963D0">
        <w:t>void loop() {</w:t>
      </w:r>
    </w:p>
    <w:p w14:paraId="44CFAAF0" w14:textId="77777777" w:rsidR="00D24C41" w:rsidRPr="009963D0" w:rsidRDefault="00D24C41" w:rsidP="00D24C41">
      <w:r w:rsidRPr="009963D0">
        <w:t xml:space="preserve">  </w:t>
      </w:r>
      <w:proofErr w:type="spellStart"/>
      <w:r w:rsidRPr="009963D0">
        <w:t>camera_fb_t</w:t>
      </w:r>
      <w:proofErr w:type="spellEnd"/>
      <w:r w:rsidRPr="009963D0">
        <w:t xml:space="preserve"> *fb = </w:t>
      </w:r>
      <w:proofErr w:type="spellStart"/>
      <w:r w:rsidRPr="009963D0">
        <w:t>esp_camera_fb_get</w:t>
      </w:r>
      <w:proofErr w:type="spellEnd"/>
      <w:r w:rsidRPr="009963D0">
        <w:t>();</w:t>
      </w:r>
    </w:p>
    <w:p w14:paraId="6DDD80D1" w14:textId="77777777" w:rsidR="00D24C41" w:rsidRPr="009963D0" w:rsidRDefault="00D24C41" w:rsidP="00D24C41">
      <w:r w:rsidRPr="009963D0">
        <w:t>  if (!fb) return;</w:t>
      </w:r>
    </w:p>
    <w:p w14:paraId="65A3C4A4" w14:textId="77777777" w:rsidR="00D24C41" w:rsidRPr="009963D0" w:rsidRDefault="00D24C41" w:rsidP="00D24C41"/>
    <w:p w14:paraId="56BBA503" w14:textId="77777777" w:rsidR="00D24C41" w:rsidRPr="009963D0" w:rsidRDefault="00D24C41" w:rsidP="00D24C41">
      <w:r w:rsidRPr="009963D0">
        <w:t xml:space="preserve">  uint32_t </w:t>
      </w:r>
      <w:proofErr w:type="spellStart"/>
      <w:r w:rsidRPr="009963D0">
        <w:t>time_ms</w:t>
      </w:r>
      <w:proofErr w:type="spellEnd"/>
      <w:r w:rsidRPr="009963D0">
        <w:t xml:space="preserve"> = </w:t>
      </w:r>
      <w:proofErr w:type="spellStart"/>
      <w:r w:rsidRPr="009963D0">
        <w:t>millis</w:t>
      </w:r>
      <w:proofErr w:type="spellEnd"/>
      <w:r w:rsidRPr="009963D0">
        <w:t>() - t0;</w:t>
      </w:r>
    </w:p>
    <w:p w14:paraId="77B65155" w14:textId="77777777" w:rsidR="00D24C41" w:rsidRPr="009963D0" w:rsidRDefault="00D24C41" w:rsidP="00D24C41">
      <w:r w:rsidRPr="009963D0">
        <w:t xml:space="preserve">  </w:t>
      </w:r>
      <w:proofErr w:type="spellStart"/>
      <w:r w:rsidRPr="009963D0">
        <w:t>const</w:t>
      </w:r>
      <w:proofErr w:type="spellEnd"/>
      <w:r w:rsidRPr="009963D0">
        <w:t xml:space="preserve"> int W = fb-&gt;width;</w:t>
      </w:r>
    </w:p>
    <w:p w14:paraId="285B23A4" w14:textId="77777777" w:rsidR="00D24C41" w:rsidRPr="009963D0" w:rsidRDefault="00D24C41" w:rsidP="00D24C41">
      <w:r w:rsidRPr="009963D0">
        <w:t xml:space="preserve">  </w:t>
      </w:r>
      <w:proofErr w:type="spellStart"/>
      <w:r w:rsidRPr="009963D0">
        <w:t>const</w:t>
      </w:r>
      <w:proofErr w:type="spellEnd"/>
      <w:r w:rsidRPr="009963D0">
        <w:t xml:space="preserve"> int H = fb-&gt;height;</w:t>
      </w:r>
    </w:p>
    <w:p w14:paraId="4B73047F" w14:textId="77777777" w:rsidR="00D24C41" w:rsidRPr="009963D0" w:rsidRDefault="00D24C41" w:rsidP="00D24C41">
      <w:r w:rsidRPr="009963D0">
        <w:t xml:space="preserve">  </w:t>
      </w:r>
      <w:proofErr w:type="spellStart"/>
      <w:r w:rsidRPr="009963D0">
        <w:t>const</w:t>
      </w:r>
      <w:proofErr w:type="spellEnd"/>
      <w:r w:rsidRPr="009963D0">
        <w:t xml:space="preserve"> uint16_t *</w:t>
      </w:r>
      <w:proofErr w:type="spellStart"/>
      <w:r w:rsidRPr="009963D0">
        <w:t>buf</w:t>
      </w:r>
      <w:proofErr w:type="spellEnd"/>
      <w:r w:rsidRPr="009963D0">
        <w:t xml:space="preserve"> = (</w:t>
      </w:r>
      <w:proofErr w:type="spellStart"/>
      <w:r w:rsidRPr="009963D0">
        <w:t>const</w:t>
      </w:r>
      <w:proofErr w:type="spellEnd"/>
      <w:r w:rsidRPr="009963D0">
        <w:t xml:space="preserve"> uint16_t*)fb-&gt;</w:t>
      </w:r>
      <w:proofErr w:type="spellStart"/>
      <w:r w:rsidRPr="009963D0">
        <w:t>buf</w:t>
      </w:r>
      <w:proofErr w:type="spellEnd"/>
      <w:r w:rsidRPr="009963D0">
        <w:t>;</w:t>
      </w:r>
    </w:p>
    <w:p w14:paraId="168065A3" w14:textId="77777777" w:rsidR="00D24C41" w:rsidRPr="009963D0" w:rsidRDefault="00D24C41" w:rsidP="00D24C41"/>
    <w:p w14:paraId="56C7EE76" w14:textId="77777777" w:rsidR="00D24C41" w:rsidRPr="009963D0" w:rsidRDefault="00D24C41" w:rsidP="00D24C41">
      <w:r w:rsidRPr="009963D0">
        <w:t xml:space="preserve">  int </w:t>
      </w:r>
      <w:proofErr w:type="spellStart"/>
      <w:r w:rsidRPr="009963D0">
        <w:t>xmin</w:t>
      </w:r>
      <w:proofErr w:type="spellEnd"/>
      <w:r w:rsidRPr="009963D0">
        <w:t xml:space="preserve"> = W, </w:t>
      </w:r>
      <w:proofErr w:type="spellStart"/>
      <w:r w:rsidRPr="009963D0">
        <w:t>ymin</w:t>
      </w:r>
      <w:proofErr w:type="spellEnd"/>
      <w:r w:rsidRPr="009963D0">
        <w:t xml:space="preserve"> = H, </w:t>
      </w:r>
      <w:proofErr w:type="spellStart"/>
      <w:r w:rsidRPr="009963D0">
        <w:t>xmax</w:t>
      </w:r>
      <w:proofErr w:type="spellEnd"/>
      <w:r w:rsidRPr="009963D0">
        <w:t xml:space="preserve"> = -1, </w:t>
      </w:r>
      <w:proofErr w:type="spellStart"/>
      <w:r w:rsidRPr="009963D0">
        <w:t>ymax</w:t>
      </w:r>
      <w:proofErr w:type="spellEnd"/>
      <w:r w:rsidRPr="009963D0">
        <w:t xml:space="preserve"> = -1;</w:t>
      </w:r>
    </w:p>
    <w:p w14:paraId="4F141350" w14:textId="77777777" w:rsidR="00D24C41" w:rsidRPr="009963D0" w:rsidRDefault="00D24C41" w:rsidP="00D24C41">
      <w:r w:rsidRPr="009963D0">
        <w:t>  int hits = 0;</w:t>
      </w:r>
    </w:p>
    <w:p w14:paraId="5035B3DC" w14:textId="77777777" w:rsidR="00D24C41" w:rsidRPr="009963D0" w:rsidRDefault="00D24C41" w:rsidP="00D24C41"/>
    <w:p w14:paraId="3741E9EC" w14:textId="77777777" w:rsidR="00D24C41" w:rsidRPr="009963D0" w:rsidRDefault="00D24C41" w:rsidP="00D24C41">
      <w:r w:rsidRPr="009963D0">
        <w:t xml:space="preserve">  </w:t>
      </w:r>
      <w:proofErr w:type="spellStart"/>
      <w:r w:rsidRPr="009963D0">
        <w:t>const</w:t>
      </w:r>
      <w:proofErr w:type="spellEnd"/>
      <w:r w:rsidRPr="009963D0">
        <w:t xml:space="preserve"> int stride = 2;</w:t>
      </w:r>
    </w:p>
    <w:p w14:paraId="76B7C4E5" w14:textId="77777777" w:rsidR="00D24C41" w:rsidRPr="009963D0" w:rsidRDefault="00D24C41" w:rsidP="00D24C41">
      <w:r w:rsidRPr="009963D0">
        <w:t xml:space="preserve">  </w:t>
      </w:r>
      <w:proofErr w:type="spellStart"/>
      <w:r w:rsidRPr="009963D0">
        <w:t>const</w:t>
      </w:r>
      <w:proofErr w:type="spellEnd"/>
      <w:r w:rsidRPr="009963D0">
        <w:t xml:space="preserve"> int MIN_HITS = 20;</w:t>
      </w:r>
    </w:p>
    <w:p w14:paraId="03096DF2" w14:textId="77777777" w:rsidR="00D24C41" w:rsidRPr="009963D0" w:rsidRDefault="00D24C41" w:rsidP="00D24C41"/>
    <w:p w14:paraId="1BCB8DFF" w14:textId="77777777" w:rsidR="00D24C41" w:rsidRPr="009963D0" w:rsidRDefault="00D24C41" w:rsidP="00D24C41">
      <w:r w:rsidRPr="009963D0">
        <w:t>  for (int y = 0; y &lt; H; y += stride) {</w:t>
      </w:r>
    </w:p>
    <w:p w14:paraId="6B132223" w14:textId="77777777" w:rsidR="00D24C41" w:rsidRPr="009963D0" w:rsidRDefault="00D24C41" w:rsidP="00D24C41">
      <w:r w:rsidRPr="009963D0">
        <w:lastRenderedPageBreak/>
        <w:t>    int row = y * W;</w:t>
      </w:r>
    </w:p>
    <w:p w14:paraId="581199E4" w14:textId="77777777" w:rsidR="00D24C41" w:rsidRPr="009963D0" w:rsidRDefault="00D24C41" w:rsidP="00D24C41">
      <w:r w:rsidRPr="009963D0">
        <w:t>    for (int x = 0; x &lt; W; x += stride) {</w:t>
      </w:r>
    </w:p>
    <w:p w14:paraId="36499F5D" w14:textId="77777777" w:rsidR="00D24C41" w:rsidRPr="009963D0" w:rsidRDefault="00D24C41" w:rsidP="00D24C41">
      <w:r w:rsidRPr="009963D0">
        <w:t>      uint16_t p = px16(</w:t>
      </w:r>
      <w:proofErr w:type="spellStart"/>
      <w:r w:rsidRPr="009963D0">
        <w:t>buf</w:t>
      </w:r>
      <w:proofErr w:type="spellEnd"/>
      <w:r w:rsidRPr="009963D0">
        <w:t>, row + x);</w:t>
      </w:r>
    </w:p>
    <w:p w14:paraId="41737CF7" w14:textId="77777777" w:rsidR="00D24C41" w:rsidRPr="009963D0" w:rsidRDefault="00D24C41" w:rsidP="00D24C41">
      <w:r w:rsidRPr="009963D0">
        <w:t>      if (</w:t>
      </w:r>
      <w:proofErr w:type="spellStart"/>
      <w:r w:rsidRPr="009963D0">
        <w:t>isTarget</w:t>
      </w:r>
      <w:proofErr w:type="spellEnd"/>
      <w:r w:rsidRPr="009963D0">
        <w:t>(p)) {</w:t>
      </w:r>
    </w:p>
    <w:p w14:paraId="068DE2D4" w14:textId="77777777" w:rsidR="00D24C41" w:rsidRPr="009963D0" w:rsidRDefault="00D24C41" w:rsidP="00D24C41">
      <w:r w:rsidRPr="009963D0">
        <w:t>        hits++;</w:t>
      </w:r>
    </w:p>
    <w:p w14:paraId="0C43A35B" w14:textId="77777777" w:rsidR="00D24C41" w:rsidRPr="009963D0" w:rsidRDefault="00D24C41" w:rsidP="00D24C41">
      <w:r w:rsidRPr="009963D0">
        <w:t xml:space="preserve">        if (x &lt; </w:t>
      </w:r>
      <w:proofErr w:type="spellStart"/>
      <w:r w:rsidRPr="009963D0">
        <w:t>xmin</w:t>
      </w:r>
      <w:proofErr w:type="spellEnd"/>
      <w:r w:rsidRPr="009963D0">
        <w:t xml:space="preserve">) </w:t>
      </w:r>
      <w:proofErr w:type="spellStart"/>
      <w:r w:rsidRPr="009963D0">
        <w:t>xmin</w:t>
      </w:r>
      <w:proofErr w:type="spellEnd"/>
      <w:r w:rsidRPr="009963D0">
        <w:t xml:space="preserve"> = x;</w:t>
      </w:r>
    </w:p>
    <w:p w14:paraId="19DE805A" w14:textId="77777777" w:rsidR="00D24C41" w:rsidRPr="009963D0" w:rsidRDefault="00D24C41" w:rsidP="00D24C41">
      <w:r w:rsidRPr="009963D0">
        <w:t xml:space="preserve">        if (y &lt; </w:t>
      </w:r>
      <w:proofErr w:type="spellStart"/>
      <w:r w:rsidRPr="009963D0">
        <w:t>ymin</w:t>
      </w:r>
      <w:proofErr w:type="spellEnd"/>
      <w:r w:rsidRPr="009963D0">
        <w:t xml:space="preserve">) </w:t>
      </w:r>
      <w:proofErr w:type="spellStart"/>
      <w:r w:rsidRPr="009963D0">
        <w:t>ymin</w:t>
      </w:r>
      <w:proofErr w:type="spellEnd"/>
      <w:r w:rsidRPr="009963D0">
        <w:t xml:space="preserve"> = y;</w:t>
      </w:r>
    </w:p>
    <w:p w14:paraId="07EEA935" w14:textId="77777777" w:rsidR="00D24C41" w:rsidRPr="009963D0" w:rsidRDefault="00D24C41" w:rsidP="00D24C41">
      <w:r w:rsidRPr="009963D0">
        <w:t xml:space="preserve">        if (x &gt; </w:t>
      </w:r>
      <w:proofErr w:type="spellStart"/>
      <w:r w:rsidRPr="009963D0">
        <w:t>xmax</w:t>
      </w:r>
      <w:proofErr w:type="spellEnd"/>
      <w:r w:rsidRPr="009963D0">
        <w:t xml:space="preserve">) </w:t>
      </w:r>
      <w:proofErr w:type="spellStart"/>
      <w:r w:rsidRPr="009963D0">
        <w:t>xmax</w:t>
      </w:r>
      <w:proofErr w:type="spellEnd"/>
      <w:r w:rsidRPr="009963D0">
        <w:t xml:space="preserve"> = x;</w:t>
      </w:r>
    </w:p>
    <w:p w14:paraId="69DE05AE" w14:textId="77777777" w:rsidR="00D24C41" w:rsidRPr="009963D0" w:rsidRDefault="00D24C41" w:rsidP="00D24C41">
      <w:r w:rsidRPr="009963D0">
        <w:t xml:space="preserve">        if (y &gt; </w:t>
      </w:r>
      <w:proofErr w:type="spellStart"/>
      <w:r w:rsidRPr="009963D0">
        <w:t>ymax</w:t>
      </w:r>
      <w:proofErr w:type="spellEnd"/>
      <w:r w:rsidRPr="009963D0">
        <w:t xml:space="preserve">) </w:t>
      </w:r>
      <w:proofErr w:type="spellStart"/>
      <w:r w:rsidRPr="009963D0">
        <w:t>ymax</w:t>
      </w:r>
      <w:proofErr w:type="spellEnd"/>
      <w:r w:rsidRPr="009963D0">
        <w:t xml:space="preserve"> = y;</w:t>
      </w:r>
    </w:p>
    <w:p w14:paraId="058CE398" w14:textId="77777777" w:rsidR="00D24C41" w:rsidRPr="009963D0" w:rsidRDefault="00D24C41" w:rsidP="00D24C41">
      <w:r w:rsidRPr="009963D0">
        <w:t>      }</w:t>
      </w:r>
    </w:p>
    <w:p w14:paraId="0903E99B" w14:textId="77777777" w:rsidR="00D24C41" w:rsidRPr="009963D0" w:rsidRDefault="00D24C41" w:rsidP="00D24C41">
      <w:r w:rsidRPr="009963D0">
        <w:t>    }</w:t>
      </w:r>
    </w:p>
    <w:p w14:paraId="7625994D" w14:textId="77777777" w:rsidR="00D24C41" w:rsidRPr="009963D0" w:rsidRDefault="00D24C41" w:rsidP="00D24C41">
      <w:r w:rsidRPr="009963D0">
        <w:t>  }</w:t>
      </w:r>
    </w:p>
    <w:p w14:paraId="1B770F71" w14:textId="77777777" w:rsidR="00D24C41" w:rsidRPr="009963D0" w:rsidRDefault="00D24C41" w:rsidP="00D24C41"/>
    <w:p w14:paraId="41982E41" w14:textId="77777777" w:rsidR="00D24C41" w:rsidRPr="009963D0" w:rsidRDefault="00D24C41" w:rsidP="00D24C41">
      <w:r w:rsidRPr="009963D0">
        <w:t xml:space="preserve">  int </w:t>
      </w:r>
      <w:proofErr w:type="spellStart"/>
      <w:r w:rsidRPr="009963D0">
        <w:t>det_count</w:t>
      </w:r>
      <w:proofErr w:type="spellEnd"/>
      <w:r w:rsidRPr="009963D0">
        <w:t xml:space="preserve"> = 0;</w:t>
      </w:r>
    </w:p>
    <w:p w14:paraId="0633430B" w14:textId="77777777" w:rsidR="00D24C41" w:rsidRPr="009963D0" w:rsidRDefault="00D24C41" w:rsidP="00D24C41">
      <w:r w:rsidRPr="009963D0">
        <w:t xml:space="preserve">  int cx = -1, cy = -1, </w:t>
      </w:r>
      <w:proofErr w:type="spellStart"/>
      <w:r w:rsidRPr="009963D0">
        <w:t>bw</w:t>
      </w:r>
      <w:proofErr w:type="spellEnd"/>
      <w:r w:rsidRPr="009963D0">
        <w:t xml:space="preserve"> = -1, </w:t>
      </w:r>
      <w:proofErr w:type="spellStart"/>
      <w:r w:rsidRPr="009963D0">
        <w:t>bh</w:t>
      </w:r>
      <w:proofErr w:type="spellEnd"/>
      <w:r w:rsidRPr="009963D0">
        <w:t xml:space="preserve"> = -1;</w:t>
      </w:r>
    </w:p>
    <w:p w14:paraId="779F9EC9" w14:textId="77777777" w:rsidR="00D24C41" w:rsidRPr="009963D0" w:rsidRDefault="00D24C41" w:rsidP="00D24C41"/>
    <w:p w14:paraId="419B8226" w14:textId="77777777" w:rsidR="00D24C41" w:rsidRPr="009963D0" w:rsidRDefault="00D24C41" w:rsidP="00D24C41">
      <w:r w:rsidRPr="009963D0">
        <w:t>  if (hits &gt;= MIN_HITS) {</w:t>
      </w:r>
    </w:p>
    <w:p w14:paraId="05DCD2D6" w14:textId="77777777" w:rsidR="00D24C41" w:rsidRPr="009963D0" w:rsidRDefault="00D24C41" w:rsidP="00D24C41">
      <w:r w:rsidRPr="009963D0">
        <w:t xml:space="preserve">    </w:t>
      </w:r>
      <w:proofErr w:type="spellStart"/>
      <w:r w:rsidRPr="009963D0">
        <w:t>bw</w:t>
      </w:r>
      <w:proofErr w:type="spellEnd"/>
      <w:r w:rsidRPr="009963D0">
        <w:t xml:space="preserve"> = </w:t>
      </w:r>
      <w:proofErr w:type="spellStart"/>
      <w:r w:rsidRPr="009963D0">
        <w:t>xmax</w:t>
      </w:r>
      <w:proofErr w:type="spellEnd"/>
      <w:r w:rsidRPr="009963D0">
        <w:t xml:space="preserve"> - </w:t>
      </w:r>
      <w:proofErr w:type="spellStart"/>
      <w:r w:rsidRPr="009963D0">
        <w:t>xmin</w:t>
      </w:r>
      <w:proofErr w:type="spellEnd"/>
      <w:r w:rsidRPr="009963D0">
        <w:t>;</w:t>
      </w:r>
    </w:p>
    <w:p w14:paraId="039105DB" w14:textId="77777777" w:rsidR="00D24C41" w:rsidRPr="009963D0" w:rsidRDefault="00D24C41" w:rsidP="00D24C41">
      <w:r w:rsidRPr="009963D0">
        <w:t xml:space="preserve">    </w:t>
      </w:r>
      <w:proofErr w:type="spellStart"/>
      <w:r w:rsidRPr="009963D0">
        <w:t>bh</w:t>
      </w:r>
      <w:proofErr w:type="spellEnd"/>
      <w:r w:rsidRPr="009963D0">
        <w:t xml:space="preserve"> = </w:t>
      </w:r>
      <w:proofErr w:type="spellStart"/>
      <w:r w:rsidRPr="009963D0">
        <w:t>ymax</w:t>
      </w:r>
      <w:proofErr w:type="spellEnd"/>
      <w:r w:rsidRPr="009963D0">
        <w:t xml:space="preserve"> - </w:t>
      </w:r>
      <w:proofErr w:type="spellStart"/>
      <w:r w:rsidRPr="009963D0">
        <w:t>ymin</w:t>
      </w:r>
      <w:proofErr w:type="spellEnd"/>
      <w:r w:rsidRPr="009963D0">
        <w:t>;</w:t>
      </w:r>
    </w:p>
    <w:p w14:paraId="6D9A592E" w14:textId="77777777" w:rsidR="00D24C41" w:rsidRPr="009963D0" w:rsidRDefault="00D24C41" w:rsidP="00D24C41">
      <w:r w:rsidRPr="009963D0">
        <w:t>    if (</w:t>
      </w:r>
      <w:proofErr w:type="spellStart"/>
      <w:r w:rsidRPr="009963D0">
        <w:t>bw</w:t>
      </w:r>
      <w:proofErr w:type="spellEnd"/>
      <w:r w:rsidRPr="009963D0">
        <w:t xml:space="preserve"> &gt;= 15 &amp;&amp; </w:t>
      </w:r>
      <w:proofErr w:type="spellStart"/>
      <w:r w:rsidRPr="009963D0">
        <w:t>bh</w:t>
      </w:r>
      <w:proofErr w:type="spellEnd"/>
      <w:r w:rsidRPr="009963D0">
        <w:t xml:space="preserve"> &gt;= 15) {</w:t>
      </w:r>
    </w:p>
    <w:p w14:paraId="555C2382" w14:textId="77777777" w:rsidR="00D24C41" w:rsidRPr="009963D0" w:rsidRDefault="00D24C41" w:rsidP="00D24C41">
      <w:r w:rsidRPr="009963D0">
        <w:t xml:space="preserve">      </w:t>
      </w:r>
      <w:proofErr w:type="spellStart"/>
      <w:r w:rsidRPr="009963D0">
        <w:t>det_count</w:t>
      </w:r>
      <w:proofErr w:type="spellEnd"/>
      <w:r w:rsidRPr="009963D0">
        <w:t xml:space="preserve"> = 1;</w:t>
      </w:r>
    </w:p>
    <w:p w14:paraId="4ACB1E59" w14:textId="77777777" w:rsidR="00D24C41" w:rsidRPr="009963D0" w:rsidRDefault="00D24C41" w:rsidP="00D24C41">
      <w:r w:rsidRPr="009963D0">
        <w:t xml:space="preserve">      cx = </w:t>
      </w:r>
      <w:proofErr w:type="spellStart"/>
      <w:r w:rsidRPr="009963D0">
        <w:t>xmin</w:t>
      </w:r>
      <w:proofErr w:type="spellEnd"/>
      <w:r w:rsidRPr="009963D0">
        <w:t xml:space="preserve"> + </w:t>
      </w:r>
      <w:proofErr w:type="spellStart"/>
      <w:r w:rsidRPr="009963D0">
        <w:t>bw</w:t>
      </w:r>
      <w:proofErr w:type="spellEnd"/>
      <w:r w:rsidRPr="009963D0">
        <w:t xml:space="preserve"> / 2;</w:t>
      </w:r>
    </w:p>
    <w:p w14:paraId="6D581A4A" w14:textId="77777777" w:rsidR="00D24C41" w:rsidRPr="009963D0" w:rsidRDefault="00D24C41" w:rsidP="00D24C41">
      <w:r w:rsidRPr="009963D0">
        <w:t xml:space="preserve">      cy = </w:t>
      </w:r>
      <w:proofErr w:type="spellStart"/>
      <w:r w:rsidRPr="009963D0">
        <w:t>ymin</w:t>
      </w:r>
      <w:proofErr w:type="spellEnd"/>
      <w:r w:rsidRPr="009963D0">
        <w:t xml:space="preserve"> + </w:t>
      </w:r>
      <w:proofErr w:type="spellStart"/>
      <w:r w:rsidRPr="009963D0">
        <w:t>bh</w:t>
      </w:r>
      <w:proofErr w:type="spellEnd"/>
      <w:r w:rsidRPr="009963D0">
        <w:t xml:space="preserve"> / 2;</w:t>
      </w:r>
    </w:p>
    <w:p w14:paraId="67F5808B" w14:textId="77777777" w:rsidR="00D24C41" w:rsidRPr="009963D0" w:rsidRDefault="00D24C41" w:rsidP="00D24C41">
      <w:r w:rsidRPr="009963D0">
        <w:t>    } else {</w:t>
      </w:r>
    </w:p>
    <w:p w14:paraId="5051317B" w14:textId="77777777" w:rsidR="00D24C41" w:rsidRPr="009963D0" w:rsidRDefault="00D24C41" w:rsidP="00D24C41">
      <w:r w:rsidRPr="009963D0">
        <w:t xml:space="preserve">      </w:t>
      </w:r>
      <w:proofErr w:type="spellStart"/>
      <w:r w:rsidRPr="009963D0">
        <w:t>bw</w:t>
      </w:r>
      <w:proofErr w:type="spellEnd"/>
      <w:r w:rsidRPr="009963D0">
        <w:t xml:space="preserve"> = </w:t>
      </w:r>
      <w:proofErr w:type="spellStart"/>
      <w:r w:rsidRPr="009963D0">
        <w:t>bh</w:t>
      </w:r>
      <w:proofErr w:type="spellEnd"/>
      <w:r w:rsidRPr="009963D0">
        <w:t xml:space="preserve"> = cx = cy = -1;</w:t>
      </w:r>
    </w:p>
    <w:p w14:paraId="55E4257B" w14:textId="77777777" w:rsidR="00D24C41" w:rsidRPr="009963D0" w:rsidRDefault="00D24C41" w:rsidP="00D24C41">
      <w:r w:rsidRPr="009963D0">
        <w:t>    }</w:t>
      </w:r>
    </w:p>
    <w:p w14:paraId="2C7ECBCE" w14:textId="77777777" w:rsidR="00D24C41" w:rsidRPr="009963D0" w:rsidRDefault="00D24C41" w:rsidP="00D24C41">
      <w:r w:rsidRPr="009963D0">
        <w:t>  }</w:t>
      </w:r>
    </w:p>
    <w:p w14:paraId="175D7BCC" w14:textId="77777777" w:rsidR="00D24C41" w:rsidRPr="009963D0" w:rsidRDefault="00D24C41" w:rsidP="00D24C41"/>
    <w:p w14:paraId="78631267" w14:textId="77777777" w:rsidR="00D24C41" w:rsidRPr="009963D0" w:rsidRDefault="00D24C41" w:rsidP="00D24C41">
      <w:r w:rsidRPr="009963D0">
        <w:t xml:space="preserve">  </w:t>
      </w:r>
      <w:proofErr w:type="spellStart"/>
      <w:r w:rsidRPr="009963D0">
        <w:t>Serial.printf</w:t>
      </w:r>
      <w:proofErr w:type="spellEnd"/>
      <w:r w:rsidRPr="009963D0">
        <w:t>("%</w:t>
      </w:r>
      <w:proofErr w:type="spellStart"/>
      <w:r w:rsidRPr="009963D0">
        <w:t>lu</w:t>
      </w:r>
      <w:proofErr w:type="spellEnd"/>
      <w:r w:rsidRPr="009963D0">
        <w:t>,%</w:t>
      </w:r>
      <w:proofErr w:type="spellStart"/>
      <w:r w:rsidRPr="009963D0">
        <w:t>d,%d,%d,%d,%d,%d</w:t>
      </w:r>
      <w:proofErr w:type="spellEnd"/>
      <w:r w:rsidRPr="009963D0">
        <w:t>\n",</w:t>
      </w:r>
    </w:p>
    <w:p w14:paraId="0BC5FCB2" w14:textId="77777777" w:rsidR="00D24C41" w:rsidRPr="009963D0" w:rsidRDefault="00D24C41" w:rsidP="00D24C41">
      <w:r w:rsidRPr="009963D0">
        <w:t xml:space="preserve">    </w:t>
      </w:r>
      <w:proofErr w:type="spellStart"/>
      <w:r w:rsidRPr="009963D0">
        <w:t>time_ms</w:t>
      </w:r>
      <w:proofErr w:type="spellEnd"/>
      <w:r w:rsidRPr="009963D0">
        <w:t xml:space="preserve">, </w:t>
      </w:r>
      <w:proofErr w:type="spellStart"/>
      <w:r w:rsidRPr="009963D0">
        <w:t>det_count</w:t>
      </w:r>
      <w:proofErr w:type="spellEnd"/>
      <w:r w:rsidRPr="009963D0">
        <w:t xml:space="preserve">, TARGET_COLOUR, cx, cy, </w:t>
      </w:r>
      <w:proofErr w:type="spellStart"/>
      <w:r w:rsidRPr="009963D0">
        <w:t>bw</w:t>
      </w:r>
      <w:proofErr w:type="spellEnd"/>
      <w:r w:rsidRPr="009963D0">
        <w:t xml:space="preserve">, </w:t>
      </w:r>
      <w:proofErr w:type="spellStart"/>
      <w:r w:rsidRPr="009963D0">
        <w:t>bh</w:t>
      </w:r>
      <w:proofErr w:type="spellEnd"/>
      <w:r w:rsidRPr="009963D0">
        <w:t>);</w:t>
      </w:r>
    </w:p>
    <w:p w14:paraId="457BF522" w14:textId="77777777" w:rsidR="00D24C41" w:rsidRPr="009963D0" w:rsidRDefault="00D24C41" w:rsidP="00D24C41"/>
    <w:p w14:paraId="3F77E33B" w14:textId="77777777" w:rsidR="00D24C41" w:rsidRPr="009963D0" w:rsidRDefault="00D24C41" w:rsidP="00D24C41">
      <w:r w:rsidRPr="009963D0">
        <w:t xml:space="preserve">  </w:t>
      </w:r>
      <w:proofErr w:type="spellStart"/>
      <w:r w:rsidRPr="009963D0">
        <w:t>esp_camera_fb_return</w:t>
      </w:r>
      <w:proofErr w:type="spellEnd"/>
      <w:r w:rsidRPr="009963D0">
        <w:t>(fb);</w:t>
      </w:r>
    </w:p>
    <w:p w14:paraId="75552C04" w14:textId="77777777" w:rsidR="00D24C41" w:rsidRPr="009963D0" w:rsidRDefault="00D24C41" w:rsidP="00D24C41">
      <w:r w:rsidRPr="009963D0">
        <w:t>  delay(10);</w:t>
      </w:r>
    </w:p>
    <w:p w14:paraId="5F8690A2" w14:textId="77777777" w:rsidR="00D24C41" w:rsidRPr="009963D0" w:rsidRDefault="00D24C41" w:rsidP="00D24C41">
      <w:r w:rsidRPr="009963D0">
        <w:t>}</w:t>
      </w:r>
    </w:p>
    <w:p w14:paraId="4867885E" w14:textId="77777777" w:rsidR="00D24C41" w:rsidRDefault="00D24C41" w:rsidP="00D24C41"/>
    <w:p w14:paraId="46E75F1B" w14:textId="77777777" w:rsidR="00D24C41" w:rsidRDefault="00D24C41" w:rsidP="00D24C41"/>
    <w:p w14:paraId="35386A4C" w14:textId="77777777" w:rsidR="00D24C41" w:rsidRDefault="00D24C41" w:rsidP="00D24C41"/>
    <w:p w14:paraId="782F30D5" w14:textId="77777777" w:rsidR="00D24C41" w:rsidRDefault="00D24C41" w:rsidP="00EB5674"/>
    <w:p w14:paraId="28C4D599" w14:textId="77777777" w:rsidR="00D24C41" w:rsidRDefault="00D24C41" w:rsidP="00EB5674"/>
    <w:p w14:paraId="04CEB048" w14:textId="77777777" w:rsidR="00D24C41" w:rsidRDefault="00D24C41" w:rsidP="00EB5674"/>
    <w:p w14:paraId="1E178A27" w14:textId="77777777" w:rsidR="00D24C41" w:rsidRDefault="00D24C41" w:rsidP="00EB5674"/>
    <w:p w14:paraId="2DDACB53" w14:textId="77777777" w:rsidR="00D24C41" w:rsidRDefault="00D24C41" w:rsidP="00EB5674"/>
    <w:p w14:paraId="2E6E51A6" w14:textId="77777777" w:rsidR="00D24C41" w:rsidRDefault="00D24C41" w:rsidP="00EB5674"/>
    <w:p w14:paraId="669CAA4F" w14:textId="77777777" w:rsidR="00D24C41" w:rsidRDefault="00D24C41" w:rsidP="00EB5674"/>
    <w:p w14:paraId="326B93E0" w14:textId="77777777" w:rsidR="00D24C41" w:rsidRDefault="00D24C41" w:rsidP="00EB5674"/>
    <w:p w14:paraId="0EEDECDA" w14:textId="77777777" w:rsidR="00D24C41" w:rsidRDefault="00D24C41" w:rsidP="00EB5674"/>
    <w:p w14:paraId="2CA852C0" w14:textId="77777777" w:rsidR="00D24C41" w:rsidRDefault="00D24C41" w:rsidP="00EB5674"/>
    <w:p w14:paraId="26F0D5A9" w14:textId="77777777" w:rsidR="00D24C41" w:rsidRDefault="00D24C41" w:rsidP="00EB5674"/>
    <w:p w14:paraId="6E14444D" w14:textId="77777777" w:rsidR="00D24C41" w:rsidRDefault="00D24C41" w:rsidP="00EB5674"/>
    <w:p w14:paraId="37B6C2FC" w14:textId="77777777" w:rsidR="00D24C41" w:rsidRDefault="00D24C41" w:rsidP="00EB5674"/>
    <w:p w14:paraId="67B077B7" w14:textId="77777777" w:rsidR="00D24C41" w:rsidRDefault="00D24C41" w:rsidP="00EB5674"/>
    <w:p w14:paraId="7066D75A" w14:textId="77777777" w:rsidR="00D24C41" w:rsidRDefault="00D24C41" w:rsidP="00EB5674"/>
    <w:p w14:paraId="75C4C5EC" w14:textId="77777777" w:rsidR="00D24C41" w:rsidRDefault="00D24C41" w:rsidP="00EB5674"/>
    <w:p w14:paraId="6212D869" w14:textId="77777777" w:rsidR="00D24C41" w:rsidRDefault="00D24C41" w:rsidP="00EB5674"/>
    <w:p w14:paraId="49FB3469" w14:textId="77777777" w:rsidR="00D24C41" w:rsidRDefault="00D24C41" w:rsidP="00EB5674"/>
    <w:p w14:paraId="0A276C2A" w14:textId="77777777" w:rsidR="00D24C41" w:rsidRDefault="00D24C41" w:rsidP="00EB5674"/>
    <w:p w14:paraId="6825CA7A" w14:textId="77777777" w:rsidR="00D24C41" w:rsidRDefault="00D24C41" w:rsidP="00EB5674"/>
    <w:p w14:paraId="7C0A07B4" w14:textId="77777777" w:rsidR="00D24C41" w:rsidRDefault="00D24C41" w:rsidP="00EB5674"/>
    <w:p w14:paraId="6881D161" w14:textId="77777777" w:rsidR="00D24C41" w:rsidRDefault="00D24C41" w:rsidP="00EB5674"/>
    <w:p w14:paraId="5C055D5F" w14:textId="77777777" w:rsidR="00D24C41" w:rsidRDefault="00D24C41" w:rsidP="00EB5674"/>
    <w:p w14:paraId="14A693C1" w14:textId="77777777" w:rsidR="00D24C41" w:rsidRDefault="00D24C41" w:rsidP="00EB5674"/>
    <w:p w14:paraId="0768A6CC" w14:textId="77777777" w:rsidR="00D24C41" w:rsidRDefault="00D24C41" w:rsidP="00EB5674"/>
    <w:p w14:paraId="5195ACE6" w14:textId="77777777" w:rsidR="00D24C41" w:rsidRDefault="00D24C41" w:rsidP="00EB5674"/>
    <w:p w14:paraId="65EBF52D" w14:textId="77777777" w:rsidR="00D24C41" w:rsidRDefault="00D24C41" w:rsidP="00EB5674"/>
    <w:p w14:paraId="1D4462B9" w14:textId="77777777" w:rsidR="00EE798E" w:rsidRDefault="00EE798E" w:rsidP="00EE798E">
      <w:pPr>
        <w:spacing w:after="160"/>
        <w:jc w:val="center"/>
      </w:pPr>
      <w:r>
        <w:rPr>
          <w:b/>
          <w:bCs/>
          <w:color w:val="000000"/>
          <w:sz w:val="28"/>
          <w:szCs w:val="28"/>
        </w:rPr>
        <w:t>ESP32-S3 Zero Colour Block Detection (Blue) Test Results</w:t>
      </w:r>
    </w:p>
    <w:p w14:paraId="638C14C4" w14:textId="77777777" w:rsidR="00EE798E" w:rsidRDefault="00EE798E" w:rsidP="00EE798E">
      <w:pPr>
        <w:spacing w:after="80"/>
        <w:jc w:val="center"/>
      </w:pPr>
      <w:r>
        <w:rPr>
          <w:color w:val="444444"/>
          <w:sz w:val="18"/>
          <w:szCs w:val="18"/>
        </w:rPr>
        <w:t xml:space="preserve">Platform: </w:t>
      </w:r>
      <w:proofErr w:type="spellStart"/>
      <w:r>
        <w:rPr>
          <w:color w:val="444444"/>
          <w:sz w:val="18"/>
          <w:szCs w:val="18"/>
        </w:rPr>
        <w:t>Waveshare</w:t>
      </w:r>
      <w:proofErr w:type="spellEnd"/>
      <w:r>
        <w:rPr>
          <w:color w:val="444444"/>
          <w:sz w:val="18"/>
          <w:szCs w:val="18"/>
        </w:rPr>
        <w:t xml:space="preserve"> ESP32-S3 Zero + OV2640 Camera (160×120 RGB565)</w:t>
      </w:r>
    </w:p>
    <w:p w14:paraId="1005A0F0" w14:textId="77777777" w:rsidR="00EE798E" w:rsidRDefault="00EE798E" w:rsidP="00EE798E">
      <w:pPr>
        <w:spacing w:after="240"/>
        <w:jc w:val="center"/>
      </w:pPr>
      <w:r>
        <w:rPr>
          <w:color w:val="444444"/>
          <w:sz w:val="18"/>
          <w:szCs w:val="18"/>
        </w:rPr>
        <w:t>Algorithm: Pixel-wise RGB565 colour segmentation | Empirical thresholds: B &gt; 220, G &gt; 180, R &lt; 80</w:t>
      </w:r>
    </w:p>
    <w:p w14:paraId="42FBC2B9" w14:textId="77777777" w:rsidR="00EE798E" w:rsidRDefault="00EE798E" w:rsidP="00EE798E">
      <w:pPr>
        <w:spacing w:after="120"/>
        <w:jc w:val="both"/>
      </w:pPr>
      <w:r>
        <w:rPr>
          <w:color w:val="000000"/>
        </w:rPr>
        <w:t xml:space="preserve">The </w:t>
      </w:r>
      <w:proofErr w:type="spellStart"/>
      <w:r>
        <w:rPr>
          <w:color w:val="000000"/>
        </w:rPr>
        <w:t>Waveshare</w:t>
      </w:r>
      <w:proofErr w:type="spellEnd"/>
      <w:r>
        <w:rPr>
          <w:color w:val="000000"/>
        </w:rPr>
        <w:t xml:space="preserve"> ESP32-S3 Zero was configured with an OV2640 camera module for blue (cyan-teal) colour block detection. Detection thresholds were derived empirically from live sensor readings of the target card and background surfaces. This approach was necessary because the target’s cyan-teal hue produces near-saturated blue and green channels simultaneously, requiring data-driven threshold derivation rather than a standard pure-blue condition. Three independent runs were conducted under the same fixed camera rig used across all platforms.</w:t>
      </w:r>
    </w:p>
    <w:p w14:paraId="4F69FB23" w14:textId="77777777" w:rsidR="00EE798E" w:rsidRDefault="00EE798E" w:rsidP="00EE798E">
      <w:pPr>
        <w:spacing w:before="160" w:after="80"/>
        <w:jc w:val="both"/>
      </w:pPr>
      <w:r>
        <w:rPr>
          <w:b/>
          <w:bCs/>
          <w:color w:val="000000"/>
          <w:sz w:val="22"/>
          <w:szCs w:val="22"/>
        </w:rPr>
        <w:t>Run Conditions (Blue/Cyan-Teal Target)</w:t>
      </w:r>
    </w:p>
    <w:p w14:paraId="2FD455F1" w14:textId="77777777" w:rsidR="00EE798E" w:rsidRDefault="00EE798E" w:rsidP="00EE798E">
      <w:pPr>
        <w:pStyle w:val="ListParagraph"/>
        <w:numPr>
          <w:ilvl w:val="0"/>
          <w:numId w:val="1"/>
        </w:numPr>
        <w:spacing w:before="40" w:after="40"/>
        <w:contextualSpacing w:val="0"/>
      </w:pPr>
      <w:r>
        <w:t>Run 1 (Static): Blue card present at fixed distance with minimal movement.</w:t>
      </w:r>
    </w:p>
    <w:p w14:paraId="7FF1CB6C" w14:textId="77777777" w:rsidR="00EE798E" w:rsidRDefault="00EE798E" w:rsidP="00EE798E">
      <w:pPr>
        <w:pStyle w:val="ListParagraph"/>
        <w:numPr>
          <w:ilvl w:val="0"/>
          <w:numId w:val="1"/>
        </w:numPr>
        <w:spacing w:before="40" w:after="40"/>
        <w:contextualSpacing w:val="0"/>
      </w:pPr>
      <w:r>
        <w:t>Run 2 (Negative control): Blue card removed completely from the scene.</w:t>
      </w:r>
    </w:p>
    <w:p w14:paraId="7A15FC5F" w14:textId="77777777" w:rsidR="00EE798E" w:rsidRDefault="00EE798E" w:rsidP="00EE798E">
      <w:pPr>
        <w:pStyle w:val="ListParagraph"/>
        <w:numPr>
          <w:ilvl w:val="0"/>
          <w:numId w:val="1"/>
        </w:numPr>
        <w:spacing w:before="40" w:after="40"/>
        <w:contextualSpacing w:val="0"/>
      </w:pPr>
      <w:r>
        <w:t>Run 3 (Dynamic): Card moved left/right/up/down for 30 s, then towards and away from the camera for 30 s.</w:t>
      </w:r>
    </w:p>
    <w:p w14:paraId="387FB861" w14:textId="77777777" w:rsidR="00EE798E" w:rsidRDefault="00EE798E" w:rsidP="00EE798E">
      <w:pPr>
        <w:spacing w:before="200" w:after="80"/>
        <w:jc w:val="center"/>
      </w:pPr>
      <w:r>
        <w:rPr>
          <w:b/>
          <w:bCs/>
          <w:color w:val="000000"/>
        </w:rPr>
        <w:t>Table 1. Per-Run Benchmark Summary — Colour Block Detection (Blue)</w:t>
      </w:r>
    </w:p>
    <w:tbl>
      <w:tblPr>
        <w:tblW w:w="11912" w:type="dxa"/>
        <w:tblInd w:w="-1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
        <w:gridCol w:w="1945"/>
        <w:gridCol w:w="1297"/>
        <w:gridCol w:w="1459"/>
        <w:gridCol w:w="1296"/>
        <w:gridCol w:w="1460"/>
        <w:gridCol w:w="3465"/>
      </w:tblGrid>
      <w:tr w:rsidR="00EE798E" w14:paraId="4AF63BE1" w14:textId="77777777" w:rsidTr="00BA1BF8">
        <w:trPr>
          <w:trHeight w:val="230"/>
          <w:tblHeader/>
        </w:trPr>
        <w:tc>
          <w:tcPr>
            <w:tcW w:w="9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D1426C" w14:textId="77777777" w:rsidR="00EE798E" w:rsidRDefault="00EE798E" w:rsidP="003769AD">
            <w:pPr>
              <w:jc w:val="center"/>
            </w:pPr>
            <w:r>
              <w:rPr>
                <w:b/>
                <w:bCs/>
                <w:color w:val="FFFFFF"/>
                <w:sz w:val="18"/>
                <w:szCs w:val="18"/>
              </w:rPr>
              <w:t>Run</w:t>
            </w:r>
          </w:p>
        </w:tc>
        <w:tc>
          <w:tcPr>
            <w:tcW w:w="19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EDF343" w14:textId="77777777" w:rsidR="00EE798E" w:rsidRDefault="00EE798E" w:rsidP="003769AD">
            <w:pPr>
              <w:jc w:val="center"/>
            </w:pPr>
            <w:r>
              <w:rPr>
                <w:b/>
                <w:bCs/>
                <w:color w:val="FFFFFF"/>
                <w:sz w:val="18"/>
                <w:szCs w:val="18"/>
              </w:rPr>
              <w:t>Condition</w:t>
            </w:r>
          </w:p>
        </w:tc>
        <w:tc>
          <w:tcPr>
            <w:tcW w:w="129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9A3CDC" w14:textId="77777777" w:rsidR="00EE798E" w:rsidRDefault="00EE798E" w:rsidP="003769AD">
            <w:pPr>
              <w:jc w:val="center"/>
            </w:pPr>
            <w:r>
              <w:rPr>
                <w:b/>
                <w:bCs/>
                <w:color w:val="FFFFFF"/>
                <w:sz w:val="18"/>
                <w:szCs w:val="18"/>
              </w:rPr>
              <w:t>Samples (N)</w:t>
            </w:r>
          </w:p>
        </w:tc>
        <w:tc>
          <w:tcPr>
            <w:tcW w:w="146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1DB6F0" w14:textId="77777777" w:rsidR="00EE798E" w:rsidRDefault="00EE798E" w:rsidP="003769AD">
            <w:pPr>
              <w:jc w:val="center"/>
            </w:pPr>
            <w:r>
              <w:rPr>
                <w:b/>
                <w:bCs/>
                <w:color w:val="FFFFFF"/>
                <w:sz w:val="18"/>
                <w:szCs w:val="18"/>
              </w:rPr>
              <w:t>Duration (s)</w:t>
            </w:r>
          </w:p>
        </w:tc>
        <w:tc>
          <w:tcPr>
            <w:tcW w:w="129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FFE80F" w14:textId="77777777" w:rsidR="00EE798E" w:rsidRDefault="00EE798E" w:rsidP="003769AD">
            <w:pPr>
              <w:jc w:val="center"/>
            </w:pPr>
            <w:r>
              <w:rPr>
                <w:b/>
                <w:bCs/>
                <w:color w:val="FFFFFF"/>
                <w:sz w:val="18"/>
                <w:szCs w:val="18"/>
              </w:rPr>
              <w:t>FPS</w:t>
            </w:r>
          </w:p>
        </w:tc>
        <w:tc>
          <w:tcPr>
            <w:tcW w:w="146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765D3F" w14:textId="77777777" w:rsidR="00EE798E" w:rsidRDefault="00EE798E" w:rsidP="003769AD">
            <w:pPr>
              <w:jc w:val="center"/>
            </w:pPr>
            <w:r>
              <w:rPr>
                <w:b/>
                <w:bCs/>
                <w:color w:val="FFFFFF"/>
                <w:sz w:val="18"/>
                <w:szCs w:val="18"/>
              </w:rPr>
              <w:t>Valid Detections</w:t>
            </w:r>
          </w:p>
        </w:tc>
        <w:tc>
          <w:tcPr>
            <w:tcW w:w="34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E3EC8A" w14:textId="77777777" w:rsidR="00EE798E" w:rsidRDefault="00EE798E" w:rsidP="003769AD">
            <w:pPr>
              <w:jc w:val="center"/>
            </w:pPr>
            <w:r>
              <w:rPr>
                <w:b/>
                <w:bCs/>
                <w:color w:val="FFFFFF"/>
                <w:sz w:val="18"/>
                <w:szCs w:val="18"/>
              </w:rPr>
              <w:t>Detection Rate (%)</w:t>
            </w:r>
          </w:p>
        </w:tc>
      </w:tr>
      <w:tr w:rsidR="00EE798E" w14:paraId="1277F4BD" w14:textId="77777777" w:rsidTr="00BA1BF8">
        <w:trPr>
          <w:trHeight w:val="215"/>
        </w:trPr>
        <w:tc>
          <w:tcPr>
            <w:tcW w:w="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40718" w14:textId="77777777" w:rsidR="00EE798E" w:rsidRDefault="00EE798E" w:rsidP="003769AD">
            <w:pPr>
              <w:jc w:val="center"/>
            </w:pPr>
            <w:r>
              <w:rPr>
                <w:sz w:val="18"/>
                <w:szCs w:val="18"/>
              </w:rPr>
              <w:t>1</w:t>
            </w:r>
          </w:p>
        </w:tc>
        <w:tc>
          <w:tcPr>
            <w:tcW w:w="19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11430" w14:textId="77777777" w:rsidR="00EE798E" w:rsidRDefault="00EE798E" w:rsidP="003769AD">
            <w:pPr>
              <w:jc w:val="center"/>
            </w:pPr>
            <w:r>
              <w:rPr>
                <w:sz w:val="18"/>
                <w:szCs w:val="18"/>
              </w:rPr>
              <w:t>Static</w:t>
            </w:r>
          </w:p>
        </w:tc>
        <w:tc>
          <w:tcPr>
            <w:tcW w:w="12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204192" w14:textId="77777777" w:rsidR="00EE798E" w:rsidRDefault="00EE798E" w:rsidP="003769AD">
            <w:pPr>
              <w:jc w:val="center"/>
            </w:pPr>
            <w:r>
              <w:rPr>
                <w:sz w:val="18"/>
                <w:szCs w:val="18"/>
              </w:rPr>
              <w:t>774</w:t>
            </w:r>
          </w:p>
        </w:tc>
        <w:tc>
          <w:tcPr>
            <w:tcW w:w="14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02021" w14:textId="77777777" w:rsidR="00EE798E" w:rsidRDefault="00EE798E" w:rsidP="003769AD">
            <w:pPr>
              <w:jc w:val="center"/>
            </w:pPr>
            <w:r>
              <w:rPr>
                <w:sz w:val="18"/>
                <w:szCs w:val="18"/>
              </w:rPr>
              <w:t>69.455</w:t>
            </w:r>
          </w:p>
        </w:tc>
        <w:tc>
          <w:tcPr>
            <w:tcW w:w="12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D84A0" w14:textId="77777777" w:rsidR="00EE798E" w:rsidRDefault="00EE798E" w:rsidP="003769AD">
            <w:pPr>
              <w:jc w:val="center"/>
            </w:pPr>
            <w:r>
              <w:rPr>
                <w:sz w:val="18"/>
                <w:szCs w:val="18"/>
              </w:rPr>
              <w:t>11.144</w:t>
            </w:r>
          </w:p>
        </w:tc>
        <w:tc>
          <w:tcPr>
            <w:tcW w:w="14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5F944" w14:textId="77777777" w:rsidR="00EE798E" w:rsidRDefault="00EE798E" w:rsidP="003769AD">
            <w:pPr>
              <w:jc w:val="center"/>
            </w:pPr>
            <w:r>
              <w:rPr>
                <w:sz w:val="18"/>
                <w:szCs w:val="18"/>
              </w:rPr>
              <w:t>774</w:t>
            </w:r>
          </w:p>
        </w:tc>
        <w:tc>
          <w:tcPr>
            <w:tcW w:w="34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288B62" w14:textId="77777777" w:rsidR="00EE798E" w:rsidRDefault="00EE798E" w:rsidP="003769AD">
            <w:pPr>
              <w:jc w:val="center"/>
            </w:pPr>
            <w:r>
              <w:rPr>
                <w:sz w:val="18"/>
                <w:szCs w:val="18"/>
              </w:rPr>
              <w:t>100.000</w:t>
            </w:r>
          </w:p>
        </w:tc>
      </w:tr>
      <w:tr w:rsidR="00EE798E" w14:paraId="698056BC" w14:textId="77777777" w:rsidTr="00BA1BF8">
        <w:trPr>
          <w:trHeight w:val="230"/>
        </w:trPr>
        <w:tc>
          <w:tcPr>
            <w:tcW w:w="97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EF4AABD" w14:textId="77777777" w:rsidR="00EE798E" w:rsidRDefault="00EE798E" w:rsidP="003769AD">
            <w:pPr>
              <w:jc w:val="center"/>
            </w:pPr>
            <w:r>
              <w:rPr>
                <w:sz w:val="18"/>
                <w:szCs w:val="18"/>
              </w:rPr>
              <w:t>2</w:t>
            </w:r>
          </w:p>
        </w:tc>
        <w:tc>
          <w:tcPr>
            <w:tcW w:w="194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B46D15B" w14:textId="77777777" w:rsidR="00EE798E" w:rsidRDefault="00EE798E" w:rsidP="003769AD">
            <w:pPr>
              <w:jc w:val="center"/>
            </w:pPr>
            <w:r>
              <w:rPr>
                <w:sz w:val="18"/>
                <w:szCs w:val="18"/>
              </w:rPr>
              <w:t>Negative Control</w:t>
            </w:r>
          </w:p>
        </w:tc>
        <w:tc>
          <w:tcPr>
            <w:tcW w:w="129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6DA487B" w14:textId="77777777" w:rsidR="00EE798E" w:rsidRDefault="00EE798E" w:rsidP="003769AD">
            <w:pPr>
              <w:jc w:val="center"/>
            </w:pPr>
            <w:r>
              <w:rPr>
                <w:sz w:val="18"/>
                <w:szCs w:val="18"/>
              </w:rPr>
              <w:t>818</w:t>
            </w:r>
          </w:p>
        </w:tc>
        <w:tc>
          <w:tcPr>
            <w:tcW w:w="146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F1B67E9" w14:textId="77777777" w:rsidR="00EE798E" w:rsidRDefault="00EE798E" w:rsidP="003769AD">
            <w:pPr>
              <w:jc w:val="center"/>
            </w:pPr>
            <w:r>
              <w:rPr>
                <w:sz w:val="18"/>
                <w:szCs w:val="18"/>
              </w:rPr>
              <w:t>65.334</w:t>
            </w:r>
          </w:p>
        </w:tc>
        <w:tc>
          <w:tcPr>
            <w:tcW w:w="129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96E053A" w14:textId="77777777" w:rsidR="00EE798E" w:rsidRDefault="00EE798E" w:rsidP="003769AD">
            <w:pPr>
              <w:jc w:val="center"/>
            </w:pPr>
            <w:r>
              <w:rPr>
                <w:sz w:val="18"/>
                <w:szCs w:val="18"/>
              </w:rPr>
              <w:t>12.520</w:t>
            </w:r>
          </w:p>
        </w:tc>
        <w:tc>
          <w:tcPr>
            <w:tcW w:w="146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CCB42A8" w14:textId="77777777" w:rsidR="00EE798E" w:rsidRDefault="00EE798E" w:rsidP="003769AD">
            <w:pPr>
              <w:jc w:val="center"/>
            </w:pPr>
            <w:r>
              <w:rPr>
                <w:sz w:val="18"/>
                <w:szCs w:val="18"/>
              </w:rPr>
              <w:t>0</w:t>
            </w:r>
          </w:p>
        </w:tc>
        <w:tc>
          <w:tcPr>
            <w:tcW w:w="34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CC916E7" w14:textId="77777777" w:rsidR="00EE798E" w:rsidRDefault="00EE798E" w:rsidP="003769AD">
            <w:pPr>
              <w:jc w:val="center"/>
            </w:pPr>
            <w:r>
              <w:rPr>
                <w:sz w:val="18"/>
                <w:szCs w:val="18"/>
              </w:rPr>
              <w:t>0.000 (FPR)</w:t>
            </w:r>
          </w:p>
        </w:tc>
      </w:tr>
      <w:tr w:rsidR="00EE798E" w14:paraId="7F3F425B" w14:textId="77777777" w:rsidTr="00BA1BF8">
        <w:trPr>
          <w:trHeight w:val="215"/>
        </w:trPr>
        <w:tc>
          <w:tcPr>
            <w:tcW w:w="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8C5AB0" w14:textId="77777777" w:rsidR="00EE798E" w:rsidRDefault="00EE798E" w:rsidP="003769AD">
            <w:pPr>
              <w:jc w:val="center"/>
            </w:pPr>
            <w:r>
              <w:rPr>
                <w:sz w:val="18"/>
                <w:szCs w:val="18"/>
              </w:rPr>
              <w:t>3</w:t>
            </w:r>
          </w:p>
        </w:tc>
        <w:tc>
          <w:tcPr>
            <w:tcW w:w="19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7FFD75" w14:textId="77777777" w:rsidR="00EE798E" w:rsidRDefault="00EE798E" w:rsidP="003769AD">
            <w:pPr>
              <w:jc w:val="center"/>
            </w:pPr>
            <w:r>
              <w:rPr>
                <w:sz w:val="18"/>
                <w:szCs w:val="18"/>
              </w:rPr>
              <w:t>Dynamic</w:t>
            </w:r>
          </w:p>
        </w:tc>
        <w:tc>
          <w:tcPr>
            <w:tcW w:w="12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B6486" w14:textId="77777777" w:rsidR="00EE798E" w:rsidRDefault="00EE798E" w:rsidP="003769AD">
            <w:pPr>
              <w:jc w:val="center"/>
            </w:pPr>
            <w:r>
              <w:rPr>
                <w:sz w:val="18"/>
                <w:szCs w:val="18"/>
              </w:rPr>
              <w:t>749</w:t>
            </w:r>
          </w:p>
        </w:tc>
        <w:tc>
          <w:tcPr>
            <w:tcW w:w="14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BC1531" w14:textId="77777777" w:rsidR="00EE798E" w:rsidRDefault="00EE798E" w:rsidP="003769AD">
            <w:pPr>
              <w:jc w:val="center"/>
            </w:pPr>
            <w:r>
              <w:rPr>
                <w:sz w:val="18"/>
                <w:szCs w:val="18"/>
              </w:rPr>
              <w:t>66.800</w:t>
            </w:r>
          </w:p>
        </w:tc>
        <w:tc>
          <w:tcPr>
            <w:tcW w:w="12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85A83C" w14:textId="77777777" w:rsidR="00EE798E" w:rsidRDefault="00EE798E" w:rsidP="003769AD">
            <w:pPr>
              <w:jc w:val="center"/>
            </w:pPr>
            <w:r>
              <w:rPr>
                <w:sz w:val="18"/>
                <w:szCs w:val="18"/>
              </w:rPr>
              <w:t>11.213</w:t>
            </w:r>
          </w:p>
        </w:tc>
        <w:tc>
          <w:tcPr>
            <w:tcW w:w="14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3B874" w14:textId="77777777" w:rsidR="00EE798E" w:rsidRDefault="00EE798E" w:rsidP="003769AD">
            <w:pPr>
              <w:jc w:val="center"/>
            </w:pPr>
            <w:r>
              <w:rPr>
                <w:sz w:val="18"/>
                <w:szCs w:val="18"/>
              </w:rPr>
              <w:t>749</w:t>
            </w:r>
          </w:p>
        </w:tc>
        <w:tc>
          <w:tcPr>
            <w:tcW w:w="34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7FC85" w14:textId="77777777" w:rsidR="00EE798E" w:rsidRDefault="00EE798E" w:rsidP="003769AD">
            <w:pPr>
              <w:jc w:val="center"/>
            </w:pPr>
            <w:r>
              <w:rPr>
                <w:sz w:val="18"/>
                <w:szCs w:val="18"/>
              </w:rPr>
              <w:t>100.000</w:t>
            </w:r>
          </w:p>
        </w:tc>
      </w:tr>
      <w:tr w:rsidR="00EE798E" w14:paraId="32ABE6E1" w14:textId="77777777" w:rsidTr="00BA1BF8">
        <w:trPr>
          <w:trHeight w:val="230"/>
        </w:trPr>
        <w:tc>
          <w:tcPr>
            <w:tcW w:w="97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8E1A2E2" w14:textId="77777777" w:rsidR="00EE798E" w:rsidRDefault="00EE798E" w:rsidP="003769AD">
            <w:pPr>
              <w:jc w:val="center"/>
            </w:pPr>
            <w:r>
              <w:rPr>
                <w:sz w:val="18"/>
                <w:szCs w:val="18"/>
              </w:rPr>
              <w:t>Combined</w:t>
            </w:r>
          </w:p>
        </w:tc>
        <w:tc>
          <w:tcPr>
            <w:tcW w:w="194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3327B76" w14:textId="77777777" w:rsidR="00EE798E" w:rsidRDefault="00EE798E" w:rsidP="003769AD">
            <w:pPr>
              <w:jc w:val="center"/>
            </w:pPr>
            <w:r>
              <w:rPr>
                <w:sz w:val="18"/>
                <w:szCs w:val="18"/>
              </w:rPr>
              <w:t>All Runs</w:t>
            </w:r>
          </w:p>
        </w:tc>
        <w:tc>
          <w:tcPr>
            <w:tcW w:w="129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2B74306" w14:textId="77777777" w:rsidR="00EE798E" w:rsidRDefault="00EE798E" w:rsidP="003769AD">
            <w:pPr>
              <w:jc w:val="center"/>
            </w:pPr>
            <w:r>
              <w:rPr>
                <w:sz w:val="18"/>
                <w:szCs w:val="18"/>
              </w:rPr>
              <w:t>2,341</w:t>
            </w:r>
          </w:p>
        </w:tc>
        <w:tc>
          <w:tcPr>
            <w:tcW w:w="146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B92F8E6" w14:textId="77777777" w:rsidR="00EE798E" w:rsidRDefault="00EE798E" w:rsidP="003769AD">
            <w:pPr>
              <w:jc w:val="center"/>
            </w:pPr>
            <w:r>
              <w:rPr>
                <w:sz w:val="18"/>
                <w:szCs w:val="18"/>
              </w:rPr>
              <w:t>201.589</w:t>
            </w:r>
          </w:p>
        </w:tc>
        <w:tc>
          <w:tcPr>
            <w:tcW w:w="129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063607A" w14:textId="77777777" w:rsidR="00EE798E" w:rsidRDefault="00EE798E" w:rsidP="003769AD">
            <w:pPr>
              <w:jc w:val="center"/>
            </w:pPr>
            <w:r>
              <w:rPr>
                <w:sz w:val="18"/>
                <w:szCs w:val="18"/>
              </w:rPr>
              <w:t>11.614</w:t>
            </w:r>
          </w:p>
        </w:tc>
        <w:tc>
          <w:tcPr>
            <w:tcW w:w="146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F791FC1" w14:textId="77777777" w:rsidR="00EE798E" w:rsidRDefault="00EE798E" w:rsidP="003769AD">
            <w:pPr>
              <w:jc w:val="center"/>
            </w:pPr>
            <w:r>
              <w:rPr>
                <w:sz w:val="18"/>
                <w:szCs w:val="18"/>
              </w:rPr>
              <w:t>1,523</w:t>
            </w:r>
          </w:p>
        </w:tc>
        <w:tc>
          <w:tcPr>
            <w:tcW w:w="34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4C41D7C" w14:textId="77777777" w:rsidR="00EE798E" w:rsidRDefault="00EE798E" w:rsidP="003769AD">
            <w:pPr>
              <w:jc w:val="center"/>
            </w:pPr>
            <w:r>
              <w:rPr>
                <w:sz w:val="18"/>
                <w:szCs w:val="18"/>
              </w:rPr>
              <w:t>—</w:t>
            </w:r>
          </w:p>
        </w:tc>
      </w:tr>
    </w:tbl>
    <w:p w14:paraId="07C50E7F" w14:textId="77777777" w:rsidR="00EE798E" w:rsidRDefault="00EE798E" w:rsidP="00EE798E">
      <w:pPr>
        <w:spacing w:before="200" w:after="80"/>
        <w:jc w:val="center"/>
      </w:pPr>
      <w:r>
        <w:rPr>
          <w:b/>
          <w:bCs/>
          <w:color w:val="000000"/>
        </w:rPr>
        <w:t>Table 2. Bounding Box Statistics (Valid Detections Only) — Blue</w:t>
      </w:r>
    </w:p>
    <w:tbl>
      <w:tblPr>
        <w:tblW w:w="11913" w:type="dxa"/>
        <w:tblInd w:w="-1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3"/>
        <w:gridCol w:w="3409"/>
        <w:gridCol w:w="3409"/>
        <w:gridCol w:w="3472"/>
      </w:tblGrid>
      <w:tr w:rsidR="00EE798E" w14:paraId="618F4A5A" w14:textId="77777777" w:rsidTr="00BA1BF8">
        <w:trPr>
          <w:trHeight w:val="208"/>
          <w:tblHeader/>
        </w:trPr>
        <w:tc>
          <w:tcPr>
            <w:tcW w:w="162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C9DFED" w14:textId="77777777" w:rsidR="00EE798E" w:rsidRDefault="00EE798E" w:rsidP="003769AD">
            <w:pPr>
              <w:jc w:val="center"/>
            </w:pPr>
            <w:r>
              <w:rPr>
                <w:b/>
                <w:bCs/>
                <w:color w:val="FFFFFF"/>
                <w:sz w:val="18"/>
                <w:szCs w:val="18"/>
              </w:rPr>
              <w:t>Metric (pixels)</w:t>
            </w:r>
          </w:p>
        </w:tc>
        <w:tc>
          <w:tcPr>
            <w:tcW w:w="34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A04D02" w14:textId="77777777" w:rsidR="00EE798E" w:rsidRDefault="00EE798E" w:rsidP="003769AD">
            <w:pPr>
              <w:jc w:val="center"/>
            </w:pPr>
            <w:r>
              <w:rPr>
                <w:b/>
                <w:bCs/>
                <w:color w:val="FFFFFF"/>
                <w:sz w:val="18"/>
                <w:szCs w:val="18"/>
              </w:rPr>
              <w:t>Run 1 — Static (Mean ± SD, Min–Max)</w:t>
            </w:r>
          </w:p>
        </w:tc>
        <w:tc>
          <w:tcPr>
            <w:tcW w:w="34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B70B44" w14:textId="77777777" w:rsidR="00EE798E" w:rsidRDefault="00EE798E" w:rsidP="003769AD">
            <w:pPr>
              <w:jc w:val="center"/>
            </w:pPr>
            <w:r>
              <w:rPr>
                <w:b/>
                <w:bCs/>
                <w:color w:val="FFFFFF"/>
                <w:sz w:val="18"/>
                <w:szCs w:val="18"/>
              </w:rPr>
              <w:t>Run 3 — Dynamic (Mean ± SD, Min–Max)</w:t>
            </w:r>
          </w:p>
        </w:tc>
        <w:tc>
          <w:tcPr>
            <w:tcW w:w="34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37D264" w14:textId="77777777" w:rsidR="00EE798E" w:rsidRDefault="00EE798E" w:rsidP="003769AD">
            <w:pPr>
              <w:jc w:val="center"/>
            </w:pPr>
            <w:r>
              <w:rPr>
                <w:b/>
                <w:bCs/>
                <w:color w:val="FFFFFF"/>
                <w:sz w:val="18"/>
                <w:szCs w:val="18"/>
              </w:rPr>
              <w:t>Overall (Mean ± SD)</w:t>
            </w:r>
          </w:p>
        </w:tc>
      </w:tr>
      <w:tr w:rsidR="00EE798E" w14:paraId="58E003BF" w14:textId="77777777" w:rsidTr="00BA1BF8">
        <w:trPr>
          <w:trHeight w:val="194"/>
        </w:trPr>
        <w:tc>
          <w:tcPr>
            <w:tcW w:w="1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43AA2" w14:textId="77777777" w:rsidR="00EE798E" w:rsidRDefault="00EE798E" w:rsidP="003769AD">
            <w:pPr>
              <w:jc w:val="center"/>
            </w:pPr>
            <w:r>
              <w:rPr>
                <w:sz w:val="18"/>
                <w:szCs w:val="18"/>
              </w:rPr>
              <w:t>x (centre)</w:t>
            </w:r>
          </w:p>
        </w:tc>
        <w:tc>
          <w:tcPr>
            <w:tcW w:w="3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EA2DD1" w14:textId="77777777" w:rsidR="00EE798E" w:rsidRDefault="00EE798E" w:rsidP="003769AD">
            <w:pPr>
              <w:jc w:val="center"/>
            </w:pPr>
            <w:r>
              <w:rPr>
                <w:sz w:val="18"/>
                <w:szCs w:val="18"/>
              </w:rPr>
              <w:t>89.652 ± 6.441  (69–98)</w:t>
            </w:r>
          </w:p>
        </w:tc>
        <w:tc>
          <w:tcPr>
            <w:tcW w:w="3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CAA61" w14:textId="77777777" w:rsidR="00EE798E" w:rsidRDefault="00EE798E" w:rsidP="003769AD">
            <w:pPr>
              <w:jc w:val="center"/>
            </w:pPr>
            <w:r>
              <w:rPr>
                <w:sz w:val="18"/>
                <w:szCs w:val="18"/>
              </w:rPr>
              <w:t>79.615 ± 18.796  (44–133)</w:t>
            </w:r>
          </w:p>
        </w:tc>
        <w:tc>
          <w:tcPr>
            <w:tcW w:w="34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12408" w14:textId="77777777" w:rsidR="00EE798E" w:rsidRDefault="00EE798E" w:rsidP="003769AD">
            <w:pPr>
              <w:jc w:val="center"/>
            </w:pPr>
            <w:r>
              <w:rPr>
                <w:sz w:val="18"/>
                <w:szCs w:val="18"/>
              </w:rPr>
              <w:t>84.716 ± 14.828</w:t>
            </w:r>
          </w:p>
        </w:tc>
      </w:tr>
      <w:tr w:rsidR="00EE798E" w14:paraId="0B21650A" w14:textId="77777777" w:rsidTr="00BA1BF8">
        <w:trPr>
          <w:trHeight w:val="208"/>
        </w:trPr>
        <w:tc>
          <w:tcPr>
            <w:tcW w:w="162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4FCA31C" w14:textId="77777777" w:rsidR="00EE798E" w:rsidRDefault="00EE798E" w:rsidP="003769AD">
            <w:pPr>
              <w:jc w:val="center"/>
            </w:pPr>
            <w:r>
              <w:rPr>
                <w:sz w:val="18"/>
                <w:szCs w:val="18"/>
              </w:rPr>
              <w:t>y (centre)</w:t>
            </w:r>
          </w:p>
        </w:tc>
        <w:tc>
          <w:tcPr>
            <w:tcW w:w="340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B0A3228" w14:textId="77777777" w:rsidR="00EE798E" w:rsidRDefault="00EE798E" w:rsidP="003769AD">
            <w:pPr>
              <w:jc w:val="center"/>
            </w:pPr>
            <w:r>
              <w:rPr>
                <w:sz w:val="18"/>
                <w:szCs w:val="18"/>
              </w:rPr>
              <w:t>43.488 ± 3.648  (32–53)</w:t>
            </w:r>
          </w:p>
        </w:tc>
        <w:tc>
          <w:tcPr>
            <w:tcW w:w="340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132D8DD" w14:textId="77777777" w:rsidR="00EE798E" w:rsidRDefault="00EE798E" w:rsidP="003769AD">
            <w:pPr>
              <w:jc w:val="center"/>
            </w:pPr>
            <w:r>
              <w:rPr>
                <w:sz w:val="18"/>
                <w:szCs w:val="18"/>
              </w:rPr>
              <w:t>39.183 ± 10.809  (6–63)</w:t>
            </w:r>
          </w:p>
        </w:tc>
        <w:tc>
          <w:tcPr>
            <w:tcW w:w="34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6B64FD5" w14:textId="77777777" w:rsidR="00EE798E" w:rsidRDefault="00EE798E" w:rsidP="003769AD">
            <w:pPr>
              <w:jc w:val="center"/>
            </w:pPr>
            <w:r>
              <w:rPr>
                <w:sz w:val="18"/>
                <w:szCs w:val="18"/>
              </w:rPr>
              <w:t>41.371 ± 8.296</w:t>
            </w:r>
          </w:p>
        </w:tc>
      </w:tr>
      <w:tr w:rsidR="00EE798E" w14:paraId="476E78CD" w14:textId="77777777" w:rsidTr="00BA1BF8">
        <w:trPr>
          <w:trHeight w:val="194"/>
        </w:trPr>
        <w:tc>
          <w:tcPr>
            <w:tcW w:w="1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DEF20" w14:textId="77777777" w:rsidR="00EE798E" w:rsidRDefault="00EE798E" w:rsidP="003769AD">
            <w:pPr>
              <w:jc w:val="center"/>
            </w:pPr>
            <w:r>
              <w:rPr>
                <w:sz w:val="18"/>
                <w:szCs w:val="18"/>
              </w:rPr>
              <w:t>w (width)</w:t>
            </w:r>
          </w:p>
        </w:tc>
        <w:tc>
          <w:tcPr>
            <w:tcW w:w="3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B64D5" w14:textId="77777777" w:rsidR="00EE798E" w:rsidRDefault="00EE798E" w:rsidP="003769AD">
            <w:pPr>
              <w:jc w:val="center"/>
            </w:pPr>
            <w:r>
              <w:rPr>
                <w:sz w:val="18"/>
                <w:szCs w:val="18"/>
              </w:rPr>
              <w:t>111.920 ± 10.701  (80–124)</w:t>
            </w:r>
          </w:p>
        </w:tc>
        <w:tc>
          <w:tcPr>
            <w:tcW w:w="3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820CA" w14:textId="77777777" w:rsidR="00EE798E" w:rsidRDefault="00EE798E" w:rsidP="003769AD">
            <w:pPr>
              <w:jc w:val="center"/>
            </w:pPr>
            <w:r>
              <w:rPr>
                <w:sz w:val="18"/>
                <w:szCs w:val="18"/>
              </w:rPr>
              <w:t>106.029 ± 23.719  (20–156)</w:t>
            </w:r>
          </w:p>
        </w:tc>
        <w:tc>
          <w:tcPr>
            <w:tcW w:w="34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E9DF3" w14:textId="77777777" w:rsidR="00EE798E" w:rsidRDefault="00EE798E" w:rsidP="003769AD">
            <w:pPr>
              <w:jc w:val="center"/>
            </w:pPr>
            <w:r>
              <w:rPr>
                <w:sz w:val="18"/>
                <w:szCs w:val="18"/>
              </w:rPr>
              <w:t>109.023 ± 18.529</w:t>
            </w:r>
          </w:p>
        </w:tc>
      </w:tr>
      <w:tr w:rsidR="00EE798E" w14:paraId="523042C0" w14:textId="77777777" w:rsidTr="00BA1BF8">
        <w:trPr>
          <w:trHeight w:val="208"/>
        </w:trPr>
        <w:tc>
          <w:tcPr>
            <w:tcW w:w="162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41D1E52" w14:textId="77777777" w:rsidR="00EE798E" w:rsidRDefault="00EE798E" w:rsidP="003769AD">
            <w:pPr>
              <w:jc w:val="center"/>
            </w:pPr>
            <w:r>
              <w:rPr>
                <w:sz w:val="18"/>
                <w:szCs w:val="18"/>
              </w:rPr>
              <w:t>h (height)</w:t>
            </w:r>
          </w:p>
        </w:tc>
        <w:tc>
          <w:tcPr>
            <w:tcW w:w="340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C21256E" w14:textId="77777777" w:rsidR="00EE798E" w:rsidRDefault="00EE798E" w:rsidP="003769AD">
            <w:pPr>
              <w:jc w:val="center"/>
            </w:pPr>
            <w:r>
              <w:rPr>
                <w:sz w:val="18"/>
                <w:szCs w:val="18"/>
              </w:rPr>
              <w:t>83.385 ± 6.886  (62–102)</w:t>
            </w:r>
          </w:p>
        </w:tc>
        <w:tc>
          <w:tcPr>
            <w:tcW w:w="340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EA5A755" w14:textId="77777777" w:rsidR="00EE798E" w:rsidRDefault="00EE798E" w:rsidP="003769AD">
            <w:pPr>
              <w:jc w:val="center"/>
            </w:pPr>
            <w:r>
              <w:rPr>
                <w:sz w:val="18"/>
                <w:szCs w:val="18"/>
              </w:rPr>
              <w:t>71.963 ± 19.226  (12–116)</w:t>
            </w:r>
          </w:p>
        </w:tc>
        <w:tc>
          <w:tcPr>
            <w:tcW w:w="34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4112E75" w14:textId="77777777" w:rsidR="00EE798E" w:rsidRDefault="00EE798E" w:rsidP="003769AD">
            <w:pPr>
              <w:jc w:val="center"/>
            </w:pPr>
            <w:r>
              <w:rPr>
                <w:sz w:val="18"/>
                <w:szCs w:val="18"/>
              </w:rPr>
              <w:t>77.768 ± 15.439</w:t>
            </w:r>
          </w:p>
        </w:tc>
      </w:tr>
    </w:tbl>
    <w:p w14:paraId="207DB085" w14:textId="77777777" w:rsidR="00EE798E" w:rsidRDefault="00EE798E" w:rsidP="00EE798E">
      <w:pPr>
        <w:spacing w:before="160" w:after="80"/>
        <w:jc w:val="both"/>
      </w:pPr>
      <w:r>
        <w:rPr>
          <w:b/>
          <w:bCs/>
          <w:color w:val="000000"/>
          <w:sz w:val="22"/>
          <w:szCs w:val="22"/>
        </w:rPr>
        <w:t>Combined Summary</w:t>
      </w:r>
    </w:p>
    <w:p w14:paraId="10E99FF5" w14:textId="77777777" w:rsidR="00EE798E" w:rsidRDefault="00EE798E" w:rsidP="00EE798E">
      <w:pPr>
        <w:pStyle w:val="ListParagraph"/>
        <w:numPr>
          <w:ilvl w:val="0"/>
          <w:numId w:val="1"/>
        </w:numPr>
        <w:spacing w:before="40" w:after="40"/>
        <w:contextualSpacing w:val="0"/>
      </w:pPr>
      <w:r>
        <w:t>Total samples: 2,341 over 201.589 s. Weighted average FPS: 11.614 FPS.</w:t>
      </w:r>
    </w:p>
    <w:p w14:paraId="6DAA31F9" w14:textId="77777777" w:rsidR="00EE798E" w:rsidRDefault="00EE798E" w:rsidP="00EE798E">
      <w:pPr>
        <w:pStyle w:val="ListParagraph"/>
        <w:numPr>
          <w:ilvl w:val="0"/>
          <w:numId w:val="1"/>
        </w:numPr>
        <w:spacing w:before="40" w:after="40"/>
        <w:contextualSpacing w:val="0"/>
      </w:pPr>
      <w:r>
        <w:t>Run 1 (Static): 100.000% detection rate — all 774 frames produced a valid bounding box.</w:t>
      </w:r>
    </w:p>
    <w:p w14:paraId="354C1199" w14:textId="77777777" w:rsidR="00EE798E" w:rsidRDefault="00EE798E" w:rsidP="00EE798E">
      <w:pPr>
        <w:pStyle w:val="ListParagraph"/>
        <w:numPr>
          <w:ilvl w:val="0"/>
          <w:numId w:val="1"/>
        </w:numPr>
        <w:spacing w:before="40" w:after="40"/>
        <w:contextualSpacing w:val="0"/>
      </w:pPr>
      <w:r>
        <w:t>Run 2 (Negative control): 0.000% false positive rate — 0 spurious detections across 818 frames. ✔</w:t>
      </w:r>
    </w:p>
    <w:p w14:paraId="424BE30A" w14:textId="77777777" w:rsidR="00EE798E" w:rsidRDefault="00EE798E" w:rsidP="00EE798E">
      <w:pPr>
        <w:pStyle w:val="ListParagraph"/>
        <w:numPr>
          <w:ilvl w:val="0"/>
          <w:numId w:val="1"/>
        </w:numPr>
        <w:spacing w:before="40" w:after="40"/>
        <w:contextualSpacing w:val="0"/>
      </w:pPr>
      <w:r>
        <w:t>Run 3 (Dynamic): 100.000% detection rate across 749 frames — the strongest dynamic result of all three colours tested.</w:t>
      </w:r>
    </w:p>
    <w:p w14:paraId="7451C2E8" w14:textId="77777777" w:rsidR="00EE798E" w:rsidRDefault="00EE798E" w:rsidP="00EE798E">
      <w:pPr>
        <w:pStyle w:val="ListParagraph"/>
        <w:numPr>
          <w:ilvl w:val="0"/>
          <w:numId w:val="1"/>
        </w:numPr>
        <w:spacing w:before="40" w:after="40"/>
        <w:contextualSpacing w:val="0"/>
      </w:pPr>
      <w:r>
        <w:t>Blue achieved the most consistent results across all three colours, with 100% detection in both static and dynamic conditions and 0% false positives, attributable to the high spectral separability of the cyan-teal target (B≈247–255, G≈239) from all background surfaces.</w:t>
      </w:r>
    </w:p>
    <w:p w14:paraId="7FAF3B09" w14:textId="77777777" w:rsidR="00EE798E" w:rsidRDefault="00EE798E" w:rsidP="00EE798E">
      <w:pPr>
        <w:spacing w:before="160" w:after="80"/>
        <w:jc w:val="both"/>
      </w:pPr>
      <w:r>
        <w:rPr>
          <w:b/>
          <w:bCs/>
          <w:color w:val="000000"/>
          <w:sz w:val="22"/>
          <w:szCs w:val="22"/>
        </w:rPr>
        <w:t>Discussion</w:t>
      </w:r>
    </w:p>
    <w:p w14:paraId="0078B2BF" w14:textId="77777777" w:rsidR="00EE798E" w:rsidRDefault="00EE798E" w:rsidP="00EE798E">
      <w:pPr>
        <w:spacing w:after="80"/>
        <w:jc w:val="both"/>
      </w:pPr>
      <w:r>
        <w:rPr>
          <w:color w:val="000000"/>
        </w:rPr>
        <w:t xml:space="preserve">The blue (cyan-teal) detection results were the strongest of the three colour targets tested. The final detection thresholds (B &gt; 220, G &gt; 180, R &lt; 80) were derived empirically using a dedicated RGB debug sketch that sampled the centre pixel across four surface types: the cyan-teal target, a red card, a green card, and skin. This data-driven calibration approach revealed that the OV2640 renders the cyan-teal hue with near-saturated blue and green </w:t>
      </w:r>
      <w:r>
        <w:rPr>
          <w:color w:val="000000"/>
        </w:rPr>
        <w:lastRenderedPageBreak/>
        <w:t>channels simultaneously (B≈247–255, G≈239, R≈41–57), while all other surfaces fall well below B = 220. This single-condition separation eliminated false positives entirely. The iterative threshold development process highlights the importance of per-sensor, per-target threshold calibration in embedded colour detection systems, consistent with findings in the embedded vision literature regarding the sensitivity of RGB-based detectors to sensor-specific colour response curves [3].</w:t>
      </w:r>
    </w:p>
    <w:p w14:paraId="316E0136" w14:textId="77777777" w:rsidR="00EE798E" w:rsidRDefault="00EE798E" w:rsidP="00EE798E">
      <w:pPr>
        <w:spacing w:before="160" w:after="80"/>
        <w:jc w:val="both"/>
      </w:pPr>
      <w:r>
        <w:rPr>
          <w:b/>
          <w:bCs/>
          <w:color w:val="000000"/>
          <w:sz w:val="22"/>
          <w:szCs w:val="22"/>
        </w:rPr>
        <w:t>Setup Difficulties and Adjustments</w:t>
      </w:r>
    </w:p>
    <w:p w14:paraId="64313475" w14:textId="77777777" w:rsidR="00EE798E" w:rsidRDefault="00EE798E" w:rsidP="00EE798E">
      <w:pPr>
        <w:pStyle w:val="ListParagraph"/>
        <w:numPr>
          <w:ilvl w:val="0"/>
          <w:numId w:val="1"/>
        </w:numPr>
        <w:spacing w:before="40" w:after="40"/>
        <w:contextualSpacing w:val="0"/>
      </w:pPr>
      <w:r>
        <w:t>Multiple detection threshold iterations were required before a working blue detector was achieved. Initial thresholds based on standard blue/cyan RGB heuristics produced false positives on red and green surfaces due to the target’s dual-channel (B+G) spectral signature.</w:t>
      </w:r>
    </w:p>
    <w:p w14:paraId="4EB6488E" w14:textId="77777777" w:rsidR="00EE798E" w:rsidRDefault="00EE798E" w:rsidP="00EE798E">
      <w:pPr>
        <w:pStyle w:val="ListParagraph"/>
        <w:numPr>
          <w:ilvl w:val="0"/>
          <w:numId w:val="1"/>
        </w:numPr>
        <w:spacing w:before="40" w:after="40"/>
        <w:contextualSpacing w:val="0"/>
      </w:pPr>
      <w:r>
        <w:t>A dedicated RGB debug sketch was developed and deployed to capture live per-pixel R, G, B values from all four test surfaces. The empirically derived thresholds from this calibration step eliminated all false positives.</w:t>
      </w:r>
    </w:p>
    <w:p w14:paraId="420A3BDD" w14:textId="77777777" w:rsidR="00EE798E" w:rsidRDefault="00EE798E" w:rsidP="00EE798E">
      <w:pPr>
        <w:spacing w:before="160" w:after="80"/>
        <w:jc w:val="both"/>
      </w:pPr>
      <w:r>
        <w:rPr>
          <w:b/>
          <w:bCs/>
          <w:color w:val="000000"/>
          <w:sz w:val="22"/>
          <w:szCs w:val="22"/>
        </w:rPr>
        <w:t>Conclusion</w:t>
      </w:r>
    </w:p>
    <w:p w14:paraId="1DA763AE" w14:textId="77777777" w:rsidR="00EE798E" w:rsidRDefault="00EE798E" w:rsidP="00EE798E">
      <w:pPr>
        <w:jc w:val="both"/>
      </w:pPr>
      <w:r>
        <w:rPr>
          <w:color w:val="000000"/>
        </w:rPr>
        <w:t>The ESP32-S3 Zero achieved a weighted average of 11.614 FPS across three blue colour detection benchmark runs, with 100% detection rates in both static and dynamic conditions and 0% false positive rate. These results represent the strongest colour detection performance of the three colours tested, achieved through empirical threshold calibration using live sensor data.</w:t>
      </w:r>
    </w:p>
    <w:p w14:paraId="13A283CD" w14:textId="77777777" w:rsidR="00D00813" w:rsidRDefault="00D00813" w:rsidP="00EE798E"/>
    <w:p w14:paraId="0FD542AF" w14:textId="77777777" w:rsidR="00D00813" w:rsidRDefault="00D00813" w:rsidP="00EE798E"/>
    <w:p w14:paraId="5D71D08F" w14:textId="77777777" w:rsidR="00D00813" w:rsidRDefault="00D00813" w:rsidP="00EE798E"/>
    <w:p w14:paraId="725AD610" w14:textId="77777777" w:rsidR="00D00813" w:rsidRDefault="00D00813" w:rsidP="00D00813"/>
    <w:p w14:paraId="21D31508" w14:textId="77777777" w:rsidR="00D00813" w:rsidRPr="003C2AAB" w:rsidRDefault="00D00813" w:rsidP="00D00813">
      <w:r w:rsidRPr="003C2AAB">
        <w:t>#include "</w:t>
      </w:r>
      <w:proofErr w:type="spellStart"/>
      <w:r w:rsidRPr="003C2AAB">
        <w:t>esp_camera.h</w:t>
      </w:r>
      <w:proofErr w:type="spellEnd"/>
      <w:r w:rsidRPr="003C2AAB">
        <w:t>"</w:t>
      </w:r>
    </w:p>
    <w:p w14:paraId="39DA9911" w14:textId="77777777" w:rsidR="00D00813" w:rsidRPr="003C2AAB" w:rsidRDefault="00D00813" w:rsidP="00D00813"/>
    <w:p w14:paraId="122EEDC1" w14:textId="77777777" w:rsidR="00D00813" w:rsidRPr="003C2AAB" w:rsidRDefault="00D00813" w:rsidP="00D00813">
      <w:r w:rsidRPr="003C2AAB">
        <w:t>#define RUN_NUMBER      1</w:t>
      </w:r>
    </w:p>
    <w:p w14:paraId="2D63D104" w14:textId="77777777" w:rsidR="00D00813" w:rsidRPr="003C2AAB" w:rsidRDefault="00D00813" w:rsidP="00D00813">
      <w:r w:rsidRPr="003C2AAB">
        <w:t>#define TARGET_COLOUR   3</w:t>
      </w:r>
    </w:p>
    <w:p w14:paraId="6956605D" w14:textId="77777777" w:rsidR="00D00813" w:rsidRPr="003C2AAB" w:rsidRDefault="00D00813" w:rsidP="00D00813">
      <w:r w:rsidRPr="003C2AAB">
        <w:t>#define RGB565_SWAP     1</w:t>
      </w:r>
    </w:p>
    <w:p w14:paraId="31BBCECA" w14:textId="77777777" w:rsidR="00D00813" w:rsidRPr="003C2AAB" w:rsidRDefault="00D00813" w:rsidP="00D00813">
      <w:r w:rsidRPr="003C2AAB">
        <w:t>#define WARMUP_MS       5000</w:t>
      </w:r>
    </w:p>
    <w:p w14:paraId="0CF8F0A8" w14:textId="77777777" w:rsidR="00D00813" w:rsidRPr="003C2AAB" w:rsidRDefault="00D00813" w:rsidP="00D00813"/>
    <w:p w14:paraId="45350545" w14:textId="77777777" w:rsidR="00D00813" w:rsidRPr="003C2AAB" w:rsidRDefault="00D00813" w:rsidP="00D00813">
      <w:r w:rsidRPr="003C2AAB">
        <w:t>#define PWDN_GPIO_NUM    16</w:t>
      </w:r>
    </w:p>
    <w:p w14:paraId="1E17F04D" w14:textId="77777777" w:rsidR="00D00813" w:rsidRPr="003C2AAB" w:rsidRDefault="00D00813" w:rsidP="00D00813">
      <w:r w:rsidRPr="003C2AAB">
        <w:t>#define RESET_GPIO_NUM   15</w:t>
      </w:r>
    </w:p>
    <w:p w14:paraId="176A7159" w14:textId="77777777" w:rsidR="00D00813" w:rsidRPr="003C2AAB" w:rsidRDefault="00D00813" w:rsidP="00D00813">
      <w:r w:rsidRPr="003C2AAB">
        <w:t>#define XCLK_GPIO_NUM     6</w:t>
      </w:r>
    </w:p>
    <w:p w14:paraId="698B1FB9" w14:textId="77777777" w:rsidR="00D00813" w:rsidRPr="003C2AAB" w:rsidRDefault="00D00813" w:rsidP="00D00813">
      <w:r w:rsidRPr="003C2AAB">
        <w:t>#define SIOD_GPIO_NUM     1</w:t>
      </w:r>
    </w:p>
    <w:p w14:paraId="194CE57C" w14:textId="77777777" w:rsidR="00D00813" w:rsidRPr="003C2AAB" w:rsidRDefault="00D00813" w:rsidP="00D00813">
      <w:r w:rsidRPr="003C2AAB">
        <w:t>#define SIOC_GPIO_NUM     2</w:t>
      </w:r>
    </w:p>
    <w:p w14:paraId="360C8164" w14:textId="77777777" w:rsidR="00D00813" w:rsidRPr="003C2AAB" w:rsidRDefault="00D00813" w:rsidP="00D00813">
      <w:r w:rsidRPr="003C2AAB">
        <w:t>#define Y9_GPIO_NUM      14</w:t>
      </w:r>
    </w:p>
    <w:p w14:paraId="18CCADC6" w14:textId="77777777" w:rsidR="00D00813" w:rsidRPr="003C2AAB" w:rsidRDefault="00D00813" w:rsidP="00D00813">
      <w:r w:rsidRPr="003C2AAB">
        <w:t>#define Y8_GPIO_NUM      13</w:t>
      </w:r>
    </w:p>
    <w:p w14:paraId="7F33539A" w14:textId="77777777" w:rsidR="00D00813" w:rsidRPr="003C2AAB" w:rsidRDefault="00D00813" w:rsidP="00D00813">
      <w:r w:rsidRPr="003C2AAB">
        <w:t>#define Y7_GPIO_NUM      12</w:t>
      </w:r>
    </w:p>
    <w:p w14:paraId="6F1B3081" w14:textId="77777777" w:rsidR="00D00813" w:rsidRPr="003C2AAB" w:rsidRDefault="00D00813" w:rsidP="00D00813">
      <w:r w:rsidRPr="003C2AAB">
        <w:t>#define Y6_GPIO_NUM      11</w:t>
      </w:r>
    </w:p>
    <w:p w14:paraId="0120C4EB" w14:textId="77777777" w:rsidR="00D00813" w:rsidRPr="003C2AAB" w:rsidRDefault="00D00813" w:rsidP="00D00813">
      <w:r w:rsidRPr="003C2AAB">
        <w:t>#define Y5_GPIO_NUM      10</w:t>
      </w:r>
    </w:p>
    <w:p w14:paraId="612F2F2E" w14:textId="77777777" w:rsidR="00D00813" w:rsidRPr="003C2AAB" w:rsidRDefault="00D00813" w:rsidP="00D00813">
      <w:r w:rsidRPr="003C2AAB">
        <w:t>#define Y4_GPIO_NUM       9</w:t>
      </w:r>
    </w:p>
    <w:p w14:paraId="6A31E04F" w14:textId="77777777" w:rsidR="00D00813" w:rsidRPr="003C2AAB" w:rsidRDefault="00D00813" w:rsidP="00D00813">
      <w:r w:rsidRPr="003C2AAB">
        <w:t>#define Y3_GPIO_NUM       8</w:t>
      </w:r>
    </w:p>
    <w:p w14:paraId="167731E2" w14:textId="77777777" w:rsidR="00D00813" w:rsidRPr="003C2AAB" w:rsidRDefault="00D00813" w:rsidP="00D00813">
      <w:r w:rsidRPr="003C2AAB">
        <w:t>#define Y2_GPIO_NUM       7</w:t>
      </w:r>
    </w:p>
    <w:p w14:paraId="75C17640" w14:textId="77777777" w:rsidR="00D00813" w:rsidRPr="003C2AAB" w:rsidRDefault="00D00813" w:rsidP="00D00813">
      <w:r w:rsidRPr="003C2AAB">
        <w:t>#define VSYNC_GPIO_NUM    3</w:t>
      </w:r>
    </w:p>
    <w:p w14:paraId="19E27C93" w14:textId="77777777" w:rsidR="00D00813" w:rsidRPr="003C2AAB" w:rsidRDefault="00D00813" w:rsidP="00D00813">
      <w:r w:rsidRPr="003C2AAB">
        <w:t>#define HREF_GPIO_NUM     4</w:t>
      </w:r>
    </w:p>
    <w:p w14:paraId="20D1C8AE" w14:textId="77777777" w:rsidR="00D00813" w:rsidRPr="003C2AAB" w:rsidRDefault="00D00813" w:rsidP="00D00813">
      <w:r w:rsidRPr="003C2AAB">
        <w:t>#define PCLK_GPIO_NUM     5</w:t>
      </w:r>
    </w:p>
    <w:p w14:paraId="2B0C744F" w14:textId="77777777" w:rsidR="00D00813" w:rsidRPr="003C2AAB" w:rsidRDefault="00D00813" w:rsidP="00D00813"/>
    <w:p w14:paraId="17D6BDEA" w14:textId="77777777" w:rsidR="00D00813" w:rsidRPr="003C2AAB" w:rsidRDefault="00D00813" w:rsidP="00D00813">
      <w:r w:rsidRPr="003C2AAB">
        <w:t>static uint32_t t0 = 0;</w:t>
      </w:r>
    </w:p>
    <w:p w14:paraId="24406ADD" w14:textId="77777777" w:rsidR="00D00813" w:rsidRPr="003C2AAB" w:rsidRDefault="00D00813" w:rsidP="00D00813"/>
    <w:p w14:paraId="5650643E" w14:textId="77777777" w:rsidR="00D00813" w:rsidRPr="003C2AAB" w:rsidRDefault="00D00813" w:rsidP="00D00813">
      <w:r w:rsidRPr="003C2AAB">
        <w:t>static inline uint16_t px16(</w:t>
      </w:r>
      <w:proofErr w:type="spellStart"/>
      <w:r w:rsidRPr="003C2AAB">
        <w:t>const</w:t>
      </w:r>
      <w:proofErr w:type="spellEnd"/>
      <w:r w:rsidRPr="003C2AAB">
        <w:t xml:space="preserve"> uint16_t *</w:t>
      </w:r>
      <w:proofErr w:type="spellStart"/>
      <w:r w:rsidRPr="003C2AAB">
        <w:t>buf</w:t>
      </w:r>
      <w:proofErr w:type="spellEnd"/>
      <w:r w:rsidRPr="003C2AAB">
        <w:t xml:space="preserve">, int </w:t>
      </w:r>
      <w:proofErr w:type="spellStart"/>
      <w:r w:rsidRPr="003C2AAB">
        <w:t>idx</w:t>
      </w:r>
      <w:proofErr w:type="spellEnd"/>
      <w:r w:rsidRPr="003C2AAB">
        <w:t>) {</w:t>
      </w:r>
    </w:p>
    <w:p w14:paraId="6522950F" w14:textId="77777777" w:rsidR="00D00813" w:rsidRPr="003C2AAB" w:rsidRDefault="00D00813" w:rsidP="00D00813">
      <w:r w:rsidRPr="003C2AAB">
        <w:t xml:space="preserve">  uint16_t p = </w:t>
      </w:r>
      <w:proofErr w:type="spellStart"/>
      <w:r w:rsidRPr="003C2AAB">
        <w:t>buf</w:t>
      </w:r>
      <w:proofErr w:type="spellEnd"/>
      <w:r w:rsidRPr="003C2AAB">
        <w:t>[</w:t>
      </w:r>
      <w:proofErr w:type="spellStart"/>
      <w:r w:rsidRPr="003C2AAB">
        <w:t>idx</w:t>
      </w:r>
      <w:proofErr w:type="spellEnd"/>
      <w:r w:rsidRPr="003C2AAB">
        <w:t>];</w:t>
      </w:r>
    </w:p>
    <w:p w14:paraId="7ABD47EC" w14:textId="77777777" w:rsidR="00D00813" w:rsidRPr="003C2AAB" w:rsidRDefault="00D00813" w:rsidP="00D00813">
      <w:r w:rsidRPr="003C2AAB">
        <w:t>#if RGB565_SWAP</w:t>
      </w:r>
    </w:p>
    <w:p w14:paraId="4A7D2304" w14:textId="77777777" w:rsidR="00D00813" w:rsidRPr="003C2AAB" w:rsidRDefault="00D00813" w:rsidP="00D00813">
      <w:r w:rsidRPr="003C2AAB">
        <w:t>  p = (p &gt;&gt; 8) | (p &lt;&lt; 8);</w:t>
      </w:r>
    </w:p>
    <w:p w14:paraId="3DB53B14" w14:textId="77777777" w:rsidR="00D00813" w:rsidRPr="003C2AAB" w:rsidRDefault="00D00813" w:rsidP="00D00813">
      <w:r w:rsidRPr="003C2AAB">
        <w:t>#endif</w:t>
      </w:r>
    </w:p>
    <w:p w14:paraId="6CA833F2" w14:textId="77777777" w:rsidR="00D00813" w:rsidRPr="003C2AAB" w:rsidRDefault="00D00813" w:rsidP="00D00813">
      <w:r w:rsidRPr="003C2AAB">
        <w:t>  return p;</w:t>
      </w:r>
    </w:p>
    <w:p w14:paraId="0BDDC846" w14:textId="77777777" w:rsidR="00D00813" w:rsidRPr="003C2AAB" w:rsidRDefault="00D00813" w:rsidP="00D00813">
      <w:r w:rsidRPr="003C2AAB">
        <w:t>}</w:t>
      </w:r>
    </w:p>
    <w:p w14:paraId="5658D48F" w14:textId="77777777" w:rsidR="00D00813" w:rsidRPr="003C2AAB" w:rsidRDefault="00D00813" w:rsidP="00D00813"/>
    <w:p w14:paraId="28DF5575" w14:textId="77777777" w:rsidR="00D00813" w:rsidRPr="003C2AAB" w:rsidRDefault="00D00813" w:rsidP="00D00813">
      <w:r w:rsidRPr="003C2AAB">
        <w:t xml:space="preserve">static inline bool </w:t>
      </w:r>
      <w:proofErr w:type="spellStart"/>
      <w:r w:rsidRPr="003C2AAB">
        <w:t>isTarget</w:t>
      </w:r>
      <w:proofErr w:type="spellEnd"/>
      <w:r w:rsidRPr="003C2AAB">
        <w:t>(uint16_t p) {</w:t>
      </w:r>
    </w:p>
    <w:p w14:paraId="1ADE2560" w14:textId="77777777" w:rsidR="00D00813" w:rsidRPr="003C2AAB" w:rsidRDefault="00D00813" w:rsidP="00D00813">
      <w:r w:rsidRPr="003C2AAB">
        <w:t>  uint8_t R  = (p &gt;&gt; 11) &amp; 0x1F; R  = (R  &lt;&lt; 3) | (R  &gt;&gt; 2);</w:t>
      </w:r>
    </w:p>
    <w:p w14:paraId="574C8C5F" w14:textId="77777777" w:rsidR="00D00813" w:rsidRPr="003C2AAB" w:rsidRDefault="00D00813" w:rsidP="00D00813">
      <w:r w:rsidRPr="003C2AAB">
        <w:t>  uint8_t G  = (p &gt;&gt;  5) &amp; 0x3F; G  = (G  &lt;&lt; 2) | (G  &gt;&gt; 4);</w:t>
      </w:r>
    </w:p>
    <w:p w14:paraId="2EB1F0B4" w14:textId="77777777" w:rsidR="00D00813" w:rsidRPr="003C2AAB" w:rsidRDefault="00D00813" w:rsidP="00D00813">
      <w:r w:rsidRPr="003C2AAB">
        <w:lastRenderedPageBreak/>
        <w:t>  uint8_t B  = (p      ) &amp; 0x1F; B  = (B  &lt;&lt; 3) | (B  &gt;&gt; 2);</w:t>
      </w:r>
    </w:p>
    <w:p w14:paraId="7B6BFB36" w14:textId="77777777" w:rsidR="00D00813" w:rsidRPr="003C2AAB" w:rsidRDefault="00D00813" w:rsidP="00D00813"/>
    <w:p w14:paraId="78912DF1" w14:textId="77777777" w:rsidR="00D00813" w:rsidRPr="003C2AAB" w:rsidRDefault="00D00813" w:rsidP="00D00813">
      <w:r w:rsidRPr="003C2AAB">
        <w:t>  // From real sensor data:</w:t>
      </w:r>
    </w:p>
    <w:p w14:paraId="749C62F8" w14:textId="77777777" w:rsidR="00D00813" w:rsidRPr="003C2AAB" w:rsidRDefault="00D00813" w:rsidP="00D00813">
      <w:r w:rsidRPr="003C2AAB">
        <w:t>  // Cyan:  R=41-57,  G=239,     B=247-255  → B&gt;220 AND G&gt;180 AND R&lt;80</w:t>
      </w:r>
    </w:p>
    <w:p w14:paraId="2E8DBE01" w14:textId="77777777" w:rsidR="00D00813" w:rsidRPr="003C2AAB" w:rsidRDefault="00D00813" w:rsidP="00D00813">
      <w:r w:rsidRPr="003C2AAB">
        <w:t>  // Green: R=0-49,  G=195-239, B=148-206  → fails B&gt;220</w:t>
      </w:r>
    </w:p>
    <w:p w14:paraId="0EBEF439" w14:textId="77777777" w:rsidR="00D00813" w:rsidRPr="003C2AAB" w:rsidRDefault="00D00813" w:rsidP="00D00813">
      <w:r w:rsidRPr="003C2AAB">
        <w:t>  // Red:   R=66-115,G=32-77,   B=41-82    → fails G&gt;180 and B&gt;220</w:t>
      </w:r>
    </w:p>
    <w:p w14:paraId="4EABE99A" w14:textId="77777777" w:rsidR="00D00813" w:rsidRPr="003C2AAB" w:rsidRDefault="00D00813" w:rsidP="00D00813">
      <w:r w:rsidRPr="003C2AAB">
        <w:t>  // Skin:  R=82-107,G=97-134,  B=99-132   → fails G&gt;180 and B&gt;220</w:t>
      </w:r>
    </w:p>
    <w:p w14:paraId="342D89F2" w14:textId="77777777" w:rsidR="00D00813" w:rsidRPr="003C2AAB" w:rsidRDefault="00D00813" w:rsidP="00D00813">
      <w:r w:rsidRPr="003C2AAB">
        <w:t>  return (B &gt; 220) &amp;&amp; (G &gt; 180) &amp;&amp; (R &lt; 80);</w:t>
      </w:r>
    </w:p>
    <w:p w14:paraId="5211C9F3" w14:textId="77777777" w:rsidR="00D00813" w:rsidRPr="003C2AAB" w:rsidRDefault="00D00813" w:rsidP="00D00813">
      <w:r w:rsidRPr="003C2AAB">
        <w:t>}</w:t>
      </w:r>
    </w:p>
    <w:p w14:paraId="0F7D6298" w14:textId="77777777" w:rsidR="00D00813" w:rsidRPr="003C2AAB" w:rsidRDefault="00D00813" w:rsidP="00D00813"/>
    <w:p w14:paraId="583C2999" w14:textId="77777777" w:rsidR="00D00813" w:rsidRPr="003C2AAB" w:rsidRDefault="00D00813" w:rsidP="00D00813">
      <w:r w:rsidRPr="003C2AAB">
        <w:t>void setup() {</w:t>
      </w:r>
    </w:p>
    <w:p w14:paraId="1714BE42" w14:textId="77777777" w:rsidR="00D00813" w:rsidRPr="003C2AAB" w:rsidRDefault="00D00813" w:rsidP="00D00813">
      <w:r w:rsidRPr="003C2AAB">
        <w:t xml:space="preserve">  </w:t>
      </w:r>
      <w:proofErr w:type="spellStart"/>
      <w:r w:rsidRPr="003C2AAB">
        <w:t>Serial.begin</w:t>
      </w:r>
      <w:proofErr w:type="spellEnd"/>
      <w:r w:rsidRPr="003C2AAB">
        <w:t>(115200);</w:t>
      </w:r>
    </w:p>
    <w:p w14:paraId="11D39E21" w14:textId="77777777" w:rsidR="00D00813" w:rsidRPr="003C2AAB" w:rsidRDefault="00D00813" w:rsidP="00D00813">
      <w:r w:rsidRPr="003C2AAB">
        <w:t>  delay(500);</w:t>
      </w:r>
    </w:p>
    <w:p w14:paraId="7E661BA5" w14:textId="77777777" w:rsidR="00D00813" w:rsidRPr="003C2AAB" w:rsidRDefault="00D00813" w:rsidP="00D00813"/>
    <w:p w14:paraId="2E3F89F8" w14:textId="77777777" w:rsidR="00D00813" w:rsidRPr="003C2AAB" w:rsidRDefault="00D00813" w:rsidP="00D00813">
      <w:r w:rsidRPr="003C2AAB">
        <w:t xml:space="preserve">  </w:t>
      </w:r>
      <w:proofErr w:type="spellStart"/>
      <w:r w:rsidRPr="003C2AAB">
        <w:t>camera_config_t</w:t>
      </w:r>
      <w:proofErr w:type="spellEnd"/>
      <w:r w:rsidRPr="003C2AAB">
        <w:t xml:space="preserve"> config;</w:t>
      </w:r>
    </w:p>
    <w:p w14:paraId="569CC0D7" w14:textId="77777777" w:rsidR="00D00813" w:rsidRPr="003C2AAB" w:rsidRDefault="00D00813" w:rsidP="00D00813">
      <w:r w:rsidRPr="003C2AAB">
        <w:t xml:space="preserve">  </w:t>
      </w:r>
      <w:proofErr w:type="spellStart"/>
      <w:r w:rsidRPr="003C2AAB">
        <w:t>config.ledc_channel</w:t>
      </w:r>
      <w:proofErr w:type="spellEnd"/>
      <w:r w:rsidRPr="003C2AAB">
        <w:t xml:space="preserve"> = LEDC_CHANNEL_0;</w:t>
      </w:r>
    </w:p>
    <w:p w14:paraId="569ED876" w14:textId="77777777" w:rsidR="00D00813" w:rsidRPr="003C2AAB" w:rsidRDefault="00D00813" w:rsidP="00D00813">
      <w:r w:rsidRPr="003C2AAB">
        <w:t xml:space="preserve">  </w:t>
      </w:r>
      <w:proofErr w:type="spellStart"/>
      <w:r w:rsidRPr="003C2AAB">
        <w:t>config.ledc_timer</w:t>
      </w:r>
      <w:proofErr w:type="spellEnd"/>
      <w:r w:rsidRPr="003C2AAB">
        <w:t xml:space="preserve">   = LEDC_TIMER_0;</w:t>
      </w:r>
    </w:p>
    <w:p w14:paraId="26E31756" w14:textId="77777777" w:rsidR="00D00813" w:rsidRPr="003C2AAB" w:rsidRDefault="00D00813" w:rsidP="00D00813">
      <w:r w:rsidRPr="003C2AAB">
        <w:t>  config.pin_d0 = Y2_GPIO_NUM; config.pin_d1 = Y3_GPIO_NUM;</w:t>
      </w:r>
    </w:p>
    <w:p w14:paraId="71030A5E" w14:textId="77777777" w:rsidR="00D00813" w:rsidRPr="003C2AAB" w:rsidRDefault="00D00813" w:rsidP="00D00813">
      <w:r w:rsidRPr="003C2AAB">
        <w:t>  config.pin_d2 = Y4_GPIO_NUM; config.pin_d3 = Y5_GPIO_NUM;</w:t>
      </w:r>
    </w:p>
    <w:p w14:paraId="1CB1A6F8" w14:textId="77777777" w:rsidR="00D00813" w:rsidRPr="003C2AAB" w:rsidRDefault="00D00813" w:rsidP="00D00813">
      <w:r w:rsidRPr="003C2AAB">
        <w:t>  config.pin_d4 = Y6_GPIO_NUM; config.pin_d5 = Y7_GPIO_NUM;</w:t>
      </w:r>
    </w:p>
    <w:p w14:paraId="665F4472" w14:textId="77777777" w:rsidR="00D00813" w:rsidRPr="003C2AAB" w:rsidRDefault="00D00813" w:rsidP="00D00813">
      <w:r w:rsidRPr="003C2AAB">
        <w:t>  config.pin_d6 = Y8_GPIO_NUM; config.pin_d7 = Y9_GPIO_NUM;</w:t>
      </w:r>
    </w:p>
    <w:p w14:paraId="6FD1A6C6" w14:textId="77777777" w:rsidR="00D00813" w:rsidRPr="003C2AAB" w:rsidRDefault="00D00813" w:rsidP="00D00813">
      <w:r w:rsidRPr="003C2AAB">
        <w:t xml:space="preserve">  </w:t>
      </w:r>
      <w:proofErr w:type="spellStart"/>
      <w:r w:rsidRPr="003C2AAB">
        <w:t>config.pin_xclk</w:t>
      </w:r>
      <w:proofErr w:type="spellEnd"/>
      <w:r w:rsidRPr="003C2AAB">
        <w:t xml:space="preserve">     = XCLK_GPIO_NUM;</w:t>
      </w:r>
    </w:p>
    <w:p w14:paraId="58F7E035" w14:textId="77777777" w:rsidR="00D00813" w:rsidRPr="003C2AAB" w:rsidRDefault="00D00813" w:rsidP="00D00813">
      <w:r w:rsidRPr="003C2AAB">
        <w:t xml:space="preserve">  </w:t>
      </w:r>
      <w:proofErr w:type="spellStart"/>
      <w:r w:rsidRPr="003C2AAB">
        <w:t>config.pin_pclk</w:t>
      </w:r>
      <w:proofErr w:type="spellEnd"/>
      <w:r w:rsidRPr="003C2AAB">
        <w:t xml:space="preserve">     = PCLK_GPIO_NUM;</w:t>
      </w:r>
    </w:p>
    <w:p w14:paraId="386128D9" w14:textId="77777777" w:rsidR="00D00813" w:rsidRPr="003C2AAB" w:rsidRDefault="00D00813" w:rsidP="00D00813">
      <w:r w:rsidRPr="003C2AAB">
        <w:t xml:space="preserve">  </w:t>
      </w:r>
      <w:proofErr w:type="spellStart"/>
      <w:r w:rsidRPr="003C2AAB">
        <w:t>config.pin_vsync</w:t>
      </w:r>
      <w:proofErr w:type="spellEnd"/>
      <w:r w:rsidRPr="003C2AAB">
        <w:t xml:space="preserve">    = VSYNC_GPIO_NUM;</w:t>
      </w:r>
    </w:p>
    <w:p w14:paraId="0268CD46" w14:textId="77777777" w:rsidR="00D00813" w:rsidRPr="003C2AAB" w:rsidRDefault="00D00813" w:rsidP="00D00813">
      <w:r w:rsidRPr="003C2AAB">
        <w:t xml:space="preserve">  </w:t>
      </w:r>
      <w:proofErr w:type="spellStart"/>
      <w:r w:rsidRPr="003C2AAB">
        <w:t>config.pin_href</w:t>
      </w:r>
      <w:proofErr w:type="spellEnd"/>
      <w:r w:rsidRPr="003C2AAB">
        <w:t xml:space="preserve">     = HREF_GPIO_NUM;</w:t>
      </w:r>
    </w:p>
    <w:p w14:paraId="0997B200" w14:textId="77777777" w:rsidR="00D00813" w:rsidRPr="003C2AAB" w:rsidRDefault="00D00813" w:rsidP="00D00813">
      <w:r w:rsidRPr="003C2AAB">
        <w:t xml:space="preserve">  </w:t>
      </w:r>
      <w:proofErr w:type="spellStart"/>
      <w:r w:rsidRPr="003C2AAB">
        <w:t>config.pin_sccb_sda</w:t>
      </w:r>
      <w:proofErr w:type="spellEnd"/>
      <w:r w:rsidRPr="003C2AAB">
        <w:t xml:space="preserve"> = SIOD_GPIO_NUM;</w:t>
      </w:r>
    </w:p>
    <w:p w14:paraId="1B946CFE" w14:textId="77777777" w:rsidR="00D00813" w:rsidRPr="003C2AAB" w:rsidRDefault="00D00813" w:rsidP="00D00813">
      <w:r w:rsidRPr="003C2AAB">
        <w:t xml:space="preserve">  </w:t>
      </w:r>
      <w:proofErr w:type="spellStart"/>
      <w:r w:rsidRPr="003C2AAB">
        <w:t>config.pin_sccb_scl</w:t>
      </w:r>
      <w:proofErr w:type="spellEnd"/>
      <w:r w:rsidRPr="003C2AAB">
        <w:t xml:space="preserve"> = SIOC_GPIO_NUM;</w:t>
      </w:r>
    </w:p>
    <w:p w14:paraId="2825FF38" w14:textId="77777777" w:rsidR="00D00813" w:rsidRPr="003C2AAB" w:rsidRDefault="00D00813" w:rsidP="00D00813">
      <w:r w:rsidRPr="003C2AAB">
        <w:t xml:space="preserve">  </w:t>
      </w:r>
      <w:proofErr w:type="spellStart"/>
      <w:r w:rsidRPr="003C2AAB">
        <w:t>config.pin_pwdn</w:t>
      </w:r>
      <w:proofErr w:type="spellEnd"/>
      <w:r w:rsidRPr="003C2AAB">
        <w:t xml:space="preserve">     = PWDN_GPIO_NUM;</w:t>
      </w:r>
    </w:p>
    <w:p w14:paraId="54BCBF5A" w14:textId="77777777" w:rsidR="00D00813" w:rsidRPr="003C2AAB" w:rsidRDefault="00D00813" w:rsidP="00D00813">
      <w:r w:rsidRPr="003C2AAB">
        <w:t xml:space="preserve">  </w:t>
      </w:r>
      <w:proofErr w:type="spellStart"/>
      <w:r w:rsidRPr="003C2AAB">
        <w:t>config.pin_reset</w:t>
      </w:r>
      <w:proofErr w:type="spellEnd"/>
      <w:r w:rsidRPr="003C2AAB">
        <w:t xml:space="preserve">    = RESET_GPIO_NUM;</w:t>
      </w:r>
    </w:p>
    <w:p w14:paraId="6805C422" w14:textId="77777777" w:rsidR="00D00813" w:rsidRPr="003C2AAB" w:rsidRDefault="00D00813" w:rsidP="00D00813">
      <w:r w:rsidRPr="003C2AAB">
        <w:t xml:space="preserve">  </w:t>
      </w:r>
      <w:proofErr w:type="spellStart"/>
      <w:r w:rsidRPr="003C2AAB">
        <w:t>config.xclk_freq_hz</w:t>
      </w:r>
      <w:proofErr w:type="spellEnd"/>
      <w:r w:rsidRPr="003C2AAB">
        <w:t xml:space="preserve"> = 20000000;</w:t>
      </w:r>
    </w:p>
    <w:p w14:paraId="40424C2E" w14:textId="77777777" w:rsidR="00D00813" w:rsidRPr="003C2AAB" w:rsidRDefault="00D00813" w:rsidP="00D00813">
      <w:r w:rsidRPr="003C2AAB">
        <w:t xml:space="preserve">  </w:t>
      </w:r>
      <w:proofErr w:type="spellStart"/>
      <w:r w:rsidRPr="003C2AAB">
        <w:t>config.pixel_format</w:t>
      </w:r>
      <w:proofErr w:type="spellEnd"/>
      <w:r w:rsidRPr="003C2AAB">
        <w:t xml:space="preserve"> = PIXFORMAT_RGB565;</w:t>
      </w:r>
    </w:p>
    <w:p w14:paraId="4A7155E7" w14:textId="77777777" w:rsidR="00D00813" w:rsidRPr="003C2AAB" w:rsidRDefault="00D00813" w:rsidP="00D00813">
      <w:r w:rsidRPr="003C2AAB">
        <w:t xml:space="preserve">  </w:t>
      </w:r>
      <w:proofErr w:type="spellStart"/>
      <w:r w:rsidRPr="003C2AAB">
        <w:t>config.frame_size</w:t>
      </w:r>
      <w:proofErr w:type="spellEnd"/>
      <w:r w:rsidRPr="003C2AAB">
        <w:t xml:space="preserve">   = FRAMESIZE_QQVGA;</w:t>
      </w:r>
    </w:p>
    <w:p w14:paraId="78F96CE9" w14:textId="77777777" w:rsidR="00D00813" w:rsidRPr="003C2AAB" w:rsidRDefault="00D00813" w:rsidP="00D00813">
      <w:r w:rsidRPr="003C2AAB">
        <w:t xml:space="preserve">  </w:t>
      </w:r>
      <w:proofErr w:type="spellStart"/>
      <w:r w:rsidRPr="003C2AAB">
        <w:t>config.fb_count</w:t>
      </w:r>
      <w:proofErr w:type="spellEnd"/>
      <w:r w:rsidRPr="003C2AAB">
        <w:t xml:space="preserve">     = 1;</w:t>
      </w:r>
    </w:p>
    <w:p w14:paraId="13D4195D" w14:textId="77777777" w:rsidR="00D00813" w:rsidRPr="003C2AAB" w:rsidRDefault="00D00813" w:rsidP="00D00813">
      <w:r w:rsidRPr="003C2AAB">
        <w:t xml:space="preserve">  </w:t>
      </w:r>
      <w:proofErr w:type="spellStart"/>
      <w:r w:rsidRPr="003C2AAB">
        <w:t>config.fb_location</w:t>
      </w:r>
      <w:proofErr w:type="spellEnd"/>
      <w:r w:rsidRPr="003C2AAB">
        <w:t xml:space="preserve">  = CAMERA_FB_IN_PSRAM;</w:t>
      </w:r>
    </w:p>
    <w:p w14:paraId="4ADDBBDB" w14:textId="77777777" w:rsidR="00D00813" w:rsidRPr="003C2AAB" w:rsidRDefault="00D00813" w:rsidP="00D00813">
      <w:r w:rsidRPr="003C2AAB">
        <w:t xml:space="preserve">  </w:t>
      </w:r>
      <w:proofErr w:type="spellStart"/>
      <w:r w:rsidRPr="003C2AAB">
        <w:t>config.grab_mode</w:t>
      </w:r>
      <w:proofErr w:type="spellEnd"/>
      <w:r w:rsidRPr="003C2AAB">
        <w:t xml:space="preserve">    = CAMERA_GRAB_LATEST;</w:t>
      </w:r>
    </w:p>
    <w:p w14:paraId="377CADCE" w14:textId="77777777" w:rsidR="00D00813" w:rsidRPr="003C2AAB" w:rsidRDefault="00D00813" w:rsidP="00D00813"/>
    <w:p w14:paraId="45248B3B" w14:textId="77777777" w:rsidR="00D00813" w:rsidRPr="003C2AAB" w:rsidRDefault="00D00813" w:rsidP="00D00813">
      <w:r w:rsidRPr="003C2AAB">
        <w:t>  if (</w:t>
      </w:r>
      <w:proofErr w:type="spellStart"/>
      <w:r w:rsidRPr="003C2AAB">
        <w:t>esp_camera_init</w:t>
      </w:r>
      <w:proofErr w:type="spellEnd"/>
      <w:r w:rsidRPr="003C2AAB">
        <w:t>(&amp;config) != ESP_OK) {</w:t>
      </w:r>
    </w:p>
    <w:p w14:paraId="25FE36A5" w14:textId="77777777" w:rsidR="00D00813" w:rsidRPr="003C2AAB" w:rsidRDefault="00D00813" w:rsidP="00D00813">
      <w:r w:rsidRPr="003C2AAB">
        <w:t xml:space="preserve">    while (1) { </w:t>
      </w:r>
      <w:proofErr w:type="spellStart"/>
      <w:r w:rsidRPr="003C2AAB">
        <w:t>Serial.println</w:t>
      </w:r>
      <w:proofErr w:type="spellEnd"/>
      <w:r w:rsidRPr="003C2AAB">
        <w:t>("Camera Init Failed"); delay(1000); }</w:t>
      </w:r>
    </w:p>
    <w:p w14:paraId="2483141C" w14:textId="77777777" w:rsidR="00D00813" w:rsidRPr="003C2AAB" w:rsidRDefault="00D00813" w:rsidP="00D00813">
      <w:r w:rsidRPr="003C2AAB">
        <w:t>  }</w:t>
      </w:r>
    </w:p>
    <w:p w14:paraId="53A74A8A" w14:textId="77777777" w:rsidR="00D00813" w:rsidRPr="003C2AAB" w:rsidRDefault="00D00813" w:rsidP="00D00813"/>
    <w:p w14:paraId="53E37E34" w14:textId="77777777" w:rsidR="00D00813" w:rsidRPr="003C2AAB" w:rsidRDefault="00D00813" w:rsidP="00D00813">
      <w:r w:rsidRPr="003C2AAB">
        <w:t xml:space="preserve">  </w:t>
      </w:r>
      <w:proofErr w:type="spellStart"/>
      <w:r w:rsidRPr="003C2AAB">
        <w:t>sensor_t</w:t>
      </w:r>
      <w:proofErr w:type="spellEnd"/>
      <w:r w:rsidRPr="003C2AAB">
        <w:t xml:space="preserve"> *s = </w:t>
      </w:r>
      <w:proofErr w:type="spellStart"/>
      <w:r w:rsidRPr="003C2AAB">
        <w:t>esp_camera_sensor_get</w:t>
      </w:r>
      <w:proofErr w:type="spellEnd"/>
      <w:r w:rsidRPr="003C2AAB">
        <w:t>();</w:t>
      </w:r>
    </w:p>
    <w:p w14:paraId="596D6436" w14:textId="77777777" w:rsidR="00D00813" w:rsidRPr="003C2AAB" w:rsidRDefault="00D00813" w:rsidP="00D00813">
      <w:r w:rsidRPr="003C2AAB">
        <w:t>  s-&gt;</w:t>
      </w:r>
      <w:proofErr w:type="spellStart"/>
      <w:r w:rsidRPr="003C2AAB">
        <w:t>set_whitebal</w:t>
      </w:r>
      <w:proofErr w:type="spellEnd"/>
      <w:r w:rsidRPr="003C2AAB">
        <w:t>(s, 1);</w:t>
      </w:r>
    </w:p>
    <w:p w14:paraId="54AA44DB" w14:textId="77777777" w:rsidR="00D00813" w:rsidRPr="003C2AAB" w:rsidRDefault="00D00813" w:rsidP="00D00813">
      <w:r w:rsidRPr="003C2AAB">
        <w:t>  s-&gt;</w:t>
      </w:r>
      <w:proofErr w:type="spellStart"/>
      <w:r w:rsidRPr="003C2AAB">
        <w:t>set_saturation</w:t>
      </w:r>
      <w:proofErr w:type="spellEnd"/>
      <w:r w:rsidRPr="003C2AAB">
        <w:t>(s, 2);</w:t>
      </w:r>
    </w:p>
    <w:p w14:paraId="23206C36" w14:textId="77777777" w:rsidR="00D00813" w:rsidRPr="003C2AAB" w:rsidRDefault="00D00813" w:rsidP="00D00813">
      <w:r w:rsidRPr="003C2AAB">
        <w:t>  s-&gt;</w:t>
      </w:r>
      <w:proofErr w:type="spellStart"/>
      <w:r w:rsidRPr="003C2AAB">
        <w:t>set_brightness</w:t>
      </w:r>
      <w:proofErr w:type="spellEnd"/>
      <w:r w:rsidRPr="003C2AAB">
        <w:t>(s, 0);</w:t>
      </w:r>
    </w:p>
    <w:p w14:paraId="2DE4279D" w14:textId="77777777" w:rsidR="00D00813" w:rsidRPr="003C2AAB" w:rsidRDefault="00D00813" w:rsidP="00D00813">
      <w:r w:rsidRPr="003C2AAB">
        <w:t>  s-&gt;</w:t>
      </w:r>
      <w:proofErr w:type="spellStart"/>
      <w:r w:rsidRPr="003C2AAB">
        <w:t>set_contrast</w:t>
      </w:r>
      <w:proofErr w:type="spellEnd"/>
      <w:r w:rsidRPr="003C2AAB">
        <w:t>(s, 1);</w:t>
      </w:r>
    </w:p>
    <w:p w14:paraId="24D07D44" w14:textId="77777777" w:rsidR="00D00813" w:rsidRPr="003C2AAB" w:rsidRDefault="00D00813" w:rsidP="00D00813">
      <w:r w:rsidRPr="003C2AAB">
        <w:t>  s-&gt;</w:t>
      </w:r>
      <w:proofErr w:type="spellStart"/>
      <w:r w:rsidRPr="003C2AAB">
        <w:t>set_vflip</w:t>
      </w:r>
      <w:proofErr w:type="spellEnd"/>
      <w:r w:rsidRPr="003C2AAB">
        <w:t>(s, 0);</w:t>
      </w:r>
    </w:p>
    <w:p w14:paraId="6D625B43" w14:textId="77777777" w:rsidR="00D00813" w:rsidRPr="003C2AAB" w:rsidRDefault="00D00813" w:rsidP="00D00813">
      <w:r w:rsidRPr="003C2AAB">
        <w:t>  s-&gt;</w:t>
      </w:r>
      <w:proofErr w:type="spellStart"/>
      <w:r w:rsidRPr="003C2AAB">
        <w:t>set_hmirror</w:t>
      </w:r>
      <w:proofErr w:type="spellEnd"/>
      <w:r w:rsidRPr="003C2AAB">
        <w:t>(s, 0);</w:t>
      </w:r>
    </w:p>
    <w:p w14:paraId="71541711" w14:textId="77777777" w:rsidR="00D00813" w:rsidRPr="003C2AAB" w:rsidRDefault="00D00813" w:rsidP="00D00813"/>
    <w:p w14:paraId="4205DF96" w14:textId="77777777" w:rsidR="00D00813" w:rsidRPr="003C2AAB" w:rsidRDefault="00D00813" w:rsidP="00D00813">
      <w:r w:rsidRPr="003C2AAB">
        <w:t xml:space="preserve">  </w:t>
      </w:r>
      <w:proofErr w:type="spellStart"/>
      <w:r w:rsidRPr="003C2AAB">
        <w:t>Serial.println</w:t>
      </w:r>
      <w:proofErr w:type="spellEnd"/>
      <w:r w:rsidRPr="003C2AAB">
        <w:t>("Warming up...");</w:t>
      </w:r>
    </w:p>
    <w:p w14:paraId="765F536F" w14:textId="77777777" w:rsidR="00D00813" w:rsidRPr="003C2AAB" w:rsidRDefault="00D00813" w:rsidP="00D00813">
      <w:r w:rsidRPr="003C2AAB">
        <w:t>  delay(WARMUP_MS);</w:t>
      </w:r>
    </w:p>
    <w:p w14:paraId="4210B047" w14:textId="77777777" w:rsidR="00D00813" w:rsidRPr="003C2AAB" w:rsidRDefault="00D00813" w:rsidP="00D00813">
      <w:r w:rsidRPr="003C2AAB">
        <w:t>  s-&gt;</w:t>
      </w:r>
      <w:proofErr w:type="spellStart"/>
      <w:r w:rsidRPr="003C2AAB">
        <w:t>set_whitebal</w:t>
      </w:r>
      <w:proofErr w:type="spellEnd"/>
      <w:r w:rsidRPr="003C2AAB">
        <w:t>(s, 0);</w:t>
      </w:r>
    </w:p>
    <w:p w14:paraId="15475D73" w14:textId="77777777" w:rsidR="00D00813" w:rsidRPr="003C2AAB" w:rsidRDefault="00D00813" w:rsidP="00D00813"/>
    <w:p w14:paraId="6DD8CD75" w14:textId="77777777" w:rsidR="00D00813" w:rsidRPr="003C2AAB" w:rsidRDefault="00D00813" w:rsidP="00D00813">
      <w:r w:rsidRPr="003C2AAB">
        <w:t xml:space="preserve">  t0 = </w:t>
      </w:r>
      <w:proofErr w:type="spellStart"/>
      <w:r w:rsidRPr="003C2AAB">
        <w:t>millis</w:t>
      </w:r>
      <w:proofErr w:type="spellEnd"/>
      <w:r w:rsidRPr="003C2AAB">
        <w:t>();</w:t>
      </w:r>
    </w:p>
    <w:p w14:paraId="314EE2B0" w14:textId="77777777" w:rsidR="00D00813" w:rsidRPr="003C2AAB" w:rsidRDefault="00D00813" w:rsidP="00D00813">
      <w:r w:rsidRPr="003C2AAB">
        <w:t xml:space="preserve">  </w:t>
      </w:r>
      <w:proofErr w:type="spellStart"/>
      <w:r w:rsidRPr="003C2AAB">
        <w:t>Serial.println</w:t>
      </w:r>
      <w:proofErr w:type="spellEnd"/>
      <w:r w:rsidRPr="003C2AAB">
        <w:t>("</w:t>
      </w:r>
      <w:proofErr w:type="spellStart"/>
      <w:r w:rsidRPr="003C2AAB">
        <w:t>time_ms,det_count,colour_id,x,y,w,h</w:t>
      </w:r>
      <w:proofErr w:type="spellEnd"/>
      <w:r w:rsidRPr="003C2AAB">
        <w:t>");</w:t>
      </w:r>
    </w:p>
    <w:p w14:paraId="3A5B440B" w14:textId="77777777" w:rsidR="00D00813" w:rsidRPr="003C2AAB" w:rsidRDefault="00D00813" w:rsidP="00D00813">
      <w:r w:rsidRPr="003C2AAB">
        <w:t>}</w:t>
      </w:r>
    </w:p>
    <w:p w14:paraId="5A4E261F" w14:textId="77777777" w:rsidR="00D00813" w:rsidRPr="003C2AAB" w:rsidRDefault="00D00813" w:rsidP="00D00813"/>
    <w:p w14:paraId="03196216" w14:textId="77777777" w:rsidR="00D00813" w:rsidRPr="003C2AAB" w:rsidRDefault="00D00813" w:rsidP="00D00813">
      <w:r w:rsidRPr="003C2AAB">
        <w:t>void loop() {</w:t>
      </w:r>
    </w:p>
    <w:p w14:paraId="7FD48BE7" w14:textId="77777777" w:rsidR="00D00813" w:rsidRPr="003C2AAB" w:rsidRDefault="00D00813" w:rsidP="00D00813">
      <w:r w:rsidRPr="003C2AAB">
        <w:t xml:space="preserve">  </w:t>
      </w:r>
      <w:proofErr w:type="spellStart"/>
      <w:r w:rsidRPr="003C2AAB">
        <w:t>camera_fb_t</w:t>
      </w:r>
      <w:proofErr w:type="spellEnd"/>
      <w:r w:rsidRPr="003C2AAB">
        <w:t xml:space="preserve"> *fb = </w:t>
      </w:r>
      <w:proofErr w:type="spellStart"/>
      <w:r w:rsidRPr="003C2AAB">
        <w:t>esp_camera_fb_get</w:t>
      </w:r>
      <w:proofErr w:type="spellEnd"/>
      <w:r w:rsidRPr="003C2AAB">
        <w:t>();</w:t>
      </w:r>
    </w:p>
    <w:p w14:paraId="180819AE" w14:textId="77777777" w:rsidR="00D00813" w:rsidRPr="003C2AAB" w:rsidRDefault="00D00813" w:rsidP="00D00813">
      <w:r w:rsidRPr="003C2AAB">
        <w:t>  if (!fb) return;</w:t>
      </w:r>
    </w:p>
    <w:p w14:paraId="09CDDCE4" w14:textId="77777777" w:rsidR="00D00813" w:rsidRPr="003C2AAB" w:rsidRDefault="00D00813" w:rsidP="00D00813"/>
    <w:p w14:paraId="399FBE8A" w14:textId="77777777" w:rsidR="00D00813" w:rsidRPr="003C2AAB" w:rsidRDefault="00D00813" w:rsidP="00D00813">
      <w:r w:rsidRPr="003C2AAB">
        <w:lastRenderedPageBreak/>
        <w:t xml:space="preserve">  uint32_t </w:t>
      </w:r>
      <w:proofErr w:type="spellStart"/>
      <w:r w:rsidRPr="003C2AAB">
        <w:t>time_ms</w:t>
      </w:r>
      <w:proofErr w:type="spellEnd"/>
      <w:r w:rsidRPr="003C2AAB">
        <w:t xml:space="preserve"> = </w:t>
      </w:r>
      <w:proofErr w:type="spellStart"/>
      <w:r w:rsidRPr="003C2AAB">
        <w:t>millis</w:t>
      </w:r>
      <w:proofErr w:type="spellEnd"/>
      <w:r w:rsidRPr="003C2AAB">
        <w:t>() - t0;</w:t>
      </w:r>
    </w:p>
    <w:p w14:paraId="405D9850" w14:textId="77777777" w:rsidR="00D00813" w:rsidRPr="003C2AAB" w:rsidRDefault="00D00813" w:rsidP="00D00813">
      <w:r w:rsidRPr="003C2AAB">
        <w:t xml:space="preserve">  </w:t>
      </w:r>
      <w:proofErr w:type="spellStart"/>
      <w:r w:rsidRPr="003C2AAB">
        <w:t>const</w:t>
      </w:r>
      <w:proofErr w:type="spellEnd"/>
      <w:r w:rsidRPr="003C2AAB">
        <w:t xml:space="preserve"> int W = fb-&gt;width;</w:t>
      </w:r>
    </w:p>
    <w:p w14:paraId="61A90948" w14:textId="77777777" w:rsidR="00D00813" w:rsidRPr="003C2AAB" w:rsidRDefault="00D00813" w:rsidP="00D00813">
      <w:r w:rsidRPr="003C2AAB">
        <w:t xml:space="preserve">  </w:t>
      </w:r>
      <w:proofErr w:type="spellStart"/>
      <w:r w:rsidRPr="003C2AAB">
        <w:t>const</w:t>
      </w:r>
      <w:proofErr w:type="spellEnd"/>
      <w:r w:rsidRPr="003C2AAB">
        <w:t xml:space="preserve"> int H = fb-&gt;height;</w:t>
      </w:r>
    </w:p>
    <w:p w14:paraId="2CD5EF4A" w14:textId="77777777" w:rsidR="00D00813" w:rsidRPr="003C2AAB" w:rsidRDefault="00D00813" w:rsidP="00D00813">
      <w:r w:rsidRPr="003C2AAB">
        <w:t xml:space="preserve">  </w:t>
      </w:r>
      <w:proofErr w:type="spellStart"/>
      <w:r w:rsidRPr="003C2AAB">
        <w:t>const</w:t>
      </w:r>
      <w:proofErr w:type="spellEnd"/>
      <w:r w:rsidRPr="003C2AAB">
        <w:t xml:space="preserve"> uint16_t *</w:t>
      </w:r>
      <w:proofErr w:type="spellStart"/>
      <w:r w:rsidRPr="003C2AAB">
        <w:t>buf</w:t>
      </w:r>
      <w:proofErr w:type="spellEnd"/>
      <w:r w:rsidRPr="003C2AAB">
        <w:t xml:space="preserve"> = (</w:t>
      </w:r>
      <w:proofErr w:type="spellStart"/>
      <w:r w:rsidRPr="003C2AAB">
        <w:t>const</w:t>
      </w:r>
      <w:proofErr w:type="spellEnd"/>
      <w:r w:rsidRPr="003C2AAB">
        <w:t xml:space="preserve"> uint16_t*)fb-&gt;</w:t>
      </w:r>
      <w:proofErr w:type="spellStart"/>
      <w:r w:rsidRPr="003C2AAB">
        <w:t>buf</w:t>
      </w:r>
      <w:proofErr w:type="spellEnd"/>
      <w:r w:rsidRPr="003C2AAB">
        <w:t>;</w:t>
      </w:r>
    </w:p>
    <w:p w14:paraId="2649C572" w14:textId="77777777" w:rsidR="00D00813" w:rsidRPr="003C2AAB" w:rsidRDefault="00D00813" w:rsidP="00D00813"/>
    <w:p w14:paraId="77287EE7" w14:textId="77777777" w:rsidR="00D00813" w:rsidRPr="003C2AAB" w:rsidRDefault="00D00813" w:rsidP="00D00813">
      <w:r w:rsidRPr="003C2AAB">
        <w:t xml:space="preserve">  int </w:t>
      </w:r>
      <w:proofErr w:type="spellStart"/>
      <w:r w:rsidRPr="003C2AAB">
        <w:t>xmin</w:t>
      </w:r>
      <w:proofErr w:type="spellEnd"/>
      <w:r w:rsidRPr="003C2AAB">
        <w:t xml:space="preserve"> = W, </w:t>
      </w:r>
      <w:proofErr w:type="spellStart"/>
      <w:r w:rsidRPr="003C2AAB">
        <w:t>ymin</w:t>
      </w:r>
      <w:proofErr w:type="spellEnd"/>
      <w:r w:rsidRPr="003C2AAB">
        <w:t xml:space="preserve"> = H, </w:t>
      </w:r>
      <w:proofErr w:type="spellStart"/>
      <w:r w:rsidRPr="003C2AAB">
        <w:t>xmax</w:t>
      </w:r>
      <w:proofErr w:type="spellEnd"/>
      <w:r w:rsidRPr="003C2AAB">
        <w:t xml:space="preserve"> = -1, </w:t>
      </w:r>
      <w:proofErr w:type="spellStart"/>
      <w:r w:rsidRPr="003C2AAB">
        <w:t>ymax</w:t>
      </w:r>
      <w:proofErr w:type="spellEnd"/>
      <w:r w:rsidRPr="003C2AAB">
        <w:t xml:space="preserve"> = -1;</w:t>
      </w:r>
    </w:p>
    <w:p w14:paraId="6799519C" w14:textId="77777777" w:rsidR="00D00813" w:rsidRPr="003C2AAB" w:rsidRDefault="00D00813" w:rsidP="00D00813">
      <w:r w:rsidRPr="003C2AAB">
        <w:t>  int hits = 0;</w:t>
      </w:r>
    </w:p>
    <w:p w14:paraId="7FDCCAE0" w14:textId="77777777" w:rsidR="00D00813" w:rsidRPr="003C2AAB" w:rsidRDefault="00D00813" w:rsidP="00D00813"/>
    <w:p w14:paraId="545FE138" w14:textId="77777777" w:rsidR="00D00813" w:rsidRPr="003C2AAB" w:rsidRDefault="00D00813" w:rsidP="00D00813">
      <w:r w:rsidRPr="003C2AAB">
        <w:t>  for (int y = 0; y &lt; H; y += 2) {</w:t>
      </w:r>
    </w:p>
    <w:p w14:paraId="7D500645" w14:textId="77777777" w:rsidR="00D00813" w:rsidRPr="003C2AAB" w:rsidRDefault="00D00813" w:rsidP="00D00813">
      <w:r w:rsidRPr="003C2AAB">
        <w:t>    int row = y * W;</w:t>
      </w:r>
    </w:p>
    <w:p w14:paraId="020D789C" w14:textId="77777777" w:rsidR="00D00813" w:rsidRPr="003C2AAB" w:rsidRDefault="00D00813" w:rsidP="00D00813">
      <w:r w:rsidRPr="003C2AAB">
        <w:t>    for (int x = 0; x &lt; W; x += 2) {</w:t>
      </w:r>
    </w:p>
    <w:p w14:paraId="59D8AFBE" w14:textId="77777777" w:rsidR="00D00813" w:rsidRPr="003C2AAB" w:rsidRDefault="00D00813" w:rsidP="00D00813">
      <w:r w:rsidRPr="003C2AAB">
        <w:t>      if (</w:t>
      </w:r>
      <w:proofErr w:type="spellStart"/>
      <w:r w:rsidRPr="003C2AAB">
        <w:t>isTarget</w:t>
      </w:r>
      <w:proofErr w:type="spellEnd"/>
      <w:r w:rsidRPr="003C2AAB">
        <w:t>(px16(</w:t>
      </w:r>
      <w:proofErr w:type="spellStart"/>
      <w:r w:rsidRPr="003C2AAB">
        <w:t>buf</w:t>
      </w:r>
      <w:proofErr w:type="spellEnd"/>
      <w:r w:rsidRPr="003C2AAB">
        <w:t>, row + x))) {</w:t>
      </w:r>
    </w:p>
    <w:p w14:paraId="68DAF945" w14:textId="77777777" w:rsidR="00D00813" w:rsidRPr="003C2AAB" w:rsidRDefault="00D00813" w:rsidP="00D00813">
      <w:r w:rsidRPr="003C2AAB">
        <w:t>        hits++;</w:t>
      </w:r>
    </w:p>
    <w:p w14:paraId="3399B677" w14:textId="77777777" w:rsidR="00D00813" w:rsidRPr="003C2AAB" w:rsidRDefault="00D00813" w:rsidP="00D00813">
      <w:r w:rsidRPr="003C2AAB">
        <w:t xml:space="preserve">        if (x &lt; </w:t>
      </w:r>
      <w:proofErr w:type="spellStart"/>
      <w:r w:rsidRPr="003C2AAB">
        <w:t>xmin</w:t>
      </w:r>
      <w:proofErr w:type="spellEnd"/>
      <w:r w:rsidRPr="003C2AAB">
        <w:t xml:space="preserve">) </w:t>
      </w:r>
      <w:proofErr w:type="spellStart"/>
      <w:r w:rsidRPr="003C2AAB">
        <w:t>xmin</w:t>
      </w:r>
      <w:proofErr w:type="spellEnd"/>
      <w:r w:rsidRPr="003C2AAB">
        <w:t xml:space="preserve"> = x;</w:t>
      </w:r>
    </w:p>
    <w:p w14:paraId="2AF9CA60" w14:textId="77777777" w:rsidR="00D00813" w:rsidRPr="003C2AAB" w:rsidRDefault="00D00813" w:rsidP="00D00813">
      <w:r w:rsidRPr="003C2AAB">
        <w:t xml:space="preserve">        if (y &lt; </w:t>
      </w:r>
      <w:proofErr w:type="spellStart"/>
      <w:r w:rsidRPr="003C2AAB">
        <w:t>ymin</w:t>
      </w:r>
      <w:proofErr w:type="spellEnd"/>
      <w:r w:rsidRPr="003C2AAB">
        <w:t xml:space="preserve">) </w:t>
      </w:r>
      <w:proofErr w:type="spellStart"/>
      <w:r w:rsidRPr="003C2AAB">
        <w:t>ymin</w:t>
      </w:r>
      <w:proofErr w:type="spellEnd"/>
      <w:r w:rsidRPr="003C2AAB">
        <w:t xml:space="preserve"> = y;</w:t>
      </w:r>
    </w:p>
    <w:p w14:paraId="4BD581DE" w14:textId="77777777" w:rsidR="00D00813" w:rsidRPr="003C2AAB" w:rsidRDefault="00D00813" w:rsidP="00D00813">
      <w:r w:rsidRPr="003C2AAB">
        <w:t xml:space="preserve">        if (x &gt; </w:t>
      </w:r>
      <w:proofErr w:type="spellStart"/>
      <w:r w:rsidRPr="003C2AAB">
        <w:t>xmax</w:t>
      </w:r>
      <w:proofErr w:type="spellEnd"/>
      <w:r w:rsidRPr="003C2AAB">
        <w:t xml:space="preserve">) </w:t>
      </w:r>
      <w:proofErr w:type="spellStart"/>
      <w:r w:rsidRPr="003C2AAB">
        <w:t>xmax</w:t>
      </w:r>
      <w:proofErr w:type="spellEnd"/>
      <w:r w:rsidRPr="003C2AAB">
        <w:t xml:space="preserve"> = x;</w:t>
      </w:r>
    </w:p>
    <w:p w14:paraId="58E3F5F1" w14:textId="77777777" w:rsidR="00D00813" w:rsidRPr="003C2AAB" w:rsidRDefault="00D00813" w:rsidP="00D00813">
      <w:r w:rsidRPr="003C2AAB">
        <w:t xml:space="preserve">        if (y &gt; </w:t>
      </w:r>
      <w:proofErr w:type="spellStart"/>
      <w:r w:rsidRPr="003C2AAB">
        <w:t>ymax</w:t>
      </w:r>
      <w:proofErr w:type="spellEnd"/>
      <w:r w:rsidRPr="003C2AAB">
        <w:t xml:space="preserve">) </w:t>
      </w:r>
      <w:proofErr w:type="spellStart"/>
      <w:r w:rsidRPr="003C2AAB">
        <w:t>ymax</w:t>
      </w:r>
      <w:proofErr w:type="spellEnd"/>
      <w:r w:rsidRPr="003C2AAB">
        <w:t xml:space="preserve"> = y;</w:t>
      </w:r>
    </w:p>
    <w:p w14:paraId="3C5F05A7" w14:textId="77777777" w:rsidR="00D00813" w:rsidRPr="003C2AAB" w:rsidRDefault="00D00813" w:rsidP="00D00813">
      <w:r w:rsidRPr="003C2AAB">
        <w:t>      }</w:t>
      </w:r>
    </w:p>
    <w:p w14:paraId="2468AF1C" w14:textId="77777777" w:rsidR="00D00813" w:rsidRPr="003C2AAB" w:rsidRDefault="00D00813" w:rsidP="00D00813">
      <w:r w:rsidRPr="003C2AAB">
        <w:t>    }</w:t>
      </w:r>
    </w:p>
    <w:p w14:paraId="5F129E09" w14:textId="77777777" w:rsidR="00D00813" w:rsidRPr="003C2AAB" w:rsidRDefault="00D00813" w:rsidP="00D00813">
      <w:r w:rsidRPr="003C2AAB">
        <w:t>  }</w:t>
      </w:r>
    </w:p>
    <w:p w14:paraId="6845A971" w14:textId="77777777" w:rsidR="00D00813" w:rsidRPr="003C2AAB" w:rsidRDefault="00D00813" w:rsidP="00D00813"/>
    <w:p w14:paraId="53823CA6" w14:textId="77777777" w:rsidR="00D00813" w:rsidRPr="003C2AAB" w:rsidRDefault="00D00813" w:rsidP="00D00813">
      <w:r w:rsidRPr="003C2AAB">
        <w:t xml:space="preserve">  int </w:t>
      </w:r>
      <w:proofErr w:type="spellStart"/>
      <w:r w:rsidRPr="003C2AAB">
        <w:t>det_count</w:t>
      </w:r>
      <w:proofErr w:type="spellEnd"/>
      <w:r w:rsidRPr="003C2AAB">
        <w:t xml:space="preserve"> = 0;</w:t>
      </w:r>
    </w:p>
    <w:p w14:paraId="465D9C06" w14:textId="77777777" w:rsidR="00D00813" w:rsidRPr="003C2AAB" w:rsidRDefault="00D00813" w:rsidP="00D00813">
      <w:r w:rsidRPr="003C2AAB">
        <w:t xml:space="preserve">  int </w:t>
      </w:r>
      <w:proofErr w:type="spellStart"/>
      <w:r w:rsidRPr="003C2AAB">
        <w:t>colour_id</w:t>
      </w:r>
      <w:proofErr w:type="spellEnd"/>
      <w:r w:rsidRPr="003C2AAB">
        <w:t xml:space="preserve"> = -1;</w:t>
      </w:r>
    </w:p>
    <w:p w14:paraId="1037655A" w14:textId="77777777" w:rsidR="00D00813" w:rsidRPr="003C2AAB" w:rsidRDefault="00D00813" w:rsidP="00D00813">
      <w:r w:rsidRPr="003C2AAB">
        <w:t xml:space="preserve">  int cx = -1, cy = -1, </w:t>
      </w:r>
      <w:proofErr w:type="spellStart"/>
      <w:r w:rsidRPr="003C2AAB">
        <w:t>bw</w:t>
      </w:r>
      <w:proofErr w:type="spellEnd"/>
      <w:r w:rsidRPr="003C2AAB">
        <w:t xml:space="preserve"> = -1, </w:t>
      </w:r>
      <w:proofErr w:type="spellStart"/>
      <w:r w:rsidRPr="003C2AAB">
        <w:t>bh</w:t>
      </w:r>
      <w:proofErr w:type="spellEnd"/>
      <w:r w:rsidRPr="003C2AAB">
        <w:t xml:space="preserve"> = -1;</w:t>
      </w:r>
    </w:p>
    <w:p w14:paraId="3837F900" w14:textId="77777777" w:rsidR="00D00813" w:rsidRPr="003C2AAB" w:rsidRDefault="00D00813" w:rsidP="00D00813"/>
    <w:p w14:paraId="56583D88" w14:textId="77777777" w:rsidR="00D00813" w:rsidRPr="003C2AAB" w:rsidRDefault="00D00813" w:rsidP="00D00813">
      <w:r w:rsidRPr="003C2AAB">
        <w:t xml:space="preserve">  if (hits &gt; 30 &amp;&amp; </w:t>
      </w:r>
      <w:proofErr w:type="spellStart"/>
      <w:r w:rsidRPr="003C2AAB">
        <w:t>xmax</w:t>
      </w:r>
      <w:proofErr w:type="spellEnd"/>
      <w:r w:rsidRPr="003C2AAB">
        <w:t xml:space="preserve"> &gt;= 0) {</w:t>
      </w:r>
    </w:p>
    <w:p w14:paraId="123D5DA8" w14:textId="77777777" w:rsidR="00D00813" w:rsidRPr="003C2AAB" w:rsidRDefault="00D00813" w:rsidP="00D00813">
      <w:r w:rsidRPr="003C2AAB">
        <w:t xml:space="preserve">    int </w:t>
      </w:r>
      <w:proofErr w:type="spellStart"/>
      <w:r w:rsidRPr="003C2AAB">
        <w:t>tmp_w</w:t>
      </w:r>
      <w:proofErr w:type="spellEnd"/>
      <w:r w:rsidRPr="003C2AAB">
        <w:t xml:space="preserve"> = </w:t>
      </w:r>
      <w:proofErr w:type="spellStart"/>
      <w:r w:rsidRPr="003C2AAB">
        <w:t>xmax</w:t>
      </w:r>
      <w:proofErr w:type="spellEnd"/>
      <w:r w:rsidRPr="003C2AAB">
        <w:t xml:space="preserve"> - </w:t>
      </w:r>
      <w:proofErr w:type="spellStart"/>
      <w:r w:rsidRPr="003C2AAB">
        <w:t>xmin</w:t>
      </w:r>
      <w:proofErr w:type="spellEnd"/>
      <w:r w:rsidRPr="003C2AAB">
        <w:t>;</w:t>
      </w:r>
    </w:p>
    <w:p w14:paraId="573EA1F0" w14:textId="77777777" w:rsidR="00D00813" w:rsidRPr="003C2AAB" w:rsidRDefault="00D00813" w:rsidP="00D00813">
      <w:r w:rsidRPr="003C2AAB">
        <w:t xml:space="preserve">    int </w:t>
      </w:r>
      <w:proofErr w:type="spellStart"/>
      <w:r w:rsidRPr="003C2AAB">
        <w:t>tmp_h</w:t>
      </w:r>
      <w:proofErr w:type="spellEnd"/>
      <w:r w:rsidRPr="003C2AAB">
        <w:t xml:space="preserve"> = </w:t>
      </w:r>
      <w:proofErr w:type="spellStart"/>
      <w:r w:rsidRPr="003C2AAB">
        <w:t>ymax</w:t>
      </w:r>
      <w:proofErr w:type="spellEnd"/>
      <w:r w:rsidRPr="003C2AAB">
        <w:t xml:space="preserve"> - </w:t>
      </w:r>
      <w:proofErr w:type="spellStart"/>
      <w:r w:rsidRPr="003C2AAB">
        <w:t>ymin</w:t>
      </w:r>
      <w:proofErr w:type="spellEnd"/>
      <w:r w:rsidRPr="003C2AAB">
        <w:t>;</w:t>
      </w:r>
    </w:p>
    <w:p w14:paraId="18D75EF7" w14:textId="77777777" w:rsidR="00D00813" w:rsidRPr="003C2AAB" w:rsidRDefault="00D00813" w:rsidP="00D00813">
      <w:r w:rsidRPr="003C2AAB">
        <w:t>    if (</w:t>
      </w:r>
      <w:proofErr w:type="spellStart"/>
      <w:r w:rsidRPr="003C2AAB">
        <w:t>tmp_w</w:t>
      </w:r>
      <w:proofErr w:type="spellEnd"/>
      <w:r w:rsidRPr="003C2AAB">
        <w:t xml:space="preserve"> &gt; 10 &amp;&amp; </w:t>
      </w:r>
      <w:proofErr w:type="spellStart"/>
      <w:r w:rsidRPr="003C2AAB">
        <w:t>tmp_h</w:t>
      </w:r>
      <w:proofErr w:type="spellEnd"/>
      <w:r w:rsidRPr="003C2AAB">
        <w:t xml:space="preserve"> &gt; 10) {</w:t>
      </w:r>
    </w:p>
    <w:p w14:paraId="1962D6FD" w14:textId="77777777" w:rsidR="00D00813" w:rsidRPr="003C2AAB" w:rsidRDefault="00D00813" w:rsidP="00D00813">
      <w:r w:rsidRPr="003C2AAB">
        <w:t xml:space="preserve">      </w:t>
      </w:r>
      <w:proofErr w:type="spellStart"/>
      <w:r w:rsidRPr="003C2AAB">
        <w:t>det_count</w:t>
      </w:r>
      <w:proofErr w:type="spellEnd"/>
      <w:r w:rsidRPr="003C2AAB">
        <w:t xml:space="preserve"> = 1;</w:t>
      </w:r>
    </w:p>
    <w:p w14:paraId="7FDE76A8" w14:textId="77777777" w:rsidR="00D00813" w:rsidRPr="003C2AAB" w:rsidRDefault="00D00813" w:rsidP="00D00813">
      <w:r w:rsidRPr="003C2AAB">
        <w:t xml:space="preserve">      </w:t>
      </w:r>
      <w:proofErr w:type="spellStart"/>
      <w:r w:rsidRPr="003C2AAB">
        <w:t>colour_id</w:t>
      </w:r>
      <w:proofErr w:type="spellEnd"/>
      <w:r w:rsidRPr="003C2AAB">
        <w:t xml:space="preserve"> = TARGET_COLOUR;</w:t>
      </w:r>
    </w:p>
    <w:p w14:paraId="147B0791" w14:textId="77777777" w:rsidR="00D00813" w:rsidRPr="003C2AAB" w:rsidRDefault="00D00813" w:rsidP="00D00813">
      <w:r w:rsidRPr="003C2AAB">
        <w:t xml:space="preserve">      </w:t>
      </w:r>
      <w:proofErr w:type="spellStart"/>
      <w:r w:rsidRPr="003C2AAB">
        <w:t>bw</w:t>
      </w:r>
      <w:proofErr w:type="spellEnd"/>
      <w:r w:rsidRPr="003C2AAB">
        <w:t xml:space="preserve"> = </w:t>
      </w:r>
      <w:proofErr w:type="spellStart"/>
      <w:r w:rsidRPr="003C2AAB">
        <w:t>tmp_w</w:t>
      </w:r>
      <w:proofErr w:type="spellEnd"/>
      <w:r w:rsidRPr="003C2AAB">
        <w:t>;</w:t>
      </w:r>
    </w:p>
    <w:p w14:paraId="4EDDF4F4" w14:textId="77777777" w:rsidR="00D00813" w:rsidRPr="003C2AAB" w:rsidRDefault="00D00813" w:rsidP="00D00813">
      <w:r w:rsidRPr="003C2AAB">
        <w:t xml:space="preserve">      </w:t>
      </w:r>
      <w:proofErr w:type="spellStart"/>
      <w:r w:rsidRPr="003C2AAB">
        <w:t>bh</w:t>
      </w:r>
      <w:proofErr w:type="spellEnd"/>
      <w:r w:rsidRPr="003C2AAB">
        <w:t xml:space="preserve"> = </w:t>
      </w:r>
      <w:proofErr w:type="spellStart"/>
      <w:r w:rsidRPr="003C2AAB">
        <w:t>tmp_h</w:t>
      </w:r>
      <w:proofErr w:type="spellEnd"/>
      <w:r w:rsidRPr="003C2AAB">
        <w:t>;</w:t>
      </w:r>
    </w:p>
    <w:p w14:paraId="340B2615" w14:textId="77777777" w:rsidR="00D00813" w:rsidRPr="003C2AAB" w:rsidRDefault="00D00813" w:rsidP="00D00813">
      <w:r w:rsidRPr="003C2AAB">
        <w:t xml:space="preserve">      cx = </w:t>
      </w:r>
      <w:proofErr w:type="spellStart"/>
      <w:r w:rsidRPr="003C2AAB">
        <w:t>xmin</w:t>
      </w:r>
      <w:proofErr w:type="spellEnd"/>
      <w:r w:rsidRPr="003C2AAB">
        <w:t xml:space="preserve"> + (</w:t>
      </w:r>
      <w:proofErr w:type="spellStart"/>
      <w:r w:rsidRPr="003C2AAB">
        <w:t>bw</w:t>
      </w:r>
      <w:proofErr w:type="spellEnd"/>
      <w:r w:rsidRPr="003C2AAB">
        <w:t xml:space="preserve"> / 2);</w:t>
      </w:r>
    </w:p>
    <w:p w14:paraId="2AC0CD9F" w14:textId="77777777" w:rsidR="00D00813" w:rsidRPr="003C2AAB" w:rsidRDefault="00D00813" w:rsidP="00D00813">
      <w:r w:rsidRPr="003C2AAB">
        <w:t xml:space="preserve">      cy = </w:t>
      </w:r>
      <w:proofErr w:type="spellStart"/>
      <w:r w:rsidRPr="003C2AAB">
        <w:t>ymin</w:t>
      </w:r>
      <w:proofErr w:type="spellEnd"/>
      <w:r w:rsidRPr="003C2AAB">
        <w:t xml:space="preserve"> + (</w:t>
      </w:r>
      <w:proofErr w:type="spellStart"/>
      <w:r w:rsidRPr="003C2AAB">
        <w:t>bh</w:t>
      </w:r>
      <w:proofErr w:type="spellEnd"/>
      <w:r w:rsidRPr="003C2AAB">
        <w:t xml:space="preserve"> / 2);</w:t>
      </w:r>
    </w:p>
    <w:p w14:paraId="419D0602" w14:textId="77777777" w:rsidR="00D00813" w:rsidRPr="003C2AAB" w:rsidRDefault="00D00813" w:rsidP="00D00813">
      <w:r w:rsidRPr="003C2AAB">
        <w:t>    }</w:t>
      </w:r>
    </w:p>
    <w:p w14:paraId="3FFC4BE0" w14:textId="77777777" w:rsidR="00D00813" w:rsidRPr="003C2AAB" w:rsidRDefault="00D00813" w:rsidP="00D00813">
      <w:r w:rsidRPr="003C2AAB">
        <w:t>  }</w:t>
      </w:r>
    </w:p>
    <w:p w14:paraId="4CF79F59" w14:textId="77777777" w:rsidR="00D00813" w:rsidRPr="003C2AAB" w:rsidRDefault="00D00813" w:rsidP="00D00813"/>
    <w:p w14:paraId="52A90467" w14:textId="77777777" w:rsidR="00D00813" w:rsidRPr="003C2AAB" w:rsidRDefault="00D00813" w:rsidP="00D00813">
      <w:r w:rsidRPr="003C2AAB">
        <w:t xml:space="preserve">  </w:t>
      </w:r>
      <w:proofErr w:type="spellStart"/>
      <w:r w:rsidRPr="003C2AAB">
        <w:t>Serial.print</w:t>
      </w:r>
      <w:proofErr w:type="spellEnd"/>
      <w:r w:rsidRPr="003C2AAB">
        <w:t>(</w:t>
      </w:r>
      <w:proofErr w:type="spellStart"/>
      <w:r w:rsidRPr="003C2AAB">
        <w:t>millis</w:t>
      </w:r>
      <w:proofErr w:type="spellEnd"/>
      <w:r w:rsidRPr="003C2AAB">
        <w:t xml:space="preserve">() - t0); </w:t>
      </w:r>
      <w:proofErr w:type="spellStart"/>
      <w:r w:rsidRPr="003C2AAB">
        <w:t>Serial.print</w:t>
      </w:r>
      <w:proofErr w:type="spellEnd"/>
      <w:r w:rsidRPr="003C2AAB">
        <w:t>(",");</w:t>
      </w:r>
    </w:p>
    <w:p w14:paraId="391AD2E9" w14:textId="77777777" w:rsidR="00D00813" w:rsidRPr="003C2AAB" w:rsidRDefault="00D00813" w:rsidP="00D00813">
      <w:r w:rsidRPr="003C2AAB">
        <w:t xml:space="preserve">  </w:t>
      </w:r>
      <w:proofErr w:type="spellStart"/>
      <w:r w:rsidRPr="003C2AAB">
        <w:t>Serial.print</w:t>
      </w:r>
      <w:proofErr w:type="spellEnd"/>
      <w:r w:rsidRPr="003C2AAB">
        <w:t>(</w:t>
      </w:r>
      <w:proofErr w:type="spellStart"/>
      <w:r w:rsidRPr="003C2AAB">
        <w:t>det_count</w:t>
      </w:r>
      <w:proofErr w:type="spellEnd"/>
      <w:r w:rsidRPr="003C2AAB">
        <w:t xml:space="preserve">);     </w:t>
      </w:r>
      <w:proofErr w:type="spellStart"/>
      <w:r w:rsidRPr="003C2AAB">
        <w:t>Serial.print</w:t>
      </w:r>
      <w:proofErr w:type="spellEnd"/>
      <w:r w:rsidRPr="003C2AAB">
        <w:t>(",");</w:t>
      </w:r>
    </w:p>
    <w:p w14:paraId="551A1946" w14:textId="77777777" w:rsidR="00D00813" w:rsidRPr="003C2AAB" w:rsidRDefault="00D00813" w:rsidP="00D00813">
      <w:r w:rsidRPr="003C2AAB">
        <w:t xml:space="preserve">  </w:t>
      </w:r>
      <w:proofErr w:type="spellStart"/>
      <w:r w:rsidRPr="003C2AAB">
        <w:t>Serial.print</w:t>
      </w:r>
      <w:proofErr w:type="spellEnd"/>
      <w:r w:rsidRPr="003C2AAB">
        <w:t>(</w:t>
      </w:r>
      <w:proofErr w:type="spellStart"/>
      <w:r w:rsidRPr="003C2AAB">
        <w:t>colour_id</w:t>
      </w:r>
      <w:proofErr w:type="spellEnd"/>
      <w:r w:rsidRPr="003C2AAB">
        <w:t xml:space="preserve">);     </w:t>
      </w:r>
      <w:proofErr w:type="spellStart"/>
      <w:r w:rsidRPr="003C2AAB">
        <w:t>Serial.print</w:t>
      </w:r>
      <w:proofErr w:type="spellEnd"/>
      <w:r w:rsidRPr="003C2AAB">
        <w:t>(",");</w:t>
      </w:r>
    </w:p>
    <w:p w14:paraId="65486A18" w14:textId="77777777" w:rsidR="00D00813" w:rsidRPr="003C2AAB" w:rsidRDefault="00D00813" w:rsidP="00D00813">
      <w:r w:rsidRPr="003C2AAB">
        <w:t xml:space="preserve">  </w:t>
      </w:r>
      <w:proofErr w:type="spellStart"/>
      <w:r w:rsidRPr="003C2AAB">
        <w:t>Serial.print</w:t>
      </w:r>
      <w:proofErr w:type="spellEnd"/>
      <w:r w:rsidRPr="003C2AAB">
        <w:t>(cx);            </w:t>
      </w:r>
      <w:proofErr w:type="spellStart"/>
      <w:r w:rsidRPr="003C2AAB">
        <w:t>Serial.print</w:t>
      </w:r>
      <w:proofErr w:type="spellEnd"/>
      <w:r w:rsidRPr="003C2AAB">
        <w:t>(",");</w:t>
      </w:r>
    </w:p>
    <w:p w14:paraId="261B087E" w14:textId="77777777" w:rsidR="00D00813" w:rsidRPr="003C2AAB" w:rsidRDefault="00D00813" w:rsidP="00D00813">
      <w:r w:rsidRPr="003C2AAB">
        <w:t xml:space="preserve">  </w:t>
      </w:r>
      <w:proofErr w:type="spellStart"/>
      <w:r w:rsidRPr="003C2AAB">
        <w:t>Serial.print</w:t>
      </w:r>
      <w:proofErr w:type="spellEnd"/>
      <w:r w:rsidRPr="003C2AAB">
        <w:t>(cy);            </w:t>
      </w:r>
      <w:proofErr w:type="spellStart"/>
      <w:r w:rsidRPr="003C2AAB">
        <w:t>Serial.print</w:t>
      </w:r>
      <w:proofErr w:type="spellEnd"/>
      <w:r w:rsidRPr="003C2AAB">
        <w:t>(",");</w:t>
      </w:r>
    </w:p>
    <w:p w14:paraId="76218138" w14:textId="77777777" w:rsidR="00D00813" w:rsidRPr="003C2AAB" w:rsidRDefault="00D00813" w:rsidP="00D00813">
      <w:r w:rsidRPr="003C2AAB">
        <w:t xml:space="preserve">  </w:t>
      </w:r>
      <w:proofErr w:type="spellStart"/>
      <w:r w:rsidRPr="003C2AAB">
        <w:t>Serial.print</w:t>
      </w:r>
      <w:proofErr w:type="spellEnd"/>
      <w:r w:rsidRPr="003C2AAB">
        <w:t>(</w:t>
      </w:r>
      <w:proofErr w:type="spellStart"/>
      <w:r w:rsidRPr="003C2AAB">
        <w:t>bw</w:t>
      </w:r>
      <w:proofErr w:type="spellEnd"/>
      <w:r w:rsidRPr="003C2AAB">
        <w:t>);            </w:t>
      </w:r>
      <w:proofErr w:type="spellStart"/>
      <w:r w:rsidRPr="003C2AAB">
        <w:t>Serial.print</w:t>
      </w:r>
      <w:proofErr w:type="spellEnd"/>
      <w:r w:rsidRPr="003C2AAB">
        <w:t>(",");</w:t>
      </w:r>
    </w:p>
    <w:p w14:paraId="7E672B10" w14:textId="77777777" w:rsidR="00D00813" w:rsidRPr="003C2AAB" w:rsidRDefault="00D00813" w:rsidP="00D00813">
      <w:r w:rsidRPr="003C2AAB">
        <w:t xml:space="preserve">  </w:t>
      </w:r>
      <w:proofErr w:type="spellStart"/>
      <w:r w:rsidRPr="003C2AAB">
        <w:t>Serial.println</w:t>
      </w:r>
      <w:proofErr w:type="spellEnd"/>
      <w:r w:rsidRPr="003C2AAB">
        <w:t>(</w:t>
      </w:r>
      <w:proofErr w:type="spellStart"/>
      <w:r w:rsidRPr="003C2AAB">
        <w:t>bh</w:t>
      </w:r>
      <w:proofErr w:type="spellEnd"/>
      <w:r w:rsidRPr="003C2AAB">
        <w:t>);</w:t>
      </w:r>
    </w:p>
    <w:p w14:paraId="56EC1067" w14:textId="77777777" w:rsidR="00D00813" w:rsidRPr="003C2AAB" w:rsidRDefault="00D00813" w:rsidP="00D00813"/>
    <w:p w14:paraId="393E288B" w14:textId="77777777" w:rsidR="00D00813" w:rsidRPr="003C2AAB" w:rsidRDefault="00D00813" w:rsidP="00D00813">
      <w:r w:rsidRPr="003C2AAB">
        <w:t xml:space="preserve">  </w:t>
      </w:r>
      <w:proofErr w:type="spellStart"/>
      <w:r w:rsidRPr="003C2AAB">
        <w:t>esp_camera_fb_return</w:t>
      </w:r>
      <w:proofErr w:type="spellEnd"/>
      <w:r w:rsidRPr="003C2AAB">
        <w:t>(fb);</w:t>
      </w:r>
    </w:p>
    <w:p w14:paraId="20A63045" w14:textId="77777777" w:rsidR="00D00813" w:rsidRPr="003C2AAB" w:rsidRDefault="00D00813" w:rsidP="00D00813">
      <w:r w:rsidRPr="003C2AAB">
        <w:t>  delay(20);</w:t>
      </w:r>
    </w:p>
    <w:p w14:paraId="22967D64" w14:textId="77777777" w:rsidR="00D00813" w:rsidRPr="003C2AAB" w:rsidRDefault="00D00813" w:rsidP="00D00813">
      <w:r w:rsidRPr="003C2AAB">
        <w:t>}</w:t>
      </w:r>
    </w:p>
    <w:p w14:paraId="168FD1F5" w14:textId="77777777" w:rsidR="00D00813" w:rsidRDefault="00D00813" w:rsidP="00EE798E"/>
    <w:p w14:paraId="2485812D" w14:textId="77777777" w:rsidR="00D00813" w:rsidRDefault="00D00813" w:rsidP="00EE798E"/>
    <w:p w14:paraId="54CBEFE1" w14:textId="77777777" w:rsidR="00D00813" w:rsidRDefault="00D00813" w:rsidP="00EE798E"/>
    <w:p w14:paraId="57C98316" w14:textId="77777777" w:rsidR="00D00813" w:rsidRDefault="00D00813" w:rsidP="00EE798E"/>
    <w:p w14:paraId="4562E9F5" w14:textId="77777777" w:rsidR="00D00813" w:rsidRDefault="00D00813" w:rsidP="00EE798E"/>
    <w:p w14:paraId="2DBE2258" w14:textId="77777777" w:rsidR="00D00813" w:rsidRDefault="00D00813" w:rsidP="00EE798E"/>
    <w:p w14:paraId="74323DB8" w14:textId="77777777" w:rsidR="00D00813" w:rsidRDefault="00D00813" w:rsidP="00EE798E"/>
    <w:p w14:paraId="5291FBB2" w14:textId="77777777" w:rsidR="00D00813" w:rsidRDefault="00D00813" w:rsidP="00EE798E"/>
    <w:p w14:paraId="35081626" w14:textId="77777777" w:rsidR="00D00813" w:rsidRDefault="00D00813" w:rsidP="00EE798E"/>
    <w:p w14:paraId="37D62835" w14:textId="77777777" w:rsidR="00D00813" w:rsidRDefault="00D00813" w:rsidP="00EE798E"/>
    <w:p w14:paraId="52763100" w14:textId="77777777" w:rsidR="00D00813" w:rsidRDefault="00D00813" w:rsidP="00EE798E"/>
    <w:p w14:paraId="6ADB8BAD" w14:textId="77777777" w:rsidR="00D00813" w:rsidRDefault="00D00813" w:rsidP="00EE798E"/>
    <w:p w14:paraId="6CAE4B17" w14:textId="77777777" w:rsidR="00D00813" w:rsidRDefault="00D00813" w:rsidP="00EE798E"/>
    <w:p w14:paraId="567C4113" w14:textId="77777777" w:rsidR="00D00813" w:rsidRDefault="00D00813" w:rsidP="00EE798E"/>
    <w:p w14:paraId="6816EF35" w14:textId="77777777" w:rsidR="00D00813" w:rsidRDefault="00D00813" w:rsidP="00EE798E"/>
    <w:p w14:paraId="06BB10C4" w14:textId="77777777" w:rsidR="00D00813" w:rsidRDefault="00D00813" w:rsidP="00EE798E"/>
    <w:p w14:paraId="0C9435D5" w14:textId="77777777" w:rsidR="00D00813" w:rsidRDefault="00D00813" w:rsidP="00EE798E"/>
    <w:p w14:paraId="050D421E" w14:textId="77777777" w:rsidR="00932405" w:rsidRDefault="00932405" w:rsidP="00932405">
      <w:pPr>
        <w:spacing w:after="160"/>
        <w:jc w:val="center"/>
      </w:pPr>
      <w:r>
        <w:rPr>
          <w:b/>
          <w:bCs/>
          <w:color w:val="000000"/>
          <w:sz w:val="28"/>
          <w:szCs w:val="28"/>
        </w:rPr>
        <w:t>ESP32-S3 Zero Object Tracking Test Results</w:t>
      </w:r>
    </w:p>
    <w:p w14:paraId="68AE1D63" w14:textId="77777777" w:rsidR="00932405" w:rsidRDefault="00932405" w:rsidP="00932405">
      <w:pPr>
        <w:spacing w:after="80"/>
        <w:jc w:val="center"/>
      </w:pPr>
      <w:r>
        <w:rPr>
          <w:color w:val="444444"/>
          <w:sz w:val="18"/>
          <w:szCs w:val="18"/>
        </w:rPr>
        <w:t xml:space="preserve">Platform: </w:t>
      </w:r>
      <w:proofErr w:type="spellStart"/>
      <w:r>
        <w:rPr>
          <w:color w:val="444444"/>
          <w:sz w:val="18"/>
          <w:szCs w:val="18"/>
        </w:rPr>
        <w:t>Waveshare</w:t>
      </w:r>
      <w:proofErr w:type="spellEnd"/>
      <w:r>
        <w:rPr>
          <w:color w:val="444444"/>
          <w:sz w:val="18"/>
          <w:szCs w:val="18"/>
        </w:rPr>
        <w:t xml:space="preserve"> ESP32-S3 Zero + OV2640 Camera (160×120 RGB565)</w:t>
      </w:r>
    </w:p>
    <w:p w14:paraId="7AAA4A69" w14:textId="77777777" w:rsidR="00932405" w:rsidRDefault="00932405" w:rsidP="00932405">
      <w:pPr>
        <w:spacing w:after="240"/>
        <w:jc w:val="center"/>
      </w:pPr>
      <w:r>
        <w:rPr>
          <w:color w:val="444444"/>
          <w:sz w:val="18"/>
          <w:szCs w:val="18"/>
        </w:rPr>
        <w:t>Algorithm: Pixel-wise RGB565 centroid tracking | Target: Vaseline Lip Therapy tin (blue lid)</w:t>
      </w:r>
    </w:p>
    <w:p w14:paraId="71F58A1D" w14:textId="77777777" w:rsidR="00932405" w:rsidRDefault="00932405" w:rsidP="00932405">
      <w:pPr>
        <w:spacing w:after="120"/>
        <w:jc w:val="both"/>
      </w:pPr>
      <w:r>
        <w:rPr>
          <w:color w:val="000000"/>
        </w:rPr>
        <w:t xml:space="preserve">The </w:t>
      </w:r>
      <w:proofErr w:type="spellStart"/>
      <w:r>
        <w:rPr>
          <w:color w:val="000000"/>
        </w:rPr>
        <w:t>Waveshare</w:t>
      </w:r>
      <w:proofErr w:type="spellEnd"/>
      <w:r>
        <w:rPr>
          <w:color w:val="000000"/>
        </w:rPr>
        <w:t xml:space="preserve"> ESP32-S3 Zero was configured with an OV2640 camera module operating at 160×120 resolution. Object tracking was implemented via pixel-wise RGB565 centroid tracking, consistent with the approach applied on the XIAO ESP32-S3 Sense platform. The bounding box centroid coordinates (cx, cy) reported per frame constitute the tracking output. The target object was the blue lid of a Vaseline Lip Therapy tin, selected for its distinct teal-blue colour. Detection thresholds were derived empirically: R &lt; 20, G &gt; 125, B &gt; 125, with G and B within 30 units of each other. Camera gain and white balance were locked after the warmup period to maintain consistent colour response across all runs.</w:t>
      </w:r>
    </w:p>
    <w:p w14:paraId="73C070FE" w14:textId="77777777" w:rsidR="00932405" w:rsidRDefault="00932405" w:rsidP="00932405">
      <w:pPr>
        <w:spacing w:before="160" w:after="80"/>
        <w:jc w:val="both"/>
      </w:pPr>
      <w:r>
        <w:rPr>
          <w:b/>
          <w:bCs/>
          <w:color w:val="000000"/>
          <w:sz w:val="22"/>
          <w:szCs w:val="22"/>
        </w:rPr>
        <w:t>Run Conditions (Blue Lid Target)</w:t>
      </w:r>
    </w:p>
    <w:p w14:paraId="38BBC738" w14:textId="77777777" w:rsidR="00932405" w:rsidRDefault="00932405" w:rsidP="00932405">
      <w:pPr>
        <w:pStyle w:val="ListParagraph"/>
        <w:numPr>
          <w:ilvl w:val="0"/>
          <w:numId w:val="1"/>
        </w:numPr>
        <w:spacing w:before="40" w:after="40"/>
        <w:contextualSpacing w:val="0"/>
      </w:pPr>
      <w:r>
        <w:t>Run 1 (Static): Blue lid present at fixed position with minimal movement.</w:t>
      </w:r>
    </w:p>
    <w:p w14:paraId="16D68E6E" w14:textId="77777777" w:rsidR="00932405" w:rsidRDefault="00932405" w:rsidP="00932405">
      <w:pPr>
        <w:pStyle w:val="ListParagraph"/>
        <w:numPr>
          <w:ilvl w:val="0"/>
          <w:numId w:val="1"/>
        </w:numPr>
        <w:spacing w:before="40" w:after="40"/>
        <w:contextualSpacing w:val="0"/>
      </w:pPr>
      <w:r>
        <w:t>Run 2 (Negative control): Blue lid removed completely from the scene.</w:t>
      </w:r>
    </w:p>
    <w:p w14:paraId="4022D8B2" w14:textId="77777777" w:rsidR="00932405" w:rsidRDefault="00932405" w:rsidP="00932405">
      <w:pPr>
        <w:pStyle w:val="ListParagraph"/>
        <w:numPr>
          <w:ilvl w:val="0"/>
          <w:numId w:val="1"/>
        </w:numPr>
        <w:spacing w:before="40" w:after="40"/>
        <w:contextualSpacing w:val="0"/>
      </w:pPr>
      <w:r>
        <w:t>Run 3 (Dynamic): Blue lid moved left/right/up/down for 30 s, then towards and away from the camera for 30 s.</w:t>
      </w:r>
    </w:p>
    <w:p w14:paraId="13DFEA20" w14:textId="77777777" w:rsidR="00932405" w:rsidRDefault="00932405" w:rsidP="00932405">
      <w:pPr>
        <w:spacing w:before="200" w:after="80"/>
        <w:jc w:val="center"/>
      </w:pPr>
      <w:r>
        <w:rPr>
          <w:b/>
          <w:bCs/>
          <w:color w:val="000000"/>
        </w:rPr>
        <w:t>Table 1. Per-Run Benchmark Summary — Object Tracking</w:t>
      </w:r>
    </w:p>
    <w:tbl>
      <w:tblPr>
        <w:tblW w:w="11912" w:type="dxa"/>
        <w:tblInd w:w="-1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
        <w:gridCol w:w="1945"/>
        <w:gridCol w:w="1297"/>
        <w:gridCol w:w="1459"/>
        <w:gridCol w:w="1296"/>
        <w:gridCol w:w="1460"/>
        <w:gridCol w:w="3465"/>
      </w:tblGrid>
      <w:tr w:rsidR="00932405" w14:paraId="23CB828C" w14:textId="77777777" w:rsidTr="00BA1BF8">
        <w:trPr>
          <w:trHeight w:val="210"/>
          <w:tblHeader/>
        </w:trPr>
        <w:tc>
          <w:tcPr>
            <w:tcW w:w="9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258FB7" w14:textId="77777777" w:rsidR="00932405" w:rsidRDefault="00932405" w:rsidP="003769AD">
            <w:pPr>
              <w:jc w:val="center"/>
            </w:pPr>
            <w:r>
              <w:rPr>
                <w:b/>
                <w:bCs/>
                <w:color w:val="FFFFFF"/>
                <w:sz w:val="18"/>
                <w:szCs w:val="18"/>
              </w:rPr>
              <w:t>Run</w:t>
            </w:r>
          </w:p>
        </w:tc>
        <w:tc>
          <w:tcPr>
            <w:tcW w:w="19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071AE7" w14:textId="77777777" w:rsidR="00932405" w:rsidRDefault="00932405" w:rsidP="003769AD">
            <w:pPr>
              <w:jc w:val="center"/>
            </w:pPr>
            <w:r>
              <w:rPr>
                <w:b/>
                <w:bCs/>
                <w:color w:val="FFFFFF"/>
                <w:sz w:val="18"/>
                <w:szCs w:val="18"/>
              </w:rPr>
              <w:t>Condition</w:t>
            </w:r>
          </w:p>
        </w:tc>
        <w:tc>
          <w:tcPr>
            <w:tcW w:w="129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9FC4F9" w14:textId="77777777" w:rsidR="00932405" w:rsidRDefault="00932405" w:rsidP="003769AD">
            <w:pPr>
              <w:jc w:val="center"/>
            </w:pPr>
            <w:r>
              <w:rPr>
                <w:b/>
                <w:bCs/>
                <w:color w:val="FFFFFF"/>
                <w:sz w:val="18"/>
                <w:szCs w:val="18"/>
              </w:rPr>
              <w:t>Samples (N)</w:t>
            </w:r>
          </w:p>
        </w:tc>
        <w:tc>
          <w:tcPr>
            <w:tcW w:w="146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5428A6" w14:textId="77777777" w:rsidR="00932405" w:rsidRDefault="00932405" w:rsidP="003769AD">
            <w:pPr>
              <w:jc w:val="center"/>
            </w:pPr>
            <w:r>
              <w:rPr>
                <w:b/>
                <w:bCs/>
                <w:color w:val="FFFFFF"/>
                <w:sz w:val="18"/>
                <w:szCs w:val="18"/>
              </w:rPr>
              <w:t>Duration (s)</w:t>
            </w:r>
          </w:p>
        </w:tc>
        <w:tc>
          <w:tcPr>
            <w:tcW w:w="129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A837E2" w14:textId="77777777" w:rsidR="00932405" w:rsidRDefault="00932405" w:rsidP="003769AD">
            <w:pPr>
              <w:jc w:val="center"/>
            </w:pPr>
            <w:r>
              <w:rPr>
                <w:b/>
                <w:bCs/>
                <w:color w:val="FFFFFF"/>
                <w:sz w:val="18"/>
                <w:szCs w:val="18"/>
              </w:rPr>
              <w:t>FPS</w:t>
            </w:r>
          </w:p>
        </w:tc>
        <w:tc>
          <w:tcPr>
            <w:tcW w:w="146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7488D4" w14:textId="77777777" w:rsidR="00932405" w:rsidRDefault="00932405" w:rsidP="003769AD">
            <w:pPr>
              <w:jc w:val="center"/>
            </w:pPr>
            <w:r>
              <w:rPr>
                <w:b/>
                <w:bCs/>
                <w:color w:val="FFFFFF"/>
                <w:sz w:val="18"/>
                <w:szCs w:val="18"/>
              </w:rPr>
              <w:t>Valid Detections</w:t>
            </w:r>
          </w:p>
        </w:tc>
        <w:tc>
          <w:tcPr>
            <w:tcW w:w="34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B221E7" w14:textId="77777777" w:rsidR="00932405" w:rsidRDefault="00932405" w:rsidP="003769AD">
            <w:pPr>
              <w:jc w:val="center"/>
            </w:pPr>
            <w:r>
              <w:rPr>
                <w:b/>
                <w:bCs/>
                <w:color w:val="FFFFFF"/>
                <w:sz w:val="18"/>
                <w:szCs w:val="18"/>
              </w:rPr>
              <w:t>Detection Rate (%)</w:t>
            </w:r>
          </w:p>
        </w:tc>
      </w:tr>
      <w:tr w:rsidR="00932405" w14:paraId="33BA0D3C" w14:textId="77777777" w:rsidTr="00BA1BF8">
        <w:trPr>
          <w:trHeight w:val="196"/>
        </w:trPr>
        <w:tc>
          <w:tcPr>
            <w:tcW w:w="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BF05A" w14:textId="77777777" w:rsidR="00932405" w:rsidRDefault="00932405" w:rsidP="003769AD">
            <w:pPr>
              <w:jc w:val="center"/>
            </w:pPr>
            <w:r>
              <w:rPr>
                <w:sz w:val="18"/>
                <w:szCs w:val="18"/>
              </w:rPr>
              <w:t>1</w:t>
            </w:r>
          </w:p>
        </w:tc>
        <w:tc>
          <w:tcPr>
            <w:tcW w:w="19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208F13" w14:textId="77777777" w:rsidR="00932405" w:rsidRDefault="00932405" w:rsidP="003769AD">
            <w:pPr>
              <w:jc w:val="center"/>
            </w:pPr>
            <w:r>
              <w:rPr>
                <w:sz w:val="18"/>
                <w:szCs w:val="18"/>
              </w:rPr>
              <w:t>Static</w:t>
            </w:r>
          </w:p>
        </w:tc>
        <w:tc>
          <w:tcPr>
            <w:tcW w:w="12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DB8B3" w14:textId="77777777" w:rsidR="00932405" w:rsidRDefault="00932405" w:rsidP="003769AD">
            <w:pPr>
              <w:jc w:val="center"/>
            </w:pPr>
            <w:r>
              <w:rPr>
                <w:sz w:val="18"/>
                <w:szCs w:val="18"/>
              </w:rPr>
              <w:t>784</w:t>
            </w:r>
          </w:p>
        </w:tc>
        <w:tc>
          <w:tcPr>
            <w:tcW w:w="14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37AFA" w14:textId="77777777" w:rsidR="00932405" w:rsidRDefault="00932405" w:rsidP="003769AD">
            <w:pPr>
              <w:jc w:val="center"/>
            </w:pPr>
            <w:r>
              <w:rPr>
                <w:sz w:val="18"/>
                <w:szCs w:val="18"/>
              </w:rPr>
              <w:t>64.150</w:t>
            </w:r>
          </w:p>
        </w:tc>
        <w:tc>
          <w:tcPr>
            <w:tcW w:w="12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19B65" w14:textId="77777777" w:rsidR="00932405" w:rsidRDefault="00932405" w:rsidP="003769AD">
            <w:pPr>
              <w:jc w:val="center"/>
            </w:pPr>
            <w:r>
              <w:rPr>
                <w:sz w:val="18"/>
                <w:szCs w:val="18"/>
              </w:rPr>
              <w:t>12.221</w:t>
            </w:r>
          </w:p>
        </w:tc>
        <w:tc>
          <w:tcPr>
            <w:tcW w:w="14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32B9D" w14:textId="77777777" w:rsidR="00932405" w:rsidRDefault="00932405" w:rsidP="003769AD">
            <w:pPr>
              <w:jc w:val="center"/>
            </w:pPr>
            <w:r>
              <w:rPr>
                <w:sz w:val="18"/>
                <w:szCs w:val="18"/>
              </w:rPr>
              <w:t>782</w:t>
            </w:r>
          </w:p>
        </w:tc>
        <w:tc>
          <w:tcPr>
            <w:tcW w:w="34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CE92B" w14:textId="77777777" w:rsidR="00932405" w:rsidRDefault="00932405" w:rsidP="003769AD">
            <w:pPr>
              <w:jc w:val="center"/>
            </w:pPr>
            <w:r>
              <w:rPr>
                <w:sz w:val="18"/>
                <w:szCs w:val="18"/>
              </w:rPr>
              <w:t>99.745</w:t>
            </w:r>
          </w:p>
        </w:tc>
      </w:tr>
      <w:tr w:rsidR="00932405" w14:paraId="009357D2" w14:textId="77777777" w:rsidTr="00BA1BF8">
        <w:trPr>
          <w:trHeight w:val="210"/>
        </w:trPr>
        <w:tc>
          <w:tcPr>
            <w:tcW w:w="97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39A7EF5" w14:textId="77777777" w:rsidR="00932405" w:rsidRDefault="00932405" w:rsidP="003769AD">
            <w:pPr>
              <w:jc w:val="center"/>
            </w:pPr>
            <w:r>
              <w:rPr>
                <w:sz w:val="18"/>
                <w:szCs w:val="18"/>
              </w:rPr>
              <w:t>2</w:t>
            </w:r>
          </w:p>
        </w:tc>
        <w:tc>
          <w:tcPr>
            <w:tcW w:w="194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9052D68" w14:textId="77777777" w:rsidR="00932405" w:rsidRDefault="00932405" w:rsidP="003769AD">
            <w:pPr>
              <w:jc w:val="center"/>
            </w:pPr>
            <w:r>
              <w:rPr>
                <w:sz w:val="18"/>
                <w:szCs w:val="18"/>
              </w:rPr>
              <w:t>Negative Control</w:t>
            </w:r>
          </w:p>
        </w:tc>
        <w:tc>
          <w:tcPr>
            <w:tcW w:w="129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6ABD5A9" w14:textId="77777777" w:rsidR="00932405" w:rsidRDefault="00932405" w:rsidP="003769AD">
            <w:pPr>
              <w:jc w:val="center"/>
            </w:pPr>
            <w:r>
              <w:rPr>
                <w:sz w:val="18"/>
                <w:szCs w:val="18"/>
              </w:rPr>
              <w:t>699</w:t>
            </w:r>
          </w:p>
        </w:tc>
        <w:tc>
          <w:tcPr>
            <w:tcW w:w="146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93076ED" w14:textId="77777777" w:rsidR="00932405" w:rsidRDefault="00932405" w:rsidP="003769AD">
            <w:pPr>
              <w:jc w:val="center"/>
            </w:pPr>
            <w:r>
              <w:rPr>
                <w:sz w:val="18"/>
                <w:szCs w:val="18"/>
              </w:rPr>
              <w:t>64.652</w:t>
            </w:r>
          </w:p>
        </w:tc>
        <w:tc>
          <w:tcPr>
            <w:tcW w:w="129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34F6DB0" w14:textId="77777777" w:rsidR="00932405" w:rsidRDefault="00932405" w:rsidP="003769AD">
            <w:pPr>
              <w:jc w:val="center"/>
            </w:pPr>
            <w:r>
              <w:rPr>
                <w:sz w:val="18"/>
                <w:szCs w:val="18"/>
              </w:rPr>
              <w:t>10.812</w:t>
            </w:r>
          </w:p>
        </w:tc>
        <w:tc>
          <w:tcPr>
            <w:tcW w:w="146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92FE210" w14:textId="77777777" w:rsidR="00932405" w:rsidRDefault="00932405" w:rsidP="003769AD">
            <w:pPr>
              <w:jc w:val="center"/>
            </w:pPr>
            <w:r>
              <w:rPr>
                <w:sz w:val="18"/>
                <w:szCs w:val="18"/>
              </w:rPr>
              <w:t>29</w:t>
            </w:r>
          </w:p>
        </w:tc>
        <w:tc>
          <w:tcPr>
            <w:tcW w:w="34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D005395" w14:textId="77777777" w:rsidR="00932405" w:rsidRDefault="00932405" w:rsidP="003769AD">
            <w:pPr>
              <w:jc w:val="center"/>
            </w:pPr>
            <w:r>
              <w:rPr>
                <w:sz w:val="18"/>
                <w:szCs w:val="18"/>
              </w:rPr>
              <w:t>4.149 (FPR)</w:t>
            </w:r>
          </w:p>
        </w:tc>
      </w:tr>
      <w:tr w:rsidR="00932405" w14:paraId="7C9479E7" w14:textId="77777777" w:rsidTr="00BA1BF8">
        <w:trPr>
          <w:trHeight w:val="196"/>
        </w:trPr>
        <w:tc>
          <w:tcPr>
            <w:tcW w:w="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CBADA" w14:textId="77777777" w:rsidR="00932405" w:rsidRDefault="00932405" w:rsidP="003769AD">
            <w:pPr>
              <w:jc w:val="center"/>
            </w:pPr>
            <w:r>
              <w:rPr>
                <w:sz w:val="18"/>
                <w:szCs w:val="18"/>
              </w:rPr>
              <w:t>3</w:t>
            </w:r>
          </w:p>
        </w:tc>
        <w:tc>
          <w:tcPr>
            <w:tcW w:w="19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91371" w14:textId="77777777" w:rsidR="00932405" w:rsidRDefault="00932405" w:rsidP="003769AD">
            <w:pPr>
              <w:jc w:val="center"/>
            </w:pPr>
            <w:r>
              <w:rPr>
                <w:sz w:val="18"/>
                <w:szCs w:val="18"/>
              </w:rPr>
              <w:t>Dynamic</w:t>
            </w:r>
          </w:p>
        </w:tc>
        <w:tc>
          <w:tcPr>
            <w:tcW w:w="12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B97A7" w14:textId="77777777" w:rsidR="00932405" w:rsidRDefault="00932405" w:rsidP="003769AD">
            <w:pPr>
              <w:jc w:val="center"/>
            </w:pPr>
            <w:r>
              <w:rPr>
                <w:sz w:val="18"/>
                <w:szCs w:val="18"/>
              </w:rPr>
              <w:t>765</w:t>
            </w:r>
          </w:p>
        </w:tc>
        <w:tc>
          <w:tcPr>
            <w:tcW w:w="14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65A956" w14:textId="77777777" w:rsidR="00932405" w:rsidRDefault="00932405" w:rsidP="003769AD">
            <w:pPr>
              <w:jc w:val="center"/>
            </w:pPr>
            <w:r>
              <w:rPr>
                <w:sz w:val="18"/>
                <w:szCs w:val="18"/>
              </w:rPr>
              <w:t>67.457</w:t>
            </w:r>
          </w:p>
        </w:tc>
        <w:tc>
          <w:tcPr>
            <w:tcW w:w="12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E2B43" w14:textId="77777777" w:rsidR="00932405" w:rsidRDefault="00932405" w:rsidP="003769AD">
            <w:pPr>
              <w:jc w:val="center"/>
            </w:pPr>
            <w:r>
              <w:rPr>
                <w:sz w:val="18"/>
                <w:szCs w:val="18"/>
              </w:rPr>
              <w:t>11.341</w:t>
            </w:r>
          </w:p>
        </w:tc>
        <w:tc>
          <w:tcPr>
            <w:tcW w:w="14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E716C" w14:textId="77777777" w:rsidR="00932405" w:rsidRDefault="00932405" w:rsidP="003769AD">
            <w:pPr>
              <w:jc w:val="center"/>
            </w:pPr>
            <w:r>
              <w:rPr>
                <w:sz w:val="18"/>
                <w:szCs w:val="18"/>
              </w:rPr>
              <w:t>468</w:t>
            </w:r>
          </w:p>
        </w:tc>
        <w:tc>
          <w:tcPr>
            <w:tcW w:w="34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0C09" w14:textId="77777777" w:rsidR="00932405" w:rsidRDefault="00932405" w:rsidP="003769AD">
            <w:pPr>
              <w:jc w:val="center"/>
            </w:pPr>
            <w:r>
              <w:rPr>
                <w:sz w:val="18"/>
                <w:szCs w:val="18"/>
              </w:rPr>
              <w:t>61.176</w:t>
            </w:r>
          </w:p>
        </w:tc>
      </w:tr>
      <w:tr w:rsidR="00932405" w14:paraId="54A36C9B" w14:textId="77777777" w:rsidTr="00BA1BF8">
        <w:trPr>
          <w:trHeight w:val="210"/>
        </w:trPr>
        <w:tc>
          <w:tcPr>
            <w:tcW w:w="97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7157B71" w14:textId="77777777" w:rsidR="00932405" w:rsidRDefault="00932405" w:rsidP="003769AD">
            <w:pPr>
              <w:jc w:val="center"/>
            </w:pPr>
            <w:r>
              <w:rPr>
                <w:sz w:val="18"/>
                <w:szCs w:val="18"/>
              </w:rPr>
              <w:t>Combined</w:t>
            </w:r>
          </w:p>
        </w:tc>
        <w:tc>
          <w:tcPr>
            <w:tcW w:w="194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E2D86E0" w14:textId="77777777" w:rsidR="00932405" w:rsidRDefault="00932405" w:rsidP="003769AD">
            <w:pPr>
              <w:jc w:val="center"/>
            </w:pPr>
            <w:r>
              <w:rPr>
                <w:sz w:val="18"/>
                <w:szCs w:val="18"/>
              </w:rPr>
              <w:t>All Runs</w:t>
            </w:r>
          </w:p>
        </w:tc>
        <w:tc>
          <w:tcPr>
            <w:tcW w:w="129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39C1DA2" w14:textId="77777777" w:rsidR="00932405" w:rsidRDefault="00932405" w:rsidP="003769AD">
            <w:pPr>
              <w:jc w:val="center"/>
            </w:pPr>
            <w:r>
              <w:rPr>
                <w:sz w:val="18"/>
                <w:szCs w:val="18"/>
              </w:rPr>
              <w:t>2,248</w:t>
            </w:r>
          </w:p>
        </w:tc>
        <w:tc>
          <w:tcPr>
            <w:tcW w:w="146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729BD06" w14:textId="77777777" w:rsidR="00932405" w:rsidRDefault="00932405" w:rsidP="003769AD">
            <w:pPr>
              <w:jc w:val="center"/>
            </w:pPr>
            <w:r>
              <w:rPr>
                <w:sz w:val="18"/>
                <w:szCs w:val="18"/>
              </w:rPr>
              <w:t>196.259</w:t>
            </w:r>
          </w:p>
        </w:tc>
        <w:tc>
          <w:tcPr>
            <w:tcW w:w="129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7455BAF" w14:textId="77777777" w:rsidR="00932405" w:rsidRDefault="00932405" w:rsidP="003769AD">
            <w:pPr>
              <w:jc w:val="center"/>
            </w:pPr>
            <w:r>
              <w:rPr>
                <w:sz w:val="18"/>
                <w:szCs w:val="18"/>
              </w:rPr>
              <w:t>11.454</w:t>
            </w:r>
          </w:p>
        </w:tc>
        <w:tc>
          <w:tcPr>
            <w:tcW w:w="146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ADB0D83" w14:textId="77777777" w:rsidR="00932405" w:rsidRDefault="00932405" w:rsidP="003769AD">
            <w:pPr>
              <w:jc w:val="center"/>
            </w:pPr>
            <w:r>
              <w:rPr>
                <w:sz w:val="18"/>
                <w:szCs w:val="18"/>
              </w:rPr>
              <w:t>1,279</w:t>
            </w:r>
          </w:p>
        </w:tc>
        <w:tc>
          <w:tcPr>
            <w:tcW w:w="34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0A21243" w14:textId="77777777" w:rsidR="00932405" w:rsidRDefault="00932405" w:rsidP="003769AD">
            <w:pPr>
              <w:jc w:val="center"/>
            </w:pPr>
            <w:r>
              <w:rPr>
                <w:sz w:val="18"/>
                <w:szCs w:val="18"/>
              </w:rPr>
              <w:t>—</w:t>
            </w:r>
          </w:p>
        </w:tc>
      </w:tr>
    </w:tbl>
    <w:p w14:paraId="1C8A4F1A" w14:textId="77777777" w:rsidR="00932405" w:rsidRDefault="00932405" w:rsidP="00932405">
      <w:pPr>
        <w:spacing w:before="200" w:after="80"/>
        <w:jc w:val="center"/>
      </w:pPr>
      <w:r>
        <w:rPr>
          <w:b/>
          <w:bCs/>
          <w:color w:val="000000"/>
        </w:rPr>
        <w:t>Table 2. Bounding Box Statistics (Valid Detections Only) — Object Tracking</w:t>
      </w:r>
    </w:p>
    <w:tbl>
      <w:tblPr>
        <w:tblW w:w="11913" w:type="dxa"/>
        <w:tblInd w:w="-1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3"/>
        <w:gridCol w:w="3409"/>
        <w:gridCol w:w="3409"/>
        <w:gridCol w:w="3472"/>
      </w:tblGrid>
      <w:tr w:rsidR="00932405" w14:paraId="083833B6" w14:textId="77777777" w:rsidTr="00BA1BF8">
        <w:trPr>
          <w:trHeight w:val="215"/>
          <w:tblHeader/>
        </w:trPr>
        <w:tc>
          <w:tcPr>
            <w:tcW w:w="162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09554B" w14:textId="77777777" w:rsidR="00932405" w:rsidRDefault="00932405" w:rsidP="003769AD">
            <w:pPr>
              <w:jc w:val="center"/>
            </w:pPr>
            <w:r>
              <w:rPr>
                <w:b/>
                <w:bCs/>
                <w:color w:val="FFFFFF"/>
                <w:sz w:val="18"/>
                <w:szCs w:val="18"/>
              </w:rPr>
              <w:t>Metric (pixels)</w:t>
            </w:r>
          </w:p>
        </w:tc>
        <w:tc>
          <w:tcPr>
            <w:tcW w:w="34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19BE3D" w14:textId="77777777" w:rsidR="00932405" w:rsidRDefault="00932405" w:rsidP="003769AD">
            <w:pPr>
              <w:jc w:val="center"/>
            </w:pPr>
            <w:r>
              <w:rPr>
                <w:b/>
                <w:bCs/>
                <w:color w:val="FFFFFF"/>
                <w:sz w:val="18"/>
                <w:szCs w:val="18"/>
              </w:rPr>
              <w:t>Run 1 — Static (Mean ± SD, Min–Max)</w:t>
            </w:r>
          </w:p>
        </w:tc>
        <w:tc>
          <w:tcPr>
            <w:tcW w:w="34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A41982" w14:textId="77777777" w:rsidR="00932405" w:rsidRDefault="00932405" w:rsidP="003769AD">
            <w:pPr>
              <w:jc w:val="center"/>
            </w:pPr>
            <w:r>
              <w:rPr>
                <w:b/>
                <w:bCs/>
                <w:color w:val="FFFFFF"/>
                <w:sz w:val="18"/>
                <w:szCs w:val="18"/>
              </w:rPr>
              <w:t>Run 3 — Dynamic (Mean ± SD, Min–Max)</w:t>
            </w:r>
          </w:p>
        </w:tc>
        <w:tc>
          <w:tcPr>
            <w:tcW w:w="34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734C05" w14:textId="77777777" w:rsidR="00932405" w:rsidRDefault="00932405" w:rsidP="003769AD">
            <w:pPr>
              <w:jc w:val="center"/>
            </w:pPr>
            <w:r>
              <w:rPr>
                <w:b/>
                <w:bCs/>
                <w:color w:val="FFFFFF"/>
                <w:sz w:val="18"/>
                <w:szCs w:val="18"/>
              </w:rPr>
              <w:t>Overall (Mean ± SD)</w:t>
            </w:r>
          </w:p>
        </w:tc>
      </w:tr>
      <w:tr w:rsidR="00932405" w14:paraId="74E09FDB" w14:textId="77777777" w:rsidTr="00BA1BF8">
        <w:trPr>
          <w:trHeight w:val="201"/>
        </w:trPr>
        <w:tc>
          <w:tcPr>
            <w:tcW w:w="1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48310" w14:textId="77777777" w:rsidR="00932405" w:rsidRDefault="00932405" w:rsidP="003769AD">
            <w:pPr>
              <w:jc w:val="center"/>
            </w:pPr>
            <w:r>
              <w:rPr>
                <w:sz w:val="18"/>
                <w:szCs w:val="18"/>
              </w:rPr>
              <w:t>x (centre)</w:t>
            </w:r>
          </w:p>
        </w:tc>
        <w:tc>
          <w:tcPr>
            <w:tcW w:w="3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4F49F" w14:textId="77777777" w:rsidR="00932405" w:rsidRDefault="00932405" w:rsidP="003769AD">
            <w:pPr>
              <w:jc w:val="center"/>
            </w:pPr>
            <w:r>
              <w:rPr>
                <w:sz w:val="18"/>
                <w:szCs w:val="18"/>
              </w:rPr>
              <w:t>62.881 ± 6.476  (49–87)</w:t>
            </w:r>
          </w:p>
        </w:tc>
        <w:tc>
          <w:tcPr>
            <w:tcW w:w="3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E962B0" w14:textId="77777777" w:rsidR="00932405" w:rsidRDefault="00932405" w:rsidP="003769AD">
            <w:pPr>
              <w:jc w:val="center"/>
            </w:pPr>
            <w:r>
              <w:rPr>
                <w:sz w:val="18"/>
                <w:szCs w:val="18"/>
              </w:rPr>
              <w:t>58.333 ± 9.116  (45–112)</w:t>
            </w:r>
          </w:p>
        </w:tc>
        <w:tc>
          <w:tcPr>
            <w:tcW w:w="34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BB522" w14:textId="77777777" w:rsidR="00932405" w:rsidRDefault="00932405" w:rsidP="003769AD">
            <w:pPr>
              <w:jc w:val="center"/>
            </w:pPr>
            <w:r>
              <w:rPr>
                <w:sz w:val="18"/>
                <w:szCs w:val="18"/>
              </w:rPr>
              <w:t>61.317 ± 7.846</w:t>
            </w:r>
          </w:p>
        </w:tc>
      </w:tr>
      <w:tr w:rsidR="00932405" w14:paraId="5A387E82" w14:textId="77777777" w:rsidTr="00BA1BF8">
        <w:trPr>
          <w:trHeight w:val="215"/>
        </w:trPr>
        <w:tc>
          <w:tcPr>
            <w:tcW w:w="162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86191D6" w14:textId="77777777" w:rsidR="00932405" w:rsidRDefault="00932405" w:rsidP="003769AD">
            <w:pPr>
              <w:jc w:val="center"/>
            </w:pPr>
            <w:r>
              <w:rPr>
                <w:sz w:val="18"/>
                <w:szCs w:val="18"/>
              </w:rPr>
              <w:t>y (centre)</w:t>
            </w:r>
          </w:p>
        </w:tc>
        <w:tc>
          <w:tcPr>
            <w:tcW w:w="340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224B38F" w14:textId="77777777" w:rsidR="00932405" w:rsidRDefault="00932405" w:rsidP="003769AD">
            <w:pPr>
              <w:jc w:val="center"/>
            </w:pPr>
            <w:r>
              <w:rPr>
                <w:sz w:val="18"/>
                <w:szCs w:val="18"/>
              </w:rPr>
              <w:t>66.827 ± 5.516  (58–77)</w:t>
            </w:r>
          </w:p>
        </w:tc>
        <w:tc>
          <w:tcPr>
            <w:tcW w:w="340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5092F3E" w14:textId="77777777" w:rsidR="00932405" w:rsidRDefault="00932405" w:rsidP="003769AD">
            <w:pPr>
              <w:jc w:val="center"/>
            </w:pPr>
            <w:r>
              <w:rPr>
                <w:sz w:val="18"/>
                <w:szCs w:val="18"/>
              </w:rPr>
              <w:t>58.607 ± 9.117  (36–95)</w:t>
            </w:r>
          </w:p>
        </w:tc>
        <w:tc>
          <w:tcPr>
            <w:tcW w:w="34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C664380" w14:textId="77777777" w:rsidR="00932405" w:rsidRDefault="00932405" w:rsidP="003769AD">
            <w:pPr>
              <w:jc w:val="center"/>
            </w:pPr>
            <w:r>
              <w:rPr>
                <w:sz w:val="18"/>
                <w:szCs w:val="18"/>
              </w:rPr>
              <w:t>63.826 ± 8.047</w:t>
            </w:r>
          </w:p>
        </w:tc>
      </w:tr>
      <w:tr w:rsidR="00932405" w14:paraId="53DED5A0" w14:textId="77777777" w:rsidTr="00BA1BF8">
        <w:trPr>
          <w:trHeight w:val="201"/>
        </w:trPr>
        <w:tc>
          <w:tcPr>
            <w:tcW w:w="1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A287A" w14:textId="77777777" w:rsidR="00932405" w:rsidRDefault="00932405" w:rsidP="003769AD">
            <w:pPr>
              <w:jc w:val="center"/>
            </w:pPr>
            <w:r>
              <w:rPr>
                <w:sz w:val="18"/>
                <w:szCs w:val="18"/>
              </w:rPr>
              <w:t>w (width)</w:t>
            </w:r>
          </w:p>
        </w:tc>
        <w:tc>
          <w:tcPr>
            <w:tcW w:w="3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FB5B3" w14:textId="77777777" w:rsidR="00932405" w:rsidRDefault="00932405" w:rsidP="003769AD">
            <w:pPr>
              <w:jc w:val="center"/>
            </w:pPr>
            <w:r>
              <w:rPr>
                <w:sz w:val="18"/>
                <w:szCs w:val="18"/>
              </w:rPr>
              <w:t>94.643 ± 13.607  (54–136)</w:t>
            </w:r>
          </w:p>
        </w:tc>
        <w:tc>
          <w:tcPr>
            <w:tcW w:w="3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7A64A7" w14:textId="77777777" w:rsidR="00932405" w:rsidRDefault="00932405" w:rsidP="003769AD">
            <w:pPr>
              <w:jc w:val="center"/>
            </w:pPr>
            <w:r>
              <w:rPr>
                <w:sz w:val="18"/>
                <w:szCs w:val="18"/>
              </w:rPr>
              <w:t>103.927 ± 14.393  (61–143)</w:t>
            </w:r>
          </w:p>
        </w:tc>
        <w:tc>
          <w:tcPr>
            <w:tcW w:w="34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41F39" w14:textId="77777777" w:rsidR="00932405" w:rsidRDefault="00932405" w:rsidP="003769AD">
            <w:pPr>
              <w:jc w:val="center"/>
            </w:pPr>
            <w:r>
              <w:rPr>
                <w:sz w:val="18"/>
                <w:szCs w:val="18"/>
              </w:rPr>
              <w:t>98.956 ± 15.454</w:t>
            </w:r>
          </w:p>
        </w:tc>
      </w:tr>
      <w:tr w:rsidR="00932405" w14:paraId="6D9C4BD0" w14:textId="77777777" w:rsidTr="00BA1BF8">
        <w:trPr>
          <w:trHeight w:val="215"/>
        </w:trPr>
        <w:tc>
          <w:tcPr>
            <w:tcW w:w="162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6B64826" w14:textId="77777777" w:rsidR="00932405" w:rsidRDefault="00932405" w:rsidP="003769AD">
            <w:pPr>
              <w:jc w:val="center"/>
            </w:pPr>
            <w:r>
              <w:rPr>
                <w:sz w:val="18"/>
                <w:szCs w:val="18"/>
              </w:rPr>
              <w:t>h (height)</w:t>
            </w:r>
          </w:p>
        </w:tc>
        <w:tc>
          <w:tcPr>
            <w:tcW w:w="340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9FA984C" w14:textId="77777777" w:rsidR="00932405" w:rsidRDefault="00932405" w:rsidP="003769AD">
            <w:pPr>
              <w:jc w:val="center"/>
            </w:pPr>
            <w:r>
              <w:rPr>
                <w:sz w:val="18"/>
                <w:szCs w:val="18"/>
              </w:rPr>
              <w:t>59.257 ± 11.291  (37–81)</w:t>
            </w:r>
          </w:p>
        </w:tc>
        <w:tc>
          <w:tcPr>
            <w:tcW w:w="340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DB161D1" w14:textId="77777777" w:rsidR="00932405" w:rsidRDefault="00932405" w:rsidP="003769AD">
            <w:pPr>
              <w:jc w:val="center"/>
            </w:pPr>
            <w:r>
              <w:rPr>
                <w:sz w:val="18"/>
                <w:szCs w:val="18"/>
              </w:rPr>
              <w:t>89.013 ± 16.535  (32–107)</w:t>
            </w:r>
          </w:p>
        </w:tc>
        <w:tc>
          <w:tcPr>
            <w:tcW w:w="34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9027054" w14:textId="77777777" w:rsidR="00932405" w:rsidRDefault="00932405" w:rsidP="003769AD">
            <w:pPr>
              <w:jc w:val="center"/>
            </w:pPr>
            <w:r>
              <w:rPr>
                <w:sz w:val="18"/>
                <w:szCs w:val="18"/>
              </w:rPr>
              <w:t>71.140 ± 20.117</w:t>
            </w:r>
          </w:p>
        </w:tc>
      </w:tr>
    </w:tbl>
    <w:p w14:paraId="201549CC" w14:textId="77777777" w:rsidR="00932405" w:rsidRDefault="00932405" w:rsidP="00932405">
      <w:pPr>
        <w:spacing w:before="160" w:after="80"/>
        <w:jc w:val="both"/>
      </w:pPr>
      <w:r>
        <w:rPr>
          <w:b/>
          <w:bCs/>
          <w:color w:val="000000"/>
          <w:sz w:val="22"/>
          <w:szCs w:val="22"/>
        </w:rPr>
        <w:t>Combined Summary</w:t>
      </w:r>
    </w:p>
    <w:p w14:paraId="6BBCEBDA" w14:textId="77777777" w:rsidR="00932405" w:rsidRDefault="00932405" w:rsidP="00932405">
      <w:pPr>
        <w:pStyle w:val="ListParagraph"/>
        <w:numPr>
          <w:ilvl w:val="0"/>
          <w:numId w:val="1"/>
        </w:numPr>
        <w:spacing w:before="40" w:after="40"/>
        <w:contextualSpacing w:val="0"/>
      </w:pPr>
      <w:r>
        <w:t>Total samples: 2,248 over 196.259 s. Weighted average FPS: 11.454 FPS.</w:t>
      </w:r>
    </w:p>
    <w:p w14:paraId="49B0F4BE" w14:textId="77777777" w:rsidR="00932405" w:rsidRDefault="00932405" w:rsidP="00932405">
      <w:pPr>
        <w:pStyle w:val="ListParagraph"/>
        <w:numPr>
          <w:ilvl w:val="0"/>
          <w:numId w:val="1"/>
        </w:numPr>
        <w:spacing w:before="40" w:after="40"/>
        <w:contextualSpacing w:val="0"/>
      </w:pPr>
      <w:r>
        <w:t>Run 1 (Static): 99.745% detection rate — 782 of 784 frames produced a valid bounding box centroid.</w:t>
      </w:r>
    </w:p>
    <w:p w14:paraId="24AA0241" w14:textId="77777777" w:rsidR="00932405" w:rsidRDefault="00932405" w:rsidP="00932405">
      <w:pPr>
        <w:pStyle w:val="ListParagraph"/>
        <w:numPr>
          <w:ilvl w:val="0"/>
          <w:numId w:val="1"/>
        </w:numPr>
        <w:spacing w:before="40" w:after="40"/>
        <w:contextualSpacing w:val="0"/>
      </w:pPr>
      <w:r>
        <w:t>Run 2 (Negative control): 4.149% false positive rate — 29 of 699 frames triggered spurious detections. Bounding box widths of 134–136 pixels (84–85% of frame width) indicate scattered background noise rather than compact object detections. Documented as a platform finding.</w:t>
      </w:r>
    </w:p>
    <w:p w14:paraId="29253A4D" w14:textId="77777777" w:rsidR="00932405" w:rsidRDefault="00932405" w:rsidP="00932405">
      <w:pPr>
        <w:pStyle w:val="ListParagraph"/>
        <w:numPr>
          <w:ilvl w:val="0"/>
          <w:numId w:val="1"/>
        </w:numPr>
        <w:spacing w:before="40" w:after="40"/>
        <w:contextualSpacing w:val="0"/>
      </w:pPr>
      <w:r>
        <w:t>Run 3 (Dynamic): 61.176% detection rate across 765 frames. Tracking losses attributable to the lid occupying fewer qualifying pixels than the hit threshold at extended distances.</w:t>
      </w:r>
    </w:p>
    <w:p w14:paraId="143A68C7" w14:textId="77777777" w:rsidR="00932405" w:rsidRDefault="00932405" w:rsidP="00932405">
      <w:pPr>
        <w:spacing w:before="160" w:after="80"/>
        <w:jc w:val="both"/>
      </w:pPr>
      <w:r>
        <w:rPr>
          <w:b/>
          <w:bCs/>
          <w:color w:val="000000"/>
          <w:sz w:val="22"/>
          <w:szCs w:val="22"/>
        </w:rPr>
        <w:t>Discussion</w:t>
      </w:r>
    </w:p>
    <w:p w14:paraId="1FD254BD" w14:textId="77777777" w:rsidR="00932405" w:rsidRDefault="00932405" w:rsidP="00932405">
      <w:pPr>
        <w:spacing w:after="80"/>
        <w:jc w:val="both"/>
      </w:pPr>
      <w:r>
        <w:rPr>
          <w:color w:val="000000"/>
        </w:rPr>
        <w:lastRenderedPageBreak/>
        <w:t>The ESP32-S3 Zero achieved approximately 11.454 FPS weighted average across all tracking runs. The centroid-based tracking approach — reporting (cx, cy) per frame — is consistent with the lightweight object tracking methodology applied on the XIAO ESP32-S3 Sense, enabling direct cross-platform comparison.</w:t>
      </w:r>
    </w:p>
    <w:p w14:paraId="6309A436" w14:textId="6BC5A500" w:rsidR="00932405" w:rsidRDefault="00932405" w:rsidP="00932405">
      <w:pPr>
        <w:spacing w:after="80"/>
        <w:jc w:val="both"/>
      </w:pPr>
      <w:r>
        <w:rPr>
          <w:color w:val="000000"/>
        </w:rPr>
        <w:t xml:space="preserve">The 4.149% false positive rate in Run 2 is attributable to ambient lighting causing the black desk mat to produce scattered teal-tinted pixel values passing the colour threshold. The resulting bounding boxes </w:t>
      </w:r>
      <w:r w:rsidR="004757C6" w:rsidRPr="004757C6">
        <w:rPr>
          <w:color w:val="000000"/>
        </w:rPr>
        <w:t xml:space="preserve">w≈135 </w:t>
      </w:r>
      <w:proofErr w:type="spellStart"/>
      <w:r w:rsidR="004757C6" w:rsidRPr="004757C6">
        <w:rPr>
          <w:color w:val="000000"/>
        </w:rPr>
        <w:t>px</w:t>
      </w:r>
      <w:proofErr w:type="spellEnd"/>
      <w:r w:rsidR="004757C6">
        <w:rPr>
          <w:color w:val="000000"/>
        </w:rPr>
        <w:t xml:space="preserve"> </w:t>
      </w:r>
      <w:r>
        <w:rPr>
          <w:color w:val="000000"/>
        </w:rPr>
        <w:t>spanning the majority of the 160×120 frame are characteristic of scattered noise rather than compact object detections. The 61.176% dynamic detection rate reflects the fundamental constraint of pixel-wise centroid tracking at 160×120 resolution: at sufficient distance the lid subtends fewer pixels than the hit threshold, causing detection loss — consistent with XIAO ESP32-S3 Sense tracking behaviour [3].</w:t>
      </w:r>
    </w:p>
    <w:p w14:paraId="03ED8563" w14:textId="77777777" w:rsidR="00932405" w:rsidRDefault="00932405" w:rsidP="00932405">
      <w:pPr>
        <w:spacing w:before="160" w:after="80"/>
        <w:jc w:val="both"/>
      </w:pPr>
      <w:r>
        <w:rPr>
          <w:b/>
          <w:bCs/>
          <w:color w:val="000000"/>
          <w:sz w:val="22"/>
          <w:szCs w:val="22"/>
        </w:rPr>
        <w:t>Setup Difficulties and Adjustments</w:t>
      </w:r>
    </w:p>
    <w:p w14:paraId="4A22CB4E" w14:textId="77777777" w:rsidR="00932405" w:rsidRDefault="00932405" w:rsidP="00932405">
      <w:pPr>
        <w:pStyle w:val="ListParagraph"/>
        <w:numPr>
          <w:ilvl w:val="0"/>
          <w:numId w:val="1"/>
        </w:numPr>
        <w:spacing w:before="40" w:after="40"/>
        <w:contextualSpacing w:val="0"/>
      </w:pPr>
      <w:r>
        <w:t>Multiple threshold iterations were required to balance detection sensitivity at distance against false positives on the black desk mat under variable overhead lighting. A dedicated RGB debug sketch was used to capture live per-pixel values from the target and background surfaces.</w:t>
      </w:r>
    </w:p>
    <w:p w14:paraId="33DE4CD9" w14:textId="77777777" w:rsidR="00932405" w:rsidRDefault="00932405" w:rsidP="00932405">
      <w:pPr>
        <w:pStyle w:val="ListParagraph"/>
        <w:numPr>
          <w:ilvl w:val="0"/>
          <w:numId w:val="1"/>
        </w:numPr>
        <w:spacing w:before="40" w:after="40"/>
        <w:contextualSpacing w:val="0"/>
      </w:pPr>
      <w:r>
        <w:t xml:space="preserve">Camera gain and white balance were locked after warmup using </w:t>
      </w:r>
      <w:proofErr w:type="spellStart"/>
      <w:r>
        <w:t>set_gain_ctrl</w:t>
      </w:r>
      <w:proofErr w:type="spellEnd"/>
      <w:r>
        <w:t xml:space="preserve">(s, 0) and </w:t>
      </w:r>
      <w:proofErr w:type="spellStart"/>
      <w:r>
        <w:t>set_whitebal</w:t>
      </w:r>
      <w:proofErr w:type="spellEnd"/>
      <w:r>
        <w:t>(s, 0) to prevent auto-exposure shifts from altering pixel values mid-session.</w:t>
      </w:r>
    </w:p>
    <w:p w14:paraId="7236EEAE" w14:textId="77777777" w:rsidR="00932405" w:rsidRDefault="00932405" w:rsidP="00932405">
      <w:pPr>
        <w:spacing w:before="160" w:after="80"/>
        <w:jc w:val="both"/>
      </w:pPr>
      <w:r>
        <w:rPr>
          <w:b/>
          <w:bCs/>
          <w:color w:val="000000"/>
          <w:sz w:val="22"/>
          <w:szCs w:val="22"/>
        </w:rPr>
        <w:t>Conclusion</w:t>
      </w:r>
    </w:p>
    <w:p w14:paraId="406F7ED9" w14:textId="77777777" w:rsidR="00932405" w:rsidRDefault="00932405" w:rsidP="00932405">
      <w:pPr>
        <w:jc w:val="both"/>
        <w:rPr>
          <w:color w:val="000000"/>
        </w:rPr>
      </w:pPr>
      <w:r>
        <w:rPr>
          <w:color w:val="000000"/>
        </w:rPr>
        <w:t>The ESP32-S3 Zero achieved a weighted average of 11.454 FPS across three object tracking benchmark runs, with a 99.745% static detection rate and 4.149% false positive rate. The false positive frames were identifiable by their large bounding box dimensions, consistent with background noise. Dynamic tracking achieved 61.176%, confirming the platform’s capability for real-time centroid-based object tracking within the constraints of its embedded architecture.</w:t>
      </w:r>
    </w:p>
    <w:p w14:paraId="245E84DD" w14:textId="77777777" w:rsidR="00D037AA" w:rsidRDefault="00D037AA" w:rsidP="00932405">
      <w:pPr>
        <w:jc w:val="both"/>
        <w:rPr>
          <w:color w:val="000000"/>
        </w:rPr>
      </w:pPr>
    </w:p>
    <w:p w14:paraId="1D0AF2A6" w14:textId="77777777" w:rsidR="00D037AA" w:rsidRDefault="00D037AA" w:rsidP="00932405">
      <w:pPr>
        <w:jc w:val="both"/>
        <w:rPr>
          <w:color w:val="000000"/>
        </w:rPr>
      </w:pPr>
    </w:p>
    <w:p w14:paraId="1CFC1081" w14:textId="77777777" w:rsidR="00D037AA" w:rsidRPr="00A43A4D" w:rsidRDefault="00D037AA" w:rsidP="00D037AA">
      <w:r w:rsidRPr="00A43A4D">
        <w:t>#include "</w:t>
      </w:r>
      <w:proofErr w:type="spellStart"/>
      <w:r w:rsidRPr="00A43A4D">
        <w:t>esp_camera.h</w:t>
      </w:r>
      <w:proofErr w:type="spellEnd"/>
      <w:r w:rsidRPr="00A43A4D">
        <w:t>"</w:t>
      </w:r>
    </w:p>
    <w:p w14:paraId="0D11D50C" w14:textId="77777777" w:rsidR="00D037AA" w:rsidRPr="00A43A4D" w:rsidRDefault="00D037AA" w:rsidP="00D037AA"/>
    <w:p w14:paraId="0026D8F9" w14:textId="77777777" w:rsidR="00D037AA" w:rsidRPr="00A43A4D" w:rsidRDefault="00D037AA" w:rsidP="00D037AA">
      <w:r w:rsidRPr="00A43A4D">
        <w:t>#define RUN_NUMBER      1</w:t>
      </w:r>
    </w:p>
    <w:p w14:paraId="6D5E70FE" w14:textId="77777777" w:rsidR="00D037AA" w:rsidRPr="00A43A4D" w:rsidRDefault="00D037AA" w:rsidP="00D037AA">
      <w:r w:rsidRPr="00A43A4D">
        <w:t>#define TARGET_COLOUR   3</w:t>
      </w:r>
    </w:p>
    <w:p w14:paraId="5B21A461" w14:textId="77777777" w:rsidR="00D037AA" w:rsidRPr="00A43A4D" w:rsidRDefault="00D037AA" w:rsidP="00D037AA">
      <w:r w:rsidRPr="00A43A4D">
        <w:t>#define RGB565_SWAP     1</w:t>
      </w:r>
    </w:p>
    <w:p w14:paraId="34ABF8E0" w14:textId="77777777" w:rsidR="00D037AA" w:rsidRPr="00A43A4D" w:rsidRDefault="00D037AA" w:rsidP="00D037AA">
      <w:r w:rsidRPr="00A43A4D">
        <w:t>#define WARMUP_MS       5000</w:t>
      </w:r>
    </w:p>
    <w:p w14:paraId="447788D5" w14:textId="77777777" w:rsidR="00D037AA" w:rsidRPr="00A43A4D" w:rsidRDefault="00D037AA" w:rsidP="00D037AA"/>
    <w:p w14:paraId="38C93CF4" w14:textId="77777777" w:rsidR="00D037AA" w:rsidRPr="00A43A4D" w:rsidRDefault="00D037AA" w:rsidP="00D037AA">
      <w:r w:rsidRPr="00A43A4D">
        <w:t>#define PWDN_GPIO_NUM    16</w:t>
      </w:r>
    </w:p>
    <w:p w14:paraId="1B3433DC" w14:textId="77777777" w:rsidR="00D037AA" w:rsidRPr="00A43A4D" w:rsidRDefault="00D037AA" w:rsidP="00D037AA">
      <w:r w:rsidRPr="00A43A4D">
        <w:t>#define RESET_GPIO_NUM   15</w:t>
      </w:r>
    </w:p>
    <w:p w14:paraId="3CB642E2" w14:textId="77777777" w:rsidR="00D037AA" w:rsidRPr="00A43A4D" w:rsidRDefault="00D037AA" w:rsidP="00D037AA">
      <w:r w:rsidRPr="00A43A4D">
        <w:t>#define XCLK_GPIO_NUM     6</w:t>
      </w:r>
    </w:p>
    <w:p w14:paraId="3730A847" w14:textId="77777777" w:rsidR="00D037AA" w:rsidRPr="00A43A4D" w:rsidRDefault="00D037AA" w:rsidP="00D037AA">
      <w:r w:rsidRPr="00A43A4D">
        <w:t>#define SIOD_GPIO_NUM     1</w:t>
      </w:r>
    </w:p>
    <w:p w14:paraId="60B46CE7" w14:textId="77777777" w:rsidR="00D037AA" w:rsidRPr="00A43A4D" w:rsidRDefault="00D037AA" w:rsidP="00D037AA">
      <w:r w:rsidRPr="00A43A4D">
        <w:t>#define SIOC_GPIO_NUM     2</w:t>
      </w:r>
    </w:p>
    <w:p w14:paraId="04C2D434" w14:textId="77777777" w:rsidR="00D037AA" w:rsidRPr="00A43A4D" w:rsidRDefault="00D037AA" w:rsidP="00D037AA">
      <w:r w:rsidRPr="00A43A4D">
        <w:t>#define Y9_GPIO_NUM      14</w:t>
      </w:r>
    </w:p>
    <w:p w14:paraId="41539327" w14:textId="77777777" w:rsidR="00D037AA" w:rsidRPr="00A43A4D" w:rsidRDefault="00D037AA" w:rsidP="00D037AA">
      <w:r w:rsidRPr="00A43A4D">
        <w:t>#define Y8_GPIO_NUM      13</w:t>
      </w:r>
    </w:p>
    <w:p w14:paraId="3E4104DA" w14:textId="77777777" w:rsidR="00D037AA" w:rsidRPr="00A43A4D" w:rsidRDefault="00D037AA" w:rsidP="00D037AA">
      <w:r w:rsidRPr="00A43A4D">
        <w:t>#define Y7_GPIO_NUM      12</w:t>
      </w:r>
    </w:p>
    <w:p w14:paraId="5F63F62F" w14:textId="77777777" w:rsidR="00D037AA" w:rsidRPr="00A43A4D" w:rsidRDefault="00D037AA" w:rsidP="00D037AA">
      <w:r w:rsidRPr="00A43A4D">
        <w:t>#define Y6_GPIO_NUM      11</w:t>
      </w:r>
    </w:p>
    <w:p w14:paraId="18E864DC" w14:textId="77777777" w:rsidR="00D037AA" w:rsidRPr="00A43A4D" w:rsidRDefault="00D037AA" w:rsidP="00D037AA">
      <w:r w:rsidRPr="00A43A4D">
        <w:t>#define Y5_GPIO_NUM      10</w:t>
      </w:r>
    </w:p>
    <w:p w14:paraId="26720219" w14:textId="77777777" w:rsidR="00D037AA" w:rsidRPr="00A43A4D" w:rsidRDefault="00D037AA" w:rsidP="00D037AA">
      <w:r w:rsidRPr="00A43A4D">
        <w:t>#define Y4_GPIO_NUM       9</w:t>
      </w:r>
    </w:p>
    <w:p w14:paraId="7EC73911" w14:textId="77777777" w:rsidR="00D037AA" w:rsidRPr="00A43A4D" w:rsidRDefault="00D037AA" w:rsidP="00D037AA">
      <w:r w:rsidRPr="00A43A4D">
        <w:t>#define Y3_GPIO_NUM       8</w:t>
      </w:r>
    </w:p>
    <w:p w14:paraId="3BE54606" w14:textId="77777777" w:rsidR="00D037AA" w:rsidRPr="00A43A4D" w:rsidRDefault="00D037AA" w:rsidP="00D037AA">
      <w:r w:rsidRPr="00A43A4D">
        <w:t>#define Y2_GPIO_NUM       7</w:t>
      </w:r>
    </w:p>
    <w:p w14:paraId="65BC2FF7" w14:textId="77777777" w:rsidR="00D037AA" w:rsidRPr="00A43A4D" w:rsidRDefault="00D037AA" w:rsidP="00D037AA">
      <w:r w:rsidRPr="00A43A4D">
        <w:t>#define VSYNC_GPIO_NUM    3</w:t>
      </w:r>
    </w:p>
    <w:p w14:paraId="7F89041F" w14:textId="77777777" w:rsidR="00D037AA" w:rsidRPr="00A43A4D" w:rsidRDefault="00D037AA" w:rsidP="00D037AA">
      <w:r w:rsidRPr="00A43A4D">
        <w:t>#define HREF_GPIO_NUM     4</w:t>
      </w:r>
    </w:p>
    <w:p w14:paraId="467020F5" w14:textId="77777777" w:rsidR="00D037AA" w:rsidRPr="00A43A4D" w:rsidRDefault="00D037AA" w:rsidP="00D037AA">
      <w:r w:rsidRPr="00A43A4D">
        <w:t>#define PCLK_GPIO_NUM     5</w:t>
      </w:r>
    </w:p>
    <w:p w14:paraId="56AD2F0B" w14:textId="77777777" w:rsidR="00D037AA" w:rsidRPr="00A43A4D" w:rsidRDefault="00D037AA" w:rsidP="00D037AA"/>
    <w:p w14:paraId="4CF2A33E" w14:textId="77777777" w:rsidR="00D037AA" w:rsidRPr="00A43A4D" w:rsidRDefault="00D037AA" w:rsidP="00D037AA">
      <w:r w:rsidRPr="00A43A4D">
        <w:t>static uint32_t t0 = 0;</w:t>
      </w:r>
    </w:p>
    <w:p w14:paraId="136D7118" w14:textId="77777777" w:rsidR="00D037AA" w:rsidRPr="00A43A4D" w:rsidRDefault="00D037AA" w:rsidP="00D037AA"/>
    <w:p w14:paraId="68986AF3" w14:textId="77777777" w:rsidR="00D037AA" w:rsidRPr="00A43A4D" w:rsidRDefault="00D037AA" w:rsidP="00D037AA">
      <w:r w:rsidRPr="00A43A4D">
        <w:t>static inline uint16_t px16(</w:t>
      </w:r>
      <w:proofErr w:type="spellStart"/>
      <w:r w:rsidRPr="00A43A4D">
        <w:t>const</w:t>
      </w:r>
      <w:proofErr w:type="spellEnd"/>
      <w:r w:rsidRPr="00A43A4D">
        <w:t xml:space="preserve"> uint16_t *</w:t>
      </w:r>
      <w:proofErr w:type="spellStart"/>
      <w:r w:rsidRPr="00A43A4D">
        <w:t>buf</w:t>
      </w:r>
      <w:proofErr w:type="spellEnd"/>
      <w:r w:rsidRPr="00A43A4D">
        <w:t xml:space="preserve">, int </w:t>
      </w:r>
      <w:proofErr w:type="spellStart"/>
      <w:r w:rsidRPr="00A43A4D">
        <w:t>idx</w:t>
      </w:r>
      <w:proofErr w:type="spellEnd"/>
      <w:r w:rsidRPr="00A43A4D">
        <w:t>) {</w:t>
      </w:r>
    </w:p>
    <w:p w14:paraId="3A4BE630" w14:textId="77777777" w:rsidR="00D037AA" w:rsidRPr="00A43A4D" w:rsidRDefault="00D037AA" w:rsidP="00D037AA">
      <w:r w:rsidRPr="00A43A4D">
        <w:t xml:space="preserve">  uint16_t p = </w:t>
      </w:r>
      <w:proofErr w:type="spellStart"/>
      <w:r w:rsidRPr="00A43A4D">
        <w:t>buf</w:t>
      </w:r>
      <w:proofErr w:type="spellEnd"/>
      <w:r w:rsidRPr="00A43A4D">
        <w:t>[</w:t>
      </w:r>
      <w:proofErr w:type="spellStart"/>
      <w:r w:rsidRPr="00A43A4D">
        <w:t>idx</w:t>
      </w:r>
      <w:proofErr w:type="spellEnd"/>
      <w:r w:rsidRPr="00A43A4D">
        <w:t>];</w:t>
      </w:r>
    </w:p>
    <w:p w14:paraId="0CCA8739" w14:textId="77777777" w:rsidR="00D037AA" w:rsidRPr="00A43A4D" w:rsidRDefault="00D037AA" w:rsidP="00D037AA">
      <w:r w:rsidRPr="00A43A4D">
        <w:t>#if RGB565_SWAP</w:t>
      </w:r>
    </w:p>
    <w:p w14:paraId="50B249A2" w14:textId="77777777" w:rsidR="00D037AA" w:rsidRPr="00A43A4D" w:rsidRDefault="00D037AA" w:rsidP="00D037AA">
      <w:r w:rsidRPr="00A43A4D">
        <w:t>  p = (p &gt;&gt; 8) | (p &lt;&lt; 8);</w:t>
      </w:r>
    </w:p>
    <w:p w14:paraId="62BFA0F8" w14:textId="77777777" w:rsidR="00D037AA" w:rsidRPr="00A43A4D" w:rsidRDefault="00D037AA" w:rsidP="00D037AA">
      <w:r w:rsidRPr="00A43A4D">
        <w:t>#endif</w:t>
      </w:r>
    </w:p>
    <w:p w14:paraId="6C8F311E" w14:textId="77777777" w:rsidR="00D037AA" w:rsidRPr="00A43A4D" w:rsidRDefault="00D037AA" w:rsidP="00D037AA">
      <w:r w:rsidRPr="00A43A4D">
        <w:t>  return p;</w:t>
      </w:r>
    </w:p>
    <w:p w14:paraId="4C5C42BC" w14:textId="77777777" w:rsidR="00D037AA" w:rsidRPr="00A43A4D" w:rsidRDefault="00D037AA" w:rsidP="00D037AA">
      <w:r w:rsidRPr="00A43A4D">
        <w:t>}</w:t>
      </w:r>
    </w:p>
    <w:p w14:paraId="0A790370" w14:textId="77777777" w:rsidR="00D037AA" w:rsidRPr="00A43A4D" w:rsidRDefault="00D037AA" w:rsidP="00D037AA"/>
    <w:p w14:paraId="5F858AB2" w14:textId="77777777" w:rsidR="00D037AA" w:rsidRPr="00A43A4D" w:rsidRDefault="00D037AA" w:rsidP="00D037AA">
      <w:r w:rsidRPr="00A43A4D">
        <w:lastRenderedPageBreak/>
        <w:t xml:space="preserve">static inline bool </w:t>
      </w:r>
      <w:proofErr w:type="spellStart"/>
      <w:r w:rsidRPr="00A43A4D">
        <w:t>isTarget</w:t>
      </w:r>
      <w:proofErr w:type="spellEnd"/>
      <w:r w:rsidRPr="00A43A4D">
        <w:t>(uint16_t p) {</w:t>
      </w:r>
    </w:p>
    <w:p w14:paraId="2126B28C" w14:textId="77777777" w:rsidR="00D037AA" w:rsidRPr="00A43A4D" w:rsidRDefault="00D037AA" w:rsidP="00D037AA">
      <w:r w:rsidRPr="00A43A4D">
        <w:t>  uint8_t R = (p &gt;&gt; 11) &amp; 0x1F; R = (R &lt;&lt; 3) | (R &gt;&gt; 2);</w:t>
      </w:r>
    </w:p>
    <w:p w14:paraId="649C5D34" w14:textId="77777777" w:rsidR="00D037AA" w:rsidRPr="00A43A4D" w:rsidRDefault="00D037AA" w:rsidP="00D037AA">
      <w:r w:rsidRPr="00A43A4D">
        <w:t>  uint8_t G = (p &gt;&gt;  5) &amp; 0x3F; G = (G &lt;&lt; 2) | (G &gt;&gt; 4);</w:t>
      </w:r>
    </w:p>
    <w:p w14:paraId="5DB08482" w14:textId="77777777" w:rsidR="00D037AA" w:rsidRPr="00A43A4D" w:rsidRDefault="00D037AA" w:rsidP="00D037AA">
      <w:r w:rsidRPr="00A43A4D">
        <w:t>  uint8_t B = (p      ) &amp; 0x1F; B = (B &lt;&lt; 3) | (B &gt;&gt; 2);</w:t>
      </w:r>
    </w:p>
    <w:p w14:paraId="57D8494A" w14:textId="77777777" w:rsidR="00D037AA" w:rsidRPr="00A43A4D" w:rsidRDefault="00D037AA" w:rsidP="00D037AA"/>
    <w:p w14:paraId="1F808276" w14:textId="77777777" w:rsidR="00D037AA" w:rsidRPr="00A43A4D" w:rsidRDefault="00D037AA" w:rsidP="00D037AA">
      <w:r w:rsidRPr="00A43A4D">
        <w:t>  return (R &lt; 20) &amp;&amp; (G &gt; 125) &amp;&amp; (B &gt; 125) &amp;&amp; (G &lt; B + 30) &amp;&amp; (B &lt; G + 30);</w:t>
      </w:r>
    </w:p>
    <w:p w14:paraId="2019B5E5" w14:textId="77777777" w:rsidR="00D037AA" w:rsidRPr="00A43A4D" w:rsidRDefault="00D037AA" w:rsidP="00D037AA">
      <w:r w:rsidRPr="00A43A4D">
        <w:t>}</w:t>
      </w:r>
    </w:p>
    <w:p w14:paraId="1563E18B" w14:textId="77777777" w:rsidR="00D037AA" w:rsidRPr="00A43A4D" w:rsidRDefault="00D037AA" w:rsidP="00D037AA"/>
    <w:p w14:paraId="33D052AF" w14:textId="77777777" w:rsidR="00D037AA" w:rsidRPr="00A43A4D" w:rsidRDefault="00D037AA" w:rsidP="00D037AA">
      <w:r w:rsidRPr="00A43A4D">
        <w:t>void setup() {</w:t>
      </w:r>
    </w:p>
    <w:p w14:paraId="5A00DE76" w14:textId="77777777" w:rsidR="00D037AA" w:rsidRPr="00A43A4D" w:rsidRDefault="00D037AA" w:rsidP="00D037AA">
      <w:r w:rsidRPr="00A43A4D">
        <w:t xml:space="preserve">  </w:t>
      </w:r>
      <w:proofErr w:type="spellStart"/>
      <w:r w:rsidRPr="00A43A4D">
        <w:t>Serial.begin</w:t>
      </w:r>
      <w:proofErr w:type="spellEnd"/>
      <w:r w:rsidRPr="00A43A4D">
        <w:t>(115200);</w:t>
      </w:r>
    </w:p>
    <w:p w14:paraId="6E633B5E" w14:textId="77777777" w:rsidR="00D037AA" w:rsidRPr="00A43A4D" w:rsidRDefault="00D037AA" w:rsidP="00D037AA">
      <w:r w:rsidRPr="00A43A4D">
        <w:t>  delay(500);</w:t>
      </w:r>
    </w:p>
    <w:p w14:paraId="6FE97191" w14:textId="77777777" w:rsidR="00D037AA" w:rsidRPr="00A43A4D" w:rsidRDefault="00D037AA" w:rsidP="00D037AA"/>
    <w:p w14:paraId="69B6C195" w14:textId="77777777" w:rsidR="00D037AA" w:rsidRPr="00A43A4D" w:rsidRDefault="00D037AA" w:rsidP="00D037AA">
      <w:r w:rsidRPr="00A43A4D">
        <w:t xml:space="preserve">  </w:t>
      </w:r>
      <w:proofErr w:type="spellStart"/>
      <w:r w:rsidRPr="00A43A4D">
        <w:t>camera_config_t</w:t>
      </w:r>
      <w:proofErr w:type="spellEnd"/>
      <w:r w:rsidRPr="00A43A4D">
        <w:t xml:space="preserve"> config;</w:t>
      </w:r>
    </w:p>
    <w:p w14:paraId="232D5F5A" w14:textId="77777777" w:rsidR="00D037AA" w:rsidRPr="00A43A4D" w:rsidRDefault="00D037AA" w:rsidP="00D037AA">
      <w:r w:rsidRPr="00A43A4D">
        <w:t xml:space="preserve">  </w:t>
      </w:r>
      <w:proofErr w:type="spellStart"/>
      <w:r w:rsidRPr="00A43A4D">
        <w:t>config.ledc_channel</w:t>
      </w:r>
      <w:proofErr w:type="spellEnd"/>
      <w:r w:rsidRPr="00A43A4D">
        <w:t xml:space="preserve"> = LEDC_CHANNEL_0;</w:t>
      </w:r>
    </w:p>
    <w:p w14:paraId="1EAFBA97" w14:textId="77777777" w:rsidR="00D037AA" w:rsidRPr="00A43A4D" w:rsidRDefault="00D037AA" w:rsidP="00D037AA">
      <w:r w:rsidRPr="00A43A4D">
        <w:t xml:space="preserve">  </w:t>
      </w:r>
      <w:proofErr w:type="spellStart"/>
      <w:r w:rsidRPr="00A43A4D">
        <w:t>config.ledc_timer</w:t>
      </w:r>
      <w:proofErr w:type="spellEnd"/>
      <w:r w:rsidRPr="00A43A4D">
        <w:t xml:space="preserve">   = LEDC_TIMER_0;</w:t>
      </w:r>
    </w:p>
    <w:p w14:paraId="569603DA" w14:textId="77777777" w:rsidR="00D037AA" w:rsidRPr="00A43A4D" w:rsidRDefault="00D037AA" w:rsidP="00D037AA">
      <w:r w:rsidRPr="00A43A4D">
        <w:t>  config.pin_d0 = Y2_GPIO_NUM; config.pin_d1 = Y3_GPIO_NUM;</w:t>
      </w:r>
    </w:p>
    <w:p w14:paraId="541EA998" w14:textId="77777777" w:rsidR="00D037AA" w:rsidRPr="00A43A4D" w:rsidRDefault="00D037AA" w:rsidP="00D037AA">
      <w:r w:rsidRPr="00A43A4D">
        <w:t>  config.pin_d2 = Y4_GPIO_NUM; config.pin_d3 = Y5_GPIO_NUM;</w:t>
      </w:r>
    </w:p>
    <w:p w14:paraId="375D1F89" w14:textId="77777777" w:rsidR="00D037AA" w:rsidRPr="00A43A4D" w:rsidRDefault="00D037AA" w:rsidP="00D037AA">
      <w:r w:rsidRPr="00A43A4D">
        <w:t>  config.pin_d4 = Y6_GPIO_NUM; config.pin_d5 = Y7_GPIO_NUM;</w:t>
      </w:r>
    </w:p>
    <w:p w14:paraId="0A8F9327" w14:textId="77777777" w:rsidR="00D037AA" w:rsidRPr="00A43A4D" w:rsidRDefault="00D037AA" w:rsidP="00D037AA">
      <w:r w:rsidRPr="00A43A4D">
        <w:t>  config.pin_d6 = Y8_GPIO_NUM; config.pin_d7 = Y9_GPIO_NUM;</w:t>
      </w:r>
    </w:p>
    <w:p w14:paraId="410D047A" w14:textId="77777777" w:rsidR="00D037AA" w:rsidRPr="00A43A4D" w:rsidRDefault="00D037AA" w:rsidP="00D037AA">
      <w:r w:rsidRPr="00A43A4D">
        <w:t xml:space="preserve">  </w:t>
      </w:r>
      <w:proofErr w:type="spellStart"/>
      <w:r w:rsidRPr="00A43A4D">
        <w:t>config.pin_xclk</w:t>
      </w:r>
      <w:proofErr w:type="spellEnd"/>
      <w:r w:rsidRPr="00A43A4D">
        <w:t xml:space="preserve">     = XCLK_GPIO_NUM;</w:t>
      </w:r>
    </w:p>
    <w:p w14:paraId="2B7196D6" w14:textId="77777777" w:rsidR="00D037AA" w:rsidRPr="00A43A4D" w:rsidRDefault="00D037AA" w:rsidP="00D037AA">
      <w:r w:rsidRPr="00A43A4D">
        <w:t xml:space="preserve">  </w:t>
      </w:r>
      <w:proofErr w:type="spellStart"/>
      <w:r w:rsidRPr="00A43A4D">
        <w:t>config.pin_pclk</w:t>
      </w:r>
      <w:proofErr w:type="spellEnd"/>
      <w:r w:rsidRPr="00A43A4D">
        <w:t xml:space="preserve">     = PCLK_GPIO_NUM;</w:t>
      </w:r>
    </w:p>
    <w:p w14:paraId="3FB45367" w14:textId="77777777" w:rsidR="00D037AA" w:rsidRPr="00A43A4D" w:rsidRDefault="00D037AA" w:rsidP="00D037AA">
      <w:r w:rsidRPr="00A43A4D">
        <w:t xml:space="preserve">  </w:t>
      </w:r>
      <w:proofErr w:type="spellStart"/>
      <w:r w:rsidRPr="00A43A4D">
        <w:t>config.pin_vsync</w:t>
      </w:r>
      <w:proofErr w:type="spellEnd"/>
      <w:r w:rsidRPr="00A43A4D">
        <w:t xml:space="preserve">    = VSYNC_GPIO_NUM;</w:t>
      </w:r>
    </w:p>
    <w:p w14:paraId="03F07116" w14:textId="77777777" w:rsidR="00D037AA" w:rsidRPr="00A43A4D" w:rsidRDefault="00D037AA" w:rsidP="00D037AA">
      <w:r w:rsidRPr="00A43A4D">
        <w:t xml:space="preserve">  </w:t>
      </w:r>
      <w:proofErr w:type="spellStart"/>
      <w:r w:rsidRPr="00A43A4D">
        <w:t>config.pin_href</w:t>
      </w:r>
      <w:proofErr w:type="spellEnd"/>
      <w:r w:rsidRPr="00A43A4D">
        <w:t xml:space="preserve">     = HREF_GPIO_NUM;</w:t>
      </w:r>
    </w:p>
    <w:p w14:paraId="3A2F043A" w14:textId="77777777" w:rsidR="00D037AA" w:rsidRPr="00A43A4D" w:rsidRDefault="00D037AA" w:rsidP="00D037AA">
      <w:r w:rsidRPr="00A43A4D">
        <w:t xml:space="preserve">  </w:t>
      </w:r>
      <w:proofErr w:type="spellStart"/>
      <w:r w:rsidRPr="00A43A4D">
        <w:t>config.pin_sccb_sda</w:t>
      </w:r>
      <w:proofErr w:type="spellEnd"/>
      <w:r w:rsidRPr="00A43A4D">
        <w:t xml:space="preserve"> = SIOD_GPIO_NUM;</w:t>
      </w:r>
    </w:p>
    <w:p w14:paraId="38C1F77E" w14:textId="77777777" w:rsidR="00D037AA" w:rsidRPr="00A43A4D" w:rsidRDefault="00D037AA" w:rsidP="00D037AA">
      <w:r w:rsidRPr="00A43A4D">
        <w:t xml:space="preserve">  </w:t>
      </w:r>
      <w:proofErr w:type="spellStart"/>
      <w:r w:rsidRPr="00A43A4D">
        <w:t>config.pin_sccb_scl</w:t>
      </w:r>
      <w:proofErr w:type="spellEnd"/>
      <w:r w:rsidRPr="00A43A4D">
        <w:t xml:space="preserve"> = SIOC_GPIO_NUM;</w:t>
      </w:r>
    </w:p>
    <w:p w14:paraId="04406F20" w14:textId="77777777" w:rsidR="00D037AA" w:rsidRPr="00A43A4D" w:rsidRDefault="00D037AA" w:rsidP="00D037AA">
      <w:r w:rsidRPr="00A43A4D">
        <w:t xml:space="preserve">  </w:t>
      </w:r>
      <w:proofErr w:type="spellStart"/>
      <w:r w:rsidRPr="00A43A4D">
        <w:t>config.pin_pwdn</w:t>
      </w:r>
      <w:proofErr w:type="spellEnd"/>
      <w:r w:rsidRPr="00A43A4D">
        <w:t xml:space="preserve">     = PWDN_GPIO_NUM;</w:t>
      </w:r>
    </w:p>
    <w:p w14:paraId="36F3C3A4" w14:textId="77777777" w:rsidR="00D037AA" w:rsidRPr="00A43A4D" w:rsidRDefault="00D037AA" w:rsidP="00D037AA">
      <w:r w:rsidRPr="00A43A4D">
        <w:t xml:space="preserve">  </w:t>
      </w:r>
      <w:proofErr w:type="spellStart"/>
      <w:r w:rsidRPr="00A43A4D">
        <w:t>config.pin_reset</w:t>
      </w:r>
      <w:proofErr w:type="spellEnd"/>
      <w:r w:rsidRPr="00A43A4D">
        <w:t xml:space="preserve">    = RESET_GPIO_NUM;</w:t>
      </w:r>
    </w:p>
    <w:p w14:paraId="40A53A14" w14:textId="77777777" w:rsidR="00D037AA" w:rsidRPr="00A43A4D" w:rsidRDefault="00D037AA" w:rsidP="00D037AA">
      <w:r w:rsidRPr="00A43A4D">
        <w:t xml:space="preserve">  </w:t>
      </w:r>
      <w:proofErr w:type="spellStart"/>
      <w:r w:rsidRPr="00A43A4D">
        <w:t>config.xclk_freq_hz</w:t>
      </w:r>
      <w:proofErr w:type="spellEnd"/>
      <w:r w:rsidRPr="00A43A4D">
        <w:t xml:space="preserve"> = 20000000;</w:t>
      </w:r>
    </w:p>
    <w:p w14:paraId="1DB1E064" w14:textId="77777777" w:rsidR="00D037AA" w:rsidRPr="00A43A4D" w:rsidRDefault="00D037AA" w:rsidP="00D037AA">
      <w:r w:rsidRPr="00A43A4D">
        <w:t xml:space="preserve">  </w:t>
      </w:r>
      <w:proofErr w:type="spellStart"/>
      <w:r w:rsidRPr="00A43A4D">
        <w:t>config.pixel_format</w:t>
      </w:r>
      <w:proofErr w:type="spellEnd"/>
      <w:r w:rsidRPr="00A43A4D">
        <w:t xml:space="preserve"> = PIXFORMAT_RGB565;</w:t>
      </w:r>
    </w:p>
    <w:p w14:paraId="4BFA2EF9" w14:textId="77777777" w:rsidR="00D037AA" w:rsidRPr="00A43A4D" w:rsidRDefault="00D037AA" w:rsidP="00D037AA">
      <w:r w:rsidRPr="00A43A4D">
        <w:t xml:space="preserve">  </w:t>
      </w:r>
      <w:proofErr w:type="spellStart"/>
      <w:r w:rsidRPr="00A43A4D">
        <w:t>config.frame_size</w:t>
      </w:r>
      <w:proofErr w:type="spellEnd"/>
      <w:r w:rsidRPr="00A43A4D">
        <w:t xml:space="preserve">   = FRAMESIZE_QQVGA;</w:t>
      </w:r>
    </w:p>
    <w:p w14:paraId="57E8EDB5" w14:textId="77777777" w:rsidR="00D037AA" w:rsidRPr="00A43A4D" w:rsidRDefault="00D037AA" w:rsidP="00D037AA">
      <w:r w:rsidRPr="00A43A4D">
        <w:t xml:space="preserve">  </w:t>
      </w:r>
      <w:proofErr w:type="spellStart"/>
      <w:r w:rsidRPr="00A43A4D">
        <w:t>config.fb_count</w:t>
      </w:r>
      <w:proofErr w:type="spellEnd"/>
      <w:r w:rsidRPr="00A43A4D">
        <w:t xml:space="preserve">     = 1;</w:t>
      </w:r>
    </w:p>
    <w:p w14:paraId="1DF41E22" w14:textId="77777777" w:rsidR="00D037AA" w:rsidRPr="00A43A4D" w:rsidRDefault="00D037AA" w:rsidP="00D037AA">
      <w:r w:rsidRPr="00A43A4D">
        <w:t xml:space="preserve">  </w:t>
      </w:r>
      <w:proofErr w:type="spellStart"/>
      <w:r w:rsidRPr="00A43A4D">
        <w:t>config.fb_location</w:t>
      </w:r>
      <w:proofErr w:type="spellEnd"/>
      <w:r w:rsidRPr="00A43A4D">
        <w:t xml:space="preserve">  = CAMERA_FB_IN_PSRAM;</w:t>
      </w:r>
    </w:p>
    <w:p w14:paraId="3934CEFA" w14:textId="77777777" w:rsidR="00D037AA" w:rsidRPr="00A43A4D" w:rsidRDefault="00D037AA" w:rsidP="00D037AA">
      <w:r w:rsidRPr="00A43A4D">
        <w:t xml:space="preserve">  </w:t>
      </w:r>
      <w:proofErr w:type="spellStart"/>
      <w:r w:rsidRPr="00A43A4D">
        <w:t>config.grab_mode</w:t>
      </w:r>
      <w:proofErr w:type="spellEnd"/>
      <w:r w:rsidRPr="00A43A4D">
        <w:t xml:space="preserve">    = CAMERA_GRAB_LATEST;</w:t>
      </w:r>
    </w:p>
    <w:p w14:paraId="39F51161" w14:textId="77777777" w:rsidR="00D037AA" w:rsidRPr="00A43A4D" w:rsidRDefault="00D037AA" w:rsidP="00D037AA"/>
    <w:p w14:paraId="09A897CC" w14:textId="77777777" w:rsidR="00D037AA" w:rsidRPr="00A43A4D" w:rsidRDefault="00D037AA" w:rsidP="00D037AA">
      <w:r w:rsidRPr="00A43A4D">
        <w:t>  if (</w:t>
      </w:r>
      <w:proofErr w:type="spellStart"/>
      <w:r w:rsidRPr="00A43A4D">
        <w:t>esp_camera_init</w:t>
      </w:r>
      <w:proofErr w:type="spellEnd"/>
      <w:r w:rsidRPr="00A43A4D">
        <w:t>(&amp;config) != ESP_OK) {</w:t>
      </w:r>
    </w:p>
    <w:p w14:paraId="23D4339E" w14:textId="77777777" w:rsidR="00D037AA" w:rsidRPr="00A43A4D" w:rsidRDefault="00D037AA" w:rsidP="00D037AA">
      <w:r w:rsidRPr="00A43A4D">
        <w:t xml:space="preserve">    while (1) { </w:t>
      </w:r>
      <w:proofErr w:type="spellStart"/>
      <w:r w:rsidRPr="00A43A4D">
        <w:t>Serial.println</w:t>
      </w:r>
      <w:proofErr w:type="spellEnd"/>
      <w:r w:rsidRPr="00A43A4D">
        <w:t>("Camera Init Failed"); delay(1000); }</w:t>
      </w:r>
    </w:p>
    <w:p w14:paraId="1ECD0B51" w14:textId="77777777" w:rsidR="00D037AA" w:rsidRPr="00A43A4D" w:rsidRDefault="00D037AA" w:rsidP="00D037AA">
      <w:r w:rsidRPr="00A43A4D">
        <w:t>  }</w:t>
      </w:r>
    </w:p>
    <w:p w14:paraId="3B37F0E0" w14:textId="77777777" w:rsidR="00D037AA" w:rsidRPr="00A43A4D" w:rsidRDefault="00D037AA" w:rsidP="00D037AA"/>
    <w:p w14:paraId="6C20A208" w14:textId="77777777" w:rsidR="00D037AA" w:rsidRPr="00A43A4D" w:rsidRDefault="00D037AA" w:rsidP="00D037AA">
      <w:r w:rsidRPr="00A43A4D">
        <w:t xml:space="preserve">  </w:t>
      </w:r>
      <w:proofErr w:type="spellStart"/>
      <w:r w:rsidRPr="00A43A4D">
        <w:t>sensor_t</w:t>
      </w:r>
      <w:proofErr w:type="spellEnd"/>
      <w:r w:rsidRPr="00A43A4D">
        <w:t xml:space="preserve"> *s = </w:t>
      </w:r>
      <w:proofErr w:type="spellStart"/>
      <w:r w:rsidRPr="00A43A4D">
        <w:t>esp_camera_sensor_get</w:t>
      </w:r>
      <w:proofErr w:type="spellEnd"/>
      <w:r w:rsidRPr="00A43A4D">
        <w:t>();</w:t>
      </w:r>
    </w:p>
    <w:p w14:paraId="3AF4F2E2" w14:textId="77777777" w:rsidR="00D037AA" w:rsidRPr="00A43A4D" w:rsidRDefault="00D037AA" w:rsidP="00D037AA">
      <w:r w:rsidRPr="00A43A4D">
        <w:t>  s-&gt;</w:t>
      </w:r>
      <w:proofErr w:type="spellStart"/>
      <w:r w:rsidRPr="00A43A4D">
        <w:t>set_whitebal</w:t>
      </w:r>
      <w:proofErr w:type="spellEnd"/>
      <w:r w:rsidRPr="00A43A4D">
        <w:t>(s, 1);</w:t>
      </w:r>
    </w:p>
    <w:p w14:paraId="6216AA2E" w14:textId="77777777" w:rsidR="00D037AA" w:rsidRPr="00A43A4D" w:rsidRDefault="00D037AA" w:rsidP="00D037AA">
      <w:r w:rsidRPr="00A43A4D">
        <w:t>  s-&gt;</w:t>
      </w:r>
      <w:proofErr w:type="spellStart"/>
      <w:r w:rsidRPr="00A43A4D">
        <w:t>set_saturation</w:t>
      </w:r>
      <w:proofErr w:type="spellEnd"/>
      <w:r w:rsidRPr="00A43A4D">
        <w:t>(s, 2);</w:t>
      </w:r>
    </w:p>
    <w:p w14:paraId="1A8B9E00" w14:textId="77777777" w:rsidR="00D037AA" w:rsidRPr="00A43A4D" w:rsidRDefault="00D037AA" w:rsidP="00D037AA">
      <w:r w:rsidRPr="00A43A4D">
        <w:t>  s-&gt;</w:t>
      </w:r>
      <w:proofErr w:type="spellStart"/>
      <w:r w:rsidRPr="00A43A4D">
        <w:t>set_brightness</w:t>
      </w:r>
      <w:proofErr w:type="spellEnd"/>
      <w:r w:rsidRPr="00A43A4D">
        <w:t>(s, 1);</w:t>
      </w:r>
    </w:p>
    <w:p w14:paraId="79392011" w14:textId="77777777" w:rsidR="00D037AA" w:rsidRPr="00A43A4D" w:rsidRDefault="00D037AA" w:rsidP="00D037AA">
      <w:r w:rsidRPr="00A43A4D">
        <w:t>  s-&gt;</w:t>
      </w:r>
      <w:proofErr w:type="spellStart"/>
      <w:r w:rsidRPr="00A43A4D">
        <w:t>set_contrast</w:t>
      </w:r>
      <w:proofErr w:type="spellEnd"/>
      <w:r w:rsidRPr="00A43A4D">
        <w:t>(s, 1);</w:t>
      </w:r>
    </w:p>
    <w:p w14:paraId="1F90239D" w14:textId="77777777" w:rsidR="00D037AA" w:rsidRPr="00A43A4D" w:rsidRDefault="00D037AA" w:rsidP="00D037AA">
      <w:r w:rsidRPr="00A43A4D">
        <w:t>  s-&gt;</w:t>
      </w:r>
      <w:proofErr w:type="spellStart"/>
      <w:r w:rsidRPr="00A43A4D">
        <w:t>set_vflip</w:t>
      </w:r>
      <w:proofErr w:type="spellEnd"/>
      <w:r w:rsidRPr="00A43A4D">
        <w:t>(s, 0);</w:t>
      </w:r>
    </w:p>
    <w:p w14:paraId="77B30630" w14:textId="77777777" w:rsidR="00D037AA" w:rsidRPr="00A43A4D" w:rsidRDefault="00D037AA" w:rsidP="00D037AA">
      <w:r w:rsidRPr="00A43A4D">
        <w:t>  s-&gt;</w:t>
      </w:r>
      <w:proofErr w:type="spellStart"/>
      <w:r w:rsidRPr="00A43A4D">
        <w:t>set_hmirror</w:t>
      </w:r>
      <w:proofErr w:type="spellEnd"/>
      <w:r w:rsidRPr="00A43A4D">
        <w:t>(s, 0);</w:t>
      </w:r>
    </w:p>
    <w:p w14:paraId="2A015C92" w14:textId="77777777" w:rsidR="00D037AA" w:rsidRPr="00A43A4D" w:rsidRDefault="00D037AA" w:rsidP="00D037AA"/>
    <w:p w14:paraId="11490DB5" w14:textId="77777777" w:rsidR="00D037AA" w:rsidRPr="00A43A4D" w:rsidRDefault="00D037AA" w:rsidP="00D037AA">
      <w:r w:rsidRPr="00A43A4D">
        <w:t xml:space="preserve">  </w:t>
      </w:r>
      <w:proofErr w:type="spellStart"/>
      <w:r w:rsidRPr="00A43A4D">
        <w:t>Serial.println</w:t>
      </w:r>
      <w:proofErr w:type="spellEnd"/>
      <w:r w:rsidRPr="00A43A4D">
        <w:t>("Warming up...");</w:t>
      </w:r>
    </w:p>
    <w:p w14:paraId="3A9F82DD" w14:textId="77777777" w:rsidR="00D037AA" w:rsidRPr="00A43A4D" w:rsidRDefault="00D037AA" w:rsidP="00D037AA">
      <w:r w:rsidRPr="00A43A4D">
        <w:t>  delay(WARMUP_MS);</w:t>
      </w:r>
    </w:p>
    <w:p w14:paraId="146C3546" w14:textId="77777777" w:rsidR="00D037AA" w:rsidRPr="00A43A4D" w:rsidRDefault="00D037AA" w:rsidP="00D037AA">
      <w:r w:rsidRPr="00A43A4D">
        <w:t>  s-&gt;</w:t>
      </w:r>
      <w:proofErr w:type="spellStart"/>
      <w:r w:rsidRPr="00A43A4D">
        <w:t>set_whitebal</w:t>
      </w:r>
      <w:proofErr w:type="spellEnd"/>
      <w:r w:rsidRPr="00A43A4D">
        <w:t>(s, 0);</w:t>
      </w:r>
    </w:p>
    <w:p w14:paraId="164481DE" w14:textId="77777777" w:rsidR="00D037AA" w:rsidRPr="00A43A4D" w:rsidRDefault="00D037AA" w:rsidP="00D037AA">
      <w:r w:rsidRPr="00A43A4D">
        <w:t>  s-&gt;</w:t>
      </w:r>
      <w:proofErr w:type="spellStart"/>
      <w:r w:rsidRPr="00A43A4D">
        <w:t>set_gain_ctrl</w:t>
      </w:r>
      <w:proofErr w:type="spellEnd"/>
      <w:r w:rsidRPr="00A43A4D">
        <w:t>(s, 0);</w:t>
      </w:r>
    </w:p>
    <w:p w14:paraId="5D36E768" w14:textId="77777777" w:rsidR="00D037AA" w:rsidRPr="00A43A4D" w:rsidRDefault="00D037AA" w:rsidP="00D037AA"/>
    <w:p w14:paraId="1E585EBE" w14:textId="77777777" w:rsidR="00D037AA" w:rsidRPr="00A43A4D" w:rsidRDefault="00D037AA" w:rsidP="00D037AA">
      <w:r w:rsidRPr="00A43A4D">
        <w:t xml:space="preserve">  t0 = </w:t>
      </w:r>
      <w:proofErr w:type="spellStart"/>
      <w:r w:rsidRPr="00A43A4D">
        <w:t>millis</w:t>
      </w:r>
      <w:proofErr w:type="spellEnd"/>
      <w:r w:rsidRPr="00A43A4D">
        <w:t>();</w:t>
      </w:r>
    </w:p>
    <w:p w14:paraId="3F377052" w14:textId="77777777" w:rsidR="00D037AA" w:rsidRPr="00A43A4D" w:rsidRDefault="00D037AA" w:rsidP="00D037AA">
      <w:r w:rsidRPr="00A43A4D">
        <w:t xml:space="preserve">  </w:t>
      </w:r>
      <w:proofErr w:type="spellStart"/>
      <w:r w:rsidRPr="00A43A4D">
        <w:t>Serial.println</w:t>
      </w:r>
      <w:proofErr w:type="spellEnd"/>
      <w:r w:rsidRPr="00A43A4D">
        <w:t>("</w:t>
      </w:r>
      <w:proofErr w:type="spellStart"/>
      <w:r w:rsidRPr="00A43A4D">
        <w:t>time_ms,det_count,colour_id,x,y,w,h</w:t>
      </w:r>
      <w:proofErr w:type="spellEnd"/>
      <w:r w:rsidRPr="00A43A4D">
        <w:t>");</w:t>
      </w:r>
    </w:p>
    <w:p w14:paraId="4CDCD6B3" w14:textId="77777777" w:rsidR="00D037AA" w:rsidRPr="00A43A4D" w:rsidRDefault="00D037AA" w:rsidP="00D037AA">
      <w:r w:rsidRPr="00A43A4D">
        <w:t>}</w:t>
      </w:r>
    </w:p>
    <w:p w14:paraId="4F2573DB" w14:textId="77777777" w:rsidR="00D037AA" w:rsidRPr="00A43A4D" w:rsidRDefault="00D037AA" w:rsidP="00D037AA"/>
    <w:p w14:paraId="6ADA88CD" w14:textId="77777777" w:rsidR="00D037AA" w:rsidRPr="00A43A4D" w:rsidRDefault="00D037AA" w:rsidP="00D037AA">
      <w:r w:rsidRPr="00A43A4D">
        <w:t>void loop() {</w:t>
      </w:r>
    </w:p>
    <w:p w14:paraId="5CBEFE0F" w14:textId="77777777" w:rsidR="00D037AA" w:rsidRPr="00A43A4D" w:rsidRDefault="00D037AA" w:rsidP="00D037AA">
      <w:r w:rsidRPr="00A43A4D">
        <w:t xml:space="preserve">  </w:t>
      </w:r>
      <w:proofErr w:type="spellStart"/>
      <w:r w:rsidRPr="00A43A4D">
        <w:t>camera_fb_t</w:t>
      </w:r>
      <w:proofErr w:type="spellEnd"/>
      <w:r w:rsidRPr="00A43A4D">
        <w:t xml:space="preserve"> *fb = </w:t>
      </w:r>
      <w:proofErr w:type="spellStart"/>
      <w:r w:rsidRPr="00A43A4D">
        <w:t>esp_camera_fb_get</w:t>
      </w:r>
      <w:proofErr w:type="spellEnd"/>
      <w:r w:rsidRPr="00A43A4D">
        <w:t>();</w:t>
      </w:r>
    </w:p>
    <w:p w14:paraId="26255A58" w14:textId="77777777" w:rsidR="00D037AA" w:rsidRPr="00A43A4D" w:rsidRDefault="00D037AA" w:rsidP="00D037AA">
      <w:r w:rsidRPr="00A43A4D">
        <w:t>  if (!fb) return;</w:t>
      </w:r>
    </w:p>
    <w:p w14:paraId="0207B418" w14:textId="77777777" w:rsidR="00D037AA" w:rsidRPr="00A43A4D" w:rsidRDefault="00D037AA" w:rsidP="00D037AA"/>
    <w:p w14:paraId="7C94B330" w14:textId="77777777" w:rsidR="00D037AA" w:rsidRPr="00A43A4D" w:rsidRDefault="00D037AA" w:rsidP="00D037AA">
      <w:r w:rsidRPr="00A43A4D">
        <w:t xml:space="preserve">  uint32_t </w:t>
      </w:r>
      <w:proofErr w:type="spellStart"/>
      <w:r w:rsidRPr="00A43A4D">
        <w:t>time_ms</w:t>
      </w:r>
      <w:proofErr w:type="spellEnd"/>
      <w:r w:rsidRPr="00A43A4D">
        <w:t xml:space="preserve"> = </w:t>
      </w:r>
      <w:proofErr w:type="spellStart"/>
      <w:r w:rsidRPr="00A43A4D">
        <w:t>millis</w:t>
      </w:r>
      <w:proofErr w:type="spellEnd"/>
      <w:r w:rsidRPr="00A43A4D">
        <w:t>() - t0;</w:t>
      </w:r>
    </w:p>
    <w:p w14:paraId="6FAB3AAA" w14:textId="77777777" w:rsidR="00D037AA" w:rsidRPr="00A43A4D" w:rsidRDefault="00D037AA" w:rsidP="00D037AA">
      <w:r w:rsidRPr="00A43A4D">
        <w:lastRenderedPageBreak/>
        <w:t xml:space="preserve">  </w:t>
      </w:r>
      <w:proofErr w:type="spellStart"/>
      <w:r w:rsidRPr="00A43A4D">
        <w:t>const</w:t>
      </w:r>
      <w:proofErr w:type="spellEnd"/>
      <w:r w:rsidRPr="00A43A4D">
        <w:t xml:space="preserve"> int W = fb-&gt;width;</w:t>
      </w:r>
    </w:p>
    <w:p w14:paraId="16F670D7" w14:textId="77777777" w:rsidR="00D037AA" w:rsidRPr="00A43A4D" w:rsidRDefault="00D037AA" w:rsidP="00D037AA">
      <w:r w:rsidRPr="00A43A4D">
        <w:t xml:space="preserve">  </w:t>
      </w:r>
      <w:proofErr w:type="spellStart"/>
      <w:r w:rsidRPr="00A43A4D">
        <w:t>const</w:t>
      </w:r>
      <w:proofErr w:type="spellEnd"/>
      <w:r w:rsidRPr="00A43A4D">
        <w:t xml:space="preserve"> int H = fb-&gt;height;</w:t>
      </w:r>
    </w:p>
    <w:p w14:paraId="07539CEF" w14:textId="77777777" w:rsidR="00D037AA" w:rsidRPr="00A43A4D" w:rsidRDefault="00D037AA" w:rsidP="00D037AA">
      <w:r w:rsidRPr="00A43A4D">
        <w:t xml:space="preserve">  </w:t>
      </w:r>
      <w:proofErr w:type="spellStart"/>
      <w:r w:rsidRPr="00A43A4D">
        <w:t>const</w:t>
      </w:r>
      <w:proofErr w:type="spellEnd"/>
      <w:r w:rsidRPr="00A43A4D">
        <w:t xml:space="preserve"> uint16_t *</w:t>
      </w:r>
      <w:proofErr w:type="spellStart"/>
      <w:r w:rsidRPr="00A43A4D">
        <w:t>buf</w:t>
      </w:r>
      <w:proofErr w:type="spellEnd"/>
      <w:r w:rsidRPr="00A43A4D">
        <w:t xml:space="preserve"> = (</w:t>
      </w:r>
      <w:proofErr w:type="spellStart"/>
      <w:r w:rsidRPr="00A43A4D">
        <w:t>const</w:t>
      </w:r>
      <w:proofErr w:type="spellEnd"/>
      <w:r w:rsidRPr="00A43A4D">
        <w:t xml:space="preserve"> uint16_t*)fb-&gt;</w:t>
      </w:r>
      <w:proofErr w:type="spellStart"/>
      <w:r w:rsidRPr="00A43A4D">
        <w:t>buf</w:t>
      </w:r>
      <w:proofErr w:type="spellEnd"/>
      <w:r w:rsidRPr="00A43A4D">
        <w:t>;</w:t>
      </w:r>
    </w:p>
    <w:p w14:paraId="2DB83279" w14:textId="77777777" w:rsidR="00D037AA" w:rsidRPr="00A43A4D" w:rsidRDefault="00D037AA" w:rsidP="00D037AA"/>
    <w:p w14:paraId="0E7527E6" w14:textId="77777777" w:rsidR="00D037AA" w:rsidRPr="00A43A4D" w:rsidRDefault="00D037AA" w:rsidP="00D037AA">
      <w:r w:rsidRPr="00A43A4D">
        <w:t xml:space="preserve">  int </w:t>
      </w:r>
      <w:proofErr w:type="spellStart"/>
      <w:r w:rsidRPr="00A43A4D">
        <w:t>xmin</w:t>
      </w:r>
      <w:proofErr w:type="spellEnd"/>
      <w:r w:rsidRPr="00A43A4D">
        <w:t xml:space="preserve"> = W, </w:t>
      </w:r>
      <w:proofErr w:type="spellStart"/>
      <w:r w:rsidRPr="00A43A4D">
        <w:t>ymin</w:t>
      </w:r>
      <w:proofErr w:type="spellEnd"/>
      <w:r w:rsidRPr="00A43A4D">
        <w:t xml:space="preserve"> = H, </w:t>
      </w:r>
      <w:proofErr w:type="spellStart"/>
      <w:r w:rsidRPr="00A43A4D">
        <w:t>xmax</w:t>
      </w:r>
      <w:proofErr w:type="spellEnd"/>
      <w:r w:rsidRPr="00A43A4D">
        <w:t xml:space="preserve"> = -1, </w:t>
      </w:r>
      <w:proofErr w:type="spellStart"/>
      <w:r w:rsidRPr="00A43A4D">
        <w:t>ymax</w:t>
      </w:r>
      <w:proofErr w:type="spellEnd"/>
      <w:r w:rsidRPr="00A43A4D">
        <w:t xml:space="preserve"> = -1;</w:t>
      </w:r>
    </w:p>
    <w:p w14:paraId="3F885129" w14:textId="77777777" w:rsidR="00D037AA" w:rsidRPr="00A43A4D" w:rsidRDefault="00D037AA" w:rsidP="00D037AA">
      <w:r w:rsidRPr="00A43A4D">
        <w:t>  int hits = 0;</w:t>
      </w:r>
    </w:p>
    <w:p w14:paraId="6B9E6AFB" w14:textId="77777777" w:rsidR="00D037AA" w:rsidRPr="00A43A4D" w:rsidRDefault="00D037AA" w:rsidP="00D037AA"/>
    <w:p w14:paraId="377B1E43" w14:textId="77777777" w:rsidR="00D037AA" w:rsidRPr="00A43A4D" w:rsidRDefault="00D037AA" w:rsidP="00D037AA">
      <w:r w:rsidRPr="00A43A4D">
        <w:t>  for (int y = 0; y &lt; H; y++) {</w:t>
      </w:r>
    </w:p>
    <w:p w14:paraId="0944CC95" w14:textId="77777777" w:rsidR="00D037AA" w:rsidRPr="00A43A4D" w:rsidRDefault="00D037AA" w:rsidP="00D037AA">
      <w:r w:rsidRPr="00A43A4D">
        <w:t>    int row = y * W;</w:t>
      </w:r>
    </w:p>
    <w:p w14:paraId="2F69143F" w14:textId="77777777" w:rsidR="00D037AA" w:rsidRPr="00A43A4D" w:rsidRDefault="00D037AA" w:rsidP="00D037AA">
      <w:r w:rsidRPr="00A43A4D">
        <w:t>    for (int x = 0; x &lt; W; x++) {</w:t>
      </w:r>
    </w:p>
    <w:p w14:paraId="6D3A7D7D" w14:textId="77777777" w:rsidR="00D037AA" w:rsidRPr="00A43A4D" w:rsidRDefault="00D037AA" w:rsidP="00D037AA">
      <w:r w:rsidRPr="00A43A4D">
        <w:t>      if (</w:t>
      </w:r>
      <w:proofErr w:type="spellStart"/>
      <w:r w:rsidRPr="00A43A4D">
        <w:t>isTarget</w:t>
      </w:r>
      <w:proofErr w:type="spellEnd"/>
      <w:r w:rsidRPr="00A43A4D">
        <w:t>(px16(</w:t>
      </w:r>
      <w:proofErr w:type="spellStart"/>
      <w:r w:rsidRPr="00A43A4D">
        <w:t>buf</w:t>
      </w:r>
      <w:proofErr w:type="spellEnd"/>
      <w:r w:rsidRPr="00A43A4D">
        <w:t>, row + x))) {</w:t>
      </w:r>
    </w:p>
    <w:p w14:paraId="77ED24FC" w14:textId="77777777" w:rsidR="00D037AA" w:rsidRPr="00A43A4D" w:rsidRDefault="00D037AA" w:rsidP="00D037AA">
      <w:r w:rsidRPr="00A43A4D">
        <w:t>        hits++;</w:t>
      </w:r>
    </w:p>
    <w:p w14:paraId="5FB0CC0F" w14:textId="77777777" w:rsidR="00D037AA" w:rsidRPr="00A43A4D" w:rsidRDefault="00D037AA" w:rsidP="00D037AA">
      <w:r w:rsidRPr="00A43A4D">
        <w:t xml:space="preserve">        if (x &lt; </w:t>
      </w:r>
      <w:proofErr w:type="spellStart"/>
      <w:r w:rsidRPr="00A43A4D">
        <w:t>xmin</w:t>
      </w:r>
      <w:proofErr w:type="spellEnd"/>
      <w:r w:rsidRPr="00A43A4D">
        <w:t xml:space="preserve">) </w:t>
      </w:r>
      <w:proofErr w:type="spellStart"/>
      <w:r w:rsidRPr="00A43A4D">
        <w:t>xmin</w:t>
      </w:r>
      <w:proofErr w:type="spellEnd"/>
      <w:r w:rsidRPr="00A43A4D">
        <w:t xml:space="preserve"> = x;</w:t>
      </w:r>
    </w:p>
    <w:p w14:paraId="1C9146AD" w14:textId="77777777" w:rsidR="00D037AA" w:rsidRPr="00A43A4D" w:rsidRDefault="00D037AA" w:rsidP="00D037AA">
      <w:r w:rsidRPr="00A43A4D">
        <w:t xml:space="preserve">        if (y &lt; </w:t>
      </w:r>
      <w:proofErr w:type="spellStart"/>
      <w:r w:rsidRPr="00A43A4D">
        <w:t>ymin</w:t>
      </w:r>
      <w:proofErr w:type="spellEnd"/>
      <w:r w:rsidRPr="00A43A4D">
        <w:t xml:space="preserve">) </w:t>
      </w:r>
      <w:proofErr w:type="spellStart"/>
      <w:r w:rsidRPr="00A43A4D">
        <w:t>ymin</w:t>
      </w:r>
      <w:proofErr w:type="spellEnd"/>
      <w:r w:rsidRPr="00A43A4D">
        <w:t xml:space="preserve"> = y;</w:t>
      </w:r>
    </w:p>
    <w:p w14:paraId="0C510B8E" w14:textId="77777777" w:rsidR="00D037AA" w:rsidRPr="00A43A4D" w:rsidRDefault="00D037AA" w:rsidP="00D037AA">
      <w:r w:rsidRPr="00A43A4D">
        <w:t xml:space="preserve">        if (x &gt; </w:t>
      </w:r>
      <w:proofErr w:type="spellStart"/>
      <w:r w:rsidRPr="00A43A4D">
        <w:t>xmax</w:t>
      </w:r>
      <w:proofErr w:type="spellEnd"/>
      <w:r w:rsidRPr="00A43A4D">
        <w:t xml:space="preserve">) </w:t>
      </w:r>
      <w:proofErr w:type="spellStart"/>
      <w:r w:rsidRPr="00A43A4D">
        <w:t>xmax</w:t>
      </w:r>
      <w:proofErr w:type="spellEnd"/>
      <w:r w:rsidRPr="00A43A4D">
        <w:t xml:space="preserve"> = x;</w:t>
      </w:r>
    </w:p>
    <w:p w14:paraId="1C34FC9D" w14:textId="77777777" w:rsidR="00D037AA" w:rsidRPr="00A43A4D" w:rsidRDefault="00D037AA" w:rsidP="00D037AA">
      <w:r w:rsidRPr="00A43A4D">
        <w:t xml:space="preserve">        if (y &gt; </w:t>
      </w:r>
      <w:proofErr w:type="spellStart"/>
      <w:r w:rsidRPr="00A43A4D">
        <w:t>ymax</w:t>
      </w:r>
      <w:proofErr w:type="spellEnd"/>
      <w:r w:rsidRPr="00A43A4D">
        <w:t xml:space="preserve">) </w:t>
      </w:r>
      <w:proofErr w:type="spellStart"/>
      <w:r w:rsidRPr="00A43A4D">
        <w:t>ymax</w:t>
      </w:r>
      <w:proofErr w:type="spellEnd"/>
      <w:r w:rsidRPr="00A43A4D">
        <w:t xml:space="preserve"> = y;</w:t>
      </w:r>
    </w:p>
    <w:p w14:paraId="37CBC517" w14:textId="77777777" w:rsidR="00D037AA" w:rsidRPr="00A43A4D" w:rsidRDefault="00D037AA" w:rsidP="00D037AA">
      <w:r w:rsidRPr="00A43A4D">
        <w:t>      }</w:t>
      </w:r>
    </w:p>
    <w:p w14:paraId="1F54C3B9" w14:textId="77777777" w:rsidR="00D037AA" w:rsidRPr="00A43A4D" w:rsidRDefault="00D037AA" w:rsidP="00D037AA">
      <w:r w:rsidRPr="00A43A4D">
        <w:t>    }</w:t>
      </w:r>
    </w:p>
    <w:p w14:paraId="11E544CF" w14:textId="77777777" w:rsidR="00D037AA" w:rsidRPr="00A43A4D" w:rsidRDefault="00D037AA" w:rsidP="00D037AA">
      <w:r w:rsidRPr="00A43A4D">
        <w:t>  }</w:t>
      </w:r>
    </w:p>
    <w:p w14:paraId="238D804F" w14:textId="77777777" w:rsidR="00D037AA" w:rsidRPr="00A43A4D" w:rsidRDefault="00D037AA" w:rsidP="00D037AA"/>
    <w:p w14:paraId="068018A4" w14:textId="77777777" w:rsidR="00D037AA" w:rsidRPr="00A43A4D" w:rsidRDefault="00D037AA" w:rsidP="00D037AA">
      <w:r w:rsidRPr="00A43A4D">
        <w:t xml:space="preserve">  int </w:t>
      </w:r>
      <w:proofErr w:type="spellStart"/>
      <w:r w:rsidRPr="00A43A4D">
        <w:t>det_count</w:t>
      </w:r>
      <w:proofErr w:type="spellEnd"/>
      <w:r w:rsidRPr="00A43A4D">
        <w:t xml:space="preserve"> = 0;</w:t>
      </w:r>
    </w:p>
    <w:p w14:paraId="7B3DF90E" w14:textId="77777777" w:rsidR="00D037AA" w:rsidRPr="00A43A4D" w:rsidRDefault="00D037AA" w:rsidP="00D037AA">
      <w:r w:rsidRPr="00A43A4D">
        <w:t xml:space="preserve">  int </w:t>
      </w:r>
      <w:proofErr w:type="spellStart"/>
      <w:r w:rsidRPr="00A43A4D">
        <w:t>colour_id</w:t>
      </w:r>
      <w:proofErr w:type="spellEnd"/>
      <w:r w:rsidRPr="00A43A4D">
        <w:t xml:space="preserve"> = -1;</w:t>
      </w:r>
    </w:p>
    <w:p w14:paraId="1388981B" w14:textId="77777777" w:rsidR="00D037AA" w:rsidRPr="00A43A4D" w:rsidRDefault="00D037AA" w:rsidP="00D037AA">
      <w:r w:rsidRPr="00A43A4D">
        <w:t xml:space="preserve">  int cx = -1, cy = -1, </w:t>
      </w:r>
      <w:proofErr w:type="spellStart"/>
      <w:r w:rsidRPr="00A43A4D">
        <w:t>bw</w:t>
      </w:r>
      <w:proofErr w:type="spellEnd"/>
      <w:r w:rsidRPr="00A43A4D">
        <w:t xml:space="preserve"> = -1, </w:t>
      </w:r>
      <w:proofErr w:type="spellStart"/>
      <w:r w:rsidRPr="00A43A4D">
        <w:t>bh</w:t>
      </w:r>
      <w:proofErr w:type="spellEnd"/>
      <w:r w:rsidRPr="00A43A4D">
        <w:t xml:space="preserve"> = -1;</w:t>
      </w:r>
    </w:p>
    <w:p w14:paraId="7A400DC2" w14:textId="77777777" w:rsidR="00D037AA" w:rsidRPr="00A43A4D" w:rsidRDefault="00D037AA" w:rsidP="00D037AA"/>
    <w:p w14:paraId="065CD666" w14:textId="77777777" w:rsidR="00D037AA" w:rsidRPr="00A43A4D" w:rsidRDefault="00D037AA" w:rsidP="00D037AA">
      <w:r w:rsidRPr="00A43A4D">
        <w:t xml:space="preserve">  if (hits &gt; 30 &amp;&amp; </w:t>
      </w:r>
      <w:proofErr w:type="spellStart"/>
      <w:r w:rsidRPr="00A43A4D">
        <w:t>xmax</w:t>
      </w:r>
      <w:proofErr w:type="spellEnd"/>
      <w:r w:rsidRPr="00A43A4D">
        <w:t xml:space="preserve"> &gt;= 0) {</w:t>
      </w:r>
    </w:p>
    <w:p w14:paraId="3299B18A" w14:textId="77777777" w:rsidR="00D037AA" w:rsidRPr="00A43A4D" w:rsidRDefault="00D037AA" w:rsidP="00D037AA">
      <w:r w:rsidRPr="00A43A4D">
        <w:t xml:space="preserve">    int </w:t>
      </w:r>
      <w:proofErr w:type="spellStart"/>
      <w:r w:rsidRPr="00A43A4D">
        <w:t>tmp_w</w:t>
      </w:r>
      <w:proofErr w:type="spellEnd"/>
      <w:r w:rsidRPr="00A43A4D">
        <w:t xml:space="preserve"> = </w:t>
      </w:r>
      <w:proofErr w:type="spellStart"/>
      <w:r w:rsidRPr="00A43A4D">
        <w:t>xmax</w:t>
      </w:r>
      <w:proofErr w:type="spellEnd"/>
      <w:r w:rsidRPr="00A43A4D">
        <w:t xml:space="preserve"> - </w:t>
      </w:r>
      <w:proofErr w:type="spellStart"/>
      <w:r w:rsidRPr="00A43A4D">
        <w:t>xmin</w:t>
      </w:r>
      <w:proofErr w:type="spellEnd"/>
      <w:r w:rsidRPr="00A43A4D">
        <w:t>;</w:t>
      </w:r>
    </w:p>
    <w:p w14:paraId="4D3CD499" w14:textId="77777777" w:rsidR="00D037AA" w:rsidRPr="00A43A4D" w:rsidRDefault="00D037AA" w:rsidP="00D037AA">
      <w:r w:rsidRPr="00A43A4D">
        <w:t xml:space="preserve">    int </w:t>
      </w:r>
      <w:proofErr w:type="spellStart"/>
      <w:r w:rsidRPr="00A43A4D">
        <w:t>tmp_h</w:t>
      </w:r>
      <w:proofErr w:type="spellEnd"/>
      <w:r w:rsidRPr="00A43A4D">
        <w:t xml:space="preserve"> = </w:t>
      </w:r>
      <w:proofErr w:type="spellStart"/>
      <w:r w:rsidRPr="00A43A4D">
        <w:t>ymax</w:t>
      </w:r>
      <w:proofErr w:type="spellEnd"/>
      <w:r w:rsidRPr="00A43A4D">
        <w:t xml:space="preserve"> - </w:t>
      </w:r>
      <w:proofErr w:type="spellStart"/>
      <w:r w:rsidRPr="00A43A4D">
        <w:t>ymin</w:t>
      </w:r>
      <w:proofErr w:type="spellEnd"/>
      <w:r w:rsidRPr="00A43A4D">
        <w:t>;</w:t>
      </w:r>
    </w:p>
    <w:p w14:paraId="31B4C6C7" w14:textId="77777777" w:rsidR="00D037AA" w:rsidRPr="00A43A4D" w:rsidRDefault="00D037AA" w:rsidP="00D037AA"/>
    <w:p w14:paraId="7F3A87EC" w14:textId="77777777" w:rsidR="00D037AA" w:rsidRPr="00A43A4D" w:rsidRDefault="00D037AA" w:rsidP="00D037AA">
      <w:r w:rsidRPr="00A43A4D">
        <w:t>    // Background under bright light spans nearly full frame — reject it</w:t>
      </w:r>
    </w:p>
    <w:p w14:paraId="037D5B74" w14:textId="77777777" w:rsidR="00D037AA" w:rsidRPr="00A43A4D" w:rsidRDefault="00D037AA" w:rsidP="00D037AA">
      <w:r w:rsidRPr="00A43A4D">
        <w:t>    // Lid is always smaller than 90% of frame in both dimensions</w:t>
      </w:r>
    </w:p>
    <w:p w14:paraId="7B2A2836" w14:textId="77777777" w:rsidR="00D037AA" w:rsidRPr="00A43A4D" w:rsidRDefault="00D037AA" w:rsidP="00D037AA">
      <w:r w:rsidRPr="00A43A4D">
        <w:t xml:space="preserve">    bool </w:t>
      </w:r>
      <w:proofErr w:type="spellStart"/>
      <w:r w:rsidRPr="00A43A4D">
        <w:t>valid_size</w:t>
      </w:r>
      <w:proofErr w:type="spellEnd"/>
      <w:r w:rsidRPr="00A43A4D">
        <w:t xml:space="preserve"> = (</w:t>
      </w:r>
      <w:proofErr w:type="spellStart"/>
      <w:r w:rsidRPr="00A43A4D">
        <w:t>tmp_w</w:t>
      </w:r>
      <w:proofErr w:type="spellEnd"/>
      <w:r w:rsidRPr="00A43A4D">
        <w:t xml:space="preserve"> &gt; 5) &amp;&amp; (</w:t>
      </w:r>
      <w:proofErr w:type="spellStart"/>
      <w:r w:rsidRPr="00A43A4D">
        <w:t>tmp_h</w:t>
      </w:r>
      <w:proofErr w:type="spellEnd"/>
      <w:r w:rsidRPr="00A43A4D">
        <w:t xml:space="preserve"> &gt; 5) &amp;&amp;</w:t>
      </w:r>
    </w:p>
    <w:p w14:paraId="1B558CDD" w14:textId="77777777" w:rsidR="00D037AA" w:rsidRPr="00A43A4D" w:rsidRDefault="00D037AA" w:rsidP="00D037AA">
      <w:r w:rsidRPr="00A43A4D">
        <w:t>                      (</w:t>
      </w:r>
      <w:proofErr w:type="spellStart"/>
      <w:r w:rsidRPr="00A43A4D">
        <w:t>tmp_w</w:t>
      </w:r>
      <w:proofErr w:type="spellEnd"/>
      <w:r w:rsidRPr="00A43A4D">
        <w:t xml:space="preserve"> &lt; W * 0.90) &amp;&amp; (</w:t>
      </w:r>
      <w:proofErr w:type="spellStart"/>
      <w:r w:rsidRPr="00A43A4D">
        <w:t>tmp_h</w:t>
      </w:r>
      <w:proofErr w:type="spellEnd"/>
      <w:r w:rsidRPr="00A43A4D">
        <w:t xml:space="preserve"> &lt; H * 0.90);</w:t>
      </w:r>
    </w:p>
    <w:p w14:paraId="3C09CDD5" w14:textId="77777777" w:rsidR="00D037AA" w:rsidRPr="00A43A4D" w:rsidRDefault="00D037AA" w:rsidP="00D037AA"/>
    <w:p w14:paraId="5F2A2C29" w14:textId="77777777" w:rsidR="00D037AA" w:rsidRPr="00A43A4D" w:rsidRDefault="00D037AA" w:rsidP="00D037AA">
      <w:r w:rsidRPr="00A43A4D">
        <w:t>    if (</w:t>
      </w:r>
      <w:proofErr w:type="spellStart"/>
      <w:r w:rsidRPr="00A43A4D">
        <w:t>valid_size</w:t>
      </w:r>
      <w:proofErr w:type="spellEnd"/>
      <w:r w:rsidRPr="00A43A4D">
        <w:t>) {</w:t>
      </w:r>
    </w:p>
    <w:p w14:paraId="6FECFB2E" w14:textId="77777777" w:rsidR="00D037AA" w:rsidRPr="00A43A4D" w:rsidRDefault="00D037AA" w:rsidP="00D037AA">
      <w:r w:rsidRPr="00A43A4D">
        <w:t xml:space="preserve">      </w:t>
      </w:r>
      <w:proofErr w:type="spellStart"/>
      <w:r w:rsidRPr="00A43A4D">
        <w:t>det_count</w:t>
      </w:r>
      <w:proofErr w:type="spellEnd"/>
      <w:r w:rsidRPr="00A43A4D">
        <w:t xml:space="preserve"> = 1;</w:t>
      </w:r>
    </w:p>
    <w:p w14:paraId="716D0F31" w14:textId="77777777" w:rsidR="00D037AA" w:rsidRPr="00A43A4D" w:rsidRDefault="00D037AA" w:rsidP="00D037AA">
      <w:r w:rsidRPr="00A43A4D">
        <w:t xml:space="preserve">      </w:t>
      </w:r>
      <w:proofErr w:type="spellStart"/>
      <w:r w:rsidRPr="00A43A4D">
        <w:t>colour_id</w:t>
      </w:r>
      <w:proofErr w:type="spellEnd"/>
      <w:r w:rsidRPr="00A43A4D">
        <w:t xml:space="preserve"> = TARGET_COLOUR;</w:t>
      </w:r>
    </w:p>
    <w:p w14:paraId="7FECB1D3" w14:textId="77777777" w:rsidR="00D037AA" w:rsidRPr="00A43A4D" w:rsidRDefault="00D037AA" w:rsidP="00D037AA">
      <w:r w:rsidRPr="00A43A4D">
        <w:t xml:space="preserve">      </w:t>
      </w:r>
      <w:proofErr w:type="spellStart"/>
      <w:r w:rsidRPr="00A43A4D">
        <w:t>bw</w:t>
      </w:r>
      <w:proofErr w:type="spellEnd"/>
      <w:r w:rsidRPr="00A43A4D">
        <w:t xml:space="preserve"> = </w:t>
      </w:r>
      <w:proofErr w:type="spellStart"/>
      <w:r w:rsidRPr="00A43A4D">
        <w:t>tmp_w</w:t>
      </w:r>
      <w:proofErr w:type="spellEnd"/>
      <w:r w:rsidRPr="00A43A4D">
        <w:t>;</w:t>
      </w:r>
    </w:p>
    <w:p w14:paraId="366EE291" w14:textId="77777777" w:rsidR="00D037AA" w:rsidRPr="00A43A4D" w:rsidRDefault="00D037AA" w:rsidP="00D037AA">
      <w:r w:rsidRPr="00A43A4D">
        <w:t xml:space="preserve">      </w:t>
      </w:r>
      <w:proofErr w:type="spellStart"/>
      <w:r w:rsidRPr="00A43A4D">
        <w:t>bh</w:t>
      </w:r>
      <w:proofErr w:type="spellEnd"/>
      <w:r w:rsidRPr="00A43A4D">
        <w:t xml:space="preserve"> = </w:t>
      </w:r>
      <w:proofErr w:type="spellStart"/>
      <w:r w:rsidRPr="00A43A4D">
        <w:t>tmp_h</w:t>
      </w:r>
      <w:proofErr w:type="spellEnd"/>
      <w:r w:rsidRPr="00A43A4D">
        <w:t>;</w:t>
      </w:r>
    </w:p>
    <w:p w14:paraId="56F69257" w14:textId="77777777" w:rsidR="00D037AA" w:rsidRPr="00A43A4D" w:rsidRDefault="00D037AA" w:rsidP="00D037AA">
      <w:r w:rsidRPr="00A43A4D">
        <w:t xml:space="preserve">      cx = </w:t>
      </w:r>
      <w:proofErr w:type="spellStart"/>
      <w:r w:rsidRPr="00A43A4D">
        <w:t>xmin</w:t>
      </w:r>
      <w:proofErr w:type="spellEnd"/>
      <w:r w:rsidRPr="00A43A4D">
        <w:t xml:space="preserve"> + (</w:t>
      </w:r>
      <w:proofErr w:type="spellStart"/>
      <w:r w:rsidRPr="00A43A4D">
        <w:t>bw</w:t>
      </w:r>
      <w:proofErr w:type="spellEnd"/>
      <w:r w:rsidRPr="00A43A4D">
        <w:t xml:space="preserve"> / 2);</w:t>
      </w:r>
    </w:p>
    <w:p w14:paraId="4C590040" w14:textId="77777777" w:rsidR="00D037AA" w:rsidRPr="00A43A4D" w:rsidRDefault="00D037AA" w:rsidP="00D037AA">
      <w:r w:rsidRPr="00A43A4D">
        <w:t xml:space="preserve">      cy = </w:t>
      </w:r>
      <w:proofErr w:type="spellStart"/>
      <w:r w:rsidRPr="00A43A4D">
        <w:t>ymin</w:t>
      </w:r>
      <w:proofErr w:type="spellEnd"/>
      <w:r w:rsidRPr="00A43A4D">
        <w:t xml:space="preserve"> + (</w:t>
      </w:r>
      <w:proofErr w:type="spellStart"/>
      <w:r w:rsidRPr="00A43A4D">
        <w:t>bh</w:t>
      </w:r>
      <w:proofErr w:type="spellEnd"/>
      <w:r w:rsidRPr="00A43A4D">
        <w:t xml:space="preserve"> / 2);</w:t>
      </w:r>
    </w:p>
    <w:p w14:paraId="0D6B7FA1" w14:textId="77777777" w:rsidR="00D037AA" w:rsidRPr="00A43A4D" w:rsidRDefault="00D037AA" w:rsidP="00D037AA">
      <w:r w:rsidRPr="00A43A4D">
        <w:t>    }</w:t>
      </w:r>
    </w:p>
    <w:p w14:paraId="700BF7EF" w14:textId="77777777" w:rsidR="00D037AA" w:rsidRPr="00A43A4D" w:rsidRDefault="00D037AA" w:rsidP="00D037AA">
      <w:r w:rsidRPr="00A43A4D">
        <w:t>  }</w:t>
      </w:r>
    </w:p>
    <w:p w14:paraId="163391B9" w14:textId="77777777" w:rsidR="00D037AA" w:rsidRPr="00A43A4D" w:rsidRDefault="00D037AA" w:rsidP="00D037AA"/>
    <w:p w14:paraId="536A3076" w14:textId="77777777" w:rsidR="00D037AA" w:rsidRPr="00A43A4D" w:rsidRDefault="00D037AA" w:rsidP="00D037AA">
      <w:r w:rsidRPr="00A43A4D">
        <w:t xml:space="preserve">  </w:t>
      </w:r>
      <w:proofErr w:type="spellStart"/>
      <w:r w:rsidRPr="00A43A4D">
        <w:t>Serial.print</w:t>
      </w:r>
      <w:proofErr w:type="spellEnd"/>
      <w:r w:rsidRPr="00A43A4D">
        <w:t>(</w:t>
      </w:r>
      <w:proofErr w:type="spellStart"/>
      <w:r w:rsidRPr="00A43A4D">
        <w:t>millis</w:t>
      </w:r>
      <w:proofErr w:type="spellEnd"/>
      <w:r w:rsidRPr="00A43A4D">
        <w:t xml:space="preserve">() - t0); </w:t>
      </w:r>
      <w:proofErr w:type="spellStart"/>
      <w:r w:rsidRPr="00A43A4D">
        <w:t>Serial.print</w:t>
      </w:r>
      <w:proofErr w:type="spellEnd"/>
      <w:r w:rsidRPr="00A43A4D">
        <w:t>(",");</w:t>
      </w:r>
    </w:p>
    <w:p w14:paraId="2BD1F8EF" w14:textId="77777777" w:rsidR="00D037AA" w:rsidRPr="00A43A4D" w:rsidRDefault="00D037AA" w:rsidP="00D037AA">
      <w:r w:rsidRPr="00A43A4D">
        <w:t xml:space="preserve">  </w:t>
      </w:r>
      <w:proofErr w:type="spellStart"/>
      <w:r w:rsidRPr="00A43A4D">
        <w:t>Serial.print</w:t>
      </w:r>
      <w:proofErr w:type="spellEnd"/>
      <w:r w:rsidRPr="00A43A4D">
        <w:t>(</w:t>
      </w:r>
      <w:proofErr w:type="spellStart"/>
      <w:r w:rsidRPr="00A43A4D">
        <w:t>det_count</w:t>
      </w:r>
      <w:proofErr w:type="spellEnd"/>
      <w:r w:rsidRPr="00A43A4D">
        <w:t xml:space="preserve">);     </w:t>
      </w:r>
      <w:proofErr w:type="spellStart"/>
      <w:r w:rsidRPr="00A43A4D">
        <w:t>Serial.print</w:t>
      </w:r>
      <w:proofErr w:type="spellEnd"/>
      <w:r w:rsidRPr="00A43A4D">
        <w:t>(",");</w:t>
      </w:r>
    </w:p>
    <w:p w14:paraId="3147A90A" w14:textId="77777777" w:rsidR="00D037AA" w:rsidRPr="00A43A4D" w:rsidRDefault="00D037AA" w:rsidP="00D037AA">
      <w:r w:rsidRPr="00A43A4D">
        <w:t xml:space="preserve">  </w:t>
      </w:r>
      <w:proofErr w:type="spellStart"/>
      <w:r w:rsidRPr="00A43A4D">
        <w:t>Serial.print</w:t>
      </w:r>
      <w:proofErr w:type="spellEnd"/>
      <w:r w:rsidRPr="00A43A4D">
        <w:t>(</w:t>
      </w:r>
      <w:proofErr w:type="spellStart"/>
      <w:r w:rsidRPr="00A43A4D">
        <w:t>colour_id</w:t>
      </w:r>
      <w:proofErr w:type="spellEnd"/>
      <w:r w:rsidRPr="00A43A4D">
        <w:t xml:space="preserve">);     </w:t>
      </w:r>
      <w:proofErr w:type="spellStart"/>
      <w:r w:rsidRPr="00A43A4D">
        <w:t>Serial.print</w:t>
      </w:r>
      <w:proofErr w:type="spellEnd"/>
      <w:r w:rsidRPr="00A43A4D">
        <w:t>(",");</w:t>
      </w:r>
    </w:p>
    <w:p w14:paraId="252CB1A9" w14:textId="77777777" w:rsidR="00D037AA" w:rsidRPr="00A43A4D" w:rsidRDefault="00D037AA" w:rsidP="00D037AA">
      <w:r w:rsidRPr="00A43A4D">
        <w:t xml:space="preserve">  </w:t>
      </w:r>
      <w:proofErr w:type="spellStart"/>
      <w:r w:rsidRPr="00A43A4D">
        <w:t>Serial.print</w:t>
      </w:r>
      <w:proofErr w:type="spellEnd"/>
      <w:r w:rsidRPr="00A43A4D">
        <w:t>(cx);            </w:t>
      </w:r>
      <w:proofErr w:type="spellStart"/>
      <w:r w:rsidRPr="00A43A4D">
        <w:t>Serial.print</w:t>
      </w:r>
      <w:proofErr w:type="spellEnd"/>
      <w:r w:rsidRPr="00A43A4D">
        <w:t>(",");</w:t>
      </w:r>
    </w:p>
    <w:p w14:paraId="3EA86FBE" w14:textId="77777777" w:rsidR="00D037AA" w:rsidRPr="00A43A4D" w:rsidRDefault="00D037AA" w:rsidP="00D037AA">
      <w:r w:rsidRPr="00A43A4D">
        <w:t xml:space="preserve">  </w:t>
      </w:r>
      <w:proofErr w:type="spellStart"/>
      <w:r w:rsidRPr="00A43A4D">
        <w:t>Serial.print</w:t>
      </w:r>
      <w:proofErr w:type="spellEnd"/>
      <w:r w:rsidRPr="00A43A4D">
        <w:t>(cy);            </w:t>
      </w:r>
      <w:proofErr w:type="spellStart"/>
      <w:r w:rsidRPr="00A43A4D">
        <w:t>Serial.print</w:t>
      </w:r>
      <w:proofErr w:type="spellEnd"/>
      <w:r w:rsidRPr="00A43A4D">
        <w:t>(",");</w:t>
      </w:r>
    </w:p>
    <w:p w14:paraId="5ED3B393" w14:textId="77777777" w:rsidR="00D037AA" w:rsidRPr="00A43A4D" w:rsidRDefault="00D037AA" w:rsidP="00D037AA">
      <w:r w:rsidRPr="00A43A4D">
        <w:t xml:space="preserve">  </w:t>
      </w:r>
      <w:proofErr w:type="spellStart"/>
      <w:r w:rsidRPr="00A43A4D">
        <w:t>Serial.print</w:t>
      </w:r>
      <w:proofErr w:type="spellEnd"/>
      <w:r w:rsidRPr="00A43A4D">
        <w:t>(</w:t>
      </w:r>
      <w:proofErr w:type="spellStart"/>
      <w:r w:rsidRPr="00A43A4D">
        <w:t>bw</w:t>
      </w:r>
      <w:proofErr w:type="spellEnd"/>
      <w:r w:rsidRPr="00A43A4D">
        <w:t>);            </w:t>
      </w:r>
      <w:proofErr w:type="spellStart"/>
      <w:r w:rsidRPr="00A43A4D">
        <w:t>Serial.print</w:t>
      </w:r>
      <w:proofErr w:type="spellEnd"/>
      <w:r w:rsidRPr="00A43A4D">
        <w:t>(",");</w:t>
      </w:r>
    </w:p>
    <w:p w14:paraId="7A9CE94A" w14:textId="77777777" w:rsidR="00D037AA" w:rsidRPr="00A43A4D" w:rsidRDefault="00D037AA" w:rsidP="00D037AA">
      <w:r w:rsidRPr="00A43A4D">
        <w:t xml:space="preserve">  </w:t>
      </w:r>
      <w:proofErr w:type="spellStart"/>
      <w:r w:rsidRPr="00A43A4D">
        <w:t>Serial.println</w:t>
      </w:r>
      <w:proofErr w:type="spellEnd"/>
      <w:r w:rsidRPr="00A43A4D">
        <w:t>(</w:t>
      </w:r>
      <w:proofErr w:type="spellStart"/>
      <w:r w:rsidRPr="00A43A4D">
        <w:t>bh</w:t>
      </w:r>
      <w:proofErr w:type="spellEnd"/>
      <w:r w:rsidRPr="00A43A4D">
        <w:t>);</w:t>
      </w:r>
    </w:p>
    <w:p w14:paraId="70AEA262" w14:textId="77777777" w:rsidR="00D037AA" w:rsidRPr="00A43A4D" w:rsidRDefault="00D037AA" w:rsidP="00D037AA"/>
    <w:p w14:paraId="76987605" w14:textId="77777777" w:rsidR="00D037AA" w:rsidRPr="00A43A4D" w:rsidRDefault="00D037AA" w:rsidP="00D037AA">
      <w:r w:rsidRPr="00A43A4D">
        <w:t xml:space="preserve">  </w:t>
      </w:r>
      <w:proofErr w:type="spellStart"/>
      <w:r w:rsidRPr="00A43A4D">
        <w:t>esp_camera_fb_return</w:t>
      </w:r>
      <w:proofErr w:type="spellEnd"/>
      <w:r w:rsidRPr="00A43A4D">
        <w:t>(fb);</w:t>
      </w:r>
    </w:p>
    <w:p w14:paraId="51F497B9" w14:textId="77777777" w:rsidR="00D037AA" w:rsidRPr="00A43A4D" w:rsidRDefault="00D037AA" w:rsidP="00D037AA">
      <w:r w:rsidRPr="00A43A4D">
        <w:t>  delay(20);</w:t>
      </w:r>
    </w:p>
    <w:p w14:paraId="2F6D826E" w14:textId="77777777" w:rsidR="00D037AA" w:rsidRPr="00A43A4D" w:rsidRDefault="00D037AA" w:rsidP="00D037AA">
      <w:r w:rsidRPr="00A43A4D">
        <w:t>}</w:t>
      </w:r>
    </w:p>
    <w:p w14:paraId="173170DB" w14:textId="77777777" w:rsidR="00D037AA" w:rsidRDefault="00D037AA" w:rsidP="00D037AA"/>
    <w:p w14:paraId="7C24707B" w14:textId="77777777" w:rsidR="00D037AA" w:rsidRDefault="00D037AA" w:rsidP="00932405">
      <w:pPr>
        <w:jc w:val="both"/>
      </w:pPr>
    </w:p>
    <w:p w14:paraId="10622B91" w14:textId="77777777" w:rsidR="00932405" w:rsidRDefault="00932405" w:rsidP="00932405">
      <w:r>
        <w:br w:type="page"/>
      </w:r>
    </w:p>
    <w:p w14:paraId="0F14598F" w14:textId="77777777" w:rsidR="00127EB1" w:rsidRDefault="00127EB1" w:rsidP="00127EB1">
      <w:pPr>
        <w:spacing w:after="160"/>
        <w:jc w:val="center"/>
      </w:pPr>
      <w:r>
        <w:rPr>
          <w:b/>
          <w:bCs/>
          <w:color w:val="000000"/>
          <w:sz w:val="28"/>
          <w:szCs w:val="28"/>
        </w:rPr>
        <w:lastRenderedPageBreak/>
        <w:t>ESP32-S3 Zero Face Detection Test Results</w:t>
      </w:r>
    </w:p>
    <w:p w14:paraId="1ABC7A06" w14:textId="77777777" w:rsidR="00127EB1" w:rsidRDefault="00127EB1" w:rsidP="00127EB1">
      <w:pPr>
        <w:spacing w:after="80"/>
        <w:jc w:val="center"/>
      </w:pPr>
      <w:r>
        <w:rPr>
          <w:color w:val="444444"/>
          <w:sz w:val="18"/>
          <w:szCs w:val="18"/>
        </w:rPr>
        <w:t xml:space="preserve">Platform: </w:t>
      </w:r>
      <w:proofErr w:type="spellStart"/>
      <w:r>
        <w:rPr>
          <w:color w:val="444444"/>
          <w:sz w:val="18"/>
          <w:szCs w:val="18"/>
        </w:rPr>
        <w:t>Waveshare</w:t>
      </w:r>
      <w:proofErr w:type="spellEnd"/>
      <w:r>
        <w:rPr>
          <w:color w:val="444444"/>
          <w:sz w:val="18"/>
          <w:szCs w:val="18"/>
        </w:rPr>
        <w:t xml:space="preserve"> ESP32-S3 Zero + OV2640 Camera (160×120 → 96×96 RGB888)</w:t>
      </w:r>
    </w:p>
    <w:p w14:paraId="4BA1FF10" w14:textId="77777777" w:rsidR="00127EB1" w:rsidRDefault="00127EB1" w:rsidP="00127EB1">
      <w:pPr>
        <w:spacing w:after="240"/>
        <w:jc w:val="center"/>
      </w:pPr>
      <w:r>
        <w:rPr>
          <w:color w:val="444444"/>
          <w:sz w:val="18"/>
          <w:szCs w:val="18"/>
        </w:rPr>
        <w:t>Model: Edge Impulse FOMO (MobileNetV2 0.1×) | Inference resolution: 96×96</w:t>
      </w:r>
    </w:p>
    <w:p w14:paraId="20C2DC36" w14:textId="77777777" w:rsidR="00127EB1" w:rsidRDefault="00127EB1" w:rsidP="00127EB1">
      <w:pPr>
        <w:spacing w:after="120"/>
        <w:jc w:val="both"/>
      </w:pPr>
      <w:r>
        <w:rPr>
          <w:color w:val="000000"/>
        </w:rPr>
        <w:t xml:space="preserve">The </w:t>
      </w:r>
      <w:proofErr w:type="spellStart"/>
      <w:r>
        <w:rPr>
          <w:color w:val="000000"/>
        </w:rPr>
        <w:t>Waveshare</w:t>
      </w:r>
      <w:proofErr w:type="spellEnd"/>
      <w:r>
        <w:rPr>
          <w:color w:val="000000"/>
        </w:rPr>
        <w:t xml:space="preserve"> ESP32-S3 Zero was configured with an OV2640 camera module operating at 160×120 resolution. Face detection was performed using an Edge Impulse FOMO model based on MobileNetV2 0.1×, trained to detect human faces [3]. The same model was deployed on the XIAO ESP32-S3 Sense platform, enabling direct cross-platform inference comparison. Frames were captured in RGB565 format, converted to RGB888 via manual bit-shifting, and resized from 160×120 to the model’s 96×96 input resolution using Edge Impulse’s crop_and_interpolate_rgb888 function. Three independent runs were conducted under the fixed camera rig methodology applied across all platforms.</w:t>
      </w:r>
    </w:p>
    <w:p w14:paraId="6E86BD76" w14:textId="77777777" w:rsidR="00127EB1" w:rsidRDefault="00127EB1" w:rsidP="00127EB1">
      <w:pPr>
        <w:spacing w:before="160" w:after="80"/>
        <w:jc w:val="both"/>
      </w:pPr>
      <w:r>
        <w:rPr>
          <w:b/>
          <w:bCs/>
          <w:color w:val="000000"/>
          <w:sz w:val="22"/>
          <w:szCs w:val="22"/>
        </w:rPr>
        <w:t>Run Conditions</w:t>
      </w:r>
    </w:p>
    <w:p w14:paraId="421F3A66" w14:textId="77777777" w:rsidR="00127EB1" w:rsidRDefault="00127EB1" w:rsidP="00127EB1">
      <w:pPr>
        <w:pStyle w:val="ListParagraph"/>
        <w:numPr>
          <w:ilvl w:val="0"/>
          <w:numId w:val="1"/>
        </w:numPr>
        <w:spacing w:before="40" w:after="40"/>
        <w:contextualSpacing w:val="0"/>
      </w:pPr>
      <w:r>
        <w:t>Run 1 (Static): Subject’s face present at fixed distance with minimal movement.</w:t>
      </w:r>
    </w:p>
    <w:p w14:paraId="43102F80" w14:textId="77777777" w:rsidR="00127EB1" w:rsidRDefault="00127EB1" w:rsidP="00127EB1">
      <w:pPr>
        <w:pStyle w:val="ListParagraph"/>
        <w:numPr>
          <w:ilvl w:val="0"/>
          <w:numId w:val="1"/>
        </w:numPr>
        <w:spacing w:before="40" w:after="40"/>
        <w:contextualSpacing w:val="0"/>
      </w:pPr>
      <w:r>
        <w:t>Run 2 (Negative control): No face present in the scene — camera pointed at empty background.</w:t>
      </w:r>
    </w:p>
    <w:p w14:paraId="5EFB102C" w14:textId="77777777" w:rsidR="00127EB1" w:rsidRDefault="00127EB1" w:rsidP="00127EB1">
      <w:pPr>
        <w:pStyle w:val="ListParagraph"/>
        <w:numPr>
          <w:ilvl w:val="0"/>
          <w:numId w:val="1"/>
        </w:numPr>
        <w:spacing w:before="40" w:after="40"/>
        <w:contextualSpacing w:val="0"/>
      </w:pPr>
      <w:r>
        <w:t>Run 3 (Dynamic): Face moved left/right/up/down for 30 s, then towards and away from the camera for 30 s.</w:t>
      </w:r>
    </w:p>
    <w:p w14:paraId="60A85D8C" w14:textId="77777777" w:rsidR="00127EB1" w:rsidRDefault="00127EB1" w:rsidP="00127EB1">
      <w:pPr>
        <w:spacing w:before="200" w:after="80"/>
        <w:jc w:val="center"/>
      </w:pPr>
      <w:r>
        <w:rPr>
          <w:b/>
          <w:bCs/>
          <w:color w:val="000000"/>
        </w:rPr>
        <w:t>Table 1. Per-Run Benchmark Summary — Face Detection</w:t>
      </w:r>
    </w:p>
    <w:tbl>
      <w:tblPr>
        <w:tblW w:w="10451" w:type="dxa"/>
        <w:tblInd w:w="-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
        <w:gridCol w:w="1686"/>
        <w:gridCol w:w="1129"/>
        <w:gridCol w:w="1269"/>
        <w:gridCol w:w="1122"/>
        <w:gridCol w:w="1273"/>
        <w:gridCol w:w="2982"/>
      </w:tblGrid>
      <w:tr w:rsidR="00127EB1" w14:paraId="55055352" w14:textId="77777777" w:rsidTr="00127EB1">
        <w:trPr>
          <w:trHeight w:val="163"/>
          <w:tblHeader/>
        </w:trPr>
        <w:tc>
          <w:tcPr>
            <w:tcW w:w="9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199D79" w14:textId="77777777" w:rsidR="00127EB1" w:rsidRDefault="00127EB1" w:rsidP="003769AD">
            <w:pPr>
              <w:jc w:val="center"/>
            </w:pPr>
            <w:r>
              <w:rPr>
                <w:b/>
                <w:bCs/>
                <w:color w:val="FFFFFF"/>
                <w:sz w:val="18"/>
                <w:szCs w:val="18"/>
              </w:rPr>
              <w:t>Run</w:t>
            </w:r>
          </w:p>
        </w:tc>
        <w:tc>
          <w:tcPr>
            <w:tcW w:w="168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BB0E17" w14:textId="77777777" w:rsidR="00127EB1" w:rsidRDefault="00127EB1" w:rsidP="003769AD">
            <w:pPr>
              <w:jc w:val="center"/>
            </w:pPr>
            <w:r>
              <w:rPr>
                <w:b/>
                <w:bCs/>
                <w:color w:val="FFFFFF"/>
                <w:sz w:val="18"/>
                <w:szCs w:val="18"/>
              </w:rPr>
              <w:t>Condition</w:t>
            </w:r>
          </w:p>
        </w:tc>
        <w:tc>
          <w:tcPr>
            <w:tcW w:w="112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1847BF" w14:textId="77777777" w:rsidR="00127EB1" w:rsidRDefault="00127EB1" w:rsidP="003769AD">
            <w:pPr>
              <w:jc w:val="center"/>
            </w:pPr>
            <w:r>
              <w:rPr>
                <w:b/>
                <w:bCs/>
                <w:color w:val="FFFFFF"/>
                <w:sz w:val="18"/>
                <w:szCs w:val="18"/>
              </w:rPr>
              <w:t>Samples (N)</w:t>
            </w:r>
          </w:p>
        </w:tc>
        <w:tc>
          <w:tcPr>
            <w:tcW w:w="126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C85377D" w14:textId="77777777" w:rsidR="00127EB1" w:rsidRDefault="00127EB1" w:rsidP="003769AD">
            <w:pPr>
              <w:jc w:val="center"/>
            </w:pPr>
            <w:r>
              <w:rPr>
                <w:b/>
                <w:bCs/>
                <w:color w:val="FFFFFF"/>
                <w:sz w:val="18"/>
                <w:szCs w:val="18"/>
              </w:rPr>
              <w:t>Duration (s)</w:t>
            </w:r>
          </w:p>
        </w:tc>
        <w:tc>
          <w:tcPr>
            <w:tcW w:w="112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AE8CBA" w14:textId="77777777" w:rsidR="00127EB1" w:rsidRDefault="00127EB1" w:rsidP="003769AD">
            <w:pPr>
              <w:jc w:val="center"/>
            </w:pPr>
            <w:r>
              <w:rPr>
                <w:b/>
                <w:bCs/>
                <w:color w:val="FFFFFF"/>
                <w:sz w:val="18"/>
                <w:szCs w:val="18"/>
              </w:rPr>
              <w:t>FPS</w:t>
            </w:r>
          </w:p>
        </w:tc>
        <w:tc>
          <w:tcPr>
            <w:tcW w:w="12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599F01" w14:textId="77777777" w:rsidR="00127EB1" w:rsidRDefault="00127EB1" w:rsidP="003769AD">
            <w:pPr>
              <w:jc w:val="center"/>
            </w:pPr>
            <w:r>
              <w:rPr>
                <w:b/>
                <w:bCs/>
                <w:color w:val="FFFFFF"/>
                <w:sz w:val="18"/>
                <w:szCs w:val="18"/>
              </w:rPr>
              <w:t>Valid Detections</w:t>
            </w:r>
          </w:p>
        </w:tc>
        <w:tc>
          <w:tcPr>
            <w:tcW w:w="298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359E43" w14:textId="77777777" w:rsidR="00127EB1" w:rsidRDefault="00127EB1" w:rsidP="003769AD">
            <w:pPr>
              <w:jc w:val="center"/>
            </w:pPr>
            <w:r>
              <w:rPr>
                <w:b/>
                <w:bCs/>
                <w:color w:val="FFFFFF"/>
                <w:sz w:val="18"/>
                <w:szCs w:val="18"/>
              </w:rPr>
              <w:t>Detection Rate (%)</w:t>
            </w:r>
          </w:p>
        </w:tc>
      </w:tr>
      <w:tr w:rsidR="00127EB1" w14:paraId="46CB78C8" w14:textId="77777777" w:rsidTr="00127EB1">
        <w:trPr>
          <w:trHeight w:val="152"/>
        </w:trPr>
        <w:tc>
          <w:tcPr>
            <w:tcW w:w="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A489B" w14:textId="77777777" w:rsidR="00127EB1" w:rsidRDefault="00127EB1" w:rsidP="003769AD">
            <w:pPr>
              <w:jc w:val="center"/>
            </w:pPr>
            <w:r>
              <w:rPr>
                <w:sz w:val="18"/>
                <w:szCs w:val="18"/>
              </w:rPr>
              <w:t>1</w:t>
            </w:r>
          </w:p>
        </w:tc>
        <w:tc>
          <w:tcPr>
            <w:tcW w:w="1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A037A7" w14:textId="77777777" w:rsidR="00127EB1" w:rsidRDefault="00127EB1" w:rsidP="003769AD">
            <w:pPr>
              <w:jc w:val="center"/>
            </w:pPr>
            <w:r>
              <w:rPr>
                <w:sz w:val="18"/>
                <w:szCs w:val="18"/>
              </w:rPr>
              <w:t>Static</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3D73C" w14:textId="77777777" w:rsidR="00127EB1" w:rsidRDefault="00127EB1" w:rsidP="003769AD">
            <w:pPr>
              <w:jc w:val="center"/>
            </w:pPr>
            <w:r>
              <w:rPr>
                <w:sz w:val="18"/>
                <w:szCs w:val="18"/>
              </w:rPr>
              <w:t>297</w:t>
            </w:r>
          </w:p>
        </w:tc>
        <w:tc>
          <w:tcPr>
            <w:tcW w:w="12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50344" w14:textId="77777777" w:rsidR="00127EB1" w:rsidRDefault="00127EB1" w:rsidP="003769AD">
            <w:pPr>
              <w:jc w:val="center"/>
            </w:pPr>
            <w:r>
              <w:rPr>
                <w:sz w:val="18"/>
                <w:szCs w:val="18"/>
              </w:rPr>
              <w:t>68.797</w:t>
            </w:r>
          </w:p>
        </w:tc>
        <w:tc>
          <w:tcPr>
            <w:tcW w:w="11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B4C41" w14:textId="77777777" w:rsidR="00127EB1" w:rsidRDefault="00127EB1" w:rsidP="003769AD">
            <w:pPr>
              <w:jc w:val="center"/>
            </w:pPr>
            <w:r>
              <w:rPr>
                <w:sz w:val="18"/>
                <w:szCs w:val="18"/>
              </w:rPr>
              <w:t>4.317</w:t>
            </w:r>
          </w:p>
        </w:tc>
        <w:tc>
          <w:tcPr>
            <w:tcW w:w="1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91988" w14:textId="77777777" w:rsidR="00127EB1" w:rsidRDefault="00127EB1" w:rsidP="003769AD">
            <w:pPr>
              <w:jc w:val="center"/>
            </w:pPr>
            <w:r>
              <w:rPr>
                <w:sz w:val="18"/>
                <w:szCs w:val="18"/>
              </w:rPr>
              <w:t>251</w:t>
            </w:r>
          </w:p>
        </w:tc>
        <w:tc>
          <w:tcPr>
            <w:tcW w:w="2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52790" w14:textId="77777777" w:rsidR="00127EB1" w:rsidRDefault="00127EB1" w:rsidP="003769AD">
            <w:pPr>
              <w:jc w:val="center"/>
            </w:pPr>
            <w:r>
              <w:rPr>
                <w:sz w:val="18"/>
                <w:szCs w:val="18"/>
              </w:rPr>
              <w:t>84.512</w:t>
            </w:r>
          </w:p>
        </w:tc>
      </w:tr>
      <w:tr w:rsidR="00127EB1" w14:paraId="181A354B" w14:textId="77777777" w:rsidTr="00127EB1">
        <w:trPr>
          <w:trHeight w:val="163"/>
        </w:trPr>
        <w:tc>
          <w:tcPr>
            <w:tcW w:w="99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6E576B6" w14:textId="77777777" w:rsidR="00127EB1" w:rsidRDefault="00127EB1" w:rsidP="003769AD">
            <w:pPr>
              <w:jc w:val="center"/>
            </w:pPr>
            <w:r>
              <w:rPr>
                <w:sz w:val="18"/>
                <w:szCs w:val="18"/>
              </w:rPr>
              <w:t>2</w:t>
            </w:r>
          </w:p>
        </w:tc>
        <w:tc>
          <w:tcPr>
            <w:tcW w:w="168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C07E6BB" w14:textId="77777777" w:rsidR="00127EB1" w:rsidRDefault="00127EB1" w:rsidP="003769AD">
            <w:pPr>
              <w:jc w:val="center"/>
            </w:pPr>
            <w:r>
              <w:rPr>
                <w:sz w:val="18"/>
                <w:szCs w:val="18"/>
              </w:rPr>
              <w:t>Negative Control</w:t>
            </w:r>
          </w:p>
        </w:tc>
        <w:tc>
          <w:tcPr>
            <w:tcW w:w="112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62B59C4" w14:textId="77777777" w:rsidR="00127EB1" w:rsidRDefault="00127EB1" w:rsidP="003769AD">
            <w:pPr>
              <w:jc w:val="center"/>
            </w:pPr>
            <w:r>
              <w:rPr>
                <w:sz w:val="18"/>
                <w:szCs w:val="18"/>
              </w:rPr>
              <w:t>291</w:t>
            </w:r>
          </w:p>
        </w:tc>
        <w:tc>
          <w:tcPr>
            <w:tcW w:w="126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81F9923" w14:textId="77777777" w:rsidR="00127EB1" w:rsidRDefault="00127EB1" w:rsidP="003769AD">
            <w:pPr>
              <w:jc w:val="center"/>
            </w:pPr>
            <w:r>
              <w:rPr>
                <w:sz w:val="18"/>
                <w:szCs w:val="18"/>
              </w:rPr>
              <w:t>109.760</w:t>
            </w:r>
          </w:p>
        </w:tc>
        <w:tc>
          <w:tcPr>
            <w:tcW w:w="112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F427A87" w14:textId="77777777" w:rsidR="00127EB1" w:rsidRDefault="00127EB1" w:rsidP="003769AD">
            <w:pPr>
              <w:jc w:val="center"/>
            </w:pPr>
            <w:r>
              <w:rPr>
                <w:sz w:val="18"/>
                <w:szCs w:val="18"/>
              </w:rPr>
              <w:t>2.651</w:t>
            </w:r>
          </w:p>
        </w:tc>
        <w:tc>
          <w:tcPr>
            <w:tcW w:w="127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4636A53" w14:textId="77777777" w:rsidR="00127EB1" w:rsidRDefault="00127EB1" w:rsidP="003769AD">
            <w:pPr>
              <w:jc w:val="center"/>
            </w:pPr>
            <w:r>
              <w:rPr>
                <w:sz w:val="18"/>
                <w:szCs w:val="18"/>
              </w:rPr>
              <w:t>0</w:t>
            </w:r>
          </w:p>
        </w:tc>
        <w:tc>
          <w:tcPr>
            <w:tcW w:w="298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4F2F7D4" w14:textId="77777777" w:rsidR="00127EB1" w:rsidRDefault="00127EB1" w:rsidP="003769AD">
            <w:pPr>
              <w:jc w:val="center"/>
            </w:pPr>
            <w:r>
              <w:rPr>
                <w:sz w:val="18"/>
                <w:szCs w:val="18"/>
              </w:rPr>
              <w:t>0.000 (FPR)</w:t>
            </w:r>
          </w:p>
        </w:tc>
      </w:tr>
      <w:tr w:rsidR="00127EB1" w14:paraId="150DBBEA" w14:textId="77777777" w:rsidTr="00127EB1">
        <w:trPr>
          <w:trHeight w:val="152"/>
        </w:trPr>
        <w:tc>
          <w:tcPr>
            <w:tcW w:w="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B3757" w14:textId="77777777" w:rsidR="00127EB1" w:rsidRDefault="00127EB1" w:rsidP="003769AD">
            <w:pPr>
              <w:jc w:val="center"/>
            </w:pPr>
            <w:r>
              <w:rPr>
                <w:sz w:val="18"/>
                <w:szCs w:val="18"/>
              </w:rPr>
              <w:t>3</w:t>
            </w:r>
          </w:p>
        </w:tc>
        <w:tc>
          <w:tcPr>
            <w:tcW w:w="1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6EE2E" w14:textId="77777777" w:rsidR="00127EB1" w:rsidRDefault="00127EB1" w:rsidP="003769AD">
            <w:pPr>
              <w:jc w:val="center"/>
            </w:pPr>
            <w:r>
              <w:rPr>
                <w:sz w:val="18"/>
                <w:szCs w:val="18"/>
              </w:rPr>
              <w:t>Dynamic</w:t>
            </w:r>
          </w:p>
        </w:tc>
        <w:tc>
          <w:tcPr>
            <w:tcW w:w="11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C31ED" w14:textId="77777777" w:rsidR="00127EB1" w:rsidRDefault="00127EB1" w:rsidP="003769AD">
            <w:pPr>
              <w:jc w:val="center"/>
            </w:pPr>
            <w:r>
              <w:rPr>
                <w:sz w:val="18"/>
                <w:szCs w:val="18"/>
              </w:rPr>
              <w:t>290</w:t>
            </w:r>
          </w:p>
        </w:tc>
        <w:tc>
          <w:tcPr>
            <w:tcW w:w="12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43B6B" w14:textId="77777777" w:rsidR="00127EB1" w:rsidRDefault="00127EB1" w:rsidP="003769AD">
            <w:pPr>
              <w:jc w:val="center"/>
            </w:pPr>
            <w:r>
              <w:rPr>
                <w:sz w:val="18"/>
                <w:szCs w:val="18"/>
              </w:rPr>
              <w:t>67.145</w:t>
            </w:r>
          </w:p>
        </w:tc>
        <w:tc>
          <w:tcPr>
            <w:tcW w:w="11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86E7C" w14:textId="77777777" w:rsidR="00127EB1" w:rsidRDefault="00127EB1" w:rsidP="003769AD">
            <w:pPr>
              <w:jc w:val="center"/>
            </w:pPr>
            <w:r>
              <w:rPr>
                <w:sz w:val="18"/>
                <w:szCs w:val="18"/>
              </w:rPr>
              <w:t>4.319</w:t>
            </w:r>
          </w:p>
        </w:tc>
        <w:tc>
          <w:tcPr>
            <w:tcW w:w="12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A35335" w14:textId="77777777" w:rsidR="00127EB1" w:rsidRDefault="00127EB1" w:rsidP="003769AD">
            <w:pPr>
              <w:jc w:val="center"/>
            </w:pPr>
            <w:r>
              <w:rPr>
                <w:sz w:val="18"/>
                <w:szCs w:val="18"/>
              </w:rPr>
              <w:t>170</w:t>
            </w:r>
          </w:p>
        </w:tc>
        <w:tc>
          <w:tcPr>
            <w:tcW w:w="2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BC8A8" w14:textId="77777777" w:rsidR="00127EB1" w:rsidRDefault="00127EB1" w:rsidP="003769AD">
            <w:pPr>
              <w:jc w:val="center"/>
            </w:pPr>
            <w:r>
              <w:rPr>
                <w:sz w:val="18"/>
                <w:szCs w:val="18"/>
              </w:rPr>
              <w:t>58.621</w:t>
            </w:r>
          </w:p>
        </w:tc>
      </w:tr>
      <w:tr w:rsidR="00127EB1" w14:paraId="551A7351" w14:textId="77777777" w:rsidTr="00127EB1">
        <w:trPr>
          <w:trHeight w:val="163"/>
        </w:trPr>
        <w:tc>
          <w:tcPr>
            <w:tcW w:w="99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AEEB32F" w14:textId="77777777" w:rsidR="00127EB1" w:rsidRDefault="00127EB1" w:rsidP="003769AD">
            <w:pPr>
              <w:jc w:val="center"/>
            </w:pPr>
            <w:r>
              <w:rPr>
                <w:sz w:val="18"/>
                <w:szCs w:val="18"/>
              </w:rPr>
              <w:t>Combined</w:t>
            </w:r>
          </w:p>
        </w:tc>
        <w:tc>
          <w:tcPr>
            <w:tcW w:w="168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25CEE3C" w14:textId="77777777" w:rsidR="00127EB1" w:rsidRDefault="00127EB1" w:rsidP="003769AD">
            <w:pPr>
              <w:jc w:val="center"/>
            </w:pPr>
            <w:r>
              <w:rPr>
                <w:sz w:val="18"/>
                <w:szCs w:val="18"/>
              </w:rPr>
              <w:t>All Runs</w:t>
            </w:r>
          </w:p>
        </w:tc>
        <w:tc>
          <w:tcPr>
            <w:tcW w:w="112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22C5DAD" w14:textId="77777777" w:rsidR="00127EB1" w:rsidRDefault="00127EB1" w:rsidP="003769AD">
            <w:pPr>
              <w:jc w:val="center"/>
            </w:pPr>
            <w:r>
              <w:rPr>
                <w:sz w:val="18"/>
                <w:szCs w:val="18"/>
              </w:rPr>
              <w:t>878</w:t>
            </w:r>
          </w:p>
        </w:tc>
        <w:tc>
          <w:tcPr>
            <w:tcW w:w="126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B125C35" w14:textId="77777777" w:rsidR="00127EB1" w:rsidRDefault="00127EB1" w:rsidP="003769AD">
            <w:pPr>
              <w:jc w:val="center"/>
            </w:pPr>
            <w:r>
              <w:rPr>
                <w:sz w:val="18"/>
                <w:szCs w:val="18"/>
              </w:rPr>
              <w:t>245.702</w:t>
            </w:r>
          </w:p>
        </w:tc>
        <w:tc>
          <w:tcPr>
            <w:tcW w:w="112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A685D76" w14:textId="77777777" w:rsidR="00127EB1" w:rsidRDefault="00127EB1" w:rsidP="003769AD">
            <w:pPr>
              <w:jc w:val="center"/>
            </w:pPr>
            <w:r>
              <w:rPr>
                <w:sz w:val="18"/>
                <w:szCs w:val="18"/>
              </w:rPr>
              <w:t>3.573</w:t>
            </w:r>
          </w:p>
        </w:tc>
        <w:tc>
          <w:tcPr>
            <w:tcW w:w="127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0D63A2D" w14:textId="77777777" w:rsidR="00127EB1" w:rsidRDefault="00127EB1" w:rsidP="003769AD">
            <w:pPr>
              <w:jc w:val="center"/>
            </w:pPr>
            <w:r>
              <w:rPr>
                <w:sz w:val="18"/>
                <w:szCs w:val="18"/>
              </w:rPr>
              <w:t>421</w:t>
            </w:r>
          </w:p>
        </w:tc>
        <w:tc>
          <w:tcPr>
            <w:tcW w:w="298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582C709" w14:textId="77777777" w:rsidR="00127EB1" w:rsidRDefault="00127EB1" w:rsidP="003769AD">
            <w:pPr>
              <w:jc w:val="center"/>
            </w:pPr>
            <w:r>
              <w:rPr>
                <w:sz w:val="18"/>
                <w:szCs w:val="18"/>
              </w:rPr>
              <w:t>—</w:t>
            </w:r>
          </w:p>
        </w:tc>
      </w:tr>
    </w:tbl>
    <w:p w14:paraId="72C6DC77" w14:textId="77777777" w:rsidR="00127EB1" w:rsidRDefault="00127EB1" w:rsidP="00127EB1">
      <w:pPr>
        <w:spacing w:before="200" w:after="80"/>
        <w:jc w:val="center"/>
      </w:pPr>
      <w:r>
        <w:rPr>
          <w:b/>
          <w:bCs/>
          <w:color w:val="000000"/>
        </w:rPr>
        <w:t>Table 2. Bounding Box Statistics (Valid Detections Only) — Face Detection</w:t>
      </w:r>
    </w:p>
    <w:tbl>
      <w:tblPr>
        <w:tblW w:w="11913" w:type="dxa"/>
        <w:tblInd w:w="-1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3"/>
        <w:gridCol w:w="3409"/>
        <w:gridCol w:w="3409"/>
        <w:gridCol w:w="3472"/>
      </w:tblGrid>
      <w:tr w:rsidR="00127EB1" w14:paraId="1E0C5305" w14:textId="77777777" w:rsidTr="00BA1BF8">
        <w:trPr>
          <w:trHeight w:val="204"/>
          <w:tblHeader/>
        </w:trPr>
        <w:tc>
          <w:tcPr>
            <w:tcW w:w="162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04AC9A" w14:textId="77777777" w:rsidR="00127EB1" w:rsidRDefault="00127EB1" w:rsidP="003769AD">
            <w:pPr>
              <w:jc w:val="center"/>
            </w:pPr>
            <w:r>
              <w:rPr>
                <w:b/>
                <w:bCs/>
                <w:color w:val="FFFFFF"/>
                <w:sz w:val="18"/>
                <w:szCs w:val="18"/>
              </w:rPr>
              <w:t>Metric (pixels)</w:t>
            </w:r>
          </w:p>
        </w:tc>
        <w:tc>
          <w:tcPr>
            <w:tcW w:w="34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5E7507" w14:textId="77777777" w:rsidR="00127EB1" w:rsidRDefault="00127EB1" w:rsidP="003769AD">
            <w:pPr>
              <w:jc w:val="center"/>
            </w:pPr>
            <w:r>
              <w:rPr>
                <w:b/>
                <w:bCs/>
                <w:color w:val="FFFFFF"/>
                <w:sz w:val="18"/>
                <w:szCs w:val="18"/>
              </w:rPr>
              <w:t>Run 1 — Static (Mean ± SD, Min–Max)</w:t>
            </w:r>
          </w:p>
        </w:tc>
        <w:tc>
          <w:tcPr>
            <w:tcW w:w="34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BC424A" w14:textId="77777777" w:rsidR="00127EB1" w:rsidRDefault="00127EB1" w:rsidP="003769AD">
            <w:pPr>
              <w:jc w:val="center"/>
            </w:pPr>
            <w:r>
              <w:rPr>
                <w:b/>
                <w:bCs/>
                <w:color w:val="FFFFFF"/>
                <w:sz w:val="18"/>
                <w:szCs w:val="18"/>
              </w:rPr>
              <w:t>Run 3 — Dynamic (Mean ± SD, Min–Max)</w:t>
            </w:r>
          </w:p>
        </w:tc>
        <w:tc>
          <w:tcPr>
            <w:tcW w:w="34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480C4B" w14:textId="77777777" w:rsidR="00127EB1" w:rsidRDefault="00127EB1" w:rsidP="003769AD">
            <w:pPr>
              <w:jc w:val="center"/>
            </w:pPr>
            <w:r>
              <w:rPr>
                <w:b/>
                <w:bCs/>
                <w:color w:val="FFFFFF"/>
                <w:sz w:val="18"/>
                <w:szCs w:val="18"/>
              </w:rPr>
              <w:t>Overall (Mean ± SD)</w:t>
            </w:r>
          </w:p>
        </w:tc>
      </w:tr>
      <w:tr w:rsidR="00127EB1" w14:paraId="1762CC6B" w14:textId="77777777" w:rsidTr="00BA1BF8">
        <w:trPr>
          <w:trHeight w:val="191"/>
        </w:trPr>
        <w:tc>
          <w:tcPr>
            <w:tcW w:w="1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99C04" w14:textId="77777777" w:rsidR="00127EB1" w:rsidRDefault="00127EB1" w:rsidP="003769AD">
            <w:pPr>
              <w:jc w:val="center"/>
            </w:pPr>
            <w:r>
              <w:rPr>
                <w:sz w:val="18"/>
                <w:szCs w:val="18"/>
              </w:rPr>
              <w:t>x (centre)</w:t>
            </w:r>
          </w:p>
        </w:tc>
        <w:tc>
          <w:tcPr>
            <w:tcW w:w="3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31DF2" w14:textId="77777777" w:rsidR="00127EB1" w:rsidRDefault="00127EB1" w:rsidP="003769AD">
            <w:pPr>
              <w:jc w:val="center"/>
            </w:pPr>
            <w:r>
              <w:rPr>
                <w:sz w:val="18"/>
                <w:szCs w:val="18"/>
              </w:rPr>
              <w:t>44.000 ± 0.000  (44–44)</w:t>
            </w:r>
          </w:p>
        </w:tc>
        <w:tc>
          <w:tcPr>
            <w:tcW w:w="3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09440" w14:textId="77777777" w:rsidR="00127EB1" w:rsidRDefault="00127EB1" w:rsidP="003769AD">
            <w:pPr>
              <w:jc w:val="center"/>
            </w:pPr>
            <w:r>
              <w:rPr>
                <w:sz w:val="18"/>
                <w:szCs w:val="18"/>
              </w:rPr>
              <w:t>48.094 ± 15.061  (12–84)</w:t>
            </w:r>
          </w:p>
        </w:tc>
        <w:tc>
          <w:tcPr>
            <w:tcW w:w="34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40BBB" w14:textId="77777777" w:rsidR="00127EB1" w:rsidRDefault="00127EB1" w:rsidP="003769AD">
            <w:pPr>
              <w:jc w:val="center"/>
            </w:pPr>
            <w:r>
              <w:rPr>
                <w:sz w:val="18"/>
                <w:szCs w:val="18"/>
              </w:rPr>
              <w:t>45.653 ± 9.763</w:t>
            </w:r>
          </w:p>
        </w:tc>
      </w:tr>
      <w:tr w:rsidR="00127EB1" w14:paraId="0633923C" w14:textId="77777777" w:rsidTr="00BA1BF8">
        <w:trPr>
          <w:trHeight w:val="204"/>
        </w:trPr>
        <w:tc>
          <w:tcPr>
            <w:tcW w:w="162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448E349" w14:textId="77777777" w:rsidR="00127EB1" w:rsidRDefault="00127EB1" w:rsidP="003769AD">
            <w:pPr>
              <w:jc w:val="center"/>
            </w:pPr>
            <w:r>
              <w:rPr>
                <w:sz w:val="18"/>
                <w:szCs w:val="18"/>
              </w:rPr>
              <w:t>y (centre)</w:t>
            </w:r>
          </w:p>
        </w:tc>
        <w:tc>
          <w:tcPr>
            <w:tcW w:w="340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B444D1F" w14:textId="77777777" w:rsidR="00127EB1" w:rsidRDefault="00127EB1" w:rsidP="003769AD">
            <w:pPr>
              <w:jc w:val="center"/>
            </w:pPr>
            <w:r>
              <w:rPr>
                <w:sz w:val="18"/>
                <w:szCs w:val="18"/>
              </w:rPr>
              <w:t>12.000 ± 0.000  (12–12)</w:t>
            </w:r>
          </w:p>
        </w:tc>
        <w:tc>
          <w:tcPr>
            <w:tcW w:w="340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64F83CA" w14:textId="77777777" w:rsidR="00127EB1" w:rsidRDefault="00127EB1" w:rsidP="003769AD">
            <w:pPr>
              <w:jc w:val="center"/>
            </w:pPr>
            <w:r>
              <w:rPr>
                <w:sz w:val="18"/>
                <w:szCs w:val="18"/>
              </w:rPr>
              <w:t>18.659 ± 8.426  (12–44)</w:t>
            </w:r>
          </w:p>
        </w:tc>
        <w:tc>
          <w:tcPr>
            <w:tcW w:w="34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37FBAF1" w14:textId="77777777" w:rsidR="00127EB1" w:rsidRDefault="00127EB1" w:rsidP="003769AD">
            <w:pPr>
              <w:jc w:val="center"/>
            </w:pPr>
            <w:r>
              <w:rPr>
                <w:sz w:val="18"/>
                <w:szCs w:val="18"/>
              </w:rPr>
              <w:t>14.689 ± 6.266</w:t>
            </w:r>
          </w:p>
        </w:tc>
      </w:tr>
      <w:tr w:rsidR="00127EB1" w14:paraId="1FB344EA" w14:textId="77777777" w:rsidTr="00BA1BF8">
        <w:trPr>
          <w:trHeight w:val="191"/>
        </w:trPr>
        <w:tc>
          <w:tcPr>
            <w:tcW w:w="16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DC3D2" w14:textId="77777777" w:rsidR="00127EB1" w:rsidRDefault="00127EB1" w:rsidP="003769AD">
            <w:pPr>
              <w:jc w:val="center"/>
            </w:pPr>
            <w:r>
              <w:rPr>
                <w:sz w:val="18"/>
                <w:szCs w:val="18"/>
              </w:rPr>
              <w:t>w (width)</w:t>
            </w:r>
          </w:p>
        </w:tc>
        <w:tc>
          <w:tcPr>
            <w:tcW w:w="3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DEF5D" w14:textId="77777777" w:rsidR="00127EB1" w:rsidRDefault="00127EB1" w:rsidP="003769AD">
            <w:pPr>
              <w:jc w:val="center"/>
            </w:pPr>
            <w:r>
              <w:rPr>
                <w:sz w:val="18"/>
                <w:szCs w:val="18"/>
              </w:rPr>
              <w:t>8.000 ± 0.000  (8–8)</w:t>
            </w:r>
          </w:p>
        </w:tc>
        <w:tc>
          <w:tcPr>
            <w:tcW w:w="3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46C5F" w14:textId="77777777" w:rsidR="00127EB1" w:rsidRDefault="00127EB1" w:rsidP="003769AD">
            <w:pPr>
              <w:jc w:val="center"/>
            </w:pPr>
            <w:r>
              <w:rPr>
                <w:sz w:val="18"/>
                <w:szCs w:val="18"/>
              </w:rPr>
              <w:t>8.094 ± 0.865  (8–16)</w:t>
            </w:r>
          </w:p>
        </w:tc>
        <w:tc>
          <w:tcPr>
            <w:tcW w:w="34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E4B15" w14:textId="77777777" w:rsidR="00127EB1" w:rsidRDefault="00127EB1" w:rsidP="003769AD">
            <w:pPr>
              <w:jc w:val="center"/>
            </w:pPr>
            <w:r>
              <w:rPr>
                <w:sz w:val="18"/>
                <w:szCs w:val="18"/>
              </w:rPr>
              <w:t>8.038 ± 0.551</w:t>
            </w:r>
          </w:p>
        </w:tc>
      </w:tr>
      <w:tr w:rsidR="00127EB1" w14:paraId="1817640E" w14:textId="77777777" w:rsidTr="00BA1BF8">
        <w:trPr>
          <w:trHeight w:val="204"/>
        </w:trPr>
        <w:tc>
          <w:tcPr>
            <w:tcW w:w="162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B678825" w14:textId="77777777" w:rsidR="00127EB1" w:rsidRDefault="00127EB1" w:rsidP="003769AD">
            <w:pPr>
              <w:jc w:val="center"/>
            </w:pPr>
            <w:r>
              <w:rPr>
                <w:sz w:val="18"/>
                <w:szCs w:val="18"/>
              </w:rPr>
              <w:t>h (height)</w:t>
            </w:r>
          </w:p>
        </w:tc>
        <w:tc>
          <w:tcPr>
            <w:tcW w:w="340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DDEC3B1" w14:textId="77777777" w:rsidR="00127EB1" w:rsidRDefault="00127EB1" w:rsidP="003769AD">
            <w:pPr>
              <w:jc w:val="center"/>
            </w:pPr>
            <w:r>
              <w:rPr>
                <w:sz w:val="18"/>
                <w:szCs w:val="18"/>
              </w:rPr>
              <w:t>8.000 ± 0.000  (8–8)</w:t>
            </w:r>
          </w:p>
        </w:tc>
        <w:tc>
          <w:tcPr>
            <w:tcW w:w="340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6062562" w14:textId="77777777" w:rsidR="00127EB1" w:rsidRDefault="00127EB1" w:rsidP="003769AD">
            <w:pPr>
              <w:jc w:val="center"/>
            </w:pPr>
            <w:r>
              <w:rPr>
                <w:sz w:val="18"/>
                <w:szCs w:val="18"/>
              </w:rPr>
              <w:t>9.365 ± 3.018  (8–16)</w:t>
            </w:r>
          </w:p>
        </w:tc>
        <w:tc>
          <w:tcPr>
            <w:tcW w:w="34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4D4F067" w14:textId="77777777" w:rsidR="00127EB1" w:rsidRDefault="00127EB1" w:rsidP="003769AD">
            <w:pPr>
              <w:jc w:val="center"/>
            </w:pPr>
            <w:r>
              <w:rPr>
                <w:sz w:val="18"/>
                <w:szCs w:val="18"/>
              </w:rPr>
              <w:t>8.551 ± 2.028</w:t>
            </w:r>
          </w:p>
        </w:tc>
      </w:tr>
    </w:tbl>
    <w:p w14:paraId="54662F3F" w14:textId="77777777" w:rsidR="00127EB1" w:rsidRDefault="00127EB1" w:rsidP="00127EB1">
      <w:pPr>
        <w:spacing w:before="160" w:after="80"/>
        <w:jc w:val="both"/>
      </w:pPr>
      <w:r>
        <w:rPr>
          <w:b/>
          <w:bCs/>
          <w:color w:val="000000"/>
          <w:sz w:val="22"/>
          <w:szCs w:val="22"/>
        </w:rPr>
        <w:t>Combined Summary</w:t>
      </w:r>
    </w:p>
    <w:p w14:paraId="6F2F6CA2" w14:textId="77777777" w:rsidR="00127EB1" w:rsidRDefault="00127EB1" w:rsidP="00127EB1">
      <w:pPr>
        <w:pStyle w:val="ListParagraph"/>
        <w:numPr>
          <w:ilvl w:val="0"/>
          <w:numId w:val="1"/>
        </w:numPr>
        <w:spacing w:before="40" w:after="40"/>
        <w:contextualSpacing w:val="0"/>
      </w:pPr>
      <w:r>
        <w:t>Total samples: 878 over 245.702 s. Weighted average FPS: 3.573 FPS.</w:t>
      </w:r>
    </w:p>
    <w:p w14:paraId="09678083" w14:textId="77777777" w:rsidR="00127EB1" w:rsidRDefault="00127EB1" w:rsidP="00127EB1">
      <w:pPr>
        <w:pStyle w:val="ListParagraph"/>
        <w:numPr>
          <w:ilvl w:val="0"/>
          <w:numId w:val="1"/>
        </w:numPr>
        <w:spacing w:before="40" w:after="40"/>
        <w:contextualSpacing w:val="0"/>
      </w:pPr>
      <w:r>
        <w:t>Run 1 (Static): 84.512% detection rate — 251 of 297 frames produced a valid face detection bounding box.</w:t>
      </w:r>
    </w:p>
    <w:p w14:paraId="62B9C63A" w14:textId="77777777" w:rsidR="00127EB1" w:rsidRDefault="00127EB1" w:rsidP="00127EB1">
      <w:pPr>
        <w:pStyle w:val="ListParagraph"/>
        <w:numPr>
          <w:ilvl w:val="0"/>
          <w:numId w:val="1"/>
        </w:numPr>
        <w:spacing w:before="40" w:after="40"/>
        <w:contextualSpacing w:val="0"/>
      </w:pPr>
      <w:r>
        <w:t>Run 2 (Negative control): 0.000% false positive rate. The reduced FPS of 2.651 is attributable to the inference loop completing without bounding box output rows, resulting in fewer timestamped CSV entries per unit time. ✔</w:t>
      </w:r>
    </w:p>
    <w:p w14:paraId="0BF69875" w14:textId="77777777" w:rsidR="00127EB1" w:rsidRDefault="00127EB1" w:rsidP="00127EB1">
      <w:pPr>
        <w:pStyle w:val="ListParagraph"/>
        <w:numPr>
          <w:ilvl w:val="0"/>
          <w:numId w:val="1"/>
        </w:numPr>
        <w:spacing w:before="40" w:after="40"/>
        <w:contextualSpacing w:val="0"/>
      </w:pPr>
      <w:r>
        <w:t>Run 3 (Dynamic): 58.621% detection rate. Detection losses occurred during fast lateral movement and at extended distances.</w:t>
      </w:r>
    </w:p>
    <w:p w14:paraId="0E437DE0" w14:textId="77777777" w:rsidR="00127EB1" w:rsidRDefault="00127EB1" w:rsidP="00127EB1">
      <w:pPr>
        <w:pStyle w:val="ListParagraph"/>
        <w:numPr>
          <w:ilvl w:val="0"/>
          <w:numId w:val="1"/>
        </w:numPr>
        <w:spacing w:before="40" w:after="40"/>
        <w:contextualSpacing w:val="0"/>
      </w:pPr>
      <w:r>
        <w:t>Run 1 bounding boxes fixed at x=44, y=12, w=8, h=8 across all 251 detections — characteristic of the FOMO grid output architecture, identical to the XIAO ESP32-S3 Sense behaviour.</w:t>
      </w:r>
    </w:p>
    <w:p w14:paraId="4E40A4C9" w14:textId="77777777" w:rsidR="00127EB1" w:rsidRDefault="00127EB1" w:rsidP="00127EB1">
      <w:pPr>
        <w:spacing w:before="160" w:after="80"/>
        <w:jc w:val="both"/>
      </w:pPr>
      <w:r>
        <w:rPr>
          <w:b/>
          <w:bCs/>
          <w:color w:val="000000"/>
          <w:sz w:val="22"/>
          <w:szCs w:val="22"/>
        </w:rPr>
        <w:t>Discussion</w:t>
      </w:r>
    </w:p>
    <w:p w14:paraId="20FE8585" w14:textId="77777777" w:rsidR="00127EB1" w:rsidRDefault="00127EB1" w:rsidP="00127EB1">
      <w:pPr>
        <w:spacing w:after="80"/>
        <w:jc w:val="both"/>
      </w:pPr>
      <w:r>
        <w:rPr>
          <w:color w:val="000000"/>
        </w:rPr>
        <w:t>The ESP32-S3 Zero achieved approximately 4.3 FPS in active detection runs, closely matching the XIAO ESP32-S3 Sense (~4.4 FPS). This similarity is expected given both platforms share the same ESP32-S3 processor core running the same FOMO model at identical inference resolution (96×96). The marginal difference is attributable to the lower OV2640 capture resolution (160×120 vs 320×240 on the XIAO) and associated conversion overhead.</w:t>
      </w:r>
    </w:p>
    <w:p w14:paraId="5F54F244" w14:textId="77777777" w:rsidR="00127EB1" w:rsidRDefault="00127EB1" w:rsidP="00127EB1">
      <w:pPr>
        <w:spacing w:after="80"/>
        <w:jc w:val="both"/>
      </w:pPr>
      <w:r>
        <w:rPr>
          <w:color w:val="000000"/>
        </w:rPr>
        <w:lastRenderedPageBreak/>
        <w:t>The fixed bounding box coordinates in Run 1 reflect the FOMO architecture’s grid-based output: FOMO divides the 96×96 input into an 8×8 grid of 12×12-pixel cells and reports the grid cell containing the detected object centroid, resulting in quantised bounding box positions at multiples of 8 pixels and a fixed minimum box size of 8×8 pixels. This behaviour is consistent with published FOMO architecture documentation and observations on the XIAO ESP32-S3 Sense platform [3].</w:t>
      </w:r>
    </w:p>
    <w:p w14:paraId="58DF0852" w14:textId="77777777" w:rsidR="00127EB1" w:rsidRDefault="00127EB1" w:rsidP="00127EB1">
      <w:pPr>
        <w:spacing w:before="160" w:after="80"/>
        <w:jc w:val="both"/>
      </w:pPr>
      <w:r>
        <w:rPr>
          <w:b/>
          <w:bCs/>
          <w:color w:val="000000"/>
          <w:sz w:val="22"/>
          <w:szCs w:val="22"/>
        </w:rPr>
        <w:t>Setup Difficulties and Adjustments</w:t>
      </w:r>
    </w:p>
    <w:p w14:paraId="7F4F2806" w14:textId="77777777" w:rsidR="00127EB1" w:rsidRDefault="00127EB1" w:rsidP="00127EB1">
      <w:pPr>
        <w:pStyle w:val="ListParagraph"/>
        <w:numPr>
          <w:ilvl w:val="0"/>
          <w:numId w:val="1"/>
        </w:numPr>
        <w:spacing w:before="40" w:after="40"/>
        <w:contextualSpacing w:val="0"/>
      </w:pPr>
      <w:r>
        <w:t>The Edge Impulse example sketch uses JPEG capture with fmt2rgb888 conversion. This failed on the ESP32-S3 Zero at QQVGA resolution. The pipeline was modified to capture RGB565 directly and convert to RGB888 via manual per-pixel bit-shifting, which resolved the issue.</w:t>
      </w:r>
    </w:p>
    <w:p w14:paraId="1ABF6026" w14:textId="77777777" w:rsidR="00127EB1" w:rsidRDefault="00127EB1" w:rsidP="00127EB1">
      <w:pPr>
        <w:pStyle w:val="ListParagraph"/>
        <w:numPr>
          <w:ilvl w:val="0"/>
          <w:numId w:val="1"/>
        </w:numPr>
        <w:spacing w:before="40" w:after="40"/>
        <w:contextualSpacing w:val="0"/>
      </w:pPr>
      <w:r>
        <w:t>The camera frame size was set to QQVGA (160×120) rather than QVGA (320×240) to fit within PSRAM constraints on the Zero.</w:t>
      </w:r>
    </w:p>
    <w:p w14:paraId="3AD84FEC" w14:textId="77777777" w:rsidR="00127EB1" w:rsidRDefault="00127EB1" w:rsidP="00127EB1">
      <w:pPr>
        <w:pStyle w:val="ListParagraph"/>
        <w:numPr>
          <w:ilvl w:val="0"/>
          <w:numId w:val="1"/>
        </w:numPr>
        <w:spacing w:before="40" w:after="40"/>
        <w:contextualSpacing w:val="0"/>
      </w:pPr>
      <w:r>
        <w:t xml:space="preserve">The Huge APP partition scheme was required in Arduino IDE to accommodate the combined footprint of the </w:t>
      </w:r>
      <w:proofErr w:type="spellStart"/>
      <w:r>
        <w:t>esp_camera</w:t>
      </w:r>
      <w:proofErr w:type="spellEnd"/>
      <w:r>
        <w:t xml:space="preserve"> library and the Edge Impulse FOMO inference library.</w:t>
      </w:r>
    </w:p>
    <w:p w14:paraId="177EDA77" w14:textId="77777777" w:rsidR="00127EB1" w:rsidRDefault="00127EB1" w:rsidP="00127EB1">
      <w:pPr>
        <w:spacing w:before="160" w:after="80"/>
        <w:jc w:val="both"/>
      </w:pPr>
      <w:r>
        <w:rPr>
          <w:b/>
          <w:bCs/>
          <w:color w:val="000000"/>
          <w:sz w:val="22"/>
          <w:szCs w:val="22"/>
        </w:rPr>
        <w:t>Conclusion</w:t>
      </w:r>
    </w:p>
    <w:p w14:paraId="788FD6E0" w14:textId="77777777" w:rsidR="00127EB1" w:rsidRDefault="00127EB1" w:rsidP="00127EB1">
      <w:pPr>
        <w:jc w:val="both"/>
      </w:pPr>
      <w:r>
        <w:rPr>
          <w:color w:val="000000"/>
        </w:rPr>
        <w:t>The ESP32-S3 Zero achieved a weighted average of 3.573 FPS across three face detection benchmark runs, with an 84.512% static detection rate, 0.000% false positive rate, and 58.621% dynamic detection rate. Inference speed of approximately 4.3 FPS closely matches the XIAO ESP32-S3 Sense, confirming that FOMO inference performance is primarily determined by the processor core rather than the camera module.</w:t>
      </w:r>
    </w:p>
    <w:p w14:paraId="03CC5331" w14:textId="77777777" w:rsidR="0030058C" w:rsidRDefault="0030058C" w:rsidP="00127EB1"/>
    <w:p w14:paraId="29FDFEC3" w14:textId="77777777" w:rsidR="0030058C" w:rsidRDefault="0030058C" w:rsidP="00127EB1"/>
    <w:p w14:paraId="36F6DDEB" w14:textId="77777777" w:rsidR="0030058C" w:rsidRDefault="0030058C" w:rsidP="00127EB1"/>
    <w:p w14:paraId="692D6560" w14:textId="77777777" w:rsidR="0030058C" w:rsidRDefault="0030058C" w:rsidP="00127EB1"/>
    <w:p w14:paraId="0D96FBCE" w14:textId="77777777" w:rsidR="0030058C" w:rsidRDefault="0030058C" w:rsidP="0030058C">
      <w:r>
        <w:t>#include &lt;Face_detection_-_</w:t>
      </w:r>
      <w:proofErr w:type="spellStart"/>
      <w:r>
        <w:t>FOMO_inferencing.h</w:t>
      </w:r>
      <w:proofErr w:type="spellEnd"/>
      <w:r>
        <w:t>&gt;</w:t>
      </w:r>
    </w:p>
    <w:p w14:paraId="7446BED6" w14:textId="77777777" w:rsidR="0030058C" w:rsidRDefault="0030058C" w:rsidP="0030058C">
      <w:r>
        <w:t>#include "edge-impulse-</w:t>
      </w:r>
      <w:proofErr w:type="spellStart"/>
      <w:r>
        <w:t>sdk</w:t>
      </w:r>
      <w:proofErr w:type="spellEnd"/>
      <w:r>
        <w:t>/dsp/image/image.hpp"</w:t>
      </w:r>
    </w:p>
    <w:p w14:paraId="59141000" w14:textId="77777777" w:rsidR="0030058C" w:rsidRDefault="0030058C" w:rsidP="0030058C">
      <w:r>
        <w:t>#include "</w:t>
      </w:r>
      <w:proofErr w:type="spellStart"/>
      <w:r>
        <w:t>esp_camera.h</w:t>
      </w:r>
      <w:proofErr w:type="spellEnd"/>
      <w:r>
        <w:t>"</w:t>
      </w:r>
    </w:p>
    <w:p w14:paraId="71B6BE5E" w14:textId="77777777" w:rsidR="0030058C" w:rsidRDefault="0030058C" w:rsidP="0030058C"/>
    <w:p w14:paraId="0AB20B58" w14:textId="77777777" w:rsidR="0030058C" w:rsidRDefault="0030058C" w:rsidP="0030058C">
      <w:r>
        <w:t>#define PWDN_GPIO_NUM    16</w:t>
      </w:r>
    </w:p>
    <w:p w14:paraId="6B69F7B9" w14:textId="77777777" w:rsidR="0030058C" w:rsidRDefault="0030058C" w:rsidP="0030058C">
      <w:r>
        <w:t>#define RESET_GPIO_NUM   15</w:t>
      </w:r>
    </w:p>
    <w:p w14:paraId="5B515C5B" w14:textId="77777777" w:rsidR="0030058C" w:rsidRDefault="0030058C" w:rsidP="0030058C">
      <w:r>
        <w:t>#define XCLK_GPIO_NUM     6</w:t>
      </w:r>
    </w:p>
    <w:p w14:paraId="5B50FB7A" w14:textId="77777777" w:rsidR="0030058C" w:rsidRDefault="0030058C" w:rsidP="0030058C">
      <w:r>
        <w:t>#define SIOD_GPIO_NUM     1</w:t>
      </w:r>
    </w:p>
    <w:p w14:paraId="4CCC7127" w14:textId="77777777" w:rsidR="0030058C" w:rsidRDefault="0030058C" w:rsidP="0030058C">
      <w:r>
        <w:t>#define SIOC_GPIO_NUM     2</w:t>
      </w:r>
    </w:p>
    <w:p w14:paraId="5A1DCC58" w14:textId="77777777" w:rsidR="0030058C" w:rsidRDefault="0030058C" w:rsidP="0030058C">
      <w:r>
        <w:t>#define Y9_GPIO_NUM      14</w:t>
      </w:r>
    </w:p>
    <w:p w14:paraId="44352A61" w14:textId="77777777" w:rsidR="0030058C" w:rsidRDefault="0030058C" w:rsidP="0030058C">
      <w:r>
        <w:t>#define Y8_GPIO_NUM      13</w:t>
      </w:r>
    </w:p>
    <w:p w14:paraId="46A79FFB" w14:textId="77777777" w:rsidR="0030058C" w:rsidRDefault="0030058C" w:rsidP="0030058C">
      <w:r>
        <w:t>#define Y7_GPIO_NUM      12</w:t>
      </w:r>
    </w:p>
    <w:p w14:paraId="27B14ABC" w14:textId="77777777" w:rsidR="0030058C" w:rsidRDefault="0030058C" w:rsidP="0030058C">
      <w:r>
        <w:t>#define Y6_GPIO_NUM      11</w:t>
      </w:r>
    </w:p>
    <w:p w14:paraId="578CCD03" w14:textId="77777777" w:rsidR="0030058C" w:rsidRDefault="0030058C" w:rsidP="0030058C">
      <w:r>
        <w:t>#define Y5_GPIO_NUM      10</w:t>
      </w:r>
    </w:p>
    <w:p w14:paraId="4FA1C734" w14:textId="77777777" w:rsidR="0030058C" w:rsidRDefault="0030058C" w:rsidP="0030058C">
      <w:r>
        <w:t>#define Y4_GPIO_NUM       9</w:t>
      </w:r>
    </w:p>
    <w:p w14:paraId="0C63EAF0" w14:textId="77777777" w:rsidR="0030058C" w:rsidRDefault="0030058C" w:rsidP="0030058C">
      <w:r>
        <w:t>#define Y3_GPIO_NUM       8</w:t>
      </w:r>
    </w:p>
    <w:p w14:paraId="7038B2E1" w14:textId="77777777" w:rsidR="0030058C" w:rsidRDefault="0030058C" w:rsidP="0030058C">
      <w:r>
        <w:t>#define Y2_GPIO_NUM       7</w:t>
      </w:r>
    </w:p>
    <w:p w14:paraId="4A335CB2" w14:textId="77777777" w:rsidR="0030058C" w:rsidRDefault="0030058C" w:rsidP="0030058C">
      <w:r>
        <w:t>#define VSYNC_GPIO_NUM    3</w:t>
      </w:r>
    </w:p>
    <w:p w14:paraId="2F77F55A" w14:textId="77777777" w:rsidR="0030058C" w:rsidRDefault="0030058C" w:rsidP="0030058C">
      <w:r>
        <w:t>#define HREF_GPIO_NUM     4</w:t>
      </w:r>
    </w:p>
    <w:p w14:paraId="280C4B9F" w14:textId="77777777" w:rsidR="0030058C" w:rsidRDefault="0030058C" w:rsidP="0030058C">
      <w:r>
        <w:t>#define PCLK_GPIO_NUM     5</w:t>
      </w:r>
    </w:p>
    <w:p w14:paraId="7ABDE900" w14:textId="77777777" w:rsidR="0030058C" w:rsidRDefault="0030058C" w:rsidP="0030058C"/>
    <w:p w14:paraId="62A0A7D3" w14:textId="77777777" w:rsidR="0030058C" w:rsidRDefault="0030058C" w:rsidP="0030058C">
      <w:r>
        <w:t>#define EI_CAMERA_RAW_FRAME_BUFFER_COLS  160</w:t>
      </w:r>
    </w:p>
    <w:p w14:paraId="48532930" w14:textId="77777777" w:rsidR="0030058C" w:rsidRDefault="0030058C" w:rsidP="0030058C">
      <w:r>
        <w:t>#define EI_CAMERA_RAW_FRAME_BUFFER_ROWS  120</w:t>
      </w:r>
    </w:p>
    <w:p w14:paraId="395FE09E" w14:textId="77777777" w:rsidR="0030058C" w:rsidRDefault="0030058C" w:rsidP="0030058C">
      <w:r>
        <w:t>#define EI_CAMERA_FRAME_BYTE_SIZE         3</w:t>
      </w:r>
    </w:p>
    <w:p w14:paraId="2E38E07F" w14:textId="77777777" w:rsidR="0030058C" w:rsidRDefault="0030058C" w:rsidP="0030058C"/>
    <w:p w14:paraId="57092C78" w14:textId="77777777" w:rsidR="0030058C" w:rsidRDefault="0030058C" w:rsidP="0030058C">
      <w:r>
        <w:t>#define RUN_NUMBER    1</w:t>
      </w:r>
    </w:p>
    <w:p w14:paraId="15FBEA9D" w14:textId="77777777" w:rsidR="0030058C" w:rsidRDefault="0030058C" w:rsidP="0030058C">
      <w:r>
        <w:t>#define WARMUP_MS     5000</w:t>
      </w:r>
    </w:p>
    <w:p w14:paraId="7C64358A" w14:textId="77777777" w:rsidR="0030058C" w:rsidRDefault="0030058C" w:rsidP="0030058C"/>
    <w:p w14:paraId="2B66EB4A" w14:textId="77777777" w:rsidR="0030058C" w:rsidRDefault="0030058C" w:rsidP="0030058C">
      <w:r>
        <w:t xml:space="preserve">static bool </w:t>
      </w:r>
      <w:proofErr w:type="spellStart"/>
      <w:r>
        <w:t>is_initialised</w:t>
      </w:r>
      <w:proofErr w:type="spellEnd"/>
      <w:r>
        <w:t xml:space="preserve"> = false;</w:t>
      </w:r>
    </w:p>
    <w:p w14:paraId="265D4EF9" w14:textId="77777777" w:rsidR="0030058C" w:rsidRDefault="0030058C" w:rsidP="0030058C">
      <w:r>
        <w:t>static uint8_t *</w:t>
      </w:r>
      <w:proofErr w:type="spellStart"/>
      <w:r>
        <w:t>snapshot_buf</w:t>
      </w:r>
      <w:proofErr w:type="spellEnd"/>
      <w:r>
        <w:t xml:space="preserve"> = </w:t>
      </w:r>
      <w:proofErr w:type="spellStart"/>
      <w:r>
        <w:t>nullptr</w:t>
      </w:r>
      <w:proofErr w:type="spellEnd"/>
      <w:r>
        <w:t>;</w:t>
      </w:r>
    </w:p>
    <w:p w14:paraId="64AB7F2C" w14:textId="77777777" w:rsidR="0030058C" w:rsidRDefault="0030058C" w:rsidP="0030058C">
      <w:r>
        <w:t>static uint32_t t0 = 0;</w:t>
      </w:r>
    </w:p>
    <w:p w14:paraId="223A9739" w14:textId="77777777" w:rsidR="0030058C" w:rsidRDefault="0030058C" w:rsidP="0030058C"/>
    <w:p w14:paraId="3CC83030" w14:textId="77777777" w:rsidR="0030058C" w:rsidRDefault="0030058C" w:rsidP="0030058C">
      <w:r>
        <w:t xml:space="preserve">static </w:t>
      </w:r>
      <w:proofErr w:type="spellStart"/>
      <w:r>
        <w:t>camera_config_t</w:t>
      </w:r>
      <w:proofErr w:type="spellEnd"/>
      <w:r>
        <w:t xml:space="preserve"> </w:t>
      </w:r>
      <w:proofErr w:type="spellStart"/>
      <w:r>
        <w:t>camera_config</w:t>
      </w:r>
      <w:proofErr w:type="spellEnd"/>
      <w:r>
        <w:t xml:space="preserve"> = {</w:t>
      </w:r>
    </w:p>
    <w:p w14:paraId="66ED6A0A" w14:textId="77777777" w:rsidR="0030058C" w:rsidRDefault="0030058C" w:rsidP="0030058C">
      <w:r>
        <w:t xml:space="preserve">  .</w:t>
      </w:r>
      <w:proofErr w:type="spellStart"/>
      <w:r>
        <w:t>pin_pwdn</w:t>
      </w:r>
      <w:proofErr w:type="spellEnd"/>
      <w:r>
        <w:t xml:space="preserve">     = PWDN_GPIO_NUM,</w:t>
      </w:r>
    </w:p>
    <w:p w14:paraId="3D0A0236" w14:textId="77777777" w:rsidR="0030058C" w:rsidRDefault="0030058C" w:rsidP="0030058C">
      <w:r>
        <w:t xml:space="preserve">  .</w:t>
      </w:r>
      <w:proofErr w:type="spellStart"/>
      <w:r>
        <w:t>pin_reset</w:t>
      </w:r>
      <w:proofErr w:type="spellEnd"/>
      <w:r>
        <w:t xml:space="preserve">    = RESET_GPIO_NUM,</w:t>
      </w:r>
    </w:p>
    <w:p w14:paraId="44039FC4" w14:textId="77777777" w:rsidR="0030058C" w:rsidRDefault="0030058C" w:rsidP="0030058C">
      <w:r>
        <w:t xml:space="preserve">  .</w:t>
      </w:r>
      <w:proofErr w:type="spellStart"/>
      <w:r>
        <w:t>pin_xclk</w:t>
      </w:r>
      <w:proofErr w:type="spellEnd"/>
      <w:r>
        <w:t xml:space="preserve">     = XCLK_GPIO_NUM,</w:t>
      </w:r>
    </w:p>
    <w:p w14:paraId="5A150D59" w14:textId="77777777" w:rsidR="0030058C" w:rsidRDefault="0030058C" w:rsidP="0030058C">
      <w:r>
        <w:lastRenderedPageBreak/>
        <w:t xml:space="preserve">  .</w:t>
      </w:r>
      <w:proofErr w:type="spellStart"/>
      <w:r>
        <w:t>pin_sccb_sda</w:t>
      </w:r>
      <w:proofErr w:type="spellEnd"/>
      <w:r>
        <w:t xml:space="preserve"> = SIOD_GPIO_NUM,</w:t>
      </w:r>
    </w:p>
    <w:p w14:paraId="74AE05CA" w14:textId="77777777" w:rsidR="0030058C" w:rsidRDefault="0030058C" w:rsidP="0030058C">
      <w:r>
        <w:t xml:space="preserve">  .</w:t>
      </w:r>
      <w:proofErr w:type="spellStart"/>
      <w:r>
        <w:t>pin_sccb_scl</w:t>
      </w:r>
      <w:proofErr w:type="spellEnd"/>
      <w:r>
        <w:t xml:space="preserve"> = SIOC_GPIO_NUM,</w:t>
      </w:r>
    </w:p>
    <w:p w14:paraId="53211D41" w14:textId="77777777" w:rsidR="0030058C" w:rsidRDefault="0030058C" w:rsidP="0030058C">
      <w:r>
        <w:t xml:space="preserve">  .pin_d7       = Y9_GPIO_NUM,</w:t>
      </w:r>
    </w:p>
    <w:p w14:paraId="386C1EA8" w14:textId="77777777" w:rsidR="0030058C" w:rsidRDefault="0030058C" w:rsidP="0030058C">
      <w:r>
        <w:t xml:space="preserve">  .pin_d6       = Y8_GPIO_NUM,</w:t>
      </w:r>
    </w:p>
    <w:p w14:paraId="26E0D6EB" w14:textId="77777777" w:rsidR="0030058C" w:rsidRDefault="0030058C" w:rsidP="0030058C">
      <w:r>
        <w:t xml:space="preserve">  .pin_d5       = Y7_GPIO_NUM,</w:t>
      </w:r>
    </w:p>
    <w:p w14:paraId="1AA1BE94" w14:textId="77777777" w:rsidR="0030058C" w:rsidRDefault="0030058C" w:rsidP="0030058C">
      <w:r>
        <w:t xml:space="preserve">  .pin_d4       = Y6_GPIO_NUM,</w:t>
      </w:r>
    </w:p>
    <w:p w14:paraId="4A18F900" w14:textId="77777777" w:rsidR="0030058C" w:rsidRDefault="0030058C" w:rsidP="0030058C">
      <w:r>
        <w:t xml:space="preserve">  .pin_d3       = Y5_GPIO_NUM,</w:t>
      </w:r>
    </w:p>
    <w:p w14:paraId="3B15488C" w14:textId="77777777" w:rsidR="0030058C" w:rsidRDefault="0030058C" w:rsidP="0030058C">
      <w:r>
        <w:t xml:space="preserve">  .pin_d2       = Y4_GPIO_NUM,</w:t>
      </w:r>
    </w:p>
    <w:p w14:paraId="3A8CEAA4" w14:textId="77777777" w:rsidR="0030058C" w:rsidRDefault="0030058C" w:rsidP="0030058C">
      <w:r>
        <w:t xml:space="preserve">  .pin_d1       = Y3_GPIO_NUM,</w:t>
      </w:r>
    </w:p>
    <w:p w14:paraId="4B126FDE" w14:textId="77777777" w:rsidR="0030058C" w:rsidRDefault="0030058C" w:rsidP="0030058C">
      <w:r>
        <w:t xml:space="preserve">  .pin_d0       = Y2_GPIO_NUM,</w:t>
      </w:r>
    </w:p>
    <w:p w14:paraId="1D5A6CC5" w14:textId="77777777" w:rsidR="0030058C" w:rsidRDefault="0030058C" w:rsidP="0030058C">
      <w:r>
        <w:t xml:space="preserve">  .</w:t>
      </w:r>
      <w:proofErr w:type="spellStart"/>
      <w:r>
        <w:t>pin_vsync</w:t>
      </w:r>
      <w:proofErr w:type="spellEnd"/>
      <w:r>
        <w:t xml:space="preserve">    = VSYNC_GPIO_NUM,</w:t>
      </w:r>
    </w:p>
    <w:p w14:paraId="310B823B" w14:textId="77777777" w:rsidR="0030058C" w:rsidRDefault="0030058C" w:rsidP="0030058C">
      <w:r>
        <w:t xml:space="preserve">  .</w:t>
      </w:r>
      <w:proofErr w:type="spellStart"/>
      <w:r>
        <w:t>pin_href</w:t>
      </w:r>
      <w:proofErr w:type="spellEnd"/>
      <w:r>
        <w:t xml:space="preserve">     = HREF_GPIO_NUM,</w:t>
      </w:r>
    </w:p>
    <w:p w14:paraId="218FE1E9" w14:textId="77777777" w:rsidR="0030058C" w:rsidRDefault="0030058C" w:rsidP="0030058C">
      <w:r>
        <w:t xml:space="preserve">  .</w:t>
      </w:r>
      <w:proofErr w:type="spellStart"/>
      <w:r>
        <w:t>pin_pclk</w:t>
      </w:r>
      <w:proofErr w:type="spellEnd"/>
      <w:r>
        <w:t xml:space="preserve">     = PCLK_GPIO_NUM,</w:t>
      </w:r>
    </w:p>
    <w:p w14:paraId="27DA5E45" w14:textId="77777777" w:rsidR="0030058C" w:rsidRDefault="0030058C" w:rsidP="0030058C">
      <w:r>
        <w:t xml:space="preserve">  .</w:t>
      </w:r>
      <w:proofErr w:type="spellStart"/>
      <w:r>
        <w:t>xclk_freq_hz</w:t>
      </w:r>
      <w:proofErr w:type="spellEnd"/>
      <w:r>
        <w:t xml:space="preserve"> = 20000000,</w:t>
      </w:r>
    </w:p>
    <w:p w14:paraId="7F5F4080" w14:textId="77777777" w:rsidR="0030058C" w:rsidRDefault="0030058C" w:rsidP="0030058C">
      <w:r>
        <w:t xml:space="preserve">  .</w:t>
      </w:r>
      <w:proofErr w:type="spellStart"/>
      <w:r>
        <w:t>ledc_timer</w:t>
      </w:r>
      <w:proofErr w:type="spellEnd"/>
      <w:r>
        <w:t xml:space="preserve">   = LEDC_TIMER_0,</w:t>
      </w:r>
    </w:p>
    <w:p w14:paraId="043A5AA0" w14:textId="77777777" w:rsidR="0030058C" w:rsidRDefault="0030058C" w:rsidP="0030058C">
      <w:r>
        <w:t xml:space="preserve">  .</w:t>
      </w:r>
      <w:proofErr w:type="spellStart"/>
      <w:r>
        <w:t>ledc_channel</w:t>
      </w:r>
      <w:proofErr w:type="spellEnd"/>
      <w:r>
        <w:t xml:space="preserve"> = LEDC_CHANNEL_0,</w:t>
      </w:r>
    </w:p>
    <w:p w14:paraId="4DB363CC" w14:textId="77777777" w:rsidR="0030058C" w:rsidRDefault="0030058C" w:rsidP="0030058C">
      <w:r>
        <w:t xml:space="preserve">  .</w:t>
      </w:r>
      <w:proofErr w:type="spellStart"/>
      <w:r>
        <w:t>pixel_format</w:t>
      </w:r>
      <w:proofErr w:type="spellEnd"/>
      <w:r>
        <w:t xml:space="preserve"> = PIXFORMAT_RGB565,   // direct RGB565, no JPEG</w:t>
      </w:r>
    </w:p>
    <w:p w14:paraId="7608615F" w14:textId="77777777" w:rsidR="0030058C" w:rsidRDefault="0030058C" w:rsidP="0030058C">
      <w:r>
        <w:t xml:space="preserve">  .</w:t>
      </w:r>
      <w:proofErr w:type="spellStart"/>
      <w:r>
        <w:t>frame_size</w:t>
      </w:r>
      <w:proofErr w:type="spellEnd"/>
      <w:r>
        <w:t xml:space="preserve">   = FRAMESIZE_QQVGA,    // 160x120</w:t>
      </w:r>
    </w:p>
    <w:p w14:paraId="3A8C78AA" w14:textId="77777777" w:rsidR="0030058C" w:rsidRDefault="0030058C" w:rsidP="0030058C">
      <w:r>
        <w:t xml:space="preserve">  .</w:t>
      </w:r>
      <w:proofErr w:type="spellStart"/>
      <w:r>
        <w:t>fb_count</w:t>
      </w:r>
      <w:proofErr w:type="spellEnd"/>
      <w:r>
        <w:t xml:space="preserve">     = 1,</w:t>
      </w:r>
    </w:p>
    <w:p w14:paraId="39FDF50A" w14:textId="77777777" w:rsidR="0030058C" w:rsidRDefault="0030058C" w:rsidP="0030058C">
      <w:r>
        <w:t xml:space="preserve">  .</w:t>
      </w:r>
      <w:proofErr w:type="spellStart"/>
      <w:r>
        <w:t>fb_location</w:t>
      </w:r>
      <w:proofErr w:type="spellEnd"/>
      <w:r>
        <w:t xml:space="preserve">  = CAMERA_FB_IN_PSRAM,</w:t>
      </w:r>
    </w:p>
    <w:p w14:paraId="5EAE4DF5" w14:textId="77777777" w:rsidR="0030058C" w:rsidRDefault="0030058C" w:rsidP="0030058C">
      <w:r>
        <w:t xml:space="preserve">  .</w:t>
      </w:r>
      <w:proofErr w:type="spellStart"/>
      <w:r>
        <w:t>grab_mode</w:t>
      </w:r>
      <w:proofErr w:type="spellEnd"/>
      <w:r>
        <w:t xml:space="preserve">    = CAMERA_GRAB_WHEN_EMPTY,</w:t>
      </w:r>
    </w:p>
    <w:p w14:paraId="5FF19B3A" w14:textId="77777777" w:rsidR="0030058C" w:rsidRDefault="0030058C" w:rsidP="0030058C">
      <w:r>
        <w:t>};</w:t>
      </w:r>
    </w:p>
    <w:p w14:paraId="52DCD723" w14:textId="77777777" w:rsidR="0030058C" w:rsidRDefault="0030058C" w:rsidP="0030058C"/>
    <w:p w14:paraId="7D363619" w14:textId="77777777" w:rsidR="0030058C" w:rsidRDefault="0030058C" w:rsidP="0030058C">
      <w:r>
        <w:t xml:space="preserve">bool </w:t>
      </w:r>
      <w:proofErr w:type="spellStart"/>
      <w:r>
        <w:t>ei_camera_init</w:t>
      </w:r>
      <w:proofErr w:type="spellEnd"/>
      <w:r>
        <w:t>(void);</w:t>
      </w:r>
    </w:p>
    <w:p w14:paraId="23C65BDD" w14:textId="77777777" w:rsidR="0030058C" w:rsidRDefault="0030058C" w:rsidP="0030058C">
      <w:r>
        <w:t xml:space="preserve">bool </w:t>
      </w:r>
      <w:proofErr w:type="spellStart"/>
      <w:r>
        <w:t>ei_camera_capture</w:t>
      </w:r>
      <w:proofErr w:type="spellEnd"/>
      <w:r>
        <w:t xml:space="preserve">(uint32_t </w:t>
      </w:r>
      <w:proofErr w:type="spellStart"/>
      <w:r>
        <w:t>img_width</w:t>
      </w:r>
      <w:proofErr w:type="spellEnd"/>
      <w:r>
        <w:t xml:space="preserve">, uint32_t </w:t>
      </w:r>
      <w:proofErr w:type="spellStart"/>
      <w:r>
        <w:t>img_height</w:t>
      </w:r>
      <w:proofErr w:type="spellEnd"/>
      <w:r>
        <w:t>, uint8_t *</w:t>
      </w:r>
      <w:proofErr w:type="spellStart"/>
      <w:r>
        <w:t>out_buf</w:t>
      </w:r>
      <w:proofErr w:type="spellEnd"/>
      <w:r>
        <w:t>);</w:t>
      </w:r>
    </w:p>
    <w:p w14:paraId="0BBEEDA7" w14:textId="77777777" w:rsidR="0030058C" w:rsidRDefault="0030058C" w:rsidP="0030058C">
      <w:r>
        <w:t xml:space="preserve">static int </w:t>
      </w:r>
      <w:proofErr w:type="spellStart"/>
      <w:r>
        <w:t>ei_camera_get_data</w:t>
      </w:r>
      <w:proofErr w:type="spellEnd"/>
      <w:r>
        <w:t>(</w:t>
      </w:r>
      <w:proofErr w:type="spellStart"/>
      <w:r>
        <w:t>size_t</w:t>
      </w:r>
      <w:proofErr w:type="spellEnd"/>
      <w:r>
        <w:t xml:space="preserve"> offset, </w:t>
      </w:r>
      <w:proofErr w:type="spellStart"/>
      <w:r>
        <w:t>size_t</w:t>
      </w:r>
      <w:proofErr w:type="spellEnd"/>
      <w:r>
        <w:t xml:space="preserve"> length, float *</w:t>
      </w:r>
      <w:proofErr w:type="spellStart"/>
      <w:r>
        <w:t>out_ptr</w:t>
      </w:r>
      <w:proofErr w:type="spellEnd"/>
      <w:r>
        <w:t>);</w:t>
      </w:r>
    </w:p>
    <w:p w14:paraId="36AFD445" w14:textId="77777777" w:rsidR="0030058C" w:rsidRDefault="0030058C" w:rsidP="0030058C"/>
    <w:p w14:paraId="126F222D" w14:textId="77777777" w:rsidR="0030058C" w:rsidRDefault="0030058C" w:rsidP="0030058C">
      <w:r>
        <w:t>void setup() {</w:t>
      </w:r>
    </w:p>
    <w:p w14:paraId="4C7EDA49" w14:textId="77777777" w:rsidR="0030058C" w:rsidRDefault="0030058C" w:rsidP="0030058C">
      <w:r>
        <w:t xml:space="preserve">  </w:t>
      </w:r>
      <w:proofErr w:type="spellStart"/>
      <w:r>
        <w:t>Serial.begin</w:t>
      </w:r>
      <w:proofErr w:type="spellEnd"/>
      <w:r>
        <w:t>(115200);</w:t>
      </w:r>
    </w:p>
    <w:p w14:paraId="3988F65D" w14:textId="77777777" w:rsidR="0030058C" w:rsidRDefault="0030058C" w:rsidP="0030058C">
      <w:r>
        <w:t xml:space="preserve">  delay(500);</w:t>
      </w:r>
    </w:p>
    <w:p w14:paraId="56603170" w14:textId="77777777" w:rsidR="0030058C" w:rsidRDefault="0030058C" w:rsidP="0030058C"/>
    <w:p w14:paraId="435585DB" w14:textId="77777777" w:rsidR="0030058C" w:rsidRDefault="0030058C" w:rsidP="0030058C">
      <w:r>
        <w:t xml:space="preserve">  if (!</w:t>
      </w:r>
      <w:proofErr w:type="spellStart"/>
      <w:r>
        <w:t>ei_camera_init</w:t>
      </w:r>
      <w:proofErr w:type="spellEnd"/>
      <w:r>
        <w:t>()) {</w:t>
      </w:r>
    </w:p>
    <w:p w14:paraId="42FCF92D" w14:textId="77777777" w:rsidR="0030058C" w:rsidRDefault="0030058C" w:rsidP="0030058C">
      <w:r>
        <w:t xml:space="preserve">    </w:t>
      </w:r>
      <w:proofErr w:type="spellStart"/>
      <w:r>
        <w:t>Serial.println</w:t>
      </w:r>
      <w:proofErr w:type="spellEnd"/>
      <w:r>
        <w:t xml:space="preserve">("Camera </w:t>
      </w:r>
      <w:proofErr w:type="spellStart"/>
      <w:r>
        <w:t>init</w:t>
      </w:r>
      <w:proofErr w:type="spellEnd"/>
      <w:r>
        <w:t xml:space="preserve"> FAILED");</w:t>
      </w:r>
    </w:p>
    <w:p w14:paraId="7DF00C49" w14:textId="77777777" w:rsidR="0030058C" w:rsidRDefault="0030058C" w:rsidP="0030058C">
      <w:r>
        <w:t xml:space="preserve">    while (1) delay(1000);</w:t>
      </w:r>
    </w:p>
    <w:p w14:paraId="7D143DA8" w14:textId="77777777" w:rsidR="0030058C" w:rsidRDefault="0030058C" w:rsidP="0030058C">
      <w:r>
        <w:t xml:space="preserve">  }</w:t>
      </w:r>
    </w:p>
    <w:p w14:paraId="0C8E6107" w14:textId="77777777" w:rsidR="0030058C" w:rsidRDefault="0030058C" w:rsidP="0030058C"/>
    <w:p w14:paraId="4D2CFAEC" w14:textId="77777777" w:rsidR="0030058C" w:rsidRDefault="0030058C" w:rsidP="0030058C">
      <w:r>
        <w:t xml:space="preserve">  </w:t>
      </w:r>
      <w:proofErr w:type="spellStart"/>
      <w:r>
        <w:t>sensor_t</w:t>
      </w:r>
      <w:proofErr w:type="spellEnd"/>
      <w:r>
        <w:t xml:space="preserve"> *s = </w:t>
      </w:r>
      <w:proofErr w:type="spellStart"/>
      <w:r>
        <w:t>esp_camera_sensor_get</w:t>
      </w:r>
      <w:proofErr w:type="spellEnd"/>
      <w:r>
        <w:t>();</w:t>
      </w:r>
    </w:p>
    <w:p w14:paraId="51A2FE1C" w14:textId="77777777" w:rsidR="0030058C" w:rsidRDefault="0030058C" w:rsidP="0030058C">
      <w:r>
        <w:t xml:space="preserve">  s-&gt;</w:t>
      </w:r>
      <w:proofErr w:type="spellStart"/>
      <w:r>
        <w:t>set_whitebal</w:t>
      </w:r>
      <w:proofErr w:type="spellEnd"/>
      <w:r>
        <w:t>(s, 1);</w:t>
      </w:r>
    </w:p>
    <w:p w14:paraId="74FB51DC" w14:textId="77777777" w:rsidR="0030058C" w:rsidRDefault="0030058C" w:rsidP="0030058C">
      <w:r>
        <w:t xml:space="preserve">  s-&gt;</w:t>
      </w:r>
      <w:proofErr w:type="spellStart"/>
      <w:r>
        <w:t>set_saturation</w:t>
      </w:r>
      <w:proofErr w:type="spellEnd"/>
      <w:r>
        <w:t>(s, 0);</w:t>
      </w:r>
    </w:p>
    <w:p w14:paraId="68804F05" w14:textId="77777777" w:rsidR="0030058C" w:rsidRDefault="0030058C" w:rsidP="0030058C">
      <w:r>
        <w:t xml:space="preserve">  s-&gt;</w:t>
      </w:r>
      <w:proofErr w:type="spellStart"/>
      <w:r>
        <w:t>set_brightness</w:t>
      </w:r>
      <w:proofErr w:type="spellEnd"/>
      <w:r>
        <w:t>(s, 1);</w:t>
      </w:r>
    </w:p>
    <w:p w14:paraId="1D645473" w14:textId="77777777" w:rsidR="0030058C" w:rsidRDefault="0030058C" w:rsidP="0030058C">
      <w:r>
        <w:t xml:space="preserve">  s-&gt;</w:t>
      </w:r>
      <w:proofErr w:type="spellStart"/>
      <w:r>
        <w:t>set_vflip</w:t>
      </w:r>
      <w:proofErr w:type="spellEnd"/>
      <w:r>
        <w:t>(s, 0);</w:t>
      </w:r>
    </w:p>
    <w:p w14:paraId="2D088D41" w14:textId="77777777" w:rsidR="0030058C" w:rsidRDefault="0030058C" w:rsidP="0030058C">
      <w:r>
        <w:t xml:space="preserve">  s-&gt;</w:t>
      </w:r>
      <w:proofErr w:type="spellStart"/>
      <w:r>
        <w:t>set_hmirror</w:t>
      </w:r>
      <w:proofErr w:type="spellEnd"/>
      <w:r>
        <w:t>(s, 0);</w:t>
      </w:r>
    </w:p>
    <w:p w14:paraId="3C1FC969" w14:textId="77777777" w:rsidR="0030058C" w:rsidRDefault="0030058C" w:rsidP="0030058C"/>
    <w:p w14:paraId="2A7E8FF9" w14:textId="77777777" w:rsidR="0030058C" w:rsidRDefault="0030058C" w:rsidP="0030058C">
      <w:r>
        <w:t xml:space="preserve">  </w:t>
      </w:r>
      <w:proofErr w:type="spellStart"/>
      <w:r>
        <w:t>Serial.println</w:t>
      </w:r>
      <w:proofErr w:type="spellEnd"/>
      <w:r>
        <w:t>("Warming up sensor...");</w:t>
      </w:r>
    </w:p>
    <w:p w14:paraId="5465FA3B" w14:textId="77777777" w:rsidR="0030058C" w:rsidRDefault="0030058C" w:rsidP="0030058C">
      <w:r>
        <w:t xml:space="preserve">  delay(WARMUP_MS);</w:t>
      </w:r>
    </w:p>
    <w:p w14:paraId="673D7ACE" w14:textId="77777777" w:rsidR="0030058C" w:rsidRDefault="0030058C" w:rsidP="0030058C">
      <w:r>
        <w:t xml:space="preserve">  s-&gt;</w:t>
      </w:r>
      <w:proofErr w:type="spellStart"/>
      <w:r>
        <w:t>set_whitebal</w:t>
      </w:r>
      <w:proofErr w:type="spellEnd"/>
      <w:r>
        <w:t>(s, 0);</w:t>
      </w:r>
    </w:p>
    <w:p w14:paraId="3C9D14B7" w14:textId="77777777" w:rsidR="0030058C" w:rsidRDefault="0030058C" w:rsidP="0030058C"/>
    <w:p w14:paraId="71308F30" w14:textId="77777777" w:rsidR="0030058C" w:rsidRDefault="0030058C" w:rsidP="0030058C">
      <w:r>
        <w:t xml:space="preserve">  t0 = </w:t>
      </w:r>
      <w:proofErr w:type="spellStart"/>
      <w:r>
        <w:t>millis</w:t>
      </w:r>
      <w:proofErr w:type="spellEnd"/>
      <w:r>
        <w:t>();</w:t>
      </w:r>
    </w:p>
    <w:p w14:paraId="6EF2150D" w14:textId="77777777" w:rsidR="0030058C" w:rsidRDefault="0030058C" w:rsidP="0030058C">
      <w:r>
        <w:t xml:space="preserve">  </w:t>
      </w:r>
      <w:proofErr w:type="spellStart"/>
      <w:r>
        <w:t>Serial.println</w:t>
      </w:r>
      <w:proofErr w:type="spellEnd"/>
      <w:r>
        <w:t>("</w:t>
      </w:r>
      <w:proofErr w:type="spellStart"/>
      <w:r>
        <w:t>time_ms,det_count,class_id,x,y,w,h</w:t>
      </w:r>
      <w:proofErr w:type="spellEnd"/>
      <w:r>
        <w:t>");</w:t>
      </w:r>
    </w:p>
    <w:p w14:paraId="581E9439" w14:textId="77777777" w:rsidR="0030058C" w:rsidRDefault="0030058C" w:rsidP="0030058C">
      <w:r>
        <w:t>}</w:t>
      </w:r>
    </w:p>
    <w:p w14:paraId="28293C54" w14:textId="77777777" w:rsidR="0030058C" w:rsidRDefault="0030058C" w:rsidP="0030058C"/>
    <w:p w14:paraId="50FC3263" w14:textId="77777777" w:rsidR="0030058C" w:rsidRDefault="0030058C" w:rsidP="0030058C">
      <w:r>
        <w:t>void loop() {</w:t>
      </w:r>
    </w:p>
    <w:p w14:paraId="7625F1EE" w14:textId="77777777" w:rsidR="0030058C" w:rsidRDefault="0030058C" w:rsidP="0030058C">
      <w:r>
        <w:t xml:space="preserve">  </w:t>
      </w:r>
      <w:proofErr w:type="spellStart"/>
      <w:r>
        <w:t>snapshot_buf</w:t>
      </w:r>
      <w:proofErr w:type="spellEnd"/>
      <w:r>
        <w:t xml:space="preserve"> = (uint8_t*)malloc(EI_CAMERA_RAW_FRAME_BUFFER_COLS *</w:t>
      </w:r>
    </w:p>
    <w:p w14:paraId="28BF1BDE" w14:textId="77777777" w:rsidR="0030058C" w:rsidRDefault="0030058C" w:rsidP="0030058C">
      <w:r>
        <w:t xml:space="preserve">                                   EI_CAMERA_RAW_FRAME_BUFFER_ROWS *</w:t>
      </w:r>
    </w:p>
    <w:p w14:paraId="469CD669" w14:textId="77777777" w:rsidR="0030058C" w:rsidRDefault="0030058C" w:rsidP="0030058C">
      <w:r>
        <w:t xml:space="preserve">                                   EI_CAMERA_FRAME_BYTE_SIZE);</w:t>
      </w:r>
    </w:p>
    <w:p w14:paraId="09DA4DEB" w14:textId="77777777" w:rsidR="0030058C" w:rsidRDefault="0030058C" w:rsidP="0030058C">
      <w:r>
        <w:t xml:space="preserve">  if (!</w:t>
      </w:r>
      <w:proofErr w:type="spellStart"/>
      <w:r>
        <w:t>snapshot_buf</w:t>
      </w:r>
      <w:proofErr w:type="spellEnd"/>
      <w:r>
        <w:t>) {</w:t>
      </w:r>
    </w:p>
    <w:p w14:paraId="16EBE6B2" w14:textId="77777777" w:rsidR="0030058C" w:rsidRDefault="0030058C" w:rsidP="0030058C">
      <w:r>
        <w:t xml:space="preserve">    </w:t>
      </w:r>
      <w:proofErr w:type="spellStart"/>
      <w:r>
        <w:t>Serial.println</w:t>
      </w:r>
      <w:proofErr w:type="spellEnd"/>
      <w:r>
        <w:t>("ERR: malloc failed");</w:t>
      </w:r>
    </w:p>
    <w:p w14:paraId="72FE0896" w14:textId="77777777" w:rsidR="0030058C" w:rsidRDefault="0030058C" w:rsidP="0030058C">
      <w:r>
        <w:t xml:space="preserve">    return;</w:t>
      </w:r>
    </w:p>
    <w:p w14:paraId="169C5F1A" w14:textId="77777777" w:rsidR="0030058C" w:rsidRDefault="0030058C" w:rsidP="0030058C">
      <w:r>
        <w:t xml:space="preserve">  }</w:t>
      </w:r>
    </w:p>
    <w:p w14:paraId="07F91E9F" w14:textId="77777777" w:rsidR="0030058C" w:rsidRDefault="0030058C" w:rsidP="0030058C"/>
    <w:p w14:paraId="7B1879BF" w14:textId="77777777" w:rsidR="0030058C" w:rsidRDefault="0030058C" w:rsidP="0030058C">
      <w:r>
        <w:lastRenderedPageBreak/>
        <w:t xml:space="preserve">  </w:t>
      </w:r>
      <w:proofErr w:type="spellStart"/>
      <w:r>
        <w:t>ei</w:t>
      </w:r>
      <w:proofErr w:type="spellEnd"/>
      <w:r>
        <w:t>::</w:t>
      </w:r>
      <w:proofErr w:type="spellStart"/>
      <w:r>
        <w:t>signal_t</w:t>
      </w:r>
      <w:proofErr w:type="spellEnd"/>
      <w:r>
        <w:t xml:space="preserve"> signal;</w:t>
      </w:r>
    </w:p>
    <w:p w14:paraId="7503993B" w14:textId="77777777" w:rsidR="0030058C" w:rsidRDefault="0030058C" w:rsidP="0030058C">
      <w:r>
        <w:t xml:space="preserve">  </w:t>
      </w:r>
      <w:proofErr w:type="spellStart"/>
      <w:r>
        <w:t>signal.total_length</w:t>
      </w:r>
      <w:proofErr w:type="spellEnd"/>
      <w:r>
        <w:t xml:space="preserve"> = EI_CLASSIFIER_INPUT_WIDTH * EI_CLASSIFIER_INPUT_HEIGHT;</w:t>
      </w:r>
    </w:p>
    <w:p w14:paraId="261A6E96" w14:textId="77777777" w:rsidR="0030058C" w:rsidRDefault="0030058C" w:rsidP="0030058C">
      <w:r>
        <w:t xml:space="preserve">  </w:t>
      </w:r>
      <w:proofErr w:type="spellStart"/>
      <w:r>
        <w:t>signal.get_data</w:t>
      </w:r>
      <w:proofErr w:type="spellEnd"/>
      <w:r>
        <w:t xml:space="preserve">     = &amp;</w:t>
      </w:r>
      <w:proofErr w:type="spellStart"/>
      <w:r>
        <w:t>ei_camera_get_data</w:t>
      </w:r>
      <w:proofErr w:type="spellEnd"/>
      <w:r>
        <w:t>;</w:t>
      </w:r>
    </w:p>
    <w:p w14:paraId="5F113799" w14:textId="77777777" w:rsidR="0030058C" w:rsidRDefault="0030058C" w:rsidP="0030058C"/>
    <w:p w14:paraId="328ED0E2" w14:textId="77777777" w:rsidR="0030058C" w:rsidRDefault="0030058C" w:rsidP="0030058C">
      <w:r>
        <w:t xml:space="preserve">  if (!</w:t>
      </w:r>
      <w:proofErr w:type="spellStart"/>
      <w:r>
        <w:t>ei_camera_capture</w:t>
      </w:r>
      <w:proofErr w:type="spellEnd"/>
      <w:r>
        <w:t xml:space="preserve">(EI_CLASSIFIER_INPUT_WIDTH, EI_CLASSIFIER_INPUT_HEIGHT, </w:t>
      </w:r>
      <w:proofErr w:type="spellStart"/>
      <w:r>
        <w:t>snapshot_buf</w:t>
      </w:r>
      <w:proofErr w:type="spellEnd"/>
      <w:r>
        <w:t>)) {</w:t>
      </w:r>
    </w:p>
    <w:p w14:paraId="2BF041F3" w14:textId="77777777" w:rsidR="0030058C" w:rsidRDefault="0030058C" w:rsidP="0030058C">
      <w:r>
        <w:t xml:space="preserve">    </w:t>
      </w:r>
      <w:proofErr w:type="spellStart"/>
      <w:r>
        <w:t>Serial.println</w:t>
      </w:r>
      <w:proofErr w:type="spellEnd"/>
      <w:r>
        <w:t>("ERR: capture failed");</w:t>
      </w:r>
    </w:p>
    <w:p w14:paraId="3B1EC492" w14:textId="77777777" w:rsidR="0030058C" w:rsidRDefault="0030058C" w:rsidP="0030058C">
      <w:r>
        <w:t xml:space="preserve">    free(</w:t>
      </w:r>
      <w:proofErr w:type="spellStart"/>
      <w:r>
        <w:t>snapshot_buf</w:t>
      </w:r>
      <w:proofErr w:type="spellEnd"/>
      <w:r>
        <w:t>);</w:t>
      </w:r>
    </w:p>
    <w:p w14:paraId="2667DED8" w14:textId="77777777" w:rsidR="0030058C" w:rsidRDefault="0030058C" w:rsidP="0030058C">
      <w:r>
        <w:t xml:space="preserve">    return;</w:t>
      </w:r>
    </w:p>
    <w:p w14:paraId="79DCDB15" w14:textId="77777777" w:rsidR="0030058C" w:rsidRDefault="0030058C" w:rsidP="0030058C">
      <w:r>
        <w:t xml:space="preserve">  }</w:t>
      </w:r>
    </w:p>
    <w:p w14:paraId="28CDB3EF" w14:textId="77777777" w:rsidR="0030058C" w:rsidRDefault="0030058C" w:rsidP="0030058C"/>
    <w:p w14:paraId="767CA2AD" w14:textId="77777777" w:rsidR="0030058C" w:rsidRDefault="0030058C" w:rsidP="0030058C">
      <w:r>
        <w:t xml:space="preserve">  </w:t>
      </w:r>
      <w:proofErr w:type="spellStart"/>
      <w:r>
        <w:t>ei_impulse_result_t</w:t>
      </w:r>
      <w:proofErr w:type="spellEnd"/>
      <w:r>
        <w:t xml:space="preserve"> result = { 0 };</w:t>
      </w:r>
    </w:p>
    <w:p w14:paraId="2679B24C" w14:textId="77777777" w:rsidR="0030058C" w:rsidRDefault="0030058C" w:rsidP="0030058C">
      <w:r>
        <w:t xml:space="preserve">  EI_IMPULSE_ERROR err = </w:t>
      </w:r>
      <w:proofErr w:type="spellStart"/>
      <w:r>
        <w:t>run_classifier</w:t>
      </w:r>
      <w:proofErr w:type="spellEnd"/>
      <w:r>
        <w:t>(&amp;signal, &amp;result, false);</w:t>
      </w:r>
    </w:p>
    <w:p w14:paraId="25B9D35F" w14:textId="77777777" w:rsidR="0030058C" w:rsidRDefault="0030058C" w:rsidP="0030058C">
      <w:r>
        <w:t xml:space="preserve">  if (err != EI_IMPULSE_OK) {</w:t>
      </w:r>
    </w:p>
    <w:p w14:paraId="64EE9B1B" w14:textId="77777777" w:rsidR="0030058C" w:rsidRDefault="0030058C" w:rsidP="0030058C">
      <w:r>
        <w:t xml:space="preserve">    </w:t>
      </w:r>
      <w:proofErr w:type="spellStart"/>
      <w:r>
        <w:t>Serial.print</w:t>
      </w:r>
      <w:proofErr w:type="spellEnd"/>
      <w:r>
        <w:t>("ERR: classifier failed: ");</w:t>
      </w:r>
    </w:p>
    <w:p w14:paraId="30C15278" w14:textId="77777777" w:rsidR="0030058C" w:rsidRDefault="0030058C" w:rsidP="0030058C">
      <w:r>
        <w:t xml:space="preserve">    </w:t>
      </w:r>
      <w:proofErr w:type="spellStart"/>
      <w:r>
        <w:t>Serial.println</w:t>
      </w:r>
      <w:proofErr w:type="spellEnd"/>
      <w:r>
        <w:t>(err);</w:t>
      </w:r>
    </w:p>
    <w:p w14:paraId="0385A282" w14:textId="77777777" w:rsidR="0030058C" w:rsidRDefault="0030058C" w:rsidP="0030058C">
      <w:r>
        <w:t xml:space="preserve">    free(</w:t>
      </w:r>
      <w:proofErr w:type="spellStart"/>
      <w:r>
        <w:t>snapshot_buf</w:t>
      </w:r>
      <w:proofErr w:type="spellEnd"/>
      <w:r>
        <w:t>);</w:t>
      </w:r>
    </w:p>
    <w:p w14:paraId="38B811B2" w14:textId="77777777" w:rsidR="0030058C" w:rsidRDefault="0030058C" w:rsidP="0030058C">
      <w:r>
        <w:t xml:space="preserve">    return;</w:t>
      </w:r>
    </w:p>
    <w:p w14:paraId="088BA38C" w14:textId="77777777" w:rsidR="0030058C" w:rsidRDefault="0030058C" w:rsidP="0030058C">
      <w:r>
        <w:t xml:space="preserve">  }</w:t>
      </w:r>
    </w:p>
    <w:p w14:paraId="700DE914" w14:textId="77777777" w:rsidR="0030058C" w:rsidRDefault="0030058C" w:rsidP="0030058C"/>
    <w:p w14:paraId="60B39F72" w14:textId="77777777" w:rsidR="0030058C" w:rsidRDefault="0030058C" w:rsidP="0030058C">
      <w:r>
        <w:t xml:space="preserve">  uint32_t </w:t>
      </w:r>
      <w:proofErr w:type="spellStart"/>
      <w:r>
        <w:t>time_ms</w:t>
      </w:r>
      <w:proofErr w:type="spellEnd"/>
      <w:r>
        <w:t xml:space="preserve"> = </w:t>
      </w:r>
      <w:proofErr w:type="spellStart"/>
      <w:r>
        <w:t>millis</w:t>
      </w:r>
      <w:proofErr w:type="spellEnd"/>
      <w:r>
        <w:t>() - t0;</w:t>
      </w:r>
    </w:p>
    <w:p w14:paraId="65F8C9EE" w14:textId="77777777" w:rsidR="0030058C" w:rsidRDefault="0030058C" w:rsidP="0030058C"/>
    <w:p w14:paraId="1467906C" w14:textId="77777777" w:rsidR="0030058C" w:rsidRDefault="0030058C" w:rsidP="0030058C">
      <w:r>
        <w:t xml:space="preserve">  int </w:t>
      </w:r>
      <w:proofErr w:type="spellStart"/>
      <w:r>
        <w:t>det_count</w:t>
      </w:r>
      <w:proofErr w:type="spellEnd"/>
      <w:r>
        <w:t xml:space="preserve"> = 0;</w:t>
      </w:r>
    </w:p>
    <w:p w14:paraId="641C345B" w14:textId="77777777" w:rsidR="0030058C" w:rsidRDefault="0030058C" w:rsidP="0030058C">
      <w:r>
        <w:t xml:space="preserve">  for (uint32_t </w:t>
      </w:r>
      <w:proofErr w:type="spellStart"/>
      <w:r>
        <w:t>i</w:t>
      </w:r>
      <w:proofErr w:type="spellEnd"/>
      <w:r>
        <w:t xml:space="preserve"> = 0; </w:t>
      </w:r>
      <w:proofErr w:type="spellStart"/>
      <w:r>
        <w:t>i</w:t>
      </w:r>
      <w:proofErr w:type="spellEnd"/>
      <w:r>
        <w:t xml:space="preserve"> &lt; </w:t>
      </w:r>
      <w:proofErr w:type="spellStart"/>
      <w:r>
        <w:t>result.bounding_boxes_count</w:t>
      </w:r>
      <w:proofErr w:type="spellEnd"/>
      <w:r>
        <w:t xml:space="preserve">; </w:t>
      </w:r>
      <w:proofErr w:type="spellStart"/>
      <w:r>
        <w:t>i</w:t>
      </w:r>
      <w:proofErr w:type="spellEnd"/>
      <w:r>
        <w:t>++) {</w:t>
      </w:r>
    </w:p>
    <w:p w14:paraId="29117EF2" w14:textId="77777777" w:rsidR="0030058C" w:rsidRDefault="0030058C" w:rsidP="0030058C">
      <w:r>
        <w:t xml:space="preserve">    if (</w:t>
      </w:r>
      <w:proofErr w:type="spellStart"/>
      <w:r>
        <w:t>result.bounding_boxes</w:t>
      </w:r>
      <w:proofErr w:type="spellEnd"/>
      <w:r>
        <w:t>[</w:t>
      </w:r>
      <w:proofErr w:type="spellStart"/>
      <w:r>
        <w:t>i</w:t>
      </w:r>
      <w:proofErr w:type="spellEnd"/>
      <w:r>
        <w:t xml:space="preserve">].value &gt; 0) </w:t>
      </w:r>
      <w:proofErr w:type="spellStart"/>
      <w:r>
        <w:t>det_count</w:t>
      </w:r>
      <w:proofErr w:type="spellEnd"/>
      <w:r>
        <w:t>++;</w:t>
      </w:r>
    </w:p>
    <w:p w14:paraId="1F3FD55F" w14:textId="77777777" w:rsidR="0030058C" w:rsidRDefault="0030058C" w:rsidP="0030058C">
      <w:r>
        <w:t xml:space="preserve">  }</w:t>
      </w:r>
    </w:p>
    <w:p w14:paraId="6EE94D9D" w14:textId="77777777" w:rsidR="0030058C" w:rsidRDefault="0030058C" w:rsidP="0030058C"/>
    <w:p w14:paraId="07537168" w14:textId="77777777" w:rsidR="0030058C" w:rsidRDefault="0030058C" w:rsidP="0030058C">
      <w:r>
        <w:t xml:space="preserve">  if (</w:t>
      </w:r>
      <w:proofErr w:type="spellStart"/>
      <w:r>
        <w:t>det_count</w:t>
      </w:r>
      <w:proofErr w:type="spellEnd"/>
      <w:r>
        <w:t xml:space="preserve"> == 0) {</w:t>
      </w:r>
    </w:p>
    <w:p w14:paraId="27324F84" w14:textId="77777777" w:rsidR="0030058C" w:rsidRDefault="0030058C" w:rsidP="0030058C">
      <w:r>
        <w:t xml:space="preserve">    </w:t>
      </w:r>
      <w:proofErr w:type="spellStart"/>
      <w:r>
        <w:t>Serial.print</w:t>
      </w:r>
      <w:proofErr w:type="spellEnd"/>
      <w:r>
        <w:t>(</w:t>
      </w:r>
      <w:proofErr w:type="spellStart"/>
      <w:r>
        <w:t>time_ms</w:t>
      </w:r>
      <w:proofErr w:type="spellEnd"/>
      <w:r>
        <w:t xml:space="preserve">); </w:t>
      </w:r>
      <w:proofErr w:type="spellStart"/>
      <w:r>
        <w:t>Serial.print</w:t>
      </w:r>
      <w:proofErr w:type="spellEnd"/>
      <w:r>
        <w:t>(",0,-1,-1,-1,-1,-1");</w:t>
      </w:r>
    </w:p>
    <w:p w14:paraId="50213F49" w14:textId="77777777" w:rsidR="0030058C" w:rsidRDefault="0030058C" w:rsidP="0030058C">
      <w:r>
        <w:t xml:space="preserve">    </w:t>
      </w:r>
      <w:proofErr w:type="spellStart"/>
      <w:r>
        <w:t>Serial.println</w:t>
      </w:r>
      <w:proofErr w:type="spellEnd"/>
      <w:r>
        <w:t>();</w:t>
      </w:r>
    </w:p>
    <w:p w14:paraId="2685C689" w14:textId="77777777" w:rsidR="0030058C" w:rsidRDefault="0030058C" w:rsidP="0030058C">
      <w:r>
        <w:t xml:space="preserve">  } else {</w:t>
      </w:r>
    </w:p>
    <w:p w14:paraId="751E48A3" w14:textId="77777777" w:rsidR="0030058C" w:rsidRDefault="0030058C" w:rsidP="0030058C">
      <w:r>
        <w:t xml:space="preserve">    for (uint32_t </w:t>
      </w:r>
      <w:proofErr w:type="spellStart"/>
      <w:r>
        <w:t>i</w:t>
      </w:r>
      <w:proofErr w:type="spellEnd"/>
      <w:r>
        <w:t xml:space="preserve"> = 0; </w:t>
      </w:r>
      <w:proofErr w:type="spellStart"/>
      <w:r>
        <w:t>i</w:t>
      </w:r>
      <w:proofErr w:type="spellEnd"/>
      <w:r>
        <w:t xml:space="preserve"> &lt; </w:t>
      </w:r>
      <w:proofErr w:type="spellStart"/>
      <w:r>
        <w:t>result.bounding_boxes_count</w:t>
      </w:r>
      <w:proofErr w:type="spellEnd"/>
      <w:r>
        <w:t xml:space="preserve">; </w:t>
      </w:r>
      <w:proofErr w:type="spellStart"/>
      <w:r>
        <w:t>i</w:t>
      </w:r>
      <w:proofErr w:type="spellEnd"/>
      <w:r>
        <w:t>++) {</w:t>
      </w:r>
    </w:p>
    <w:p w14:paraId="25D5915F" w14:textId="77777777" w:rsidR="0030058C" w:rsidRDefault="0030058C" w:rsidP="0030058C">
      <w:r>
        <w:t xml:space="preserve">      </w:t>
      </w:r>
      <w:proofErr w:type="spellStart"/>
      <w:r>
        <w:t>ei_impulse_result_bounding_box_t</w:t>
      </w:r>
      <w:proofErr w:type="spellEnd"/>
      <w:r>
        <w:t xml:space="preserve"> bb = </w:t>
      </w:r>
      <w:proofErr w:type="spellStart"/>
      <w:r>
        <w:t>result.bounding_boxes</w:t>
      </w:r>
      <w:proofErr w:type="spellEnd"/>
      <w:r>
        <w:t>[</w:t>
      </w:r>
      <w:proofErr w:type="spellStart"/>
      <w:r>
        <w:t>i</w:t>
      </w:r>
      <w:proofErr w:type="spellEnd"/>
      <w:r>
        <w:t>];</w:t>
      </w:r>
    </w:p>
    <w:p w14:paraId="0D36C29B" w14:textId="77777777" w:rsidR="0030058C" w:rsidRDefault="0030058C" w:rsidP="0030058C">
      <w:r>
        <w:t xml:space="preserve">      if (</w:t>
      </w:r>
      <w:proofErr w:type="spellStart"/>
      <w:r>
        <w:t>bb.value</w:t>
      </w:r>
      <w:proofErr w:type="spellEnd"/>
      <w:r>
        <w:t xml:space="preserve"> == 0) continue;</w:t>
      </w:r>
    </w:p>
    <w:p w14:paraId="08D466AA" w14:textId="77777777" w:rsidR="0030058C" w:rsidRDefault="0030058C" w:rsidP="0030058C">
      <w:r>
        <w:t xml:space="preserve">      </w:t>
      </w:r>
      <w:proofErr w:type="spellStart"/>
      <w:r>
        <w:t>Serial.print</w:t>
      </w:r>
      <w:proofErr w:type="spellEnd"/>
      <w:r>
        <w:t>(</w:t>
      </w:r>
      <w:proofErr w:type="spellStart"/>
      <w:r>
        <w:t>time_ms</w:t>
      </w:r>
      <w:proofErr w:type="spellEnd"/>
      <w:r>
        <w:t xml:space="preserve">);   </w:t>
      </w:r>
      <w:proofErr w:type="spellStart"/>
      <w:r>
        <w:t>Serial.print</w:t>
      </w:r>
      <w:proofErr w:type="spellEnd"/>
      <w:r>
        <w:t>(",");</w:t>
      </w:r>
    </w:p>
    <w:p w14:paraId="57733DA1" w14:textId="77777777" w:rsidR="0030058C" w:rsidRDefault="0030058C" w:rsidP="0030058C">
      <w:r>
        <w:t xml:space="preserve">      </w:t>
      </w:r>
      <w:proofErr w:type="spellStart"/>
      <w:r>
        <w:t>Serial.print</w:t>
      </w:r>
      <w:proofErr w:type="spellEnd"/>
      <w:r>
        <w:t>(</w:t>
      </w:r>
      <w:proofErr w:type="spellStart"/>
      <w:r>
        <w:t>det_count</w:t>
      </w:r>
      <w:proofErr w:type="spellEnd"/>
      <w:r>
        <w:t xml:space="preserve">); </w:t>
      </w:r>
      <w:proofErr w:type="spellStart"/>
      <w:r>
        <w:t>Serial.print</w:t>
      </w:r>
      <w:proofErr w:type="spellEnd"/>
      <w:r>
        <w:t>(",");</w:t>
      </w:r>
    </w:p>
    <w:p w14:paraId="7B103A54" w14:textId="77777777" w:rsidR="0030058C" w:rsidRDefault="0030058C" w:rsidP="0030058C">
      <w:r>
        <w:t xml:space="preserve">      </w:t>
      </w:r>
      <w:proofErr w:type="spellStart"/>
      <w:r>
        <w:t>Serial.print</w:t>
      </w:r>
      <w:proofErr w:type="spellEnd"/>
      <w:r>
        <w:t xml:space="preserve">(1);         </w:t>
      </w:r>
      <w:proofErr w:type="spellStart"/>
      <w:r>
        <w:t>Serial.print</w:t>
      </w:r>
      <w:proofErr w:type="spellEnd"/>
      <w:r>
        <w:t>(",");</w:t>
      </w:r>
    </w:p>
    <w:p w14:paraId="389A977C" w14:textId="77777777" w:rsidR="0030058C" w:rsidRDefault="0030058C" w:rsidP="0030058C">
      <w:r>
        <w:t xml:space="preserve">      </w:t>
      </w:r>
      <w:proofErr w:type="spellStart"/>
      <w:r>
        <w:t>Serial.print</w:t>
      </w:r>
      <w:proofErr w:type="spellEnd"/>
      <w:r>
        <w:t>(</w:t>
      </w:r>
      <w:proofErr w:type="spellStart"/>
      <w:r>
        <w:t>bb.x</w:t>
      </w:r>
      <w:proofErr w:type="spellEnd"/>
      <w:r>
        <w:t xml:space="preserve"> + </w:t>
      </w:r>
      <w:proofErr w:type="spellStart"/>
      <w:r>
        <w:t>bb.width</w:t>
      </w:r>
      <w:proofErr w:type="spellEnd"/>
      <w:r>
        <w:t xml:space="preserve">  / 2); </w:t>
      </w:r>
      <w:proofErr w:type="spellStart"/>
      <w:r>
        <w:t>Serial.print</w:t>
      </w:r>
      <w:proofErr w:type="spellEnd"/>
      <w:r>
        <w:t>(",");</w:t>
      </w:r>
    </w:p>
    <w:p w14:paraId="1DB24A56" w14:textId="77777777" w:rsidR="0030058C" w:rsidRDefault="0030058C" w:rsidP="0030058C">
      <w:r>
        <w:t xml:space="preserve">      </w:t>
      </w:r>
      <w:proofErr w:type="spellStart"/>
      <w:r>
        <w:t>Serial.print</w:t>
      </w:r>
      <w:proofErr w:type="spellEnd"/>
      <w:r>
        <w:t>(</w:t>
      </w:r>
      <w:proofErr w:type="spellStart"/>
      <w:r>
        <w:t>bb.y</w:t>
      </w:r>
      <w:proofErr w:type="spellEnd"/>
      <w:r>
        <w:t xml:space="preserve"> + </w:t>
      </w:r>
      <w:proofErr w:type="spellStart"/>
      <w:r>
        <w:t>bb.height</w:t>
      </w:r>
      <w:proofErr w:type="spellEnd"/>
      <w:r>
        <w:t xml:space="preserve"> / 2); </w:t>
      </w:r>
      <w:proofErr w:type="spellStart"/>
      <w:r>
        <w:t>Serial.print</w:t>
      </w:r>
      <w:proofErr w:type="spellEnd"/>
      <w:r>
        <w:t>(",");</w:t>
      </w:r>
    </w:p>
    <w:p w14:paraId="5BDA9A5C" w14:textId="77777777" w:rsidR="0030058C" w:rsidRDefault="0030058C" w:rsidP="0030058C">
      <w:r>
        <w:t xml:space="preserve">      </w:t>
      </w:r>
      <w:proofErr w:type="spellStart"/>
      <w:r>
        <w:t>Serial.print</w:t>
      </w:r>
      <w:proofErr w:type="spellEnd"/>
      <w:r>
        <w:t>(</w:t>
      </w:r>
      <w:proofErr w:type="spellStart"/>
      <w:r>
        <w:t>bb.width</w:t>
      </w:r>
      <w:proofErr w:type="spellEnd"/>
      <w:r>
        <w:t xml:space="preserve">);  </w:t>
      </w:r>
      <w:proofErr w:type="spellStart"/>
      <w:r>
        <w:t>Serial.print</w:t>
      </w:r>
      <w:proofErr w:type="spellEnd"/>
      <w:r>
        <w:t>(",");</w:t>
      </w:r>
    </w:p>
    <w:p w14:paraId="6C60A272" w14:textId="77777777" w:rsidR="0030058C" w:rsidRDefault="0030058C" w:rsidP="0030058C">
      <w:r>
        <w:t xml:space="preserve">      </w:t>
      </w:r>
      <w:proofErr w:type="spellStart"/>
      <w:r>
        <w:t>Serial.println</w:t>
      </w:r>
      <w:proofErr w:type="spellEnd"/>
      <w:r>
        <w:t>(</w:t>
      </w:r>
      <w:proofErr w:type="spellStart"/>
      <w:r>
        <w:t>bb.height</w:t>
      </w:r>
      <w:proofErr w:type="spellEnd"/>
      <w:r>
        <w:t>);</w:t>
      </w:r>
    </w:p>
    <w:p w14:paraId="5244E640" w14:textId="77777777" w:rsidR="0030058C" w:rsidRDefault="0030058C" w:rsidP="0030058C">
      <w:r>
        <w:t xml:space="preserve">    }</w:t>
      </w:r>
    </w:p>
    <w:p w14:paraId="38420263" w14:textId="77777777" w:rsidR="0030058C" w:rsidRDefault="0030058C" w:rsidP="0030058C">
      <w:r>
        <w:t xml:space="preserve">  }</w:t>
      </w:r>
    </w:p>
    <w:p w14:paraId="57626156" w14:textId="77777777" w:rsidR="0030058C" w:rsidRDefault="0030058C" w:rsidP="0030058C"/>
    <w:p w14:paraId="743D041E" w14:textId="77777777" w:rsidR="0030058C" w:rsidRDefault="0030058C" w:rsidP="0030058C">
      <w:r>
        <w:t xml:space="preserve">  free(</w:t>
      </w:r>
      <w:proofErr w:type="spellStart"/>
      <w:r>
        <w:t>snapshot_buf</w:t>
      </w:r>
      <w:proofErr w:type="spellEnd"/>
      <w:r>
        <w:t>);</w:t>
      </w:r>
    </w:p>
    <w:p w14:paraId="63D3F7F8" w14:textId="77777777" w:rsidR="0030058C" w:rsidRDefault="0030058C" w:rsidP="0030058C">
      <w:r>
        <w:t>}</w:t>
      </w:r>
    </w:p>
    <w:p w14:paraId="55DCD5B6" w14:textId="77777777" w:rsidR="0030058C" w:rsidRDefault="0030058C" w:rsidP="0030058C"/>
    <w:p w14:paraId="13FF812F" w14:textId="77777777" w:rsidR="0030058C" w:rsidRDefault="0030058C" w:rsidP="0030058C">
      <w:r>
        <w:t xml:space="preserve">bool </w:t>
      </w:r>
      <w:proofErr w:type="spellStart"/>
      <w:r>
        <w:t>ei_camera_init</w:t>
      </w:r>
      <w:proofErr w:type="spellEnd"/>
      <w:r>
        <w:t>(void) {</w:t>
      </w:r>
    </w:p>
    <w:p w14:paraId="4C0BA84A" w14:textId="77777777" w:rsidR="0030058C" w:rsidRDefault="0030058C" w:rsidP="0030058C">
      <w:r>
        <w:t xml:space="preserve">  if (</w:t>
      </w:r>
      <w:proofErr w:type="spellStart"/>
      <w:r>
        <w:t>is_initialised</w:t>
      </w:r>
      <w:proofErr w:type="spellEnd"/>
      <w:r>
        <w:t>) return true;</w:t>
      </w:r>
    </w:p>
    <w:p w14:paraId="7643EBE8" w14:textId="77777777" w:rsidR="0030058C" w:rsidRDefault="0030058C" w:rsidP="0030058C">
      <w:r>
        <w:t xml:space="preserve">  </w:t>
      </w:r>
      <w:proofErr w:type="spellStart"/>
      <w:r>
        <w:t>esp_err_t</w:t>
      </w:r>
      <w:proofErr w:type="spellEnd"/>
      <w:r>
        <w:t xml:space="preserve"> err = </w:t>
      </w:r>
      <w:proofErr w:type="spellStart"/>
      <w:r>
        <w:t>esp_camera_init</w:t>
      </w:r>
      <w:proofErr w:type="spellEnd"/>
      <w:r>
        <w:t>(&amp;</w:t>
      </w:r>
      <w:proofErr w:type="spellStart"/>
      <w:r>
        <w:t>camera_config</w:t>
      </w:r>
      <w:proofErr w:type="spellEnd"/>
      <w:r>
        <w:t>);</w:t>
      </w:r>
    </w:p>
    <w:p w14:paraId="26BE18FF" w14:textId="77777777" w:rsidR="0030058C" w:rsidRDefault="0030058C" w:rsidP="0030058C">
      <w:r>
        <w:t xml:space="preserve">  if (err != ESP_OK) {</w:t>
      </w:r>
    </w:p>
    <w:p w14:paraId="65D1AFE6" w14:textId="77777777" w:rsidR="0030058C" w:rsidRDefault="0030058C" w:rsidP="0030058C">
      <w:r>
        <w:t xml:space="preserve">    </w:t>
      </w:r>
      <w:proofErr w:type="spellStart"/>
      <w:r>
        <w:t>Serial.printf</w:t>
      </w:r>
      <w:proofErr w:type="spellEnd"/>
      <w:r>
        <w:t xml:space="preserve">("Camera </w:t>
      </w:r>
      <w:proofErr w:type="spellStart"/>
      <w:r>
        <w:t>init</w:t>
      </w:r>
      <w:proofErr w:type="spellEnd"/>
      <w:r>
        <w:t xml:space="preserve"> failed: 0x%x\n", err);</w:t>
      </w:r>
    </w:p>
    <w:p w14:paraId="3855EC69" w14:textId="77777777" w:rsidR="0030058C" w:rsidRDefault="0030058C" w:rsidP="0030058C">
      <w:r>
        <w:t xml:space="preserve">    return false;</w:t>
      </w:r>
    </w:p>
    <w:p w14:paraId="535B5A86" w14:textId="77777777" w:rsidR="0030058C" w:rsidRDefault="0030058C" w:rsidP="0030058C">
      <w:r>
        <w:t xml:space="preserve">  }</w:t>
      </w:r>
    </w:p>
    <w:p w14:paraId="72ACB379" w14:textId="77777777" w:rsidR="0030058C" w:rsidRDefault="0030058C" w:rsidP="0030058C">
      <w:r>
        <w:t xml:space="preserve">  </w:t>
      </w:r>
      <w:proofErr w:type="spellStart"/>
      <w:r>
        <w:t>is_initialised</w:t>
      </w:r>
      <w:proofErr w:type="spellEnd"/>
      <w:r>
        <w:t xml:space="preserve"> = true;</w:t>
      </w:r>
    </w:p>
    <w:p w14:paraId="666E1F44" w14:textId="77777777" w:rsidR="0030058C" w:rsidRDefault="0030058C" w:rsidP="0030058C">
      <w:r>
        <w:t xml:space="preserve">  return true;</w:t>
      </w:r>
    </w:p>
    <w:p w14:paraId="29B26CB7" w14:textId="77777777" w:rsidR="0030058C" w:rsidRDefault="0030058C" w:rsidP="0030058C">
      <w:r>
        <w:t>}</w:t>
      </w:r>
    </w:p>
    <w:p w14:paraId="3D01695E" w14:textId="77777777" w:rsidR="0030058C" w:rsidRDefault="0030058C" w:rsidP="0030058C"/>
    <w:p w14:paraId="7A342086" w14:textId="77777777" w:rsidR="0030058C" w:rsidRDefault="0030058C" w:rsidP="0030058C">
      <w:r>
        <w:t xml:space="preserve">bool </w:t>
      </w:r>
      <w:proofErr w:type="spellStart"/>
      <w:r>
        <w:t>ei_camera_capture</w:t>
      </w:r>
      <w:proofErr w:type="spellEnd"/>
      <w:r>
        <w:t xml:space="preserve">(uint32_t </w:t>
      </w:r>
      <w:proofErr w:type="spellStart"/>
      <w:r>
        <w:t>img_width</w:t>
      </w:r>
      <w:proofErr w:type="spellEnd"/>
      <w:r>
        <w:t xml:space="preserve">, uint32_t </w:t>
      </w:r>
      <w:proofErr w:type="spellStart"/>
      <w:r>
        <w:t>img_height</w:t>
      </w:r>
      <w:proofErr w:type="spellEnd"/>
      <w:r>
        <w:t>, uint8_t *</w:t>
      </w:r>
      <w:proofErr w:type="spellStart"/>
      <w:r>
        <w:t>out_buf</w:t>
      </w:r>
      <w:proofErr w:type="spellEnd"/>
      <w:r>
        <w:t>) {</w:t>
      </w:r>
    </w:p>
    <w:p w14:paraId="3CD0ABAB" w14:textId="77777777" w:rsidR="0030058C" w:rsidRDefault="0030058C" w:rsidP="0030058C">
      <w:r>
        <w:t xml:space="preserve">  if (!</w:t>
      </w:r>
      <w:proofErr w:type="spellStart"/>
      <w:r>
        <w:t>is_initialised</w:t>
      </w:r>
      <w:proofErr w:type="spellEnd"/>
      <w:r>
        <w:t>) return false;</w:t>
      </w:r>
    </w:p>
    <w:p w14:paraId="2C5683AF" w14:textId="77777777" w:rsidR="0030058C" w:rsidRDefault="0030058C" w:rsidP="0030058C"/>
    <w:p w14:paraId="0E068BC5" w14:textId="77777777" w:rsidR="0030058C" w:rsidRDefault="0030058C" w:rsidP="0030058C">
      <w:r>
        <w:t xml:space="preserve">  </w:t>
      </w:r>
      <w:proofErr w:type="spellStart"/>
      <w:r>
        <w:t>camera_fb_t</w:t>
      </w:r>
      <w:proofErr w:type="spellEnd"/>
      <w:r>
        <w:t xml:space="preserve"> *fb = </w:t>
      </w:r>
      <w:proofErr w:type="spellStart"/>
      <w:r>
        <w:t>esp_camera_fb_get</w:t>
      </w:r>
      <w:proofErr w:type="spellEnd"/>
      <w:r>
        <w:t>();</w:t>
      </w:r>
    </w:p>
    <w:p w14:paraId="2C2CCB13" w14:textId="77777777" w:rsidR="0030058C" w:rsidRDefault="0030058C" w:rsidP="0030058C">
      <w:r>
        <w:t xml:space="preserve">  if (!fb) return false;</w:t>
      </w:r>
    </w:p>
    <w:p w14:paraId="4D776ED2" w14:textId="77777777" w:rsidR="0030058C" w:rsidRDefault="0030058C" w:rsidP="0030058C"/>
    <w:p w14:paraId="79E33CBC" w14:textId="77777777" w:rsidR="0030058C" w:rsidRDefault="0030058C" w:rsidP="0030058C">
      <w:r>
        <w:t xml:space="preserve">  // Convert RGB565 → RGB888 manually</w:t>
      </w:r>
    </w:p>
    <w:p w14:paraId="1D9DFF52" w14:textId="77777777" w:rsidR="0030058C" w:rsidRDefault="0030058C" w:rsidP="0030058C">
      <w:r>
        <w:t xml:space="preserve">  uint16_t *</w:t>
      </w:r>
      <w:proofErr w:type="spellStart"/>
      <w:r>
        <w:t>src</w:t>
      </w:r>
      <w:proofErr w:type="spellEnd"/>
      <w:r>
        <w:t xml:space="preserve"> = (uint16_t*)fb-&gt;</w:t>
      </w:r>
      <w:proofErr w:type="spellStart"/>
      <w:r>
        <w:t>buf</w:t>
      </w:r>
      <w:proofErr w:type="spellEnd"/>
      <w:r>
        <w:t>;</w:t>
      </w:r>
    </w:p>
    <w:p w14:paraId="5158AC8D" w14:textId="77777777" w:rsidR="0030058C" w:rsidRDefault="0030058C" w:rsidP="0030058C">
      <w:r>
        <w:t xml:space="preserve">  uint8_t  *</w:t>
      </w:r>
      <w:proofErr w:type="spellStart"/>
      <w:r>
        <w:t>dst</w:t>
      </w:r>
      <w:proofErr w:type="spellEnd"/>
      <w:r>
        <w:t xml:space="preserve"> = </w:t>
      </w:r>
      <w:proofErr w:type="spellStart"/>
      <w:r>
        <w:t>out_buf</w:t>
      </w:r>
      <w:proofErr w:type="spellEnd"/>
      <w:r>
        <w:t>;</w:t>
      </w:r>
    </w:p>
    <w:p w14:paraId="51E08D2A" w14:textId="77777777" w:rsidR="0030058C" w:rsidRDefault="0030058C" w:rsidP="0030058C">
      <w:r>
        <w:t xml:space="preserve">  for (int </w:t>
      </w:r>
      <w:proofErr w:type="spellStart"/>
      <w:r>
        <w:t>i</w:t>
      </w:r>
      <w:proofErr w:type="spellEnd"/>
      <w:r>
        <w:t xml:space="preserve"> = 0; </w:t>
      </w:r>
      <w:proofErr w:type="spellStart"/>
      <w:r>
        <w:t>i</w:t>
      </w:r>
      <w:proofErr w:type="spellEnd"/>
      <w:r>
        <w:t xml:space="preserve"> &lt; EI_CAMERA_RAW_FRAME_BUFFER_COLS * EI_CAMERA_RAW_FRAME_BUFFER_ROWS; </w:t>
      </w:r>
      <w:proofErr w:type="spellStart"/>
      <w:r>
        <w:t>i</w:t>
      </w:r>
      <w:proofErr w:type="spellEnd"/>
      <w:r>
        <w:t>++) {</w:t>
      </w:r>
    </w:p>
    <w:p w14:paraId="2E946C56" w14:textId="77777777" w:rsidR="0030058C" w:rsidRDefault="0030058C" w:rsidP="0030058C">
      <w:r>
        <w:t xml:space="preserve">    uint16_t </w:t>
      </w:r>
      <w:proofErr w:type="spellStart"/>
      <w:r>
        <w:t>px</w:t>
      </w:r>
      <w:proofErr w:type="spellEnd"/>
      <w:r>
        <w:t xml:space="preserve"> = </w:t>
      </w:r>
      <w:proofErr w:type="spellStart"/>
      <w:r>
        <w:t>src</w:t>
      </w:r>
      <w:proofErr w:type="spellEnd"/>
      <w:r>
        <w:t>[</w:t>
      </w:r>
      <w:proofErr w:type="spellStart"/>
      <w:r>
        <w:t>i</w:t>
      </w:r>
      <w:proofErr w:type="spellEnd"/>
      <w:r>
        <w:t>];</w:t>
      </w:r>
    </w:p>
    <w:p w14:paraId="0F0CDE2F" w14:textId="77777777" w:rsidR="0030058C" w:rsidRDefault="0030058C" w:rsidP="0030058C">
      <w:r>
        <w:t xml:space="preserve">    // swap bytes for OV2640</w:t>
      </w:r>
    </w:p>
    <w:p w14:paraId="7BB47ABA" w14:textId="77777777" w:rsidR="0030058C" w:rsidRDefault="0030058C" w:rsidP="0030058C">
      <w:r>
        <w:t xml:space="preserve">    </w:t>
      </w:r>
      <w:proofErr w:type="spellStart"/>
      <w:r>
        <w:t>px</w:t>
      </w:r>
      <w:proofErr w:type="spellEnd"/>
      <w:r>
        <w:t xml:space="preserve"> = (</w:t>
      </w:r>
      <w:proofErr w:type="spellStart"/>
      <w:r>
        <w:t>px</w:t>
      </w:r>
      <w:proofErr w:type="spellEnd"/>
      <w:r>
        <w:t xml:space="preserve"> &gt;&gt; 8) | (</w:t>
      </w:r>
      <w:proofErr w:type="spellStart"/>
      <w:r>
        <w:t>px</w:t>
      </w:r>
      <w:proofErr w:type="spellEnd"/>
      <w:r>
        <w:t xml:space="preserve"> &lt;&lt; 8);</w:t>
      </w:r>
    </w:p>
    <w:p w14:paraId="55D5209D" w14:textId="77777777" w:rsidR="0030058C" w:rsidRDefault="0030058C" w:rsidP="0030058C">
      <w:r>
        <w:t xml:space="preserve">    </w:t>
      </w:r>
      <w:proofErr w:type="spellStart"/>
      <w:r>
        <w:t>dst</w:t>
      </w:r>
      <w:proofErr w:type="spellEnd"/>
      <w:r>
        <w:t>[</w:t>
      </w:r>
      <w:proofErr w:type="spellStart"/>
      <w:r>
        <w:t>i</w:t>
      </w:r>
      <w:proofErr w:type="spellEnd"/>
      <w:r>
        <w:t>*3 + 0] = ((</w:t>
      </w:r>
      <w:proofErr w:type="spellStart"/>
      <w:r>
        <w:t>px</w:t>
      </w:r>
      <w:proofErr w:type="spellEnd"/>
      <w:r>
        <w:t xml:space="preserve"> &gt;&gt; 11) &amp; 0x1F) &lt;&lt; 3; // R</w:t>
      </w:r>
    </w:p>
    <w:p w14:paraId="6C51085D" w14:textId="77777777" w:rsidR="0030058C" w:rsidRDefault="0030058C" w:rsidP="0030058C">
      <w:r>
        <w:t xml:space="preserve">    </w:t>
      </w:r>
      <w:proofErr w:type="spellStart"/>
      <w:r>
        <w:t>dst</w:t>
      </w:r>
      <w:proofErr w:type="spellEnd"/>
      <w:r>
        <w:t>[</w:t>
      </w:r>
      <w:proofErr w:type="spellStart"/>
      <w:r>
        <w:t>i</w:t>
      </w:r>
      <w:proofErr w:type="spellEnd"/>
      <w:r>
        <w:t>*3 + 1] = ((</w:t>
      </w:r>
      <w:proofErr w:type="spellStart"/>
      <w:r>
        <w:t>px</w:t>
      </w:r>
      <w:proofErr w:type="spellEnd"/>
      <w:r>
        <w:t xml:space="preserve"> &gt;&gt;  5) &amp; 0x3F) &lt;&lt; 2; // G</w:t>
      </w:r>
    </w:p>
    <w:p w14:paraId="7BBAD61C" w14:textId="77777777" w:rsidR="0030058C" w:rsidRDefault="0030058C" w:rsidP="0030058C">
      <w:r>
        <w:t xml:space="preserve">    </w:t>
      </w:r>
      <w:proofErr w:type="spellStart"/>
      <w:r>
        <w:t>dst</w:t>
      </w:r>
      <w:proofErr w:type="spellEnd"/>
      <w:r>
        <w:t>[</w:t>
      </w:r>
      <w:proofErr w:type="spellStart"/>
      <w:r>
        <w:t>i</w:t>
      </w:r>
      <w:proofErr w:type="spellEnd"/>
      <w:r>
        <w:t xml:space="preserve">*3 + 2] = ( </w:t>
      </w:r>
      <w:proofErr w:type="spellStart"/>
      <w:r>
        <w:t>px</w:t>
      </w:r>
      <w:proofErr w:type="spellEnd"/>
      <w:r>
        <w:t xml:space="preserve">        &amp; 0x1F) &lt;&lt; 3; // B</w:t>
      </w:r>
    </w:p>
    <w:p w14:paraId="49B4F9F7" w14:textId="77777777" w:rsidR="0030058C" w:rsidRDefault="0030058C" w:rsidP="0030058C">
      <w:r>
        <w:t xml:space="preserve">  }</w:t>
      </w:r>
    </w:p>
    <w:p w14:paraId="3EE65412" w14:textId="77777777" w:rsidR="0030058C" w:rsidRDefault="0030058C" w:rsidP="0030058C"/>
    <w:p w14:paraId="2533FA20" w14:textId="77777777" w:rsidR="0030058C" w:rsidRDefault="0030058C" w:rsidP="0030058C">
      <w:r>
        <w:t xml:space="preserve">  </w:t>
      </w:r>
      <w:proofErr w:type="spellStart"/>
      <w:r>
        <w:t>esp_camera_fb_return</w:t>
      </w:r>
      <w:proofErr w:type="spellEnd"/>
      <w:r>
        <w:t>(fb);</w:t>
      </w:r>
    </w:p>
    <w:p w14:paraId="560F7152" w14:textId="77777777" w:rsidR="0030058C" w:rsidRDefault="0030058C" w:rsidP="0030058C"/>
    <w:p w14:paraId="297B2C82" w14:textId="77777777" w:rsidR="0030058C" w:rsidRDefault="0030058C" w:rsidP="0030058C">
      <w:r>
        <w:t xml:space="preserve">  // Crop and resize to EI input size (96x96)</w:t>
      </w:r>
    </w:p>
    <w:p w14:paraId="75674945" w14:textId="77777777" w:rsidR="0030058C" w:rsidRDefault="0030058C" w:rsidP="0030058C">
      <w:r>
        <w:t xml:space="preserve">  if (</w:t>
      </w:r>
      <w:proofErr w:type="spellStart"/>
      <w:r>
        <w:t>img_width</w:t>
      </w:r>
      <w:proofErr w:type="spellEnd"/>
      <w:r>
        <w:t xml:space="preserve"> != EI_CAMERA_RAW_FRAME_BUFFER_COLS ||</w:t>
      </w:r>
    </w:p>
    <w:p w14:paraId="1672D84D" w14:textId="77777777" w:rsidR="0030058C" w:rsidRDefault="0030058C" w:rsidP="0030058C">
      <w:r>
        <w:t xml:space="preserve">      </w:t>
      </w:r>
      <w:proofErr w:type="spellStart"/>
      <w:r>
        <w:t>img_height</w:t>
      </w:r>
      <w:proofErr w:type="spellEnd"/>
      <w:r>
        <w:t xml:space="preserve"> != EI_CAMERA_RAW_FRAME_BUFFER_ROWS) {</w:t>
      </w:r>
    </w:p>
    <w:p w14:paraId="4EE0BBBE" w14:textId="77777777" w:rsidR="0030058C" w:rsidRDefault="0030058C" w:rsidP="0030058C">
      <w:r>
        <w:t xml:space="preserve">    </w:t>
      </w:r>
      <w:proofErr w:type="spellStart"/>
      <w:r>
        <w:t>ei</w:t>
      </w:r>
      <w:proofErr w:type="spellEnd"/>
      <w:r>
        <w:t>::image::processing::crop_and_interpolate_rgb888(</w:t>
      </w:r>
    </w:p>
    <w:p w14:paraId="1E8F4397" w14:textId="77777777" w:rsidR="0030058C" w:rsidRDefault="0030058C" w:rsidP="0030058C">
      <w:r>
        <w:t xml:space="preserve">      </w:t>
      </w:r>
      <w:proofErr w:type="spellStart"/>
      <w:r>
        <w:t>out_buf</w:t>
      </w:r>
      <w:proofErr w:type="spellEnd"/>
      <w:r>
        <w:t>,</w:t>
      </w:r>
    </w:p>
    <w:p w14:paraId="7920A9FB" w14:textId="77777777" w:rsidR="0030058C" w:rsidRDefault="0030058C" w:rsidP="0030058C">
      <w:r>
        <w:t xml:space="preserve">      EI_CAMERA_RAW_FRAME_BUFFER_COLS,</w:t>
      </w:r>
    </w:p>
    <w:p w14:paraId="7525EFE0" w14:textId="77777777" w:rsidR="0030058C" w:rsidRDefault="0030058C" w:rsidP="0030058C">
      <w:r>
        <w:t xml:space="preserve">      EI_CAMERA_RAW_FRAME_BUFFER_ROWS,</w:t>
      </w:r>
    </w:p>
    <w:p w14:paraId="4B706194" w14:textId="77777777" w:rsidR="0030058C" w:rsidRDefault="0030058C" w:rsidP="0030058C">
      <w:r>
        <w:t xml:space="preserve">      </w:t>
      </w:r>
      <w:proofErr w:type="spellStart"/>
      <w:r>
        <w:t>out_buf</w:t>
      </w:r>
      <w:proofErr w:type="spellEnd"/>
      <w:r>
        <w:t>,</w:t>
      </w:r>
    </w:p>
    <w:p w14:paraId="315C58B0" w14:textId="77777777" w:rsidR="0030058C" w:rsidRDefault="0030058C" w:rsidP="0030058C">
      <w:r>
        <w:t xml:space="preserve">      </w:t>
      </w:r>
      <w:proofErr w:type="spellStart"/>
      <w:r>
        <w:t>img_width</w:t>
      </w:r>
      <w:proofErr w:type="spellEnd"/>
      <w:r>
        <w:t>,</w:t>
      </w:r>
    </w:p>
    <w:p w14:paraId="3EC31D52" w14:textId="77777777" w:rsidR="0030058C" w:rsidRDefault="0030058C" w:rsidP="0030058C">
      <w:r>
        <w:t xml:space="preserve">      </w:t>
      </w:r>
      <w:proofErr w:type="spellStart"/>
      <w:r>
        <w:t>img_height</w:t>
      </w:r>
      <w:proofErr w:type="spellEnd"/>
      <w:r>
        <w:t>);</w:t>
      </w:r>
    </w:p>
    <w:p w14:paraId="5E48B445" w14:textId="77777777" w:rsidR="0030058C" w:rsidRDefault="0030058C" w:rsidP="0030058C">
      <w:r>
        <w:t xml:space="preserve">  }</w:t>
      </w:r>
    </w:p>
    <w:p w14:paraId="2638A0F9" w14:textId="77777777" w:rsidR="0030058C" w:rsidRDefault="0030058C" w:rsidP="0030058C">
      <w:r>
        <w:t xml:space="preserve">  return true;</w:t>
      </w:r>
    </w:p>
    <w:p w14:paraId="65842521" w14:textId="77777777" w:rsidR="0030058C" w:rsidRDefault="0030058C" w:rsidP="0030058C">
      <w:r>
        <w:t>}</w:t>
      </w:r>
    </w:p>
    <w:p w14:paraId="1991576E" w14:textId="77777777" w:rsidR="0030058C" w:rsidRDefault="0030058C" w:rsidP="0030058C"/>
    <w:p w14:paraId="77D3D4C6" w14:textId="77777777" w:rsidR="0030058C" w:rsidRDefault="0030058C" w:rsidP="0030058C">
      <w:r>
        <w:t xml:space="preserve">static int </w:t>
      </w:r>
      <w:proofErr w:type="spellStart"/>
      <w:r>
        <w:t>ei_camera_get_data</w:t>
      </w:r>
      <w:proofErr w:type="spellEnd"/>
      <w:r>
        <w:t>(</w:t>
      </w:r>
      <w:proofErr w:type="spellStart"/>
      <w:r>
        <w:t>size_t</w:t>
      </w:r>
      <w:proofErr w:type="spellEnd"/>
      <w:r>
        <w:t xml:space="preserve"> offset, </w:t>
      </w:r>
      <w:proofErr w:type="spellStart"/>
      <w:r>
        <w:t>size_t</w:t>
      </w:r>
      <w:proofErr w:type="spellEnd"/>
      <w:r>
        <w:t xml:space="preserve"> length, float *</w:t>
      </w:r>
      <w:proofErr w:type="spellStart"/>
      <w:r>
        <w:t>out_ptr</w:t>
      </w:r>
      <w:proofErr w:type="spellEnd"/>
      <w:r>
        <w:t>) {</w:t>
      </w:r>
    </w:p>
    <w:p w14:paraId="1496AA84" w14:textId="77777777" w:rsidR="0030058C" w:rsidRDefault="0030058C" w:rsidP="0030058C">
      <w:r>
        <w:t xml:space="preserve">  </w:t>
      </w:r>
      <w:proofErr w:type="spellStart"/>
      <w:r>
        <w:t>size_t</w:t>
      </w:r>
      <w:proofErr w:type="spellEnd"/>
      <w:r>
        <w:t xml:space="preserve"> </w:t>
      </w:r>
      <w:proofErr w:type="spellStart"/>
      <w:r>
        <w:t>pixel_ix</w:t>
      </w:r>
      <w:proofErr w:type="spellEnd"/>
      <w:r>
        <w:t xml:space="preserve">   = offset * 3;</w:t>
      </w:r>
    </w:p>
    <w:p w14:paraId="731843B8" w14:textId="77777777" w:rsidR="0030058C" w:rsidRDefault="0030058C" w:rsidP="0030058C">
      <w:r>
        <w:t xml:space="preserve">  </w:t>
      </w:r>
      <w:proofErr w:type="spellStart"/>
      <w:r>
        <w:t>size_t</w:t>
      </w:r>
      <w:proofErr w:type="spellEnd"/>
      <w:r>
        <w:t xml:space="preserve"> </w:t>
      </w:r>
      <w:proofErr w:type="spellStart"/>
      <w:r>
        <w:t>out_ptr_ix</w:t>
      </w:r>
      <w:proofErr w:type="spellEnd"/>
      <w:r>
        <w:t xml:space="preserve"> = 0;</w:t>
      </w:r>
    </w:p>
    <w:p w14:paraId="04EAEBC6" w14:textId="77777777" w:rsidR="0030058C" w:rsidRDefault="0030058C" w:rsidP="0030058C">
      <w:r>
        <w:t xml:space="preserve">  while (</w:t>
      </w:r>
      <w:proofErr w:type="spellStart"/>
      <w:r>
        <w:t>out_ptr_ix</w:t>
      </w:r>
      <w:proofErr w:type="spellEnd"/>
      <w:r>
        <w:t xml:space="preserve"> &lt; length) {</w:t>
      </w:r>
    </w:p>
    <w:p w14:paraId="4363BD35" w14:textId="77777777" w:rsidR="0030058C" w:rsidRDefault="0030058C" w:rsidP="0030058C">
      <w:r>
        <w:t xml:space="preserve">    </w:t>
      </w:r>
      <w:proofErr w:type="spellStart"/>
      <w:r>
        <w:t>out_ptr</w:t>
      </w:r>
      <w:proofErr w:type="spellEnd"/>
      <w:r>
        <w:t>[</w:t>
      </w:r>
      <w:proofErr w:type="spellStart"/>
      <w:r>
        <w:t>out_ptr_ix</w:t>
      </w:r>
      <w:proofErr w:type="spellEnd"/>
      <w:r>
        <w:t>] = (</w:t>
      </w:r>
      <w:proofErr w:type="spellStart"/>
      <w:r>
        <w:t>snapshot_buf</w:t>
      </w:r>
      <w:proofErr w:type="spellEnd"/>
      <w:r>
        <w:t>[</w:t>
      </w:r>
      <w:proofErr w:type="spellStart"/>
      <w:r>
        <w:t>pixel_ix</w:t>
      </w:r>
      <w:proofErr w:type="spellEnd"/>
      <w:r>
        <w:t xml:space="preserve"> + 2] &lt;&lt; 16) +</w:t>
      </w:r>
    </w:p>
    <w:p w14:paraId="645E6F85" w14:textId="77777777" w:rsidR="0030058C" w:rsidRDefault="0030058C" w:rsidP="0030058C">
      <w:r>
        <w:t xml:space="preserve">                          (</w:t>
      </w:r>
      <w:proofErr w:type="spellStart"/>
      <w:r>
        <w:t>snapshot_buf</w:t>
      </w:r>
      <w:proofErr w:type="spellEnd"/>
      <w:r>
        <w:t>[</w:t>
      </w:r>
      <w:proofErr w:type="spellStart"/>
      <w:r>
        <w:t>pixel_ix</w:t>
      </w:r>
      <w:proofErr w:type="spellEnd"/>
      <w:r>
        <w:t xml:space="preserve"> + 1] &lt;&lt;  8) +</w:t>
      </w:r>
    </w:p>
    <w:p w14:paraId="15E93648" w14:textId="77777777" w:rsidR="0030058C" w:rsidRDefault="0030058C" w:rsidP="0030058C">
      <w:r>
        <w:t xml:space="preserve">                           </w:t>
      </w:r>
      <w:proofErr w:type="spellStart"/>
      <w:r>
        <w:t>snapshot_buf</w:t>
      </w:r>
      <w:proofErr w:type="spellEnd"/>
      <w:r>
        <w:t>[</w:t>
      </w:r>
      <w:proofErr w:type="spellStart"/>
      <w:r>
        <w:t>pixel_ix</w:t>
      </w:r>
      <w:proofErr w:type="spellEnd"/>
      <w:r>
        <w:t>];</w:t>
      </w:r>
    </w:p>
    <w:p w14:paraId="2ED43063" w14:textId="77777777" w:rsidR="0030058C" w:rsidRDefault="0030058C" w:rsidP="0030058C">
      <w:r>
        <w:t xml:space="preserve">    </w:t>
      </w:r>
      <w:proofErr w:type="spellStart"/>
      <w:r>
        <w:t>out_ptr_ix</w:t>
      </w:r>
      <w:proofErr w:type="spellEnd"/>
      <w:r>
        <w:t>++;</w:t>
      </w:r>
    </w:p>
    <w:p w14:paraId="1D5123B4" w14:textId="77777777" w:rsidR="0030058C" w:rsidRDefault="0030058C" w:rsidP="0030058C">
      <w:r>
        <w:t xml:space="preserve">    </w:t>
      </w:r>
      <w:proofErr w:type="spellStart"/>
      <w:r>
        <w:t>pixel_ix</w:t>
      </w:r>
      <w:proofErr w:type="spellEnd"/>
      <w:r>
        <w:t xml:space="preserve"> += 3;</w:t>
      </w:r>
    </w:p>
    <w:p w14:paraId="4CD36CC8" w14:textId="77777777" w:rsidR="0030058C" w:rsidRDefault="0030058C" w:rsidP="0030058C">
      <w:r>
        <w:t xml:space="preserve">  }</w:t>
      </w:r>
    </w:p>
    <w:p w14:paraId="66011DEE" w14:textId="77777777" w:rsidR="0030058C" w:rsidRDefault="0030058C" w:rsidP="0030058C">
      <w:r>
        <w:t xml:space="preserve">  return 0;</w:t>
      </w:r>
    </w:p>
    <w:p w14:paraId="53E6152B" w14:textId="77777777" w:rsidR="0030058C" w:rsidRDefault="0030058C" w:rsidP="0030058C">
      <w:r>
        <w:t>}</w:t>
      </w:r>
    </w:p>
    <w:p w14:paraId="3CC6E711" w14:textId="77777777" w:rsidR="0030058C" w:rsidRDefault="0030058C" w:rsidP="0030058C"/>
    <w:p w14:paraId="359B45DA" w14:textId="77777777" w:rsidR="0030058C" w:rsidRDefault="0030058C" w:rsidP="0030058C">
      <w:r>
        <w:t>#if !defined(EI_CLASSIFIER_SENSOR) || EI_CLASSIFIER_SENSOR != EI_CLASSIFIER_SENSOR_CAMERA</w:t>
      </w:r>
    </w:p>
    <w:p w14:paraId="20D38B66" w14:textId="77777777" w:rsidR="0030058C" w:rsidRDefault="0030058C" w:rsidP="0030058C">
      <w:r>
        <w:t>#error "Invalid model for current sensor"</w:t>
      </w:r>
    </w:p>
    <w:p w14:paraId="6E977B4E" w14:textId="77777777" w:rsidR="0030058C" w:rsidRDefault="0030058C" w:rsidP="0030058C">
      <w:r>
        <w:t>#endif</w:t>
      </w:r>
    </w:p>
    <w:p w14:paraId="44624277" w14:textId="77777777" w:rsidR="0030058C" w:rsidRDefault="0030058C" w:rsidP="0030058C"/>
    <w:p w14:paraId="089CB510" w14:textId="77777777" w:rsidR="0030058C" w:rsidRDefault="0030058C" w:rsidP="0030058C"/>
    <w:p w14:paraId="1D2A04F0" w14:textId="77777777" w:rsidR="0030058C" w:rsidRDefault="0030058C" w:rsidP="00127EB1"/>
    <w:p w14:paraId="20008364" w14:textId="77777777" w:rsidR="0030058C" w:rsidRDefault="0030058C" w:rsidP="00127EB1"/>
    <w:p w14:paraId="52A1ECD9" w14:textId="77777777" w:rsidR="0030058C" w:rsidRDefault="0030058C" w:rsidP="00127EB1"/>
    <w:p w14:paraId="3572DB7D" w14:textId="77777777" w:rsidR="0030058C" w:rsidRDefault="0030058C" w:rsidP="00127EB1"/>
    <w:p w14:paraId="49FE25CA" w14:textId="77777777" w:rsidR="0030058C" w:rsidRDefault="0030058C" w:rsidP="00127EB1"/>
    <w:p w14:paraId="34D3F0C7" w14:textId="77777777" w:rsidR="0030058C" w:rsidRDefault="0030058C" w:rsidP="00127EB1"/>
    <w:p w14:paraId="4FA0EDD2" w14:textId="77777777" w:rsidR="0030058C" w:rsidRDefault="0030058C" w:rsidP="00127EB1"/>
    <w:p w14:paraId="344072F5" w14:textId="77777777" w:rsidR="0030058C" w:rsidRDefault="0030058C" w:rsidP="00127EB1"/>
    <w:p w14:paraId="7D94A1B1" w14:textId="77777777" w:rsidR="0030058C" w:rsidRDefault="0030058C" w:rsidP="00127EB1"/>
    <w:p w14:paraId="5F8E8EE6" w14:textId="77777777" w:rsidR="008D52BD" w:rsidRDefault="008D52BD" w:rsidP="008D52BD">
      <w:pPr>
        <w:spacing w:after="160"/>
        <w:jc w:val="center"/>
      </w:pPr>
      <w:r>
        <w:rPr>
          <w:b/>
          <w:bCs/>
          <w:color w:val="000000"/>
          <w:sz w:val="28"/>
          <w:szCs w:val="28"/>
        </w:rPr>
        <w:t>ESP32-S3 Zero Object Classification Test Results</w:t>
      </w:r>
    </w:p>
    <w:p w14:paraId="7B0CFF4B" w14:textId="77777777" w:rsidR="008D52BD" w:rsidRDefault="008D52BD" w:rsidP="008D52BD">
      <w:pPr>
        <w:spacing w:after="80"/>
        <w:jc w:val="center"/>
      </w:pPr>
      <w:r>
        <w:rPr>
          <w:color w:val="444444"/>
          <w:sz w:val="18"/>
          <w:szCs w:val="18"/>
        </w:rPr>
        <w:t xml:space="preserve">Platform: </w:t>
      </w:r>
      <w:proofErr w:type="spellStart"/>
      <w:r>
        <w:rPr>
          <w:color w:val="444444"/>
          <w:sz w:val="18"/>
          <w:szCs w:val="18"/>
        </w:rPr>
        <w:t>Waveshare</w:t>
      </w:r>
      <w:proofErr w:type="spellEnd"/>
      <w:r>
        <w:rPr>
          <w:color w:val="444444"/>
          <w:sz w:val="18"/>
          <w:szCs w:val="18"/>
        </w:rPr>
        <w:t xml:space="preserve"> ESP32-S3 Zero + OV2640 Camera (160×120 → 96×96 RGB888)</w:t>
      </w:r>
    </w:p>
    <w:p w14:paraId="3CAAD61C" w14:textId="77777777" w:rsidR="008D52BD" w:rsidRDefault="008D52BD" w:rsidP="008D52BD">
      <w:pPr>
        <w:spacing w:after="240"/>
        <w:jc w:val="center"/>
      </w:pPr>
      <w:r>
        <w:rPr>
          <w:color w:val="444444"/>
          <w:sz w:val="18"/>
          <w:szCs w:val="18"/>
        </w:rPr>
        <w:t>Model: Edge Impulse FOMO MobileNetV2 0.35 | Classes: OBJECTA (Vaseline tin), OBJECTB (Huawei case), OBJECTC (BIC pens)</w:t>
      </w:r>
    </w:p>
    <w:p w14:paraId="00E4BF60" w14:textId="77777777" w:rsidR="008D52BD" w:rsidRDefault="008D52BD" w:rsidP="008D52BD">
      <w:pPr>
        <w:spacing w:after="120"/>
        <w:jc w:val="both"/>
      </w:pPr>
      <w:r>
        <w:rPr>
          <w:color w:val="000000"/>
        </w:rPr>
        <w:t xml:space="preserve">The </w:t>
      </w:r>
      <w:proofErr w:type="spellStart"/>
      <w:r>
        <w:rPr>
          <w:color w:val="000000"/>
        </w:rPr>
        <w:t>Waveshare</w:t>
      </w:r>
      <w:proofErr w:type="spellEnd"/>
      <w:r>
        <w:rPr>
          <w:color w:val="000000"/>
        </w:rPr>
        <w:t xml:space="preserve"> ESP32-S3 Zero was configured with an OV2640 camera module operating at 160×120 resolution. Object classification was performed using the same Edge Impulse FOMO model (MobileNetV2 0.35, 88.6% F1 score on validation set) deployed on the XIAO ESP32-S3 Sense platform [3]. The model was originally trained on smartphone camera images labelled with three object classes: OBJECTA (Vaseline Lip Therapy tin), OBJECTB (Huawei </w:t>
      </w:r>
      <w:proofErr w:type="spellStart"/>
      <w:r>
        <w:rPr>
          <w:color w:val="000000"/>
        </w:rPr>
        <w:t>FreeBuds</w:t>
      </w:r>
      <w:proofErr w:type="spellEnd"/>
      <w:r>
        <w:rPr>
          <w:color w:val="000000"/>
        </w:rPr>
        <w:t xml:space="preserve"> earbuds case), and OBJECTC (BIC pen pack), plus a BACKGROUND class. Frames were captured in RGB565 format, converted to RGB888 via manual bit-shifting, and resized from 160×120 to the model’s 96×96 input resolution. Three independent runs were conducted under the fixed camera rig methodology applied across all platforms.</w:t>
      </w:r>
    </w:p>
    <w:p w14:paraId="628E7920" w14:textId="77777777" w:rsidR="008D52BD" w:rsidRDefault="008D52BD" w:rsidP="008D52BD">
      <w:pPr>
        <w:spacing w:before="160" w:after="80"/>
        <w:jc w:val="both"/>
      </w:pPr>
      <w:r>
        <w:rPr>
          <w:b/>
          <w:bCs/>
          <w:color w:val="000000"/>
          <w:sz w:val="22"/>
          <w:szCs w:val="22"/>
        </w:rPr>
        <w:t>Run Conditions</w:t>
      </w:r>
    </w:p>
    <w:p w14:paraId="0EC9A3C2" w14:textId="77777777" w:rsidR="008D52BD" w:rsidRDefault="008D52BD" w:rsidP="008D52BD">
      <w:pPr>
        <w:pStyle w:val="ListParagraph"/>
        <w:numPr>
          <w:ilvl w:val="0"/>
          <w:numId w:val="1"/>
        </w:numPr>
        <w:spacing w:before="40" w:after="40"/>
        <w:contextualSpacing w:val="0"/>
      </w:pPr>
      <w:r>
        <w:t>Run 1 (Static): Objects A, B, and C presented sequentially for approximately 25 seconds each at fixed distance.</w:t>
      </w:r>
    </w:p>
    <w:p w14:paraId="689C1454" w14:textId="77777777" w:rsidR="008D52BD" w:rsidRDefault="008D52BD" w:rsidP="008D52BD">
      <w:pPr>
        <w:pStyle w:val="ListParagraph"/>
        <w:numPr>
          <w:ilvl w:val="0"/>
          <w:numId w:val="1"/>
        </w:numPr>
        <w:spacing w:before="40" w:after="40"/>
        <w:contextualSpacing w:val="0"/>
      </w:pPr>
      <w:r>
        <w:t>Run 2 (Negative control): No target object present — camera pointed at empty background.</w:t>
      </w:r>
    </w:p>
    <w:p w14:paraId="46C4C5F6" w14:textId="77777777" w:rsidR="008D52BD" w:rsidRDefault="008D52BD" w:rsidP="008D52BD">
      <w:pPr>
        <w:pStyle w:val="ListParagraph"/>
        <w:numPr>
          <w:ilvl w:val="0"/>
          <w:numId w:val="1"/>
        </w:numPr>
        <w:spacing w:before="40" w:after="40"/>
        <w:contextualSpacing w:val="0"/>
      </w:pPr>
      <w:r>
        <w:t>Run 3 (Dynamic): Objects swapped and moved across the frame at varying distances and orientations.</w:t>
      </w:r>
    </w:p>
    <w:p w14:paraId="05EB5A58" w14:textId="77777777" w:rsidR="008D52BD" w:rsidRDefault="008D52BD" w:rsidP="008D52BD">
      <w:pPr>
        <w:spacing w:before="200" w:after="80"/>
        <w:jc w:val="center"/>
      </w:pPr>
      <w:r>
        <w:rPr>
          <w:b/>
          <w:bCs/>
          <w:color w:val="000000"/>
        </w:rPr>
        <w:t>Table 1. Per-Run Benchmark Summary — Object Classification</w:t>
      </w:r>
    </w:p>
    <w:tbl>
      <w:tblPr>
        <w:tblW w:w="11912" w:type="dxa"/>
        <w:tblInd w:w="-1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
        <w:gridCol w:w="1945"/>
        <w:gridCol w:w="1297"/>
        <w:gridCol w:w="1459"/>
        <w:gridCol w:w="1296"/>
        <w:gridCol w:w="1460"/>
        <w:gridCol w:w="3465"/>
      </w:tblGrid>
      <w:tr w:rsidR="008D52BD" w14:paraId="392E20D5" w14:textId="77777777" w:rsidTr="00BA1BF8">
        <w:trPr>
          <w:trHeight w:val="213"/>
          <w:tblHeader/>
        </w:trPr>
        <w:tc>
          <w:tcPr>
            <w:tcW w:w="9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F58BA1" w14:textId="77777777" w:rsidR="008D52BD" w:rsidRDefault="008D52BD" w:rsidP="003769AD">
            <w:pPr>
              <w:jc w:val="center"/>
            </w:pPr>
            <w:r>
              <w:rPr>
                <w:b/>
                <w:bCs/>
                <w:color w:val="FFFFFF"/>
                <w:sz w:val="18"/>
                <w:szCs w:val="18"/>
              </w:rPr>
              <w:t>Run</w:t>
            </w:r>
          </w:p>
        </w:tc>
        <w:tc>
          <w:tcPr>
            <w:tcW w:w="19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FA7907" w14:textId="77777777" w:rsidR="008D52BD" w:rsidRDefault="008D52BD" w:rsidP="003769AD">
            <w:pPr>
              <w:jc w:val="center"/>
            </w:pPr>
            <w:r>
              <w:rPr>
                <w:b/>
                <w:bCs/>
                <w:color w:val="FFFFFF"/>
                <w:sz w:val="18"/>
                <w:szCs w:val="18"/>
              </w:rPr>
              <w:t>Condition</w:t>
            </w:r>
          </w:p>
        </w:tc>
        <w:tc>
          <w:tcPr>
            <w:tcW w:w="129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01DDB4" w14:textId="77777777" w:rsidR="008D52BD" w:rsidRDefault="008D52BD" w:rsidP="003769AD">
            <w:pPr>
              <w:jc w:val="center"/>
            </w:pPr>
            <w:r>
              <w:rPr>
                <w:b/>
                <w:bCs/>
                <w:color w:val="FFFFFF"/>
                <w:sz w:val="18"/>
                <w:szCs w:val="18"/>
              </w:rPr>
              <w:t>Samples (N)</w:t>
            </w:r>
          </w:p>
        </w:tc>
        <w:tc>
          <w:tcPr>
            <w:tcW w:w="146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A32C43" w14:textId="77777777" w:rsidR="008D52BD" w:rsidRDefault="008D52BD" w:rsidP="003769AD">
            <w:pPr>
              <w:jc w:val="center"/>
            </w:pPr>
            <w:r>
              <w:rPr>
                <w:b/>
                <w:bCs/>
                <w:color w:val="FFFFFF"/>
                <w:sz w:val="18"/>
                <w:szCs w:val="18"/>
              </w:rPr>
              <w:t>Duration (s)</w:t>
            </w:r>
          </w:p>
        </w:tc>
        <w:tc>
          <w:tcPr>
            <w:tcW w:w="129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E5F96F" w14:textId="77777777" w:rsidR="008D52BD" w:rsidRDefault="008D52BD" w:rsidP="003769AD">
            <w:pPr>
              <w:jc w:val="center"/>
            </w:pPr>
            <w:r>
              <w:rPr>
                <w:b/>
                <w:bCs/>
                <w:color w:val="FFFFFF"/>
                <w:sz w:val="18"/>
                <w:szCs w:val="18"/>
              </w:rPr>
              <w:t>FPS</w:t>
            </w:r>
          </w:p>
        </w:tc>
        <w:tc>
          <w:tcPr>
            <w:tcW w:w="146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9ECACE" w14:textId="77777777" w:rsidR="008D52BD" w:rsidRDefault="008D52BD" w:rsidP="003769AD">
            <w:pPr>
              <w:jc w:val="center"/>
            </w:pPr>
            <w:r>
              <w:rPr>
                <w:b/>
                <w:bCs/>
                <w:color w:val="FFFFFF"/>
                <w:sz w:val="18"/>
                <w:szCs w:val="18"/>
              </w:rPr>
              <w:t>Valid Detections</w:t>
            </w:r>
          </w:p>
        </w:tc>
        <w:tc>
          <w:tcPr>
            <w:tcW w:w="34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D6EC24" w14:textId="77777777" w:rsidR="008D52BD" w:rsidRDefault="008D52BD" w:rsidP="003769AD">
            <w:pPr>
              <w:jc w:val="center"/>
            </w:pPr>
            <w:r>
              <w:rPr>
                <w:b/>
                <w:bCs/>
                <w:color w:val="FFFFFF"/>
                <w:sz w:val="18"/>
                <w:szCs w:val="18"/>
              </w:rPr>
              <w:t>Detection Rate (%)</w:t>
            </w:r>
          </w:p>
        </w:tc>
      </w:tr>
      <w:tr w:rsidR="008D52BD" w14:paraId="59AD9436" w14:textId="77777777" w:rsidTr="00BA1BF8">
        <w:trPr>
          <w:trHeight w:val="199"/>
        </w:trPr>
        <w:tc>
          <w:tcPr>
            <w:tcW w:w="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E59AE" w14:textId="77777777" w:rsidR="008D52BD" w:rsidRDefault="008D52BD" w:rsidP="003769AD">
            <w:pPr>
              <w:jc w:val="center"/>
            </w:pPr>
            <w:r>
              <w:rPr>
                <w:sz w:val="18"/>
                <w:szCs w:val="18"/>
              </w:rPr>
              <w:t>1</w:t>
            </w:r>
          </w:p>
        </w:tc>
        <w:tc>
          <w:tcPr>
            <w:tcW w:w="19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33AEE" w14:textId="77777777" w:rsidR="008D52BD" w:rsidRDefault="008D52BD" w:rsidP="003769AD">
            <w:pPr>
              <w:jc w:val="center"/>
            </w:pPr>
            <w:r>
              <w:rPr>
                <w:sz w:val="18"/>
                <w:szCs w:val="18"/>
              </w:rPr>
              <w:t>Static (A→B→C)</w:t>
            </w:r>
          </w:p>
        </w:tc>
        <w:tc>
          <w:tcPr>
            <w:tcW w:w="12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E8AAAF" w14:textId="77777777" w:rsidR="008D52BD" w:rsidRDefault="008D52BD" w:rsidP="003769AD">
            <w:pPr>
              <w:jc w:val="center"/>
            </w:pPr>
            <w:r>
              <w:rPr>
                <w:sz w:val="18"/>
                <w:szCs w:val="18"/>
              </w:rPr>
              <w:t>376</w:t>
            </w:r>
          </w:p>
        </w:tc>
        <w:tc>
          <w:tcPr>
            <w:tcW w:w="14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8B68B" w14:textId="77777777" w:rsidR="008D52BD" w:rsidRDefault="008D52BD" w:rsidP="003769AD">
            <w:pPr>
              <w:jc w:val="center"/>
            </w:pPr>
            <w:r>
              <w:rPr>
                <w:sz w:val="18"/>
                <w:szCs w:val="18"/>
              </w:rPr>
              <w:t>86.097</w:t>
            </w:r>
          </w:p>
        </w:tc>
        <w:tc>
          <w:tcPr>
            <w:tcW w:w="12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AFCA76" w14:textId="77777777" w:rsidR="008D52BD" w:rsidRDefault="008D52BD" w:rsidP="003769AD">
            <w:pPr>
              <w:jc w:val="center"/>
            </w:pPr>
            <w:r>
              <w:rPr>
                <w:sz w:val="18"/>
                <w:szCs w:val="18"/>
              </w:rPr>
              <w:t>4.367</w:t>
            </w:r>
          </w:p>
        </w:tc>
        <w:tc>
          <w:tcPr>
            <w:tcW w:w="14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F6F426" w14:textId="77777777" w:rsidR="008D52BD" w:rsidRDefault="008D52BD" w:rsidP="003769AD">
            <w:pPr>
              <w:jc w:val="center"/>
            </w:pPr>
            <w:r>
              <w:rPr>
                <w:sz w:val="18"/>
                <w:szCs w:val="18"/>
              </w:rPr>
              <w:t>101</w:t>
            </w:r>
          </w:p>
        </w:tc>
        <w:tc>
          <w:tcPr>
            <w:tcW w:w="34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12322" w14:textId="77777777" w:rsidR="008D52BD" w:rsidRDefault="008D52BD" w:rsidP="003769AD">
            <w:pPr>
              <w:jc w:val="center"/>
            </w:pPr>
            <w:r>
              <w:rPr>
                <w:sz w:val="18"/>
                <w:szCs w:val="18"/>
              </w:rPr>
              <w:t>26.862</w:t>
            </w:r>
          </w:p>
        </w:tc>
      </w:tr>
      <w:tr w:rsidR="008D52BD" w14:paraId="3ED76FC1" w14:textId="77777777" w:rsidTr="00BA1BF8">
        <w:trPr>
          <w:trHeight w:val="213"/>
        </w:trPr>
        <w:tc>
          <w:tcPr>
            <w:tcW w:w="97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31BB2AE" w14:textId="77777777" w:rsidR="008D52BD" w:rsidRDefault="008D52BD" w:rsidP="003769AD">
            <w:pPr>
              <w:jc w:val="center"/>
            </w:pPr>
            <w:r>
              <w:rPr>
                <w:sz w:val="18"/>
                <w:szCs w:val="18"/>
              </w:rPr>
              <w:t>2</w:t>
            </w:r>
          </w:p>
        </w:tc>
        <w:tc>
          <w:tcPr>
            <w:tcW w:w="194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8A2BFF7" w14:textId="77777777" w:rsidR="008D52BD" w:rsidRDefault="008D52BD" w:rsidP="003769AD">
            <w:pPr>
              <w:jc w:val="center"/>
            </w:pPr>
            <w:r>
              <w:rPr>
                <w:sz w:val="18"/>
                <w:szCs w:val="18"/>
              </w:rPr>
              <w:t>Negative Control</w:t>
            </w:r>
          </w:p>
        </w:tc>
        <w:tc>
          <w:tcPr>
            <w:tcW w:w="129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6AB18DB" w14:textId="77777777" w:rsidR="008D52BD" w:rsidRDefault="008D52BD" w:rsidP="003769AD">
            <w:pPr>
              <w:jc w:val="center"/>
            </w:pPr>
            <w:r>
              <w:rPr>
                <w:sz w:val="18"/>
                <w:szCs w:val="18"/>
              </w:rPr>
              <w:t>280</w:t>
            </w:r>
          </w:p>
        </w:tc>
        <w:tc>
          <w:tcPr>
            <w:tcW w:w="146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CE57741" w14:textId="77777777" w:rsidR="008D52BD" w:rsidRDefault="008D52BD" w:rsidP="003769AD">
            <w:pPr>
              <w:jc w:val="center"/>
            </w:pPr>
            <w:r>
              <w:rPr>
                <w:sz w:val="18"/>
                <w:szCs w:val="18"/>
              </w:rPr>
              <w:t>64.949</w:t>
            </w:r>
          </w:p>
        </w:tc>
        <w:tc>
          <w:tcPr>
            <w:tcW w:w="129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A1CCF75" w14:textId="77777777" w:rsidR="008D52BD" w:rsidRDefault="008D52BD" w:rsidP="003769AD">
            <w:pPr>
              <w:jc w:val="center"/>
            </w:pPr>
            <w:r>
              <w:rPr>
                <w:sz w:val="18"/>
                <w:szCs w:val="18"/>
              </w:rPr>
              <w:t>4.311</w:t>
            </w:r>
          </w:p>
        </w:tc>
        <w:tc>
          <w:tcPr>
            <w:tcW w:w="146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E4F82FC" w14:textId="77777777" w:rsidR="008D52BD" w:rsidRDefault="008D52BD" w:rsidP="003769AD">
            <w:pPr>
              <w:jc w:val="center"/>
            </w:pPr>
            <w:r>
              <w:rPr>
                <w:sz w:val="18"/>
                <w:szCs w:val="18"/>
              </w:rPr>
              <w:t>0</w:t>
            </w:r>
          </w:p>
        </w:tc>
        <w:tc>
          <w:tcPr>
            <w:tcW w:w="34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B60E254" w14:textId="77777777" w:rsidR="008D52BD" w:rsidRDefault="008D52BD" w:rsidP="003769AD">
            <w:pPr>
              <w:jc w:val="center"/>
            </w:pPr>
            <w:r>
              <w:rPr>
                <w:sz w:val="18"/>
                <w:szCs w:val="18"/>
              </w:rPr>
              <w:t>0.000 (FPR)</w:t>
            </w:r>
          </w:p>
        </w:tc>
      </w:tr>
      <w:tr w:rsidR="008D52BD" w14:paraId="146C4F52" w14:textId="77777777" w:rsidTr="00BA1BF8">
        <w:trPr>
          <w:trHeight w:val="199"/>
        </w:trPr>
        <w:tc>
          <w:tcPr>
            <w:tcW w:w="9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724A4" w14:textId="77777777" w:rsidR="008D52BD" w:rsidRDefault="008D52BD" w:rsidP="003769AD">
            <w:pPr>
              <w:jc w:val="center"/>
            </w:pPr>
            <w:r>
              <w:rPr>
                <w:sz w:val="18"/>
                <w:szCs w:val="18"/>
              </w:rPr>
              <w:t>3</w:t>
            </w:r>
          </w:p>
        </w:tc>
        <w:tc>
          <w:tcPr>
            <w:tcW w:w="19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58623" w14:textId="77777777" w:rsidR="008D52BD" w:rsidRDefault="008D52BD" w:rsidP="003769AD">
            <w:pPr>
              <w:jc w:val="center"/>
            </w:pPr>
            <w:r>
              <w:rPr>
                <w:sz w:val="18"/>
                <w:szCs w:val="18"/>
              </w:rPr>
              <w:t>Dynamic</w:t>
            </w:r>
          </w:p>
        </w:tc>
        <w:tc>
          <w:tcPr>
            <w:tcW w:w="12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A7CF66" w14:textId="77777777" w:rsidR="008D52BD" w:rsidRDefault="008D52BD" w:rsidP="003769AD">
            <w:pPr>
              <w:jc w:val="center"/>
            </w:pPr>
            <w:r>
              <w:rPr>
                <w:sz w:val="18"/>
                <w:szCs w:val="18"/>
              </w:rPr>
              <w:t>405</w:t>
            </w:r>
          </w:p>
        </w:tc>
        <w:tc>
          <w:tcPr>
            <w:tcW w:w="14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C37FF" w14:textId="77777777" w:rsidR="008D52BD" w:rsidRDefault="008D52BD" w:rsidP="003769AD">
            <w:pPr>
              <w:jc w:val="center"/>
            </w:pPr>
            <w:r>
              <w:rPr>
                <w:sz w:val="18"/>
                <w:szCs w:val="18"/>
              </w:rPr>
              <w:t>93.508</w:t>
            </w:r>
          </w:p>
        </w:tc>
        <w:tc>
          <w:tcPr>
            <w:tcW w:w="12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D1778" w14:textId="77777777" w:rsidR="008D52BD" w:rsidRDefault="008D52BD" w:rsidP="003769AD">
            <w:pPr>
              <w:jc w:val="center"/>
            </w:pPr>
            <w:r>
              <w:rPr>
                <w:sz w:val="18"/>
                <w:szCs w:val="18"/>
              </w:rPr>
              <w:t>4.331</w:t>
            </w:r>
          </w:p>
        </w:tc>
        <w:tc>
          <w:tcPr>
            <w:tcW w:w="14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A0460" w14:textId="77777777" w:rsidR="008D52BD" w:rsidRDefault="008D52BD" w:rsidP="003769AD">
            <w:pPr>
              <w:jc w:val="center"/>
            </w:pPr>
            <w:r>
              <w:rPr>
                <w:sz w:val="18"/>
                <w:szCs w:val="18"/>
              </w:rPr>
              <w:t>41</w:t>
            </w:r>
          </w:p>
        </w:tc>
        <w:tc>
          <w:tcPr>
            <w:tcW w:w="34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6B00B" w14:textId="77777777" w:rsidR="008D52BD" w:rsidRDefault="008D52BD" w:rsidP="003769AD">
            <w:pPr>
              <w:jc w:val="center"/>
            </w:pPr>
            <w:r>
              <w:rPr>
                <w:sz w:val="18"/>
                <w:szCs w:val="18"/>
              </w:rPr>
              <w:t>10.123</w:t>
            </w:r>
          </w:p>
        </w:tc>
      </w:tr>
      <w:tr w:rsidR="008D52BD" w14:paraId="428215C1" w14:textId="77777777" w:rsidTr="00BA1BF8">
        <w:trPr>
          <w:trHeight w:val="213"/>
        </w:trPr>
        <w:tc>
          <w:tcPr>
            <w:tcW w:w="97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A2BAE8B" w14:textId="77777777" w:rsidR="008D52BD" w:rsidRDefault="008D52BD" w:rsidP="003769AD">
            <w:pPr>
              <w:jc w:val="center"/>
            </w:pPr>
            <w:r>
              <w:rPr>
                <w:sz w:val="18"/>
                <w:szCs w:val="18"/>
              </w:rPr>
              <w:t>Combined</w:t>
            </w:r>
          </w:p>
        </w:tc>
        <w:tc>
          <w:tcPr>
            <w:tcW w:w="194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8D3D55A" w14:textId="77777777" w:rsidR="008D52BD" w:rsidRDefault="008D52BD" w:rsidP="003769AD">
            <w:pPr>
              <w:jc w:val="center"/>
            </w:pPr>
            <w:r>
              <w:rPr>
                <w:sz w:val="18"/>
                <w:szCs w:val="18"/>
              </w:rPr>
              <w:t>All Runs</w:t>
            </w:r>
          </w:p>
        </w:tc>
        <w:tc>
          <w:tcPr>
            <w:tcW w:w="129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1ACA2C8" w14:textId="77777777" w:rsidR="008D52BD" w:rsidRDefault="008D52BD" w:rsidP="003769AD">
            <w:pPr>
              <w:jc w:val="center"/>
            </w:pPr>
            <w:r>
              <w:rPr>
                <w:sz w:val="18"/>
                <w:szCs w:val="18"/>
              </w:rPr>
              <w:t>1,061</w:t>
            </w:r>
          </w:p>
        </w:tc>
        <w:tc>
          <w:tcPr>
            <w:tcW w:w="146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6ED9844" w14:textId="77777777" w:rsidR="008D52BD" w:rsidRDefault="008D52BD" w:rsidP="003769AD">
            <w:pPr>
              <w:jc w:val="center"/>
            </w:pPr>
            <w:r>
              <w:rPr>
                <w:sz w:val="18"/>
                <w:szCs w:val="18"/>
              </w:rPr>
              <w:t>244.554</w:t>
            </w:r>
          </w:p>
        </w:tc>
        <w:tc>
          <w:tcPr>
            <w:tcW w:w="129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3F738BB" w14:textId="77777777" w:rsidR="008D52BD" w:rsidRDefault="008D52BD" w:rsidP="003769AD">
            <w:pPr>
              <w:jc w:val="center"/>
            </w:pPr>
            <w:r>
              <w:rPr>
                <w:sz w:val="18"/>
                <w:szCs w:val="18"/>
              </w:rPr>
              <w:t>4.339</w:t>
            </w:r>
          </w:p>
        </w:tc>
        <w:tc>
          <w:tcPr>
            <w:tcW w:w="1461"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E48111C" w14:textId="77777777" w:rsidR="008D52BD" w:rsidRDefault="008D52BD" w:rsidP="003769AD">
            <w:pPr>
              <w:jc w:val="center"/>
            </w:pPr>
            <w:r>
              <w:rPr>
                <w:sz w:val="18"/>
                <w:szCs w:val="18"/>
              </w:rPr>
              <w:t>142</w:t>
            </w:r>
          </w:p>
        </w:tc>
        <w:tc>
          <w:tcPr>
            <w:tcW w:w="347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DC53B55" w14:textId="77777777" w:rsidR="008D52BD" w:rsidRDefault="008D52BD" w:rsidP="003769AD">
            <w:pPr>
              <w:jc w:val="center"/>
            </w:pPr>
            <w:r>
              <w:rPr>
                <w:sz w:val="18"/>
                <w:szCs w:val="18"/>
              </w:rPr>
              <w:t>—</w:t>
            </w:r>
          </w:p>
        </w:tc>
      </w:tr>
    </w:tbl>
    <w:p w14:paraId="138959EB" w14:textId="77777777" w:rsidR="008D52BD" w:rsidRDefault="008D52BD" w:rsidP="008D52BD">
      <w:pPr>
        <w:spacing w:before="200" w:after="80"/>
        <w:jc w:val="center"/>
      </w:pPr>
      <w:r>
        <w:rPr>
          <w:b/>
          <w:bCs/>
          <w:color w:val="000000"/>
        </w:rPr>
        <w:t>Table 2. Class Detection Breakdown (Valid Detections Only)</w:t>
      </w:r>
    </w:p>
    <w:tbl>
      <w:tblPr>
        <w:tblW w:w="11913" w:type="dxa"/>
        <w:tblInd w:w="-1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5"/>
        <w:gridCol w:w="2354"/>
        <w:gridCol w:w="2354"/>
        <w:gridCol w:w="2354"/>
        <w:gridCol w:w="3066"/>
      </w:tblGrid>
      <w:tr w:rsidR="008D52BD" w14:paraId="7C8DBB32" w14:textId="77777777" w:rsidTr="00BA1BF8">
        <w:trPr>
          <w:trHeight w:val="191"/>
          <w:tblHeader/>
        </w:trPr>
        <w:tc>
          <w:tcPr>
            <w:tcW w:w="178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4B46D1" w14:textId="77777777" w:rsidR="008D52BD" w:rsidRDefault="008D52BD" w:rsidP="003769AD">
            <w:pPr>
              <w:jc w:val="center"/>
            </w:pPr>
            <w:r>
              <w:rPr>
                <w:b/>
                <w:bCs/>
                <w:color w:val="FFFFFF"/>
                <w:sz w:val="18"/>
                <w:szCs w:val="18"/>
              </w:rPr>
              <w:t>Run</w:t>
            </w:r>
          </w:p>
        </w:tc>
        <w:tc>
          <w:tcPr>
            <w:tcW w:w="235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E88D7A" w14:textId="77777777" w:rsidR="008D52BD" w:rsidRDefault="008D52BD" w:rsidP="003769AD">
            <w:pPr>
              <w:jc w:val="center"/>
            </w:pPr>
            <w:r>
              <w:rPr>
                <w:b/>
                <w:bCs/>
                <w:color w:val="FFFFFF"/>
                <w:sz w:val="18"/>
                <w:szCs w:val="18"/>
              </w:rPr>
              <w:t>OBJECTA — Vaseline tin</w:t>
            </w:r>
          </w:p>
        </w:tc>
        <w:tc>
          <w:tcPr>
            <w:tcW w:w="235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D885B16" w14:textId="77777777" w:rsidR="008D52BD" w:rsidRDefault="008D52BD" w:rsidP="003769AD">
            <w:pPr>
              <w:jc w:val="center"/>
            </w:pPr>
            <w:r>
              <w:rPr>
                <w:b/>
                <w:bCs/>
                <w:color w:val="FFFFFF"/>
                <w:sz w:val="18"/>
                <w:szCs w:val="18"/>
              </w:rPr>
              <w:t>OBJECTB — Huawei case</w:t>
            </w:r>
          </w:p>
        </w:tc>
        <w:tc>
          <w:tcPr>
            <w:tcW w:w="235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1B25B3" w14:textId="77777777" w:rsidR="008D52BD" w:rsidRDefault="008D52BD" w:rsidP="003769AD">
            <w:pPr>
              <w:jc w:val="center"/>
            </w:pPr>
            <w:r>
              <w:rPr>
                <w:b/>
                <w:bCs/>
                <w:color w:val="FFFFFF"/>
                <w:sz w:val="18"/>
                <w:szCs w:val="18"/>
              </w:rPr>
              <w:t>OBJECTC — BIC pens</w:t>
            </w:r>
          </w:p>
        </w:tc>
        <w:tc>
          <w:tcPr>
            <w:tcW w:w="306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81FB2D" w14:textId="77777777" w:rsidR="008D52BD" w:rsidRDefault="008D52BD" w:rsidP="003769AD">
            <w:pPr>
              <w:jc w:val="center"/>
            </w:pPr>
            <w:r>
              <w:rPr>
                <w:b/>
                <w:bCs/>
                <w:color w:val="FFFFFF"/>
                <w:sz w:val="18"/>
                <w:szCs w:val="18"/>
              </w:rPr>
              <w:t>Total Detections</w:t>
            </w:r>
          </w:p>
        </w:tc>
      </w:tr>
      <w:tr w:rsidR="008D52BD" w14:paraId="4048E5BD" w14:textId="77777777" w:rsidTr="00BA1BF8">
        <w:trPr>
          <w:trHeight w:val="179"/>
        </w:trPr>
        <w:tc>
          <w:tcPr>
            <w:tcW w:w="17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362CD" w14:textId="77777777" w:rsidR="008D52BD" w:rsidRDefault="008D52BD" w:rsidP="003769AD">
            <w:pPr>
              <w:jc w:val="center"/>
            </w:pPr>
            <w:r>
              <w:rPr>
                <w:sz w:val="18"/>
                <w:szCs w:val="18"/>
              </w:rPr>
              <w:t>Run 1 (Static)</w:t>
            </w:r>
          </w:p>
        </w:tc>
        <w:tc>
          <w:tcPr>
            <w:tcW w:w="23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23334" w14:textId="77777777" w:rsidR="008D52BD" w:rsidRDefault="008D52BD" w:rsidP="003769AD">
            <w:pPr>
              <w:jc w:val="center"/>
            </w:pPr>
            <w:r>
              <w:rPr>
                <w:sz w:val="18"/>
                <w:szCs w:val="18"/>
              </w:rPr>
              <w:t>45 (44.6%)</w:t>
            </w:r>
          </w:p>
        </w:tc>
        <w:tc>
          <w:tcPr>
            <w:tcW w:w="23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33ED6" w14:textId="77777777" w:rsidR="008D52BD" w:rsidRDefault="008D52BD" w:rsidP="003769AD">
            <w:pPr>
              <w:jc w:val="center"/>
            </w:pPr>
            <w:r>
              <w:rPr>
                <w:sz w:val="18"/>
                <w:szCs w:val="18"/>
              </w:rPr>
              <w:t>30 (29.7%)</w:t>
            </w:r>
          </w:p>
        </w:tc>
        <w:tc>
          <w:tcPr>
            <w:tcW w:w="23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E75C8" w14:textId="77777777" w:rsidR="008D52BD" w:rsidRDefault="008D52BD" w:rsidP="003769AD">
            <w:pPr>
              <w:jc w:val="center"/>
            </w:pPr>
            <w:r>
              <w:rPr>
                <w:sz w:val="18"/>
                <w:szCs w:val="18"/>
              </w:rPr>
              <w:t>26 (25.7%)</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92B8F" w14:textId="77777777" w:rsidR="008D52BD" w:rsidRDefault="008D52BD" w:rsidP="003769AD">
            <w:pPr>
              <w:jc w:val="center"/>
            </w:pPr>
            <w:r>
              <w:rPr>
                <w:sz w:val="18"/>
                <w:szCs w:val="18"/>
              </w:rPr>
              <w:t>101</w:t>
            </w:r>
          </w:p>
        </w:tc>
      </w:tr>
      <w:tr w:rsidR="008D52BD" w14:paraId="52452FCF" w14:textId="77777777" w:rsidTr="00BA1BF8">
        <w:trPr>
          <w:trHeight w:val="191"/>
        </w:trPr>
        <w:tc>
          <w:tcPr>
            <w:tcW w:w="178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7A266DD" w14:textId="77777777" w:rsidR="008D52BD" w:rsidRDefault="008D52BD" w:rsidP="003769AD">
            <w:pPr>
              <w:jc w:val="center"/>
            </w:pPr>
            <w:r>
              <w:rPr>
                <w:sz w:val="18"/>
                <w:szCs w:val="18"/>
              </w:rPr>
              <w:t>Run 2 (Negative)</w:t>
            </w:r>
          </w:p>
        </w:tc>
        <w:tc>
          <w:tcPr>
            <w:tcW w:w="235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C511902" w14:textId="77777777" w:rsidR="008D52BD" w:rsidRDefault="008D52BD" w:rsidP="003769AD">
            <w:pPr>
              <w:jc w:val="center"/>
            </w:pPr>
            <w:r>
              <w:rPr>
                <w:sz w:val="18"/>
                <w:szCs w:val="18"/>
              </w:rPr>
              <w:t>0</w:t>
            </w:r>
          </w:p>
        </w:tc>
        <w:tc>
          <w:tcPr>
            <w:tcW w:w="235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E392AB6" w14:textId="77777777" w:rsidR="008D52BD" w:rsidRDefault="008D52BD" w:rsidP="003769AD">
            <w:pPr>
              <w:jc w:val="center"/>
            </w:pPr>
            <w:r>
              <w:rPr>
                <w:sz w:val="18"/>
                <w:szCs w:val="18"/>
              </w:rPr>
              <w:t>0</w:t>
            </w:r>
          </w:p>
        </w:tc>
        <w:tc>
          <w:tcPr>
            <w:tcW w:w="235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2283872" w14:textId="77777777" w:rsidR="008D52BD" w:rsidRDefault="008D52BD" w:rsidP="003769AD">
            <w:pPr>
              <w:jc w:val="center"/>
            </w:pPr>
            <w:r>
              <w:rPr>
                <w:sz w:val="18"/>
                <w:szCs w:val="18"/>
              </w:rPr>
              <w:t>0</w:t>
            </w:r>
          </w:p>
        </w:tc>
        <w:tc>
          <w:tcPr>
            <w:tcW w:w="306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C0A4D53" w14:textId="77777777" w:rsidR="008D52BD" w:rsidRDefault="008D52BD" w:rsidP="003769AD">
            <w:pPr>
              <w:jc w:val="center"/>
            </w:pPr>
            <w:r>
              <w:rPr>
                <w:sz w:val="18"/>
                <w:szCs w:val="18"/>
              </w:rPr>
              <w:t>0</w:t>
            </w:r>
          </w:p>
        </w:tc>
      </w:tr>
      <w:tr w:rsidR="008D52BD" w14:paraId="1C3ACB83" w14:textId="77777777" w:rsidTr="00BA1BF8">
        <w:trPr>
          <w:trHeight w:val="179"/>
        </w:trPr>
        <w:tc>
          <w:tcPr>
            <w:tcW w:w="17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47FD0E" w14:textId="77777777" w:rsidR="008D52BD" w:rsidRDefault="008D52BD" w:rsidP="003769AD">
            <w:pPr>
              <w:jc w:val="center"/>
            </w:pPr>
            <w:r>
              <w:rPr>
                <w:sz w:val="18"/>
                <w:szCs w:val="18"/>
              </w:rPr>
              <w:t>Run 3 (Dynamic)</w:t>
            </w:r>
          </w:p>
        </w:tc>
        <w:tc>
          <w:tcPr>
            <w:tcW w:w="23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3C84B" w14:textId="77777777" w:rsidR="008D52BD" w:rsidRDefault="008D52BD" w:rsidP="003769AD">
            <w:pPr>
              <w:jc w:val="center"/>
            </w:pPr>
            <w:r>
              <w:rPr>
                <w:sz w:val="18"/>
                <w:szCs w:val="18"/>
              </w:rPr>
              <w:t>0 (0%)</w:t>
            </w:r>
          </w:p>
        </w:tc>
        <w:tc>
          <w:tcPr>
            <w:tcW w:w="23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7C6A7" w14:textId="77777777" w:rsidR="008D52BD" w:rsidRDefault="008D52BD" w:rsidP="003769AD">
            <w:pPr>
              <w:jc w:val="center"/>
            </w:pPr>
            <w:r>
              <w:rPr>
                <w:sz w:val="18"/>
                <w:szCs w:val="18"/>
              </w:rPr>
              <w:t>26 (63.4%)</w:t>
            </w:r>
          </w:p>
        </w:tc>
        <w:tc>
          <w:tcPr>
            <w:tcW w:w="23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BCD39A" w14:textId="77777777" w:rsidR="008D52BD" w:rsidRDefault="008D52BD" w:rsidP="003769AD">
            <w:pPr>
              <w:jc w:val="center"/>
            </w:pPr>
            <w:r>
              <w:rPr>
                <w:sz w:val="18"/>
                <w:szCs w:val="18"/>
              </w:rPr>
              <w:t>15 (36.6%)</w:t>
            </w:r>
          </w:p>
        </w:tc>
        <w:tc>
          <w:tcPr>
            <w:tcW w:w="3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E9A1C" w14:textId="77777777" w:rsidR="008D52BD" w:rsidRDefault="008D52BD" w:rsidP="003769AD">
            <w:pPr>
              <w:jc w:val="center"/>
            </w:pPr>
            <w:r>
              <w:rPr>
                <w:sz w:val="18"/>
                <w:szCs w:val="18"/>
              </w:rPr>
              <w:t>41</w:t>
            </w:r>
          </w:p>
        </w:tc>
      </w:tr>
      <w:tr w:rsidR="008D52BD" w14:paraId="2AE55E70" w14:textId="77777777" w:rsidTr="00BA1BF8">
        <w:trPr>
          <w:trHeight w:val="191"/>
        </w:trPr>
        <w:tc>
          <w:tcPr>
            <w:tcW w:w="178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69E21EE" w14:textId="77777777" w:rsidR="008D52BD" w:rsidRDefault="008D52BD" w:rsidP="003769AD">
            <w:pPr>
              <w:jc w:val="center"/>
            </w:pPr>
            <w:r>
              <w:rPr>
                <w:sz w:val="18"/>
                <w:szCs w:val="18"/>
              </w:rPr>
              <w:t>Overall</w:t>
            </w:r>
          </w:p>
        </w:tc>
        <w:tc>
          <w:tcPr>
            <w:tcW w:w="235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B8869EC" w14:textId="77777777" w:rsidR="008D52BD" w:rsidRDefault="008D52BD" w:rsidP="003769AD">
            <w:pPr>
              <w:jc w:val="center"/>
            </w:pPr>
            <w:r>
              <w:rPr>
                <w:sz w:val="18"/>
                <w:szCs w:val="18"/>
              </w:rPr>
              <w:t>45 (31.7%)</w:t>
            </w:r>
          </w:p>
        </w:tc>
        <w:tc>
          <w:tcPr>
            <w:tcW w:w="235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B5460FE" w14:textId="77777777" w:rsidR="008D52BD" w:rsidRDefault="008D52BD" w:rsidP="003769AD">
            <w:pPr>
              <w:jc w:val="center"/>
            </w:pPr>
            <w:r>
              <w:rPr>
                <w:sz w:val="18"/>
                <w:szCs w:val="18"/>
              </w:rPr>
              <w:t>56 (39.4%)</w:t>
            </w:r>
          </w:p>
        </w:tc>
        <w:tc>
          <w:tcPr>
            <w:tcW w:w="235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F19DD71" w14:textId="77777777" w:rsidR="008D52BD" w:rsidRDefault="008D52BD" w:rsidP="003769AD">
            <w:pPr>
              <w:jc w:val="center"/>
            </w:pPr>
            <w:r>
              <w:rPr>
                <w:sz w:val="18"/>
                <w:szCs w:val="18"/>
              </w:rPr>
              <w:t>41 (28.9%)</w:t>
            </w:r>
          </w:p>
        </w:tc>
        <w:tc>
          <w:tcPr>
            <w:tcW w:w="306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E512AD8" w14:textId="77777777" w:rsidR="008D52BD" w:rsidRDefault="008D52BD" w:rsidP="003769AD">
            <w:pPr>
              <w:jc w:val="center"/>
            </w:pPr>
            <w:r>
              <w:rPr>
                <w:sz w:val="18"/>
                <w:szCs w:val="18"/>
              </w:rPr>
              <w:t>142</w:t>
            </w:r>
          </w:p>
        </w:tc>
      </w:tr>
    </w:tbl>
    <w:p w14:paraId="3C64AA7B" w14:textId="77777777" w:rsidR="008D52BD" w:rsidRDefault="008D52BD" w:rsidP="008D52BD">
      <w:pPr>
        <w:spacing w:before="160" w:after="80"/>
        <w:jc w:val="both"/>
      </w:pPr>
      <w:r>
        <w:rPr>
          <w:b/>
          <w:bCs/>
          <w:color w:val="000000"/>
          <w:sz w:val="22"/>
          <w:szCs w:val="22"/>
        </w:rPr>
        <w:t>Combined Summary</w:t>
      </w:r>
    </w:p>
    <w:p w14:paraId="7CED0892" w14:textId="77777777" w:rsidR="008D52BD" w:rsidRDefault="008D52BD" w:rsidP="008D52BD">
      <w:pPr>
        <w:pStyle w:val="ListParagraph"/>
        <w:numPr>
          <w:ilvl w:val="0"/>
          <w:numId w:val="1"/>
        </w:numPr>
        <w:spacing w:before="40" w:after="40"/>
        <w:contextualSpacing w:val="0"/>
      </w:pPr>
      <w:r>
        <w:t>Total samples: 1,061 over 244.554 s. Weighted average FPS: 4.339 FPS.</w:t>
      </w:r>
    </w:p>
    <w:p w14:paraId="2C6ECBB7" w14:textId="77777777" w:rsidR="008D52BD" w:rsidRDefault="008D52BD" w:rsidP="008D52BD">
      <w:pPr>
        <w:pStyle w:val="ListParagraph"/>
        <w:numPr>
          <w:ilvl w:val="0"/>
          <w:numId w:val="1"/>
        </w:numPr>
        <w:spacing w:before="40" w:after="40"/>
        <w:contextualSpacing w:val="0"/>
      </w:pPr>
      <w:r>
        <w:t>Run 1 (Static): 26.862% overall detection rate. All three classes detected: OBJECTA=45, OBJECTB=30, OBJECTC=26.</w:t>
      </w:r>
    </w:p>
    <w:p w14:paraId="3189FCEE" w14:textId="77777777" w:rsidR="008D52BD" w:rsidRDefault="008D52BD" w:rsidP="008D52BD">
      <w:pPr>
        <w:pStyle w:val="ListParagraph"/>
        <w:numPr>
          <w:ilvl w:val="0"/>
          <w:numId w:val="1"/>
        </w:numPr>
        <w:spacing w:before="40" w:after="40"/>
        <w:contextualSpacing w:val="0"/>
      </w:pPr>
      <w:r>
        <w:t>Run 2 (Negative control): 0.000% false positive rate — no spurious detections across 280 frames. ✔</w:t>
      </w:r>
    </w:p>
    <w:p w14:paraId="15B8FAF3" w14:textId="77777777" w:rsidR="008D52BD" w:rsidRDefault="008D52BD" w:rsidP="008D52BD">
      <w:pPr>
        <w:pStyle w:val="ListParagraph"/>
        <w:numPr>
          <w:ilvl w:val="0"/>
          <w:numId w:val="1"/>
        </w:numPr>
        <w:spacing w:before="40" w:after="40"/>
        <w:contextualSpacing w:val="0"/>
      </w:pPr>
      <w:r>
        <w:t>Run 3 (Dynamic): 10.123% detection rate. OBJECTA was not detected in Run 3; OBJECTB and OBJECTC detected with class confusion present.</w:t>
      </w:r>
    </w:p>
    <w:p w14:paraId="747FF080" w14:textId="77777777" w:rsidR="008D52BD" w:rsidRDefault="008D52BD" w:rsidP="008D52BD">
      <w:pPr>
        <w:pStyle w:val="ListParagraph"/>
        <w:numPr>
          <w:ilvl w:val="0"/>
          <w:numId w:val="1"/>
        </w:numPr>
        <w:spacing w:before="40" w:after="40"/>
        <w:contextualSpacing w:val="0"/>
      </w:pPr>
      <w:r>
        <w:t>Combined false positive rate: 0.000% — the model did not trigger on empty background across any run.</w:t>
      </w:r>
    </w:p>
    <w:p w14:paraId="6B3A4F7D" w14:textId="77777777" w:rsidR="008D52BD" w:rsidRDefault="008D52BD" w:rsidP="008D52BD">
      <w:pPr>
        <w:spacing w:before="160" w:after="80"/>
        <w:jc w:val="both"/>
      </w:pPr>
      <w:r>
        <w:rPr>
          <w:b/>
          <w:bCs/>
          <w:color w:val="000000"/>
          <w:sz w:val="22"/>
          <w:szCs w:val="22"/>
        </w:rPr>
        <w:t>Discussion</w:t>
      </w:r>
    </w:p>
    <w:p w14:paraId="37086B51" w14:textId="77777777" w:rsidR="008D52BD" w:rsidRDefault="008D52BD" w:rsidP="008D52BD">
      <w:pPr>
        <w:spacing w:after="80"/>
        <w:jc w:val="both"/>
      </w:pPr>
      <w:r>
        <w:rPr>
          <w:color w:val="000000"/>
        </w:rPr>
        <w:t>The ESP32-S3 Zero achieved approximately 4.3 FPS, consistent with the face detection results on the same platform. The 0% false positive rate demonstrates that the model reliably suppresses background detections.</w:t>
      </w:r>
    </w:p>
    <w:p w14:paraId="5909D479" w14:textId="77777777" w:rsidR="008D52BD" w:rsidRDefault="008D52BD" w:rsidP="008D52BD">
      <w:pPr>
        <w:spacing w:after="80"/>
        <w:jc w:val="both"/>
      </w:pPr>
      <w:r>
        <w:rPr>
          <w:color w:val="000000"/>
        </w:rPr>
        <w:t xml:space="preserve">The reduced detection rates (26.9% static, 10.1% dynamic) compared to the XIAO ESP32-S3 Sense (~57% and ~47%) are primarily attributed to domain shift between training and inference data distributions. The FOMO </w:t>
      </w:r>
      <w:r>
        <w:rPr>
          <w:color w:val="000000"/>
        </w:rPr>
        <w:lastRenderedPageBreak/>
        <w:t>model was trained on smartphone camera images at higher resolution, while inference on the Zero operates on OV2640 frames at 160×120 — a lower resolution with different colour response characteristics. This domain shift is a known challenge in embedded computer vision transfer learning [3].</w:t>
      </w:r>
    </w:p>
    <w:p w14:paraId="6928FBD3" w14:textId="77777777" w:rsidR="008D52BD" w:rsidRDefault="008D52BD" w:rsidP="008D52BD">
      <w:pPr>
        <w:spacing w:after="80"/>
        <w:jc w:val="both"/>
      </w:pPr>
      <w:r>
        <w:rPr>
          <w:color w:val="000000"/>
        </w:rPr>
        <w:t>Class confusion was observed, consistent with the XIAO results. On the Zero, OBJECTA was absent from Run 3 detections entirely, suggesting its learned features are less robust to the resolution and colour differences introduced by the OV2640 at 160×120. The 8×8 pixel FOMO grid output is identical to the XIAO and face detection results, confirming consistent architecture behaviour across tasks.</w:t>
      </w:r>
    </w:p>
    <w:p w14:paraId="6451ADA2" w14:textId="77777777" w:rsidR="008D52BD" w:rsidRDefault="008D52BD" w:rsidP="008D52BD">
      <w:pPr>
        <w:spacing w:before="160" w:after="80"/>
        <w:jc w:val="both"/>
      </w:pPr>
      <w:r>
        <w:rPr>
          <w:b/>
          <w:bCs/>
          <w:color w:val="000000"/>
          <w:sz w:val="22"/>
          <w:szCs w:val="22"/>
        </w:rPr>
        <w:t>Setup Difficulties and Adjustments</w:t>
      </w:r>
    </w:p>
    <w:p w14:paraId="2C7F13D8" w14:textId="77777777" w:rsidR="008D52BD" w:rsidRDefault="008D52BD" w:rsidP="008D52BD">
      <w:pPr>
        <w:pStyle w:val="ListParagraph"/>
        <w:numPr>
          <w:ilvl w:val="0"/>
          <w:numId w:val="1"/>
        </w:numPr>
        <w:spacing w:before="40" w:after="40"/>
        <w:contextualSpacing w:val="0"/>
      </w:pPr>
      <w:r>
        <w:t>The Edge Impulse example sketch’s JPEG capture pipeline failed at QQVGA resolution. The pipeline was adapted to use RGB565 direct capture with manual RGB888 conversion, identical to the face detection adaptation.</w:t>
      </w:r>
    </w:p>
    <w:p w14:paraId="2228FFD7" w14:textId="77777777" w:rsidR="008D52BD" w:rsidRDefault="008D52BD" w:rsidP="008D52BD">
      <w:pPr>
        <w:pStyle w:val="ListParagraph"/>
        <w:numPr>
          <w:ilvl w:val="0"/>
          <w:numId w:val="1"/>
        </w:numPr>
        <w:spacing w:before="40" w:after="40"/>
        <w:contextualSpacing w:val="0"/>
      </w:pPr>
      <w:r>
        <w:t>The model was trained on smartphone images rather than images captured directly from the ESP32-S3 Zero OV2640 camera. This training-inference domain mismatch contributed to reduced detection rates. Retraining with images captured directly from the Zero’s camera would be expected to significantly improve detection rates.</w:t>
      </w:r>
    </w:p>
    <w:p w14:paraId="19EBA1B1" w14:textId="77777777" w:rsidR="008D52BD" w:rsidRDefault="008D52BD" w:rsidP="008D52BD">
      <w:pPr>
        <w:pStyle w:val="ListParagraph"/>
        <w:numPr>
          <w:ilvl w:val="0"/>
          <w:numId w:val="1"/>
        </w:numPr>
        <w:spacing w:before="40" w:after="40"/>
        <w:contextualSpacing w:val="0"/>
      </w:pPr>
      <w:r>
        <w:t>The while(!Serial) blocking call in the Edge Impulse example sketch was removed to allow inference to start automatically without serial monitor connection.</w:t>
      </w:r>
    </w:p>
    <w:p w14:paraId="7FA6BAD2" w14:textId="77777777" w:rsidR="008D52BD" w:rsidRDefault="008D52BD" w:rsidP="008D52BD">
      <w:pPr>
        <w:spacing w:before="160" w:after="80"/>
        <w:jc w:val="both"/>
      </w:pPr>
      <w:r>
        <w:rPr>
          <w:b/>
          <w:bCs/>
          <w:color w:val="000000"/>
          <w:sz w:val="22"/>
          <w:szCs w:val="22"/>
        </w:rPr>
        <w:t>Conclusion</w:t>
      </w:r>
    </w:p>
    <w:p w14:paraId="3A59FAFB" w14:textId="77777777" w:rsidR="008D52BD" w:rsidRDefault="008D52BD" w:rsidP="008D52BD">
      <w:pPr>
        <w:jc w:val="both"/>
      </w:pPr>
      <w:r>
        <w:rPr>
          <w:color w:val="000000"/>
        </w:rPr>
        <w:t>The ESP32-S3 Zero achieved a weighted average of 4.339 FPS across three object classification benchmark runs, with 26.862% static detection rate, 0.000% false positive rate, and 10.123% dynamic detection rate. The reduced detection rates are attributed to training-inference domain shift. The 0% false positive rate and consistent 4.3 FPS inference speed confirm the platform’s capability for FOMO-based object classification within its embedded constraints.</w:t>
      </w:r>
    </w:p>
    <w:p w14:paraId="51085E04" w14:textId="77777777" w:rsidR="00402ABC" w:rsidRDefault="00402ABC" w:rsidP="008D52BD"/>
    <w:p w14:paraId="5F633FA2" w14:textId="77777777" w:rsidR="00402ABC" w:rsidRDefault="00402ABC" w:rsidP="008D52BD"/>
    <w:p w14:paraId="2651E949" w14:textId="77777777" w:rsidR="00402ABC" w:rsidRDefault="00402ABC" w:rsidP="008D52BD"/>
    <w:p w14:paraId="2F6F5330" w14:textId="77777777" w:rsidR="00402ABC" w:rsidRPr="00394C6C" w:rsidRDefault="00402ABC" w:rsidP="00402ABC">
      <w:r w:rsidRPr="00394C6C">
        <w:t>#include &lt;</w:t>
      </w:r>
      <w:proofErr w:type="spellStart"/>
      <w:r w:rsidRPr="00394C6C">
        <w:t>XIAO_Object_Classification_inferencing.h</w:t>
      </w:r>
      <w:proofErr w:type="spellEnd"/>
      <w:r w:rsidRPr="00394C6C">
        <w:t>&gt;</w:t>
      </w:r>
    </w:p>
    <w:p w14:paraId="5CD71EB8" w14:textId="77777777" w:rsidR="00402ABC" w:rsidRPr="00394C6C" w:rsidRDefault="00402ABC" w:rsidP="00402ABC">
      <w:r w:rsidRPr="00394C6C">
        <w:t>#include "edge-impulse-</w:t>
      </w:r>
      <w:proofErr w:type="spellStart"/>
      <w:r w:rsidRPr="00394C6C">
        <w:t>sdk</w:t>
      </w:r>
      <w:proofErr w:type="spellEnd"/>
      <w:r w:rsidRPr="00394C6C">
        <w:t>/dsp/image/image.hpp"</w:t>
      </w:r>
    </w:p>
    <w:p w14:paraId="43C26138" w14:textId="77777777" w:rsidR="00402ABC" w:rsidRPr="00394C6C" w:rsidRDefault="00402ABC" w:rsidP="00402ABC">
      <w:r w:rsidRPr="00394C6C">
        <w:t>#include "</w:t>
      </w:r>
      <w:proofErr w:type="spellStart"/>
      <w:r w:rsidRPr="00394C6C">
        <w:t>esp_camera.h</w:t>
      </w:r>
      <w:proofErr w:type="spellEnd"/>
      <w:r w:rsidRPr="00394C6C">
        <w:t>"</w:t>
      </w:r>
    </w:p>
    <w:p w14:paraId="13187C29" w14:textId="77777777" w:rsidR="00402ABC" w:rsidRPr="00394C6C" w:rsidRDefault="00402ABC" w:rsidP="00402ABC"/>
    <w:p w14:paraId="2D5FEA11" w14:textId="77777777" w:rsidR="00402ABC" w:rsidRPr="00394C6C" w:rsidRDefault="00402ABC" w:rsidP="00402ABC">
      <w:r w:rsidRPr="00394C6C">
        <w:t>#define PWDN_GPIO_NUM    16</w:t>
      </w:r>
    </w:p>
    <w:p w14:paraId="53A3585B" w14:textId="77777777" w:rsidR="00402ABC" w:rsidRPr="00394C6C" w:rsidRDefault="00402ABC" w:rsidP="00402ABC">
      <w:r w:rsidRPr="00394C6C">
        <w:t>#define RESET_GPIO_NUM   15</w:t>
      </w:r>
    </w:p>
    <w:p w14:paraId="3C816E28" w14:textId="77777777" w:rsidR="00402ABC" w:rsidRPr="00394C6C" w:rsidRDefault="00402ABC" w:rsidP="00402ABC">
      <w:r w:rsidRPr="00394C6C">
        <w:t>#define XCLK_GPIO_NUM     6</w:t>
      </w:r>
    </w:p>
    <w:p w14:paraId="4C6BB8DE" w14:textId="77777777" w:rsidR="00402ABC" w:rsidRPr="00394C6C" w:rsidRDefault="00402ABC" w:rsidP="00402ABC">
      <w:r w:rsidRPr="00394C6C">
        <w:t>#define SIOD_GPIO_NUM     1</w:t>
      </w:r>
    </w:p>
    <w:p w14:paraId="5B9FE94C" w14:textId="77777777" w:rsidR="00402ABC" w:rsidRPr="00394C6C" w:rsidRDefault="00402ABC" w:rsidP="00402ABC">
      <w:r w:rsidRPr="00394C6C">
        <w:t>#define SIOC_GPIO_NUM     2</w:t>
      </w:r>
    </w:p>
    <w:p w14:paraId="20C601D8" w14:textId="77777777" w:rsidR="00402ABC" w:rsidRPr="00394C6C" w:rsidRDefault="00402ABC" w:rsidP="00402ABC">
      <w:r w:rsidRPr="00394C6C">
        <w:t>#define Y9_GPIO_NUM      14</w:t>
      </w:r>
    </w:p>
    <w:p w14:paraId="67419142" w14:textId="77777777" w:rsidR="00402ABC" w:rsidRPr="00394C6C" w:rsidRDefault="00402ABC" w:rsidP="00402ABC">
      <w:r w:rsidRPr="00394C6C">
        <w:t>#define Y8_GPIO_NUM      13</w:t>
      </w:r>
    </w:p>
    <w:p w14:paraId="596E905A" w14:textId="77777777" w:rsidR="00402ABC" w:rsidRPr="00394C6C" w:rsidRDefault="00402ABC" w:rsidP="00402ABC">
      <w:r w:rsidRPr="00394C6C">
        <w:t>#define Y7_GPIO_NUM      12</w:t>
      </w:r>
    </w:p>
    <w:p w14:paraId="01A4C4CF" w14:textId="77777777" w:rsidR="00402ABC" w:rsidRPr="00394C6C" w:rsidRDefault="00402ABC" w:rsidP="00402ABC">
      <w:r w:rsidRPr="00394C6C">
        <w:t>#define Y6_GPIO_NUM      11</w:t>
      </w:r>
    </w:p>
    <w:p w14:paraId="291EF332" w14:textId="77777777" w:rsidR="00402ABC" w:rsidRPr="00394C6C" w:rsidRDefault="00402ABC" w:rsidP="00402ABC">
      <w:r w:rsidRPr="00394C6C">
        <w:t>#define Y5_GPIO_NUM      10</w:t>
      </w:r>
    </w:p>
    <w:p w14:paraId="23648F45" w14:textId="77777777" w:rsidR="00402ABC" w:rsidRPr="00394C6C" w:rsidRDefault="00402ABC" w:rsidP="00402ABC">
      <w:r w:rsidRPr="00394C6C">
        <w:t>#define Y4_GPIO_NUM       9</w:t>
      </w:r>
    </w:p>
    <w:p w14:paraId="63D921B1" w14:textId="77777777" w:rsidR="00402ABC" w:rsidRPr="00394C6C" w:rsidRDefault="00402ABC" w:rsidP="00402ABC">
      <w:r w:rsidRPr="00394C6C">
        <w:t>#define Y3_GPIO_NUM       8</w:t>
      </w:r>
    </w:p>
    <w:p w14:paraId="1BEE80C5" w14:textId="77777777" w:rsidR="00402ABC" w:rsidRPr="00394C6C" w:rsidRDefault="00402ABC" w:rsidP="00402ABC">
      <w:r w:rsidRPr="00394C6C">
        <w:t>#define Y2_GPIO_NUM       7</w:t>
      </w:r>
    </w:p>
    <w:p w14:paraId="27CED24B" w14:textId="77777777" w:rsidR="00402ABC" w:rsidRPr="00394C6C" w:rsidRDefault="00402ABC" w:rsidP="00402ABC">
      <w:r w:rsidRPr="00394C6C">
        <w:t>#define VSYNC_GPIO_NUM    3</w:t>
      </w:r>
    </w:p>
    <w:p w14:paraId="44666116" w14:textId="77777777" w:rsidR="00402ABC" w:rsidRPr="00394C6C" w:rsidRDefault="00402ABC" w:rsidP="00402ABC">
      <w:r w:rsidRPr="00394C6C">
        <w:t>#define HREF_GPIO_NUM     4</w:t>
      </w:r>
    </w:p>
    <w:p w14:paraId="26A75AAA" w14:textId="77777777" w:rsidR="00402ABC" w:rsidRPr="00394C6C" w:rsidRDefault="00402ABC" w:rsidP="00402ABC">
      <w:r w:rsidRPr="00394C6C">
        <w:t>#define PCLK_GPIO_NUM     5</w:t>
      </w:r>
    </w:p>
    <w:p w14:paraId="7D4E0525" w14:textId="77777777" w:rsidR="00402ABC" w:rsidRPr="00394C6C" w:rsidRDefault="00402ABC" w:rsidP="00402ABC"/>
    <w:p w14:paraId="35285108" w14:textId="77777777" w:rsidR="00402ABC" w:rsidRPr="00394C6C" w:rsidRDefault="00402ABC" w:rsidP="00402ABC">
      <w:r w:rsidRPr="00394C6C">
        <w:t>#define EI_CAMERA_RAW_FRAME_BUFFER_COLS  160</w:t>
      </w:r>
    </w:p>
    <w:p w14:paraId="66B96BA8" w14:textId="77777777" w:rsidR="00402ABC" w:rsidRPr="00394C6C" w:rsidRDefault="00402ABC" w:rsidP="00402ABC">
      <w:r w:rsidRPr="00394C6C">
        <w:t>#define EI_CAMERA_RAW_FRAME_BUFFER_ROWS  120</w:t>
      </w:r>
    </w:p>
    <w:p w14:paraId="7263FE5E" w14:textId="77777777" w:rsidR="00402ABC" w:rsidRPr="00394C6C" w:rsidRDefault="00402ABC" w:rsidP="00402ABC">
      <w:r w:rsidRPr="00394C6C">
        <w:t>#define EI_CAMERA_FRAME_BYTE_SIZE         3</w:t>
      </w:r>
    </w:p>
    <w:p w14:paraId="01226366" w14:textId="77777777" w:rsidR="00402ABC" w:rsidRPr="00394C6C" w:rsidRDefault="00402ABC" w:rsidP="00402ABC">
      <w:r w:rsidRPr="00394C6C">
        <w:t>#define WARMUP_MS  5000</w:t>
      </w:r>
    </w:p>
    <w:p w14:paraId="1F4BEE4A" w14:textId="77777777" w:rsidR="00402ABC" w:rsidRPr="00394C6C" w:rsidRDefault="00402ABC" w:rsidP="00402ABC"/>
    <w:p w14:paraId="3F014322" w14:textId="77777777" w:rsidR="00402ABC" w:rsidRPr="00394C6C" w:rsidRDefault="00402ABC" w:rsidP="00402ABC">
      <w:r w:rsidRPr="00394C6C">
        <w:t xml:space="preserve">static bool </w:t>
      </w:r>
      <w:proofErr w:type="spellStart"/>
      <w:r w:rsidRPr="00394C6C">
        <w:t>is_initialised</w:t>
      </w:r>
      <w:proofErr w:type="spellEnd"/>
      <w:r w:rsidRPr="00394C6C">
        <w:t xml:space="preserve"> = false;</w:t>
      </w:r>
    </w:p>
    <w:p w14:paraId="2E7941D0" w14:textId="77777777" w:rsidR="00402ABC" w:rsidRPr="00394C6C" w:rsidRDefault="00402ABC" w:rsidP="00402ABC">
      <w:r w:rsidRPr="00394C6C">
        <w:t>static uint8_t *</w:t>
      </w:r>
      <w:proofErr w:type="spellStart"/>
      <w:r w:rsidRPr="00394C6C">
        <w:t>snapshot_buf</w:t>
      </w:r>
      <w:proofErr w:type="spellEnd"/>
      <w:r w:rsidRPr="00394C6C">
        <w:t xml:space="preserve"> = </w:t>
      </w:r>
      <w:proofErr w:type="spellStart"/>
      <w:r w:rsidRPr="00394C6C">
        <w:t>nullptr</w:t>
      </w:r>
      <w:proofErr w:type="spellEnd"/>
      <w:r w:rsidRPr="00394C6C">
        <w:t>;</w:t>
      </w:r>
    </w:p>
    <w:p w14:paraId="7CDE8B3F" w14:textId="77777777" w:rsidR="00402ABC" w:rsidRPr="00394C6C" w:rsidRDefault="00402ABC" w:rsidP="00402ABC">
      <w:r w:rsidRPr="00394C6C">
        <w:t>static uint32_t t0 = 0;</w:t>
      </w:r>
    </w:p>
    <w:p w14:paraId="0090E30E" w14:textId="77777777" w:rsidR="00402ABC" w:rsidRPr="00394C6C" w:rsidRDefault="00402ABC" w:rsidP="00402ABC"/>
    <w:p w14:paraId="51634A9B" w14:textId="77777777" w:rsidR="00402ABC" w:rsidRPr="00394C6C" w:rsidRDefault="00402ABC" w:rsidP="00402ABC">
      <w:r w:rsidRPr="00394C6C">
        <w:t xml:space="preserve">static </w:t>
      </w:r>
      <w:proofErr w:type="spellStart"/>
      <w:r w:rsidRPr="00394C6C">
        <w:t>camera_config_t</w:t>
      </w:r>
      <w:proofErr w:type="spellEnd"/>
      <w:r w:rsidRPr="00394C6C">
        <w:t xml:space="preserve"> </w:t>
      </w:r>
      <w:proofErr w:type="spellStart"/>
      <w:r w:rsidRPr="00394C6C">
        <w:t>camera_config</w:t>
      </w:r>
      <w:proofErr w:type="spellEnd"/>
      <w:r w:rsidRPr="00394C6C">
        <w:t xml:space="preserve"> = {</w:t>
      </w:r>
    </w:p>
    <w:p w14:paraId="6931F0D4" w14:textId="77777777" w:rsidR="00402ABC" w:rsidRPr="00394C6C" w:rsidRDefault="00402ABC" w:rsidP="00402ABC">
      <w:r w:rsidRPr="00394C6C">
        <w:lastRenderedPageBreak/>
        <w:t>  .</w:t>
      </w:r>
      <w:proofErr w:type="spellStart"/>
      <w:r w:rsidRPr="00394C6C">
        <w:t>pin_pwdn</w:t>
      </w:r>
      <w:proofErr w:type="spellEnd"/>
      <w:r w:rsidRPr="00394C6C">
        <w:t xml:space="preserve">     = PWDN_GPIO_NUM,</w:t>
      </w:r>
    </w:p>
    <w:p w14:paraId="3BF0D620" w14:textId="77777777" w:rsidR="00402ABC" w:rsidRPr="00394C6C" w:rsidRDefault="00402ABC" w:rsidP="00402ABC">
      <w:r w:rsidRPr="00394C6C">
        <w:t>  .</w:t>
      </w:r>
      <w:proofErr w:type="spellStart"/>
      <w:r w:rsidRPr="00394C6C">
        <w:t>pin_reset</w:t>
      </w:r>
      <w:proofErr w:type="spellEnd"/>
      <w:r w:rsidRPr="00394C6C">
        <w:t xml:space="preserve">    = RESET_GPIO_NUM,</w:t>
      </w:r>
    </w:p>
    <w:p w14:paraId="21534CB0" w14:textId="77777777" w:rsidR="00402ABC" w:rsidRPr="00394C6C" w:rsidRDefault="00402ABC" w:rsidP="00402ABC">
      <w:r w:rsidRPr="00394C6C">
        <w:t>  .</w:t>
      </w:r>
      <w:proofErr w:type="spellStart"/>
      <w:r w:rsidRPr="00394C6C">
        <w:t>pin_xclk</w:t>
      </w:r>
      <w:proofErr w:type="spellEnd"/>
      <w:r w:rsidRPr="00394C6C">
        <w:t xml:space="preserve">     = XCLK_GPIO_NUM,</w:t>
      </w:r>
    </w:p>
    <w:p w14:paraId="13B1C538" w14:textId="77777777" w:rsidR="00402ABC" w:rsidRPr="00394C6C" w:rsidRDefault="00402ABC" w:rsidP="00402ABC">
      <w:r w:rsidRPr="00394C6C">
        <w:t>  .</w:t>
      </w:r>
      <w:proofErr w:type="spellStart"/>
      <w:r w:rsidRPr="00394C6C">
        <w:t>pin_sccb_sda</w:t>
      </w:r>
      <w:proofErr w:type="spellEnd"/>
      <w:r w:rsidRPr="00394C6C">
        <w:t xml:space="preserve"> = SIOD_GPIO_NUM,</w:t>
      </w:r>
    </w:p>
    <w:p w14:paraId="25E7C18C" w14:textId="77777777" w:rsidR="00402ABC" w:rsidRPr="00394C6C" w:rsidRDefault="00402ABC" w:rsidP="00402ABC">
      <w:r w:rsidRPr="00394C6C">
        <w:t>  .</w:t>
      </w:r>
      <w:proofErr w:type="spellStart"/>
      <w:r w:rsidRPr="00394C6C">
        <w:t>pin_sccb_scl</w:t>
      </w:r>
      <w:proofErr w:type="spellEnd"/>
      <w:r w:rsidRPr="00394C6C">
        <w:t xml:space="preserve"> = SIOC_GPIO_NUM,</w:t>
      </w:r>
    </w:p>
    <w:p w14:paraId="46F8E749" w14:textId="77777777" w:rsidR="00402ABC" w:rsidRPr="00394C6C" w:rsidRDefault="00402ABC" w:rsidP="00402ABC">
      <w:r w:rsidRPr="00394C6C">
        <w:t>  .pin_d7       = Y9_GPIO_NUM,</w:t>
      </w:r>
    </w:p>
    <w:p w14:paraId="55CDA3AD" w14:textId="77777777" w:rsidR="00402ABC" w:rsidRPr="00394C6C" w:rsidRDefault="00402ABC" w:rsidP="00402ABC">
      <w:r w:rsidRPr="00394C6C">
        <w:t>  .pin_d6       = Y8_GPIO_NUM,</w:t>
      </w:r>
    </w:p>
    <w:p w14:paraId="4D0CFA9D" w14:textId="77777777" w:rsidR="00402ABC" w:rsidRPr="00394C6C" w:rsidRDefault="00402ABC" w:rsidP="00402ABC">
      <w:r w:rsidRPr="00394C6C">
        <w:t>  .pin_d5       = Y7_GPIO_NUM,</w:t>
      </w:r>
    </w:p>
    <w:p w14:paraId="05F73FEA" w14:textId="77777777" w:rsidR="00402ABC" w:rsidRPr="00394C6C" w:rsidRDefault="00402ABC" w:rsidP="00402ABC">
      <w:r w:rsidRPr="00394C6C">
        <w:t>  .pin_d4       = Y6_GPIO_NUM,</w:t>
      </w:r>
    </w:p>
    <w:p w14:paraId="795BB68A" w14:textId="77777777" w:rsidR="00402ABC" w:rsidRPr="00394C6C" w:rsidRDefault="00402ABC" w:rsidP="00402ABC">
      <w:r w:rsidRPr="00394C6C">
        <w:t>  .pin_d3       = Y5_GPIO_NUM,</w:t>
      </w:r>
    </w:p>
    <w:p w14:paraId="4E76D7B9" w14:textId="77777777" w:rsidR="00402ABC" w:rsidRPr="00394C6C" w:rsidRDefault="00402ABC" w:rsidP="00402ABC">
      <w:r w:rsidRPr="00394C6C">
        <w:t>  .pin_d2       = Y4_GPIO_NUM,</w:t>
      </w:r>
    </w:p>
    <w:p w14:paraId="403EBD55" w14:textId="77777777" w:rsidR="00402ABC" w:rsidRPr="00394C6C" w:rsidRDefault="00402ABC" w:rsidP="00402ABC">
      <w:r w:rsidRPr="00394C6C">
        <w:t>  .pin_d1       = Y3_GPIO_NUM,</w:t>
      </w:r>
    </w:p>
    <w:p w14:paraId="41F239A6" w14:textId="77777777" w:rsidR="00402ABC" w:rsidRPr="00394C6C" w:rsidRDefault="00402ABC" w:rsidP="00402ABC">
      <w:r w:rsidRPr="00394C6C">
        <w:t>  .pin_d0       = Y2_GPIO_NUM,</w:t>
      </w:r>
    </w:p>
    <w:p w14:paraId="049A71FF" w14:textId="77777777" w:rsidR="00402ABC" w:rsidRPr="00394C6C" w:rsidRDefault="00402ABC" w:rsidP="00402ABC">
      <w:r w:rsidRPr="00394C6C">
        <w:t>  .</w:t>
      </w:r>
      <w:proofErr w:type="spellStart"/>
      <w:r w:rsidRPr="00394C6C">
        <w:t>pin_vsync</w:t>
      </w:r>
      <w:proofErr w:type="spellEnd"/>
      <w:r w:rsidRPr="00394C6C">
        <w:t xml:space="preserve">    = VSYNC_GPIO_NUM,</w:t>
      </w:r>
    </w:p>
    <w:p w14:paraId="3413EB33" w14:textId="77777777" w:rsidR="00402ABC" w:rsidRPr="00394C6C" w:rsidRDefault="00402ABC" w:rsidP="00402ABC">
      <w:r w:rsidRPr="00394C6C">
        <w:t>  .</w:t>
      </w:r>
      <w:proofErr w:type="spellStart"/>
      <w:r w:rsidRPr="00394C6C">
        <w:t>pin_href</w:t>
      </w:r>
      <w:proofErr w:type="spellEnd"/>
      <w:r w:rsidRPr="00394C6C">
        <w:t xml:space="preserve">     = HREF_GPIO_NUM,</w:t>
      </w:r>
    </w:p>
    <w:p w14:paraId="7B32D9C4" w14:textId="77777777" w:rsidR="00402ABC" w:rsidRPr="00394C6C" w:rsidRDefault="00402ABC" w:rsidP="00402ABC">
      <w:r w:rsidRPr="00394C6C">
        <w:t>  .</w:t>
      </w:r>
      <w:proofErr w:type="spellStart"/>
      <w:r w:rsidRPr="00394C6C">
        <w:t>pin_pclk</w:t>
      </w:r>
      <w:proofErr w:type="spellEnd"/>
      <w:r w:rsidRPr="00394C6C">
        <w:t xml:space="preserve">     = PCLK_GPIO_NUM,</w:t>
      </w:r>
    </w:p>
    <w:p w14:paraId="68D93707" w14:textId="77777777" w:rsidR="00402ABC" w:rsidRPr="00394C6C" w:rsidRDefault="00402ABC" w:rsidP="00402ABC">
      <w:r w:rsidRPr="00394C6C">
        <w:t>  .</w:t>
      </w:r>
      <w:proofErr w:type="spellStart"/>
      <w:r w:rsidRPr="00394C6C">
        <w:t>xclk_freq_hz</w:t>
      </w:r>
      <w:proofErr w:type="spellEnd"/>
      <w:r w:rsidRPr="00394C6C">
        <w:t xml:space="preserve"> = 20000000,</w:t>
      </w:r>
    </w:p>
    <w:p w14:paraId="7020E713" w14:textId="77777777" w:rsidR="00402ABC" w:rsidRPr="00394C6C" w:rsidRDefault="00402ABC" w:rsidP="00402ABC">
      <w:r w:rsidRPr="00394C6C">
        <w:t>  .</w:t>
      </w:r>
      <w:proofErr w:type="spellStart"/>
      <w:r w:rsidRPr="00394C6C">
        <w:t>ledc_timer</w:t>
      </w:r>
      <w:proofErr w:type="spellEnd"/>
      <w:r w:rsidRPr="00394C6C">
        <w:t xml:space="preserve">   = LEDC_TIMER_0,</w:t>
      </w:r>
    </w:p>
    <w:p w14:paraId="394DB472" w14:textId="77777777" w:rsidR="00402ABC" w:rsidRPr="00394C6C" w:rsidRDefault="00402ABC" w:rsidP="00402ABC">
      <w:r w:rsidRPr="00394C6C">
        <w:t>  .</w:t>
      </w:r>
      <w:proofErr w:type="spellStart"/>
      <w:r w:rsidRPr="00394C6C">
        <w:t>ledc_channel</w:t>
      </w:r>
      <w:proofErr w:type="spellEnd"/>
      <w:r w:rsidRPr="00394C6C">
        <w:t xml:space="preserve"> = LEDC_CHANNEL_0,</w:t>
      </w:r>
    </w:p>
    <w:p w14:paraId="75104CA8" w14:textId="77777777" w:rsidR="00402ABC" w:rsidRPr="00394C6C" w:rsidRDefault="00402ABC" w:rsidP="00402ABC">
      <w:r w:rsidRPr="00394C6C">
        <w:t>  .</w:t>
      </w:r>
      <w:proofErr w:type="spellStart"/>
      <w:r w:rsidRPr="00394C6C">
        <w:t>pixel_format</w:t>
      </w:r>
      <w:proofErr w:type="spellEnd"/>
      <w:r w:rsidRPr="00394C6C">
        <w:t xml:space="preserve"> = PIXFORMAT_RGB565,</w:t>
      </w:r>
    </w:p>
    <w:p w14:paraId="0D59C1AB" w14:textId="77777777" w:rsidR="00402ABC" w:rsidRPr="00394C6C" w:rsidRDefault="00402ABC" w:rsidP="00402ABC">
      <w:r w:rsidRPr="00394C6C">
        <w:t>  .</w:t>
      </w:r>
      <w:proofErr w:type="spellStart"/>
      <w:r w:rsidRPr="00394C6C">
        <w:t>frame_size</w:t>
      </w:r>
      <w:proofErr w:type="spellEnd"/>
      <w:r w:rsidRPr="00394C6C">
        <w:t xml:space="preserve">   = FRAMESIZE_QQVGA,</w:t>
      </w:r>
    </w:p>
    <w:p w14:paraId="476781AE" w14:textId="77777777" w:rsidR="00402ABC" w:rsidRPr="00394C6C" w:rsidRDefault="00402ABC" w:rsidP="00402ABC">
      <w:r w:rsidRPr="00394C6C">
        <w:t>  .</w:t>
      </w:r>
      <w:proofErr w:type="spellStart"/>
      <w:r w:rsidRPr="00394C6C">
        <w:t>fb_count</w:t>
      </w:r>
      <w:proofErr w:type="spellEnd"/>
      <w:r w:rsidRPr="00394C6C">
        <w:t xml:space="preserve">     = 1,</w:t>
      </w:r>
    </w:p>
    <w:p w14:paraId="68E6D1C4" w14:textId="77777777" w:rsidR="00402ABC" w:rsidRPr="00394C6C" w:rsidRDefault="00402ABC" w:rsidP="00402ABC">
      <w:r w:rsidRPr="00394C6C">
        <w:t>  .</w:t>
      </w:r>
      <w:proofErr w:type="spellStart"/>
      <w:r w:rsidRPr="00394C6C">
        <w:t>fb_location</w:t>
      </w:r>
      <w:proofErr w:type="spellEnd"/>
      <w:r w:rsidRPr="00394C6C">
        <w:t xml:space="preserve">  = CAMERA_FB_IN_PSRAM,</w:t>
      </w:r>
    </w:p>
    <w:p w14:paraId="7A0A3912" w14:textId="77777777" w:rsidR="00402ABC" w:rsidRPr="00394C6C" w:rsidRDefault="00402ABC" w:rsidP="00402ABC">
      <w:r w:rsidRPr="00394C6C">
        <w:t>  .</w:t>
      </w:r>
      <w:proofErr w:type="spellStart"/>
      <w:r w:rsidRPr="00394C6C">
        <w:t>grab_mode</w:t>
      </w:r>
      <w:proofErr w:type="spellEnd"/>
      <w:r w:rsidRPr="00394C6C">
        <w:t xml:space="preserve">    = CAMERA_GRAB_WHEN_EMPTY,</w:t>
      </w:r>
    </w:p>
    <w:p w14:paraId="753C64D1" w14:textId="77777777" w:rsidR="00402ABC" w:rsidRPr="00394C6C" w:rsidRDefault="00402ABC" w:rsidP="00402ABC">
      <w:r w:rsidRPr="00394C6C">
        <w:t>};</w:t>
      </w:r>
    </w:p>
    <w:p w14:paraId="28F49ABE" w14:textId="77777777" w:rsidR="00402ABC" w:rsidRPr="00394C6C" w:rsidRDefault="00402ABC" w:rsidP="00402ABC"/>
    <w:p w14:paraId="4AE12564" w14:textId="77777777" w:rsidR="00402ABC" w:rsidRPr="00394C6C" w:rsidRDefault="00402ABC" w:rsidP="00402ABC">
      <w:r w:rsidRPr="00394C6C">
        <w:t xml:space="preserve">bool </w:t>
      </w:r>
      <w:proofErr w:type="spellStart"/>
      <w:r w:rsidRPr="00394C6C">
        <w:t>ei_camera_init</w:t>
      </w:r>
      <w:proofErr w:type="spellEnd"/>
      <w:r w:rsidRPr="00394C6C">
        <w:t>(void);</w:t>
      </w:r>
    </w:p>
    <w:p w14:paraId="3A645A46" w14:textId="77777777" w:rsidR="00402ABC" w:rsidRPr="00394C6C" w:rsidRDefault="00402ABC" w:rsidP="00402ABC">
      <w:r w:rsidRPr="00394C6C">
        <w:t xml:space="preserve">bool </w:t>
      </w:r>
      <w:proofErr w:type="spellStart"/>
      <w:r w:rsidRPr="00394C6C">
        <w:t>ei_camera_capture</w:t>
      </w:r>
      <w:proofErr w:type="spellEnd"/>
      <w:r w:rsidRPr="00394C6C">
        <w:t xml:space="preserve">(uint32_t </w:t>
      </w:r>
      <w:proofErr w:type="spellStart"/>
      <w:r w:rsidRPr="00394C6C">
        <w:t>img_width</w:t>
      </w:r>
      <w:proofErr w:type="spellEnd"/>
      <w:r w:rsidRPr="00394C6C">
        <w:t xml:space="preserve">, uint32_t </w:t>
      </w:r>
      <w:proofErr w:type="spellStart"/>
      <w:r w:rsidRPr="00394C6C">
        <w:t>img_height</w:t>
      </w:r>
      <w:proofErr w:type="spellEnd"/>
      <w:r w:rsidRPr="00394C6C">
        <w:t>, uint8_t *</w:t>
      </w:r>
      <w:proofErr w:type="spellStart"/>
      <w:r w:rsidRPr="00394C6C">
        <w:t>out_buf</w:t>
      </w:r>
      <w:proofErr w:type="spellEnd"/>
      <w:r w:rsidRPr="00394C6C">
        <w:t>);</w:t>
      </w:r>
    </w:p>
    <w:p w14:paraId="36E80D51" w14:textId="77777777" w:rsidR="00402ABC" w:rsidRPr="00394C6C" w:rsidRDefault="00402ABC" w:rsidP="00402ABC">
      <w:r w:rsidRPr="00394C6C">
        <w:t xml:space="preserve">static int </w:t>
      </w:r>
      <w:proofErr w:type="spellStart"/>
      <w:r w:rsidRPr="00394C6C">
        <w:t>ei_camera_get_data</w:t>
      </w:r>
      <w:proofErr w:type="spellEnd"/>
      <w:r w:rsidRPr="00394C6C">
        <w:t>(</w:t>
      </w:r>
      <w:proofErr w:type="spellStart"/>
      <w:r w:rsidRPr="00394C6C">
        <w:t>size_t</w:t>
      </w:r>
      <w:proofErr w:type="spellEnd"/>
      <w:r w:rsidRPr="00394C6C">
        <w:t xml:space="preserve"> offset, </w:t>
      </w:r>
      <w:proofErr w:type="spellStart"/>
      <w:r w:rsidRPr="00394C6C">
        <w:t>size_t</w:t>
      </w:r>
      <w:proofErr w:type="spellEnd"/>
      <w:r w:rsidRPr="00394C6C">
        <w:t xml:space="preserve"> length, float *</w:t>
      </w:r>
      <w:proofErr w:type="spellStart"/>
      <w:r w:rsidRPr="00394C6C">
        <w:t>out_ptr</w:t>
      </w:r>
      <w:proofErr w:type="spellEnd"/>
      <w:r w:rsidRPr="00394C6C">
        <w:t>);</w:t>
      </w:r>
    </w:p>
    <w:p w14:paraId="7F53A6C0" w14:textId="77777777" w:rsidR="00402ABC" w:rsidRPr="00394C6C" w:rsidRDefault="00402ABC" w:rsidP="00402ABC"/>
    <w:p w14:paraId="47311B25" w14:textId="77777777" w:rsidR="00402ABC" w:rsidRPr="00394C6C" w:rsidRDefault="00402ABC" w:rsidP="00402ABC">
      <w:r w:rsidRPr="00394C6C">
        <w:t>void setup() {</w:t>
      </w:r>
    </w:p>
    <w:p w14:paraId="41EB3CF9" w14:textId="77777777" w:rsidR="00402ABC" w:rsidRPr="00394C6C" w:rsidRDefault="00402ABC" w:rsidP="00402ABC">
      <w:r w:rsidRPr="00394C6C">
        <w:t xml:space="preserve">  </w:t>
      </w:r>
      <w:proofErr w:type="spellStart"/>
      <w:r w:rsidRPr="00394C6C">
        <w:t>Serial.begin</w:t>
      </w:r>
      <w:proofErr w:type="spellEnd"/>
      <w:r w:rsidRPr="00394C6C">
        <w:t>(115200);</w:t>
      </w:r>
    </w:p>
    <w:p w14:paraId="788EF0D3" w14:textId="77777777" w:rsidR="00402ABC" w:rsidRPr="00394C6C" w:rsidRDefault="00402ABC" w:rsidP="00402ABC">
      <w:r w:rsidRPr="00394C6C">
        <w:t>  delay(500); // NO while(!Serial) — that freezes everything</w:t>
      </w:r>
    </w:p>
    <w:p w14:paraId="1EB9BCB9" w14:textId="77777777" w:rsidR="00402ABC" w:rsidRPr="00394C6C" w:rsidRDefault="00402ABC" w:rsidP="00402ABC"/>
    <w:p w14:paraId="5689D89A" w14:textId="77777777" w:rsidR="00402ABC" w:rsidRPr="00394C6C" w:rsidRDefault="00402ABC" w:rsidP="00402ABC">
      <w:r w:rsidRPr="00394C6C">
        <w:t>  if (!</w:t>
      </w:r>
      <w:proofErr w:type="spellStart"/>
      <w:r w:rsidRPr="00394C6C">
        <w:t>ei_camera_init</w:t>
      </w:r>
      <w:proofErr w:type="spellEnd"/>
      <w:r w:rsidRPr="00394C6C">
        <w:t>()) {</w:t>
      </w:r>
    </w:p>
    <w:p w14:paraId="01476C28" w14:textId="77777777" w:rsidR="00402ABC" w:rsidRPr="00394C6C" w:rsidRDefault="00402ABC" w:rsidP="00402ABC">
      <w:r w:rsidRPr="00394C6C">
        <w:t xml:space="preserve">    </w:t>
      </w:r>
      <w:proofErr w:type="spellStart"/>
      <w:r w:rsidRPr="00394C6C">
        <w:t>Serial.println</w:t>
      </w:r>
      <w:proofErr w:type="spellEnd"/>
      <w:r w:rsidRPr="00394C6C">
        <w:t xml:space="preserve">("Camera </w:t>
      </w:r>
      <w:proofErr w:type="spellStart"/>
      <w:r w:rsidRPr="00394C6C">
        <w:t>init</w:t>
      </w:r>
      <w:proofErr w:type="spellEnd"/>
      <w:r w:rsidRPr="00394C6C">
        <w:t xml:space="preserve"> FAILED");</w:t>
      </w:r>
    </w:p>
    <w:p w14:paraId="2C0CF6B3" w14:textId="77777777" w:rsidR="00402ABC" w:rsidRPr="00394C6C" w:rsidRDefault="00402ABC" w:rsidP="00402ABC">
      <w:r w:rsidRPr="00394C6C">
        <w:t>    while (1) delay(1000);</w:t>
      </w:r>
    </w:p>
    <w:p w14:paraId="08610567" w14:textId="77777777" w:rsidR="00402ABC" w:rsidRPr="00394C6C" w:rsidRDefault="00402ABC" w:rsidP="00402ABC">
      <w:r w:rsidRPr="00394C6C">
        <w:t>  }</w:t>
      </w:r>
    </w:p>
    <w:p w14:paraId="0D18ED44" w14:textId="77777777" w:rsidR="00402ABC" w:rsidRPr="00394C6C" w:rsidRDefault="00402ABC" w:rsidP="00402ABC"/>
    <w:p w14:paraId="10530550" w14:textId="77777777" w:rsidR="00402ABC" w:rsidRPr="00394C6C" w:rsidRDefault="00402ABC" w:rsidP="00402ABC">
      <w:r w:rsidRPr="00394C6C">
        <w:t xml:space="preserve">  </w:t>
      </w:r>
      <w:proofErr w:type="spellStart"/>
      <w:r w:rsidRPr="00394C6C">
        <w:t>sensor_t</w:t>
      </w:r>
      <w:proofErr w:type="spellEnd"/>
      <w:r w:rsidRPr="00394C6C">
        <w:t xml:space="preserve"> *s = </w:t>
      </w:r>
      <w:proofErr w:type="spellStart"/>
      <w:r w:rsidRPr="00394C6C">
        <w:t>esp_camera_sensor_get</w:t>
      </w:r>
      <w:proofErr w:type="spellEnd"/>
      <w:r w:rsidRPr="00394C6C">
        <w:t>();</w:t>
      </w:r>
    </w:p>
    <w:p w14:paraId="5BFF8159" w14:textId="77777777" w:rsidR="00402ABC" w:rsidRPr="00394C6C" w:rsidRDefault="00402ABC" w:rsidP="00402ABC">
      <w:r w:rsidRPr="00394C6C">
        <w:t>  s-&gt;</w:t>
      </w:r>
      <w:proofErr w:type="spellStart"/>
      <w:r w:rsidRPr="00394C6C">
        <w:t>set_whitebal</w:t>
      </w:r>
      <w:proofErr w:type="spellEnd"/>
      <w:r w:rsidRPr="00394C6C">
        <w:t>(s, 1);</w:t>
      </w:r>
    </w:p>
    <w:p w14:paraId="74122D20" w14:textId="77777777" w:rsidR="00402ABC" w:rsidRPr="00394C6C" w:rsidRDefault="00402ABC" w:rsidP="00402ABC">
      <w:r w:rsidRPr="00394C6C">
        <w:t>  s-&gt;</w:t>
      </w:r>
      <w:proofErr w:type="spellStart"/>
      <w:r w:rsidRPr="00394C6C">
        <w:t>set_saturation</w:t>
      </w:r>
      <w:proofErr w:type="spellEnd"/>
      <w:r w:rsidRPr="00394C6C">
        <w:t>(s, 0);</w:t>
      </w:r>
    </w:p>
    <w:p w14:paraId="785A1B75" w14:textId="77777777" w:rsidR="00402ABC" w:rsidRPr="00394C6C" w:rsidRDefault="00402ABC" w:rsidP="00402ABC">
      <w:r w:rsidRPr="00394C6C">
        <w:t>  s-&gt;</w:t>
      </w:r>
      <w:proofErr w:type="spellStart"/>
      <w:r w:rsidRPr="00394C6C">
        <w:t>set_brightness</w:t>
      </w:r>
      <w:proofErr w:type="spellEnd"/>
      <w:r w:rsidRPr="00394C6C">
        <w:t>(s, 1);</w:t>
      </w:r>
    </w:p>
    <w:p w14:paraId="33DC5B01" w14:textId="77777777" w:rsidR="00402ABC" w:rsidRPr="00394C6C" w:rsidRDefault="00402ABC" w:rsidP="00402ABC">
      <w:r w:rsidRPr="00394C6C">
        <w:t>  s-&gt;</w:t>
      </w:r>
      <w:proofErr w:type="spellStart"/>
      <w:r w:rsidRPr="00394C6C">
        <w:t>set_vflip</w:t>
      </w:r>
      <w:proofErr w:type="spellEnd"/>
      <w:r w:rsidRPr="00394C6C">
        <w:t>(s, 0);</w:t>
      </w:r>
    </w:p>
    <w:p w14:paraId="279C06D0" w14:textId="77777777" w:rsidR="00402ABC" w:rsidRPr="00394C6C" w:rsidRDefault="00402ABC" w:rsidP="00402ABC">
      <w:r w:rsidRPr="00394C6C">
        <w:t>  s-&gt;</w:t>
      </w:r>
      <w:proofErr w:type="spellStart"/>
      <w:r w:rsidRPr="00394C6C">
        <w:t>set_hmirror</w:t>
      </w:r>
      <w:proofErr w:type="spellEnd"/>
      <w:r w:rsidRPr="00394C6C">
        <w:t>(s, 0);</w:t>
      </w:r>
    </w:p>
    <w:p w14:paraId="27BE1E0C" w14:textId="77777777" w:rsidR="00402ABC" w:rsidRPr="00394C6C" w:rsidRDefault="00402ABC" w:rsidP="00402ABC"/>
    <w:p w14:paraId="43938CF3" w14:textId="77777777" w:rsidR="00402ABC" w:rsidRPr="00394C6C" w:rsidRDefault="00402ABC" w:rsidP="00402ABC">
      <w:r w:rsidRPr="00394C6C">
        <w:t xml:space="preserve">  </w:t>
      </w:r>
      <w:proofErr w:type="spellStart"/>
      <w:r w:rsidRPr="00394C6C">
        <w:t>Serial.println</w:t>
      </w:r>
      <w:proofErr w:type="spellEnd"/>
      <w:r w:rsidRPr="00394C6C">
        <w:t>("Warming up...");</w:t>
      </w:r>
    </w:p>
    <w:p w14:paraId="0E9310E9" w14:textId="77777777" w:rsidR="00402ABC" w:rsidRPr="00394C6C" w:rsidRDefault="00402ABC" w:rsidP="00402ABC">
      <w:r w:rsidRPr="00394C6C">
        <w:t>  delay(WARMUP_MS);</w:t>
      </w:r>
    </w:p>
    <w:p w14:paraId="3AFC6AD3" w14:textId="77777777" w:rsidR="00402ABC" w:rsidRPr="00394C6C" w:rsidRDefault="00402ABC" w:rsidP="00402ABC">
      <w:r w:rsidRPr="00394C6C">
        <w:t>  s-&gt;</w:t>
      </w:r>
      <w:proofErr w:type="spellStart"/>
      <w:r w:rsidRPr="00394C6C">
        <w:t>set_whitebal</w:t>
      </w:r>
      <w:proofErr w:type="spellEnd"/>
      <w:r w:rsidRPr="00394C6C">
        <w:t>(s, 0);</w:t>
      </w:r>
    </w:p>
    <w:p w14:paraId="009AF2A1" w14:textId="77777777" w:rsidR="00402ABC" w:rsidRPr="00394C6C" w:rsidRDefault="00402ABC" w:rsidP="00402ABC"/>
    <w:p w14:paraId="535AB306" w14:textId="77777777" w:rsidR="00402ABC" w:rsidRPr="00394C6C" w:rsidRDefault="00402ABC" w:rsidP="00402ABC">
      <w:r w:rsidRPr="00394C6C">
        <w:t xml:space="preserve">  t0 = </w:t>
      </w:r>
      <w:proofErr w:type="spellStart"/>
      <w:r w:rsidRPr="00394C6C">
        <w:t>millis</w:t>
      </w:r>
      <w:proofErr w:type="spellEnd"/>
      <w:r w:rsidRPr="00394C6C">
        <w:t>();</w:t>
      </w:r>
    </w:p>
    <w:p w14:paraId="5992D149" w14:textId="77777777" w:rsidR="00402ABC" w:rsidRPr="00394C6C" w:rsidRDefault="00402ABC" w:rsidP="00402ABC">
      <w:r w:rsidRPr="00394C6C">
        <w:t xml:space="preserve">  </w:t>
      </w:r>
      <w:proofErr w:type="spellStart"/>
      <w:r w:rsidRPr="00394C6C">
        <w:t>Serial.println</w:t>
      </w:r>
      <w:proofErr w:type="spellEnd"/>
      <w:r w:rsidRPr="00394C6C">
        <w:t>("Camera ready. Starting inference...");</w:t>
      </w:r>
    </w:p>
    <w:p w14:paraId="7073B63B" w14:textId="77777777" w:rsidR="00402ABC" w:rsidRPr="00394C6C" w:rsidRDefault="00402ABC" w:rsidP="00402ABC">
      <w:r w:rsidRPr="00394C6C">
        <w:t xml:space="preserve">  </w:t>
      </w:r>
      <w:proofErr w:type="spellStart"/>
      <w:r w:rsidRPr="00394C6C">
        <w:t>Serial.println</w:t>
      </w:r>
      <w:proofErr w:type="spellEnd"/>
      <w:r w:rsidRPr="00394C6C">
        <w:t>("</w:t>
      </w:r>
      <w:proofErr w:type="spellStart"/>
      <w:r w:rsidRPr="00394C6C">
        <w:t>time_ms,det_count,class_id,x,y,w,h</w:t>
      </w:r>
      <w:proofErr w:type="spellEnd"/>
      <w:r w:rsidRPr="00394C6C">
        <w:t>");</w:t>
      </w:r>
    </w:p>
    <w:p w14:paraId="2222F809" w14:textId="77777777" w:rsidR="00402ABC" w:rsidRPr="00394C6C" w:rsidRDefault="00402ABC" w:rsidP="00402ABC">
      <w:r w:rsidRPr="00394C6C">
        <w:t>}</w:t>
      </w:r>
    </w:p>
    <w:p w14:paraId="32923BD3" w14:textId="77777777" w:rsidR="00402ABC" w:rsidRPr="00394C6C" w:rsidRDefault="00402ABC" w:rsidP="00402ABC"/>
    <w:p w14:paraId="2F0DDD3A" w14:textId="77777777" w:rsidR="00402ABC" w:rsidRPr="00394C6C" w:rsidRDefault="00402ABC" w:rsidP="00402ABC">
      <w:r w:rsidRPr="00394C6C">
        <w:t>void loop() {</w:t>
      </w:r>
    </w:p>
    <w:p w14:paraId="41ECD02A" w14:textId="77777777" w:rsidR="00402ABC" w:rsidRPr="00394C6C" w:rsidRDefault="00402ABC" w:rsidP="00402ABC">
      <w:r w:rsidRPr="00394C6C">
        <w:t xml:space="preserve">  </w:t>
      </w:r>
      <w:proofErr w:type="spellStart"/>
      <w:r w:rsidRPr="00394C6C">
        <w:t>snapshot_buf</w:t>
      </w:r>
      <w:proofErr w:type="spellEnd"/>
      <w:r w:rsidRPr="00394C6C">
        <w:t xml:space="preserve"> = (uint8_t*)malloc(EI_CAMERA_RAW_FRAME_BUFFER_COLS *</w:t>
      </w:r>
    </w:p>
    <w:p w14:paraId="34FAA9C9" w14:textId="77777777" w:rsidR="00402ABC" w:rsidRPr="00394C6C" w:rsidRDefault="00402ABC" w:rsidP="00402ABC">
      <w:r w:rsidRPr="00394C6C">
        <w:t>                                   EI_CAMERA_RAW_FRAME_BUFFER_ROWS *</w:t>
      </w:r>
    </w:p>
    <w:p w14:paraId="0F504549" w14:textId="77777777" w:rsidR="00402ABC" w:rsidRPr="00394C6C" w:rsidRDefault="00402ABC" w:rsidP="00402ABC">
      <w:r w:rsidRPr="00394C6C">
        <w:t>                                   EI_CAMERA_FRAME_BYTE_SIZE);</w:t>
      </w:r>
    </w:p>
    <w:p w14:paraId="157EBD04" w14:textId="77777777" w:rsidR="00402ABC" w:rsidRPr="00394C6C" w:rsidRDefault="00402ABC" w:rsidP="00402ABC">
      <w:r w:rsidRPr="00394C6C">
        <w:t>  if (!</w:t>
      </w:r>
      <w:proofErr w:type="spellStart"/>
      <w:r w:rsidRPr="00394C6C">
        <w:t>snapshot_buf</w:t>
      </w:r>
      <w:proofErr w:type="spellEnd"/>
      <w:r w:rsidRPr="00394C6C">
        <w:t>) {</w:t>
      </w:r>
    </w:p>
    <w:p w14:paraId="3A25FE79" w14:textId="77777777" w:rsidR="00402ABC" w:rsidRPr="00394C6C" w:rsidRDefault="00402ABC" w:rsidP="00402ABC">
      <w:r w:rsidRPr="00394C6C">
        <w:lastRenderedPageBreak/>
        <w:t xml:space="preserve">    </w:t>
      </w:r>
      <w:proofErr w:type="spellStart"/>
      <w:r w:rsidRPr="00394C6C">
        <w:t>Serial.println</w:t>
      </w:r>
      <w:proofErr w:type="spellEnd"/>
      <w:r w:rsidRPr="00394C6C">
        <w:t>("ERR: malloc failed");</w:t>
      </w:r>
    </w:p>
    <w:p w14:paraId="5EA02E63" w14:textId="77777777" w:rsidR="00402ABC" w:rsidRPr="00394C6C" w:rsidRDefault="00402ABC" w:rsidP="00402ABC">
      <w:r w:rsidRPr="00394C6C">
        <w:t>    return;</w:t>
      </w:r>
    </w:p>
    <w:p w14:paraId="42208247" w14:textId="77777777" w:rsidR="00402ABC" w:rsidRPr="00394C6C" w:rsidRDefault="00402ABC" w:rsidP="00402ABC">
      <w:r w:rsidRPr="00394C6C">
        <w:t>  }</w:t>
      </w:r>
    </w:p>
    <w:p w14:paraId="7432B05C" w14:textId="77777777" w:rsidR="00402ABC" w:rsidRPr="00394C6C" w:rsidRDefault="00402ABC" w:rsidP="00402ABC"/>
    <w:p w14:paraId="57A4C011" w14:textId="77777777" w:rsidR="00402ABC" w:rsidRPr="00394C6C" w:rsidRDefault="00402ABC" w:rsidP="00402ABC">
      <w:r w:rsidRPr="00394C6C">
        <w:t xml:space="preserve">  </w:t>
      </w:r>
      <w:proofErr w:type="spellStart"/>
      <w:r w:rsidRPr="00394C6C">
        <w:t>ei</w:t>
      </w:r>
      <w:proofErr w:type="spellEnd"/>
      <w:r w:rsidRPr="00394C6C">
        <w:t>::</w:t>
      </w:r>
      <w:proofErr w:type="spellStart"/>
      <w:r w:rsidRPr="00394C6C">
        <w:t>signal_t</w:t>
      </w:r>
      <w:proofErr w:type="spellEnd"/>
      <w:r w:rsidRPr="00394C6C">
        <w:t xml:space="preserve"> signal;</w:t>
      </w:r>
    </w:p>
    <w:p w14:paraId="666935BF" w14:textId="77777777" w:rsidR="00402ABC" w:rsidRPr="00394C6C" w:rsidRDefault="00402ABC" w:rsidP="00402ABC">
      <w:r w:rsidRPr="00394C6C">
        <w:t xml:space="preserve">  </w:t>
      </w:r>
      <w:proofErr w:type="spellStart"/>
      <w:r w:rsidRPr="00394C6C">
        <w:t>signal.total_length</w:t>
      </w:r>
      <w:proofErr w:type="spellEnd"/>
      <w:r w:rsidRPr="00394C6C">
        <w:t xml:space="preserve"> = EI_CLASSIFIER_INPUT_WIDTH * EI_CLASSIFIER_INPUT_HEIGHT;</w:t>
      </w:r>
    </w:p>
    <w:p w14:paraId="6D3FDDF7" w14:textId="77777777" w:rsidR="00402ABC" w:rsidRPr="00394C6C" w:rsidRDefault="00402ABC" w:rsidP="00402ABC">
      <w:r w:rsidRPr="00394C6C">
        <w:t xml:space="preserve">  </w:t>
      </w:r>
      <w:proofErr w:type="spellStart"/>
      <w:r w:rsidRPr="00394C6C">
        <w:t>signal.get_data</w:t>
      </w:r>
      <w:proofErr w:type="spellEnd"/>
      <w:r w:rsidRPr="00394C6C">
        <w:t xml:space="preserve">     = &amp;</w:t>
      </w:r>
      <w:proofErr w:type="spellStart"/>
      <w:r w:rsidRPr="00394C6C">
        <w:t>ei_camera_get_data</w:t>
      </w:r>
      <w:proofErr w:type="spellEnd"/>
      <w:r w:rsidRPr="00394C6C">
        <w:t>;</w:t>
      </w:r>
    </w:p>
    <w:p w14:paraId="4633370E" w14:textId="77777777" w:rsidR="00402ABC" w:rsidRPr="00394C6C" w:rsidRDefault="00402ABC" w:rsidP="00402ABC"/>
    <w:p w14:paraId="35D3E456" w14:textId="77777777" w:rsidR="00402ABC" w:rsidRPr="00394C6C" w:rsidRDefault="00402ABC" w:rsidP="00402ABC">
      <w:r w:rsidRPr="00394C6C">
        <w:t>  if (!</w:t>
      </w:r>
      <w:proofErr w:type="spellStart"/>
      <w:r w:rsidRPr="00394C6C">
        <w:t>ei_camera_capture</w:t>
      </w:r>
      <w:proofErr w:type="spellEnd"/>
      <w:r w:rsidRPr="00394C6C">
        <w:t xml:space="preserve">(EI_CLASSIFIER_INPUT_WIDTH, EI_CLASSIFIER_INPUT_HEIGHT, </w:t>
      </w:r>
      <w:proofErr w:type="spellStart"/>
      <w:r w:rsidRPr="00394C6C">
        <w:t>snapshot_buf</w:t>
      </w:r>
      <w:proofErr w:type="spellEnd"/>
      <w:r w:rsidRPr="00394C6C">
        <w:t>)) {</w:t>
      </w:r>
    </w:p>
    <w:p w14:paraId="1CEB7F53" w14:textId="77777777" w:rsidR="00402ABC" w:rsidRPr="00394C6C" w:rsidRDefault="00402ABC" w:rsidP="00402ABC">
      <w:r w:rsidRPr="00394C6C">
        <w:t xml:space="preserve">    </w:t>
      </w:r>
      <w:proofErr w:type="spellStart"/>
      <w:r w:rsidRPr="00394C6C">
        <w:t>Serial.println</w:t>
      </w:r>
      <w:proofErr w:type="spellEnd"/>
      <w:r w:rsidRPr="00394C6C">
        <w:t>("ERR: capture failed");</w:t>
      </w:r>
    </w:p>
    <w:p w14:paraId="118062F4" w14:textId="77777777" w:rsidR="00402ABC" w:rsidRPr="00394C6C" w:rsidRDefault="00402ABC" w:rsidP="00402ABC">
      <w:r w:rsidRPr="00394C6C">
        <w:t>    free(</w:t>
      </w:r>
      <w:proofErr w:type="spellStart"/>
      <w:r w:rsidRPr="00394C6C">
        <w:t>snapshot_buf</w:t>
      </w:r>
      <w:proofErr w:type="spellEnd"/>
      <w:r w:rsidRPr="00394C6C">
        <w:t>);</w:t>
      </w:r>
    </w:p>
    <w:p w14:paraId="0560EF47" w14:textId="77777777" w:rsidR="00402ABC" w:rsidRPr="00394C6C" w:rsidRDefault="00402ABC" w:rsidP="00402ABC">
      <w:r w:rsidRPr="00394C6C">
        <w:t>    return;</w:t>
      </w:r>
    </w:p>
    <w:p w14:paraId="72C838F4" w14:textId="77777777" w:rsidR="00402ABC" w:rsidRPr="00394C6C" w:rsidRDefault="00402ABC" w:rsidP="00402ABC">
      <w:r w:rsidRPr="00394C6C">
        <w:t>  }</w:t>
      </w:r>
    </w:p>
    <w:p w14:paraId="063DD165" w14:textId="77777777" w:rsidR="00402ABC" w:rsidRPr="00394C6C" w:rsidRDefault="00402ABC" w:rsidP="00402ABC"/>
    <w:p w14:paraId="0C96C0C6" w14:textId="77777777" w:rsidR="00402ABC" w:rsidRPr="00394C6C" w:rsidRDefault="00402ABC" w:rsidP="00402ABC">
      <w:r w:rsidRPr="00394C6C">
        <w:t xml:space="preserve">  </w:t>
      </w:r>
      <w:proofErr w:type="spellStart"/>
      <w:r w:rsidRPr="00394C6C">
        <w:t>ei_impulse_result_t</w:t>
      </w:r>
      <w:proofErr w:type="spellEnd"/>
      <w:r w:rsidRPr="00394C6C">
        <w:t xml:space="preserve"> result = { 0 };</w:t>
      </w:r>
    </w:p>
    <w:p w14:paraId="0E6E1E6F" w14:textId="77777777" w:rsidR="00402ABC" w:rsidRPr="00394C6C" w:rsidRDefault="00402ABC" w:rsidP="00402ABC">
      <w:r w:rsidRPr="00394C6C">
        <w:t xml:space="preserve">  EI_IMPULSE_ERROR err = </w:t>
      </w:r>
      <w:proofErr w:type="spellStart"/>
      <w:r w:rsidRPr="00394C6C">
        <w:t>run_classifier</w:t>
      </w:r>
      <w:proofErr w:type="spellEnd"/>
      <w:r w:rsidRPr="00394C6C">
        <w:t>(&amp;signal, &amp;result, false);</w:t>
      </w:r>
    </w:p>
    <w:p w14:paraId="31924C23" w14:textId="77777777" w:rsidR="00402ABC" w:rsidRPr="00394C6C" w:rsidRDefault="00402ABC" w:rsidP="00402ABC">
      <w:r w:rsidRPr="00394C6C">
        <w:t>  if (err != EI_IMPULSE_OK) {</w:t>
      </w:r>
    </w:p>
    <w:p w14:paraId="547F9CF3" w14:textId="77777777" w:rsidR="00402ABC" w:rsidRPr="00394C6C" w:rsidRDefault="00402ABC" w:rsidP="00402ABC">
      <w:r w:rsidRPr="00394C6C">
        <w:t xml:space="preserve">    </w:t>
      </w:r>
      <w:proofErr w:type="spellStart"/>
      <w:r w:rsidRPr="00394C6C">
        <w:t>Serial.print</w:t>
      </w:r>
      <w:proofErr w:type="spellEnd"/>
      <w:r w:rsidRPr="00394C6C">
        <w:t>("ERR: classifier failed: ");</w:t>
      </w:r>
    </w:p>
    <w:p w14:paraId="3EB505FF" w14:textId="77777777" w:rsidR="00402ABC" w:rsidRPr="00394C6C" w:rsidRDefault="00402ABC" w:rsidP="00402ABC">
      <w:r w:rsidRPr="00394C6C">
        <w:t xml:space="preserve">    </w:t>
      </w:r>
      <w:proofErr w:type="spellStart"/>
      <w:r w:rsidRPr="00394C6C">
        <w:t>Serial.println</w:t>
      </w:r>
      <w:proofErr w:type="spellEnd"/>
      <w:r w:rsidRPr="00394C6C">
        <w:t>(err);</w:t>
      </w:r>
    </w:p>
    <w:p w14:paraId="41B3DACF" w14:textId="77777777" w:rsidR="00402ABC" w:rsidRPr="00394C6C" w:rsidRDefault="00402ABC" w:rsidP="00402ABC">
      <w:r w:rsidRPr="00394C6C">
        <w:t>    free(</w:t>
      </w:r>
      <w:proofErr w:type="spellStart"/>
      <w:r w:rsidRPr="00394C6C">
        <w:t>snapshot_buf</w:t>
      </w:r>
      <w:proofErr w:type="spellEnd"/>
      <w:r w:rsidRPr="00394C6C">
        <w:t>);</w:t>
      </w:r>
    </w:p>
    <w:p w14:paraId="2BDE0281" w14:textId="77777777" w:rsidR="00402ABC" w:rsidRPr="00394C6C" w:rsidRDefault="00402ABC" w:rsidP="00402ABC">
      <w:r w:rsidRPr="00394C6C">
        <w:t>    return;</w:t>
      </w:r>
    </w:p>
    <w:p w14:paraId="7F12D764" w14:textId="77777777" w:rsidR="00402ABC" w:rsidRPr="00394C6C" w:rsidRDefault="00402ABC" w:rsidP="00402ABC">
      <w:r w:rsidRPr="00394C6C">
        <w:t>  }</w:t>
      </w:r>
    </w:p>
    <w:p w14:paraId="10DE10F1" w14:textId="77777777" w:rsidR="00402ABC" w:rsidRPr="00394C6C" w:rsidRDefault="00402ABC" w:rsidP="00402ABC"/>
    <w:p w14:paraId="323C9989" w14:textId="77777777" w:rsidR="00402ABC" w:rsidRPr="00394C6C" w:rsidRDefault="00402ABC" w:rsidP="00402ABC">
      <w:r w:rsidRPr="00394C6C">
        <w:t xml:space="preserve">  uint32_t </w:t>
      </w:r>
      <w:proofErr w:type="spellStart"/>
      <w:r w:rsidRPr="00394C6C">
        <w:t>time_ms</w:t>
      </w:r>
      <w:proofErr w:type="spellEnd"/>
      <w:r w:rsidRPr="00394C6C">
        <w:t xml:space="preserve"> = </w:t>
      </w:r>
      <w:proofErr w:type="spellStart"/>
      <w:r w:rsidRPr="00394C6C">
        <w:t>millis</w:t>
      </w:r>
      <w:proofErr w:type="spellEnd"/>
      <w:r w:rsidRPr="00394C6C">
        <w:t>() - t0;</w:t>
      </w:r>
    </w:p>
    <w:p w14:paraId="59DAE825" w14:textId="77777777" w:rsidR="00402ABC" w:rsidRPr="00394C6C" w:rsidRDefault="00402ABC" w:rsidP="00402ABC"/>
    <w:p w14:paraId="3E08C94E" w14:textId="77777777" w:rsidR="00402ABC" w:rsidRPr="00394C6C" w:rsidRDefault="00402ABC" w:rsidP="00402ABC">
      <w:r w:rsidRPr="00394C6C">
        <w:t>#if EI_CLASSIFIER_OBJECT_DETECTION == 1</w:t>
      </w:r>
    </w:p>
    <w:p w14:paraId="721F8475" w14:textId="77777777" w:rsidR="00402ABC" w:rsidRPr="00394C6C" w:rsidRDefault="00402ABC" w:rsidP="00402ABC">
      <w:r w:rsidRPr="00394C6C">
        <w:t>  // FOMO object detection output — same as face detection</w:t>
      </w:r>
    </w:p>
    <w:p w14:paraId="3E297583" w14:textId="77777777" w:rsidR="00402ABC" w:rsidRPr="00394C6C" w:rsidRDefault="00402ABC" w:rsidP="00402ABC">
      <w:r w:rsidRPr="00394C6C">
        <w:t xml:space="preserve">  int </w:t>
      </w:r>
      <w:proofErr w:type="spellStart"/>
      <w:r w:rsidRPr="00394C6C">
        <w:t>det_count</w:t>
      </w:r>
      <w:proofErr w:type="spellEnd"/>
      <w:r w:rsidRPr="00394C6C">
        <w:t xml:space="preserve"> = 0;</w:t>
      </w:r>
    </w:p>
    <w:p w14:paraId="578E09EA" w14:textId="77777777" w:rsidR="00402ABC" w:rsidRPr="00394C6C" w:rsidRDefault="00402ABC" w:rsidP="00402ABC">
      <w:r w:rsidRPr="00394C6C">
        <w:t xml:space="preserve">  for (uint32_t </w:t>
      </w:r>
      <w:proofErr w:type="spellStart"/>
      <w:r w:rsidRPr="00394C6C">
        <w:t>i</w:t>
      </w:r>
      <w:proofErr w:type="spellEnd"/>
      <w:r w:rsidRPr="00394C6C">
        <w:t xml:space="preserve"> = 0; </w:t>
      </w:r>
      <w:proofErr w:type="spellStart"/>
      <w:r w:rsidRPr="00394C6C">
        <w:t>i</w:t>
      </w:r>
      <w:proofErr w:type="spellEnd"/>
      <w:r w:rsidRPr="00394C6C">
        <w:t xml:space="preserve"> &lt; </w:t>
      </w:r>
      <w:proofErr w:type="spellStart"/>
      <w:r w:rsidRPr="00394C6C">
        <w:t>result.bounding_boxes_count</w:t>
      </w:r>
      <w:proofErr w:type="spellEnd"/>
      <w:r w:rsidRPr="00394C6C">
        <w:t xml:space="preserve">; </w:t>
      </w:r>
      <w:proofErr w:type="spellStart"/>
      <w:r w:rsidRPr="00394C6C">
        <w:t>i</w:t>
      </w:r>
      <w:proofErr w:type="spellEnd"/>
      <w:r w:rsidRPr="00394C6C">
        <w:t>++) {</w:t>
      </w:r>
    </w:p>
    <w:p w14:paraId="7F1F425A" w14:textId="77777777" w:rsidR="00402ABC" w:rsidRPr="00394C6C" w:rsidRDefault="00402ABC" w:rsidP="00402ABC">
      <w:r w:rsidRPr="00394C6C">
        <w:t>    if (</w:t>
      </w:r>
      <w:proofErr w:type="spellStart"/>
      <w:r w:rsidRPr="00394C6C">
        <w:t>result.bounding_boxes</w:t>
      </w:r>
      <w:proofErr w:type="spellEnd"/>
      <w:r w:rsidRPr="00394C6C">
        <w:t>[</w:t>
      </w:r>
      <w:proofErr w:type="spellStart"/>
      <w:r w:rsidRPr="00394C6C">
        <w:t>i</w:t>
      </w:r>
      <w:proofErr w:type="spellEnd"/>
      <w:r w:rsidRPr="00394C6C">
        <w:t xml:space="preserve">].value &gt; 0) </w:t>
      </w:r>
      <w:proofErr w:type="spellStart"/>
      <w:r w:rsidRPr="00394C6C">
        <w:t>det_count</w:t>
      </w:r>
      <w:proofErr w:type="spellEnd"/>
      <w:r w:rsidRPr="00394C6C">
        <w:t>++;</w:t>
      </w:r>
    </w:p>
    <w:p w14:paraId="6D41698F" w14:textId="77777777" w:rsidR="00402ABC" w:rsidRPr="00394C6C" w:rsidRDefault="00402ABC" w:rsidP="00402ABC">
      <w:r w:rsidRPr="00394C6C">
        <w:t>  }</w:t>
      </w:r>
    </w:p>
    <w:p w14:paraId="017B7E53" w14:textId="77777777" w:rsidR="00402ABC" w:rsidRPr="00394C6C" w:rsidRDefault="00402ABC" w:rsidP="00402ABC"/>
    <w:p w14:paraId="79A9F4DD" w14:textId="77777777" w:rsidR="00402ABC" w:rsidRPr="00394C6C" w:rsidRDefault="00402ABC" w:rsidP="00402ABC">
      <w:r w:rsidRPr="00394C6C">
        <w:t>  if (</w:t>
      </w:r>
      <w:proofErr w:type="spellStart"/>
      <w:r w:rsidRPr="00394C6C">
        <w:t>det_count</w:t>
      </w:r>
      <w:proofErr w:type="spellEnd"/>
      <w:r w:rsidRPr="00394C6C">
        <w:t xml:space="preserve"> == 0) {</w:t>
      </w:r>
    </w:p>
    <w:p w14:paraId="0823C3C4" w14:textId="77777777" w:rsidR="00402ABC" w:rsidRPr="00394C6C" w:rsidRDefault="00402ABC" w:rsidP="00402ABC">
      <w:r w:rsidRPr="00394C6C">
        <w:t xml:space="preserve">    </w:t>
      </w:r>
      <w:proofErr w:type="spellStart"/>
      <w:r w:rsidRPr="00394C6C">
        <w:t>Serial.print</w:t>
      </w:r>
      <w:proofErr w:type="spellEnd"/>
      <w:r w:rsidRPr="00394C6C">
        <w:t>(</w:t>
      </w:r>
      <w:proofErr w:type="spellStart"/>
      <w:r w:rsidRPr="00394C6C">
        <w:t>time_ms</w:t>
      </w:r>
      <w:proofErr w:type="spellEnd"/>
      <w:r w:rsidRPr="00394C6C">
        <w:t>);</w:t>
      </w:r>
    </w:p>
    <w:p w14:paraId="5F19F06C" w14:textId="77777777" w:rsidR="00402ABC" w:rsidRPr="00394C6C" w:rsidRDefault="00402ABC" w:rsidP="00402ABC">
      <w:r w:rsidRPr="00394C6C">
        <w:t xml:space="preserve">    </w:t>
      </w:r>
      <w:proofErr w:type="spellStart"/>
      <w:r w:rsidRPr="00394C6C">
        <w:t>Serial.println</w:t>
      </w:r>
      <w:proofErr w:type="spellEnd"/>
      <w:r w:rsidRPr="00394C6C">
        <w:t>(",0,-1,-1,-1,-1,-1");</w:t>
      </w:r>
    </w:p>
    <w:p w14:paraId="01293E3F" w14:textId="77777777" w:rsidR="00402ABC" w:rsidRPr="00394C6C" w:rsidRDefault="00402ABC" w:rsidP="00402ABC">
      <w:r w:rsidRPr="00394C6C">
        <w:t>  } else {</w:t>
      </w:r>
    </w:p>
    <w:p w14:paraId="2645B6A7" w14:textId="77777777" w:rsidR="00402ABC" w:rsidRPr="00394C6C" w:rsidRDefault="00402ABC" w:rsidP="00402ABC">
      <w:r w:rsidRPr="00394C6C">
        <w:t xml:space="preserve">    for (uint32_t </w:t>
      </w:r>
      <w:proofErr w:type="spellStart"/>
      <w:r w:rsidRPr="00394C6C">
        <w:t>i</w:t>
      </w:r>
      <w:proofErr w:type="spellEnd"/>
      <w:r w:rsidRPr="00394C6C">
        <w:t xml:space="preserve"> = 0; </w:t>
      </w:r>
      <w:proofErr w:type="spellStart"/>
      <w:r w:rsidRPr="00394C6C">
        <w:t>i</w:t>
      </w:r>
      <w:proofErr w:type="spellEnd"/>
      <w:r w:rsidRPr="00394C6C">
        <w:t xml:space="preserve"> &lt; </w:t>
      </w:r>
      <w:proofErr w:type="spellStart"/>
      <w:r w:rsidRPr="00394C6C">
        <w:t>result.bounding_boxes_count</w:t>
      </w:r>
      <w:proofErr w:type="spellEnd"/>
      <w:r w:rsidRPr="00394C6C">
        <w:t xml:space="preserve">; </w:t>
      </w:r>
      <w:proofErr w:type="spellStart"/>
      <w:r w:rsidRPr="00394C6C">
        <w:t>i</w:t>
      </w:r>
      <w:proofErr w:type="spellEnd"/>
      <w:r w:rsidRPr="00394C6C">
        <w:t>++) {</w:t>
      </w:r>
    </w:p>
    <w:p w14:paraId="5B7CEE3F" w14:textId="77777777" w:rsidR="00402ABC" w:rsidRPr="00394C6C" w:rsidRDefault="00402ABC" w:rsidP="00402ABC">
      <w:r w:rsidRPr="00394C6C">
        <w:t xml:space="preserve">      </w:t>
      </w:r>
      <w:proofErr w:type="spellStart"/>
      <w:r w:rsidRPr="00394C6C">
        <w:t>ei_impulse_result_bounding_box_t</w:t>
      </w:r>
      <w:proofErr w:type="spellEnd"/>
      <w:r w:rsidRPr="00394C6C">
        <w:t xml:space="preserve"> bb = </w:t>
      </w:r>
      <w:proofErr w:type="spellStart"/>
      <w:r w:rsidRPr="00394C6C">
        <w:t>result.bounding_boxes</w:t>
      </w:r>
      <w:proofErr w:type="spellEnd"/>
      <w:r w:rsidRPr="00394C6C">
        <w:t>[</w:t>
      </w:r>
      <w:proofErr w:type="spellStart"/>
      <w:r w:rsidRPr="00394C6C">
        <w:t>i</w:t>
      </w:r>
      <w:proofErr w:type="spellEnd"/>
      <w:r w:rsidRPr="00394C6C">
        <w:t>];</w:t>
      </w:r>
    </w:p>
    <w:p w14:paraId="62CCDA76" w14:textId="77777777" w:rsidR="00402ABC" w:rsidRPr="00394C6C" w:rsidRDefault="00402ABC" w:rsidP="00402ABC">
      <w:r w:rsidRPr="00394C6C">
        <w:t>      if (</w:t>
      </w:r>
      <w:proofErr w:type="spellStart"/>
      <w:r w:rsidRPr="00394C6C">
        <w:t>bb.value</w:t>
      </w:r>
      <w:proofErr w:type="spellEnd"/>
      <w:r w:rsidRPr="00394C6C">
        <w:t xml:space="preserve"> == 0) continue;</w:t>
      </w:r>
    </w:p>
    <w:p w14:paraId="67E5D4DB" w14:textId="77777777" w:rsidR="00402ABC" w:rsidRPr="00394C6C" w:rsidRDefault="00402ABC" w:rsidP="00402ABC"/>
    <w:p w14:paraId="7723B64A" w14:textId="77777777" w:rsidR="00402ABC" w:rsidRPr="00394C6C" w:rsidRDefault="00402ABC" w:rsidP="00402ABC">
      <w:r w:rsidRPr="00394C6C">
        <w:t xml:space="preserve">      // Map label name to </w:t>
      </w:r>
      <w:proofErr w:type="spellStart"/>
      <w:r w:rsidRPr="00394C6C">
        <w:t>class_id</w:t>
      </w:r>
      <w:proofErr w:type="spellEnd"/>
      <w:r w:rsidRPr="00394C6C">
        <w:t xml:space="preserve"> number</w:t>
      </w:r>
    </w:p>
    <w:p w14:paraId="301521D4" w14:textId="77777777" w:rsidR="00402ABC" w:rsidRPr="00394C6C" w:rsidRDefault="00402ABC" w:rsidP="00402ABC">
      <w:r w:rsidRPr="00394C6C">
        <w:t xml:space="preserve">      int </w:t>
      </w:r>
      <w:proofErr w:type="spellStart"/>
      <w:r w:rsidRPr="00394C6C">
        <w:t>class_id</w:t>
      </w:r>
      <w:proofErr w:type="spellEnd"/>
      <w:r w:rsidRPr="00394C6C">
        <w:t xml:space="preserve"> = 1; // default</w:t>
      </w:r>
    </w:p>
    <w:p w14:paraId="35BFA00D" w14:textId="77777777" w:rsidR="00402ABC" w:rsidRPr="00394C6C" w:rsidRDefault="00402ABC" w:rsidP="00402ABC">
      <w:r w:rsidRPr="00394C6C">
        <w:t>      if      (</w:t>
      </w:r>
      <w:proofErr w:type="spellStart"/>
      <w:r w:rsidRPr="00394C6C">
        <w:t>strcmp</w:t>
      </w:r>
      <w:proofErr w:type="spellEnd"/>
      <w:r w:rsidRPr="00394C6C">
        <w:t>(</w:t>
      </w:r>
      <w:proofErr w:type="spellStart"/>
      <w:r w:rsidRPr="00394C6C">
        <w:t>bb.label</w:t>
      </w:r>
      <w:proofErr w:type="spellEnd"/>
      <w:r w:rsidRPr="00394C6C">
        <w:t xml:space="preserve">, "OBJECTA") == 0) </w:t>
      </w:r>
      <w:proofErr w:type="spellStart"/>
      <w:r w:rsidRPr="00394C6C">
        <w:t>class_id</w:t>
      </w:r>
      <w:proofErr w:type="spellEnd"/>
      <w:r w:rsidRPr="00394C6C">
        <w:t xml:space="preserve"> = 1;</w:t>
      </w:r>
    </w:p>
    <w:p w14:paraId="136BEAFE" w14:textId="77777777" w:rsidR="00402ABC" w:rsidRPr="00394C6C" w:rsidRDefault="00402ABC" w:rsidP="00402ABC">
      <w:r w:rsidRPr="00394C6C">
        <w:t>      else if (</w:t>
      </w:r>
      <w:proofErr w:type="spellStart"/>
      <w:r w:rsidRPr="00394C6C">
        <w:t>strcmp</w:t>
      </w:r>
      <w:proofErr w:type="spellEnd"/>
      <w:r w:rsidRPr="00394C6C">
        <w:t>(</w:t>
      </w:r>
      <w:proofErr w:type="spellStart"/>
      <w:r w:rsidRPr="00394C6C">
        <w:t>bb.label</w:t>
      </w:r>
      <w:proofErr w:type="spellEnd"/>
      <w:r w:rsidRPr="00394C6C">
        <w:t xml:space="preserve">, "OBJECTB") == 0) </w:t>
      </w:r>
      <w:proofErr w:type="spellStart"/>
      <w:r w:rsidRPr="00394C6C">
        <w:t>class_id</w:t>
      </w:r>
      <w:proofErr w:type="spellEnd"/>
      <w:r w:rsidRPr="00394C6C">
        <w:t xml:space="preserve"> = 2;</w:t>
      </w:r>
    </w:p>
    <w:p w14:paraId="2E22C4B4" w14:textId="77777777" w:rsidR="00402ABC" w:rsidRPr="00394C6C" w:rsidRDefault="00402ABC" w:rsidP="00402ABC">
      <w:r w:rsidRPr="00394C6C">
        <w:t>      else if (</w:t>
      </w:r>
      <w:proofErr w:type="spellStart"/>
      <w:r w:rsidRPr="00394C6C">
        <w:t>strcmp</w:t>
      </w:r>
      <w:proofErr w:type="spellEnd"/>
      <w:r w:rsidRPr="00394C6C">
        <w:t>(</w:t>
      </w:r>
      <w:proofErr w:type="spellStart"/>
      <w:r w:rsidRPr="00394C6C">
        <w:t>bb.label</w:t>
      </w:r>
      <w:proofErr w:type="spellEnd"/>
      <w:r w:rsidRPr="00394C6C">
        <w:t xml:space="preserve">, "OBJECTC") == 0) </w:t>
      </w:r>
      <w:proofErr w:type="spellStart"/>
      <w:r w:rsidRPr="00394C6C">
        <w:t>class_id</w:t>
      </w:r>
      <w:proofErr w:type="spellEnd"/>
      <w:r w:rsidRPr="00394C6C">
        <w:t xml:space="preserve"> = 3;</w:t>
      </w:r>
    </w:p>
    <w:p w14:paraId="06E0EA3C" w14:textId="77777777" w:rsidR="00402ABC" w:rsidRPr="00394C6C" w:rsidRDefault="00402ABC" w:rsidP="00402ABC"/>
    <w:p w14:paraId="7D86C627" w14:textId="77777777" w:rsidR="00402ABC" w:rsidRPr="00394C6C" w:rsidRDefault="00402ABC" w:rsidP="00402ABC">
      <w:r w:rsidRPr="00394C6C">
        <w:t xml:space="preserve">      </w:t>
      </w:r>
      <w:proofErr w:type="spellStart"/>
      <w:r w:rsidRPr="00394C6C">
        <w:t>Serial.print</w:t>
      </w:r>
      <w:proofErr w:type="spellEnd"/>
      <w:r w:rsidRPr="00394C6C">
        <w:t>(</w:t>
      </w:r>
      <w:proofErr w:type="spellStart"/>
      <w:r w:rsidRPr="00394C6C">
        <w:t>time_ms</w:t>
      </w:r>
      <w:proofErr w:type="spellEnd"/>
      <w:r w:rsidRPr="00394C6C">
        <w:t xml:space="preserve">);   </w:t>
      </w:r>
      <w:proofErr w:type="spellStart"/>
      <w:r w:rsidRPr="00394C6C">
        <w:t>Serial.print</w:t>
      </w:r>
      <w:proofErr w:type="spellEnd"/>
      <w:r w:rsidRPr="00394C6C">
        <w:t>(",");</w:t>
      </w:r>
    </w:p>
    <w:p w14:paraId="366CB583" w14:textId="77777777" w:rsidR="00402ABC" w:rsidRPr="00394C6C" w:rsidRDefault="00402ABC" w:rsidP="00402ABC">
      <w:r w:rsidRPr="00394C6C">
        <w:t xml:space="preserve">      </w:t>
      </w:r>
      <w:proofErr w:type="spellStart"/>
      <w:r w:rsidRPr="00394C6C">
        <w:t>Serial.print</w:t>
      </w:r>
      <w:proofErr w:type="spellEnd"/>
      <w:r w:rsidRPr="00394C6C">
        <w:t>(</w:t>
      </w:r>
      <w:proofErr w:type="spellStart"/>
      <w:r w:rsidRPr="00394C6C">
        <w:t>det_count</w:t>
      </w:r>
      <w:proofErr w:type="spellEnd"/>
      <w:r w:rsidRPr="00394C6C">
        <w:t xml:space="preserve">); </w:t>
      </w:r>
      <w:proofErr w:type="spellStart"/>
      <w:r w:rsidRPr="00394C6C">
        <w:t>Serial.print</w:t>
      </w:r>
      <w:proofErr w:type="spellEnd"/>
      <w:r w:rsidRPr="00394C6C">
        <w:t>(",");</w:t>
      </w:r>
    </w:p>
    <w:p w14:paraId="037C3970" w14:textId="77777777" w:rsidR="00402ABC" w:rsidRPr="00394C6C" w:rsidRDefault="00402ABC" w:rsidP="00402ABC">
      <w:r w:rsidRPr="00394C6C">
        <w:t xml:space="preserve">      </w:t>
      </w:r>
      <w:proofErr w:type="spellStart"/>
      <w:r w:rsidRPr="00394C6C">
        <w:t>Serial.print</w:t>
      </w:r>
      <w:proofErr w:type="spellEnd"/>
      <w:r w:rsidRPr="00394C6C">
        <w:t>(</w:t>
      </w:r>
      <w:proofErr w:type="spellStart"/>
      <w:r w:rsidRPr="00394C6C">
        <w:t>class_id</w:t>
      </w:r>
      <w:proofErr w:type="spellEnd"/>
      <w:r w:rsidRPr="00394C6C">
        <w:t>);  </w:t>
      </w:r>
      <w:proofErr w:type="spellStart"/>
      <w:r w:rsidRPr="00394C6C">
        <w:t>Serial.print</w:t>
      </w:r>
      <w:proofErr w:type="spellEnd"/>
      <w:r w:rsidRPr="00394C6C">
        <w:t>(",");</w:t>
      </w:r>
    </w:p>
    <w:p w14:paraId="4FB41ECE" w14:textId="77777777" w:rsidR="00402ABC" w:rsidRPr="00394C6C" w:rsidRDefault="00402ABC" w:rsidP="00402ABC">
      <w:r w:rsidRPr="00394C6C">
        <w:t xml:space="preserve">      </w:t>
      </w:r>
      <w:proofErr w:type="spellStart"/>
      <w:r w:rsidRPr="00394C6C">
        <w:t>Serial.print</w:t>
      </w:r>
      <w:proofErr w:type="spellEnd"/>
      <w:r w:rsidRPr="00394C6C">
        <w:t>(</w:t>
      </w:r>
      <w:proofErr w:type="spellStart"/>
      <w:r w:rsidRPr="00394C6C">
        <w:t>bb.x</w:t>
      </w:r>
      <w:proofErr w:type="spellEnd"/>
      <w:r w:rsidRPr="00394C6C">
        <w:t xml:space="preserve"> + </w:t>
      </w:r>
      <w:proofErr w:type="spellStart"/>
      <w:r w:rsidRPr="00394C6C">
        <w:t>bb.width</w:t>
      </w:r>
      <w:proofErr w:type="spellEnd"/>
      <w:r w:rsidRPr="00394C6C">
        <w:t xml:space="preserve">  / 2); </w:t>
      </w:r>
      <w:proofErr w:type="spellStart"/>
      <w:r w:rsidRPr="00394C6C">
        <w:t>Serial.print</w:t>
      </w:r>
      <w:proofErr w:type="spellEnd"/>
      <w:r w:rsidRPr="00394C6C">
        <w:t>(",");</w:t>
      </w:r>
    </w:p>
    <w:p w14:paraId="4C0EA99D" w14:textId="77777777" w:rsidR="00402ABC" w:rsidRPr="00394C6C" w:rsidRDefault="00402ABC" w:rsidP="00402ABC">
      <w:r w:rsidRPr="00394C6C">
        <w:t xml:space="preserve">      </w:t>
      </w:r>
      <w:proofErr w:type="spellStart"/>
      <w:r w:rsidRPr="00394C6C">
        <w:t>Serial.print</w:t>
      </w:r>
      <w:proofErr w:type="spellEnd"/>
      <w:r w:rsidRPr="00394C6C">
        <w:t>(</w:t>
      </w:r>
      <w:proofErr w:type="spellStart"/>
      <w:r w:rsidRPr="00394C6C">
        <w:t>bb.y</w:t>
      </w:r>
      <w:proofErr w:type="spellEnd"/>
      <w:r w:rsidRPr="00394C6C">
        <w:t xml:space="preserve"> + </w:t>
      </w:r>
      <w:proofErr w:type="spellStart"/>
      <w:r w:rsidRPr="00394C6C">
        <w:t>bb.height</w:t>
      </w:r>
      <w:proofErr w:type="spellEnd"/>
      <w:r w:rsidRPr="00394C6C">
        <w:t xml:space="preserve"> / 2); </w:t>
      </w:r>
      <w:proofErr w:type="spellStart"/>
      <w:r w:rsidRPr="00394C6C">
        <w:t>Serial.print</w:t>
      </w:r>
      <w:proofErr w:type="spellEnd"/>
      <w:r w:rsidRPr="00394C6C">
        <w:t>(",");</w:t>
      </w:r>
    </w:p>
    <w:p w14:paraId="698DD1A3" w14:textId="77777777" w:rsidR="00402ABC" w:rsidRPr="00394C6C" w:rsidRDefault="00402ABC" w:rsidP="00402ABC">
      <w:r w:rsidRPr="00394C6C">
        <w:t xml:space="preserve">      </w:t>
      </w:r>
      <w:proofErr w:type="spellStart"/>
      <w:r w:rsidRPr="00394C6C">
        <w:t>Serial.print</w:t>
      </w:r>
      <w:proofErr w:type="spellEnd"/>
      <w:r w:rsidRPr="00394C6C">
        <w:t>(</w:t>
      </w:r>
      <w:proofErr w:type="spellStart"/>
      <w:r w:rsidRPr="00394C6C">
        <w:t>bb.width</w:t>
      </w:r>
      <w:proofErr w:type="spellEnd"/>
      <w:r w:rsidRPr="00394C6C">
        <w:t>);  </w:t>
      </w:r>
      <w:proofErr w:type="spellStart"/>
      <w:r w:rsidRPr="00394C6C">
        <w:t>Serial.print</w:t>
      </w:r>
      <w:proofErr w:type="spellEnd"/>
      <w:r w:rsidRPr="00394C6C">
        <w:t>(",");</w:t>
      </w:r>
    </w:p>
    <w:p w14:paraId="00B03FBF" w14:textId="77777777" w:rsidR="00402ABC" w:rsidRPr="00394C6C" w:rsidRDefault="00402ABC" w:rsidP="00402ABC">
      <w:r w:rsidRPr="00394C6C">
        <w:t xml:space="preserve">      </w:t>
      </w:r>
      <w:proofErr w:type="spellStart"/>
      <w:r w:rsidRPr="00394C6C">
        <w:t>Serial.println</w:t>
      </w:r>
      <w:proofErr w:type="spellEnd"/>
      <w:r w:rsidRPr="00394C6C">
        <w:t>(</w:t>
      </w:r>
      <w:proofErr w:type="spellStart"/>
      <w:r w:rsidRPr="00394C6C">
        <w:t>bb.height</w:t>
      </w:r>
      <w:proofErr w:type="spellEnd"/>
      <w:r w:rsidRPr="00394C6C">
        <w:t>);</w:t>
      </w:r>
    </w:p>
    <w:p w14:paraId="048A3A96" w14:textId="77777777" w:rsidR="00402ABC" w:rsidRPr="00394C6C" w:rsidRDefault="00402ABC" w:rsidP="00402ABC">
      <w:r w:rsidRPr="00394C6C">
        <w:t>    }</w:t>
      </w:r>
    </w:p>
    <w:p w14:paraId="45F648D0" w14:textId="77777777" w:rsidR="00402ABC" w:rsidRPr="00394C6C" w:rsidRDefault="00402ABC" w:rsidP="00402ABC">
      <w:r w:rsidRPr="00394C6C">
        <w:t>  }</w:t>
      </w:r>
    </w:p>
    <w:p w14:paraId="14541B01" w14:textId="77777777" w:rsidR="00402ABC" w:rsidRPr="00394C6C" w:rsidRDefault="00402ABC" w:rsidP="00402ABC"/>
    <w:p w14:paraId="799CBBDE" w14:textId="77777777" w:rsidR="00402ABC" w:rsidRPr="00394C6C" w:rsidRDefault="00402ABC" w:rsidP="00402ABC">
      <w:r w:rsidRPr="00394C6C">
        <w:t>#else</w:t>
      </w:r>
    </w:p>
    <w:p w14:paraId="0CE030EF" w14:textId="77777777" w:rsidR="00402ABC" w:rsidRPr="00394C6C" w:rsidRDefault="00402ABC" w:rsidP="00402ABC">
      <w:r w:rsidRPr="00394C6C">
        <w:t>  // Pure classification output</w:t>
      </w:r>
    </w:p>
    <w:p w14:paraId="0FC1E8EA" w14:textId="77777777" w:rsidR="00402ABC" w:rsidRPr="00394C6C" w:rsidRDefault="00402ABC" w:rsidP="00402ABC">
      <w:r w:rsidRPr="00394C6C">
        <w:t xml:space="preserve">  int </w:t>
      </w:r>
      <w:proofErr w:type="spellStart"/>
      <w:r w:rsidRPr="00394C6C">
        <w:t>best_class</w:t>
      </w:r>
      <w:proofErr w:type="spellEnd"/>
      <w:r w:rsidRPr="00394C6C">
        <w:t xml:space="preserve"> = -1;</w:t>
      </w:r>
    </w:p>
    <w:p w14:paraId="1D11134E" w14:textId="77777777" w:rsidR="00402ABC" w:rsidRPr="00394C6C" w:rsidRDefault="00402ABC" w:rsidP="00402ABC">
      <w:r w:rsidRPr="00394C6C">
        <w:lastRenderedPageBreak/>
        <w:t xml:space="preserve">  float </w:t>
      </w:r>
      <w:proofErr w:type="spellStart"/>
      <w:r w:rsidRPr="00394C6C">
        <w:t>best_conf</w:t>
      </w:r>
      <w:proofErr w:type="spellEnd"/>
      <w:r w:rsidRPr="00394C6C">
        <w:t xml:space="preserve"> = 0.6; // minimum confidence threshold</w:t>
      </w:r>
    </w:p>
    <w:p w14:paraId="331E56F4" w14:textId="77777777" w:rsidR="00402ABC" w:rsidRPr="00394C6C" w:rsidRDefault="00402ABC" w:rsidP="00402ABC">
      <w:r w:rsidRPr="00394C6C">
        <w:t xml:space="preserve">  for (int </w:t>
      </w:r>
      <w:proofErr w:type="spellStart"/>
      <w:r w:rsidRPr="00394C6C">
        <w:t>i</w:t>
      </w:r>
      <w:proofErr w:type="spellEnd"/>
      <w:r w:rsidRPr="00394C6C">
        <w:t xml:space="preserve"> = 0; </w:t>
      </w:r>
      <w:proofErr w:type="spellStart"/>
      <w:r w:rsidRPr="00394C6C">
        <w:t>i</w:t>
      </w:r>
      <w:proofErr w:type="spellEnd"/>
      <w:r w:rsidRPr="00394C6C">
        <w:t xml:space="preserve"> &lt; EI_CLASSIFIER_LABEL_COUNT; </w:t>
      </w:r>
      <w:proofErr w:type="spellStart"/>
      <w:r w:rsidRPr="00394C6C">
        <w:t>i</w:t>
      </w:r>
      <w:proofErr w:type="spellEnd"/>
      <w:r w:rsidRPr="00394C6C">
        <w:t>++) {</w:t>
      </w:r>
    </w:p>
    <w:p w14:paraId="2DFA8A49" w14:textId="77777777" w:rsidR="00402ABC" w:rsidRPr="00394C6C" w:rsidRDefault="00402ABC" w:rsidP="00402ABC">
      <w:r w:rsidRPr="00394C6C">
        <w:t>    if (</w:t>
      </w:r>
      <w:proofErr w:type="spellStart"/>
      <w:r w:rsidRPr="00394C6C">
        <w:t>result.classification</w:t>
      </w:r>
      <w:proofErr w:type="spellEnd"/>
      <w:r w:rsidRPr="00394C6C">
        <w:t>[</w:t>
      </w:r>
      <w:proofErr w:type="spellStart"/>
      <w:r w:rsidRPr="00394C6C">
        <w:t>i</w:t>
      </w:r>
      <w:proofErr w:type="spellEnd"/>
      <w:r w:rsidRPr="00394C6C">
        <w:t xml:space="preserve">].value &gt; </w:t>
      </w:r>
      <w:proofErr w:type="spellStart"/>
      <w:r w:rsidRPr="00394C6C">
        <w:t>best_conf</w:t>
      </w:r>
      <w:proofErr w:type="spellEnd"/>
      <w:r w:rsidRPr="00394C6C">
        <w:t>) {</w:t>
      </w:r>
    </w:p>
    <w:p w14:paraId="7F97DC78" w14:textId="77777777" w:rsidR="00402ABC" w:rsidRPr="00394C6C" w:rsidRDefault="00402ABC" w:rsidP="00402ABC">
      <w:r w:rsidRPr="00394C6C">
        <w:t xml:space="preserve">      </w:t>
      </w:r>
      <w:proofErr w:type="spellStart"/>
      <w:r w:rsidRPr="00394C6C">
        <w:t>best_conf</w:t>
      </w:r>
      <w:proofErr w:type="spellEnd"/>
      <w:r w:rsidRPr="00394C6C">
        <w:t xml:space="preserve"> = </w:t>
      </w:r>
      <w:proofErr w:type="spellStart"/>
      <w:r w:rsidRPr="00394C6C">
        <w:t>result.classification</w:t>
      </w:r>
      <w:proofErr w:type="spellEnd"/>
      <w:r w:rsidRPr="00394C6C">
        <w:t>[</w:t>
      </w:r>
      <w:proofErr w:type="spellStart"/>
      <w:r w:rsidRPr="00394C6C">
        <w:t>i</w:t>
      </w:r>
      <w:proofErr w:type="spellEnd"/>
      <w:r w:rsidRPr="00394C6C">
        <w:t>].value;</w:t>
      </w:r>
    </w:p>
    <w:p w14:paraId="7FF1F282" w14:textId="77777777" w:rsidR="00402ABC" w:rsidRPr="00394C6C" w:rsidRDefault="00402ABC" w:rsidP="00402ABC">
      <w:r w:rsidRPr="00394C6C">
        <w:t xml:space="preserve">      </w:t>
      </w:r>
      <w:proofErr w:type="spellStart"/>
      <w:r w:rsidRPr="00394C6C">
        <w:t>best_class</w:t>
      </w:r>
      <w:proofErr w:type="spellEnd"/>
      <w:r w:rsidRPr="00394C6C">
        <w:t xml:space="preserve"> = </w:t>
      </w:r>
      <w:proofErr w:type="spellStart"/>
      <w:r w:rsidRPr="00394C6C">
        <w:t>i</w:t>
      </w:r>
      <w:proofErr w:type="spellEnd"/>
      <w:r w:rsidRPr="00394C6C">
        <w:t>;</w:t>
      </w:r>
    </w:p>
    <w:p w14:paraId="7FF15C6F" w14:textId="77777777" w:rsidR="00402ABC" w:rsidRPr="00394C6C" w:rsidRDefault="00402ABC" w:rsidP="00402ABC">
      <w:r w:rsidRPr="00394C6C">
        <w:t>    }</w:t>
      </w:r>
    </w:p>
    <w:p w14:paraId="69740E3A" w14:textId="77777777" w:rsidR="00402ABC" w:rsidRPr="00394C6C" w:rsidRDefault="00402ABC" w:rsidP="00402ABC">
      <w:r w:rsidRPr="00394C6C">
        <w:t>  }</w:t>
      </w:r>
    </w:p>
    <w:p w14:paraId="2452A34F" w14:textId="77777777" w:rsidR="00402ABC" w:rsidRPr="00394C6C" w:rsidRDefault="00402ABC" w:rsidP="00402ABC"/>
    <w:p w14:paraId="114FD82E" w14:textId="77777777" w:rsidR="00402ABC" w:rsidRPr="00394C6C" w:rsidRDefault="00402ABC" w:rsidP="00402ABC">
      <w:r w:rsidRPr="00394C6C">
        <w:t xml:space="preserve">  int </w:t>
      </w:r>
      <w:proofErr w:type="spellStart"/>
      <w:r w:rsidRPr="00394C6C">
        <w:t>det_count</w:t>
      </w:r>
      <w:proofErr w:type="spellEnd"/>
      <w:r w:rsidRPr="00394C6C">
        <w:t xml:space="preserve"> = (</w:t>
      </w:r>
      <w:proofErr w:type="spellStart"/>
      <w:r w:rsidRPr="00394C6C">
        <w:t>best_class</w:t>
      </w:r>
      <w:proofErr w:type="spellEnd"/>
      <w:r w:rsidRPr="00394C6C">
        <w:t xml:space="preserve"> &gt; 0) ? 1 : 0;</w:t>
      </w:r>
    </w:p>
    <w:p w14:paraId="3F252551" w14:textId="77777777" w:rsidR="00402ABC" w:rsidRPr="00394C6C" w:rsidRDefault="00402ABC" w:rsidP="00402ABC">
      <w:r w:rsidRPr="00394C6C">
        <w:t xml:space="preserve">  int </w:t>
      </w:r>
      <w:proofErr w:type="spellStart"/>
      <w:r w:rsidRPr="00394C6C">
        <w:t>class_id</w:t>
      </w:r>
      <w:proofErr w:type="spellEnd"/>
      <w:r w:rsidRPr="00394C6C">
        <w:t xml:space="preserve">  = (</w:t>
      </w:r>
      <w:proofErr w:type="spellStart"/>
      <w:r w:rsidRPr="00394C6C">
        <w:t>best_class</w:t>
      </w:r>
      <w:proofErr w:type="spellEnd"/>
      <w:r w:rsidRPr="00394C6C">
        <w:t xml:space="preserve"> &gt; 0) ? </w:t>
      </w:r>
      <w:proofErr w:type="spellStart"/>
      <w:r w:rsidRPr="00394C6C">
        <w:t>best_class</w:t>
      </w:r>
      <w:proofErr w:type="spellEnd"/>
      <w:r w:rsidRPr="00394C6C">
        <w:t xml:space="preserve"> : -1;</w:t>
      </w:r>
    </w:p>
    <w:p w14:paraId="0F156EA5" w14:textId="77777777" w:rsidR="00402ABC" w:rsidRPr="00394C6C" w:rsidRDefault="00402ABC" w:rsidP="00402ABC"/>
    <w:p w14:paraId="444257BA" w14:textId="77777777" w:rsidR="00402ABC" w:rsidRPr="00394C6C" w:rsidRDefault="00402ABC" w:rsidP="00402ABC">
      <w:r w:rsidRPr="00394C6C">
        <w:t xml:space="preserve">  </w:t>
      </w:r>
      <w:proofErr w:type="spellStart"/>
      <w:r w:rsidRPr="00394C6C">
        <w:t>Serial.print</w:t>
      </w:r>
      <w:proofErr w:type="spellEnd"/>
      <w:r w:rsidRPr="00394C6C">
        <w:t>(</w:t>
      </w:r>
      <w:proofErr w:type="spellStart"/>
      <w:r w:rsidRPr="00394C6C">
        <w:t>time_ms</w:t>
      </w:r>
      <w:proofErr w:type="spellEnd"/>
      <w:r w:rsidRPr="00394C6C">
        <w:t xml:space="preserve">);   </w:t>
      </w:r>
      <w:proofErr w:type="spellStart"/>
      <w:r w:rsidRPr="00394C6C">
        <w:t>Serial.print</w:t>
      </w:r>
      <w:proofErr w:type="spellEnd"/>
      <w:r w:rsidRPr="00394C6C">
        <w:t>(",");</w:t>
      </w:r>
    </w:p>
    <w:p w14:paraId="402C65B8" w14:textId="77777777" w:rsidR="00402ABC" w:rsidRPr="00394C6C" w:rsidRDefault="00402ABC" w:rsidP="00402ABC">
      <w:r w:rsidRPr="00394C6C">
        <w:t xml:space="preserve">  </w:t>
      </w:r>
      <w:proofErr w:type="spellStart"/>
      <w:r w:rsidRPr="00394C6C">
        <w:t>Serial.print</w:t>
      </w:r>
      <w:proofErr w:type="spellEnd"/>
      <w:r w:rsidRPr="00394C6C">
        <w:t>(</w:t>
      </w:r>
      <w:proofErr w:type="spellStart"/>
      <w:r w:rsidRPr="00394C6C">
        <w:t>det_count</w:t>
      </w:r>
      <w:proofErr w:type="spellEnd"/>
      <w:r w:rsidRPr="00394C6C">
        <w:t xml:space="preserve">); </w:t>
      </w:r>
      <w:proofErr w:type="spellStart"/>
      <w:r w:rsidRPr="00394C6C">
        <w:t>Serial.print</w:t>
      </w:r>
      <w:proofErr w:type="spellEnd"/>
      <w:r w:rsidRPr="00394C6C">
        <w:t>(",");</w:t>
      </w:r>
    </w:p>
    <w:p w14:paraId="024713F2" w14:textId="77777777" w:rsidR="00402ABC" w:rsidRPr="00394C6C" w:rsidRDefault="00402ABC" w:rsidP="00402ABC">
      <w:r w:rsidRPr="00394C6C">
        <w:t xml:space="preserve">  </w:t>
      </w:r>
      <w:proofErr w:type="spellStart"/>
      <w:r w:rsidRPr="00394C6C">
        <w:t>Serial.print</w:t>
      </w:r>
      <w:proofErr w:type="spellEnd"/>
      <w:r w:rsidRPr="00394C6C">
        <w:t>(</w:t>
      </w:r>
      <w:proofErr w:type="spellStart"/>
      <w:r w:rsidRPr="00394C6C">
        <w:t>class_id</w:t>
      </w:r>
      <w:proofErr w:type="spellEnd"/>
      <w:r w:rsidRPr="00394C6C">
        <w:t>);  </w:t>
      </w:r>
      <w:proofErr w:type="spellStart"/>
      <w:r w:rsidRPr="00394C6C">
        <w:t>Serial.print</w:t>
      </w:r>
      <w:proofErr w:type="spellEnd"/>
      <w:r w:rsidRPr="00394C6C">
        <w:t>(",");</w:t>
      </w:r>
    </w:p>
    <w:p w14:paraId="7BD4E50E" w14:textId="77777777" w:rsidR="00402ABC" w:rsidRPr="00394C6C" w:rsidRDefault="00402ABC" w:rsidP="00402ABC">
      <w:r w:rsidRPr="00394C6C">
        <w:t xml:space="preserve">  </w:t>
      </w:r>
      <w:proofErr w:type="spellStart"/>
      <w:r w:rsidRPr="00394C6C">
        <w:t>Serial.println</w:t>
      </w:r>
      <w:proofErr w:type="spellEnd"/>
      <w:r w:rsidRPr="00394C6C">
        <w:t>("-1,-1,-1,-1");</w:t>
      </w:r>
    </w:p>
    <w:p w14:paraId="3164487E" w14:textId="77777777" w:rsidR="00402ABC" w:rsidRPr="00394C6C" w:rsidRDefault="00402ABC" w:rsidP="00402ABC">
      <w:r w:rsidRPr="00394C6C">
        <w:t>#endif</w:t>
      </w:r>
    </w:p>
    <w:p w14:paraId="6F3DE4A9" w14:textId="77777777" w:rsidR="00402ABC" w:rsidRPr="00394C6C" w:rsidRDefault="00402ABC" w:rsidP="00402ABC"/>
    <w:p w14:paraId="347A0DE6" w14:textId="77777777" w:rsidR="00402ABC" w:rsidRPr="00394C6C" w:rsidRDefault="00402ABC" w:rsidP="00402ABC">
      <w:r w:rsidRPr="00394C6C">
        <w:t>  free(</w:t>
      </w:r>
      <w:proofErr w:type="spellStart"/>
      <w:r w:rsidRPr="00394C6C">
        <w:t>snapshot_buf</w:t>
      </w:r>
      <w:proofErr w:type="spellEnd"/>
      <w:r w:rsidRPr="00394C6C">
        <w:t>);</w:t>
      </w:r>
    </w:p>
    <w:p w14:paraId="4973F69D" w14:textId="77777777" w:rsidR="00402ABC" w:rsidRPr="00394C6C" w:rsidRDefault="00402ABC" w:rsidP="00402ABC">
      <w:r w:rsidRPr="00394C6C">
        <w:t>}</w:t>
      </w:r>
    </w:p>
    <w:p w14:paraId="00C8B882" w14:textId="77777777" w:rsidR="00402ABC" w:rsidRPr="00394C6C" w:rsidRDefault="00402ABC" w:rsidP="00402ABC"/>
    <w:p w14:paraId="2F5B140A" w14:textId="77777777" w:rsidR="00402ABC" w:rsidRPr="00394C6C" w:rsidRDefault="00402ABC" w:rsidP="00402ABC">
      <w:r w:rsidRPr="00394C6C">
        <w:t xml:space="preserve">bool </w:t>
      </w:r>
      <w:proofErr w:type="spellStart"/>
      <w:r w:rsidRPr="00394C6C">
        <w:t>ei_camera_init</w:t>
      </w:r>
      <w:proofErr w:type="spellEnd"/>
      <w:r w:rsidRPr="00394C6C">
        <w:t>(void) {</w:t>
      </w:r>
    </w:p>
    <w:p w14:paraId="541CA20B" w14:textId="77777777" w:rsidR="00402ABC" w:rsidRPr="00394C6C" w:rsidRDefault="00402ABC" w:rsidP="00402ABC">
      <w:r w:rsidRPr="00394C6C">
        <w:t>  if (</w:t>
      </w:r>
      <w:proofErr w:type="spellStart"/>
      <w:r w:rsidRPr="00394C6C">
        <w:t>is_initialised</w:t>
      </w:r>
      <w:proofErr w:type="spellEnd"/>
      <w:r w:rsidRPr="00394C6C">
        <w:t>) return true;</w:t>
      </w:r>
    </w:p>
    <w:p w14:paraId="6981603D" w14:textId="77777777" w:rsidR="00402ABC" w:rsidRPr="00394C6C" w:rsidRDefault="00402ABC" w:rsidP="00402ABC">
      <w:r w:rsidRPr="00394C6C">
        <w:t xml:space="preserve">  </w:t>
      </w:r>
      <w:proofErr w:type="spellStart"/>
      <w:r w:rsidRPr="00394C6C">
        <w:t>esp_err_t</w:t>
      </w:r>
      <w:proofErr w:type="spellEnd"/>
      <w:r w:rsidRPr="00394C6C">
        <w:t xml:space="preserve"> err = </w:t>
      </w:r>
      <w:proofErr w:type="spellStart"/>
      <w:r w:rsidRPr="00394C6C">
        <w:t>esp_camera_init</w:t>
      </w:r>
      <w:proofErr w:type="spellEnd"/>
      <w:r w:rsidRPr="00394C6C">
        <w:t>(&amp;</w:t>
      </w:r>
      <w:proofErr w:type="spellStart"/>
      <w:r w:rsidRPr="00394C6C">
        <w:t>camera_config</w:t>
      </w:r>
      <w:proofErr w:type="spellEnd"/>
      <w:r w:rsidRPr="00394C6C">
        <w:t>);</w:t>
      </w:r>
    </w:p>
    <w:p w14:paraId="2355FD65" w14:textId="77777777" w:rsidR="00402ABC" w:rsidRPr="00394C6C" w:rsidRDefault="00402ABC" w:rsidP="00402ABC">
      <w:r w:rsidRPr="00394C6C">
        <w:t>  if (err != ESP_OK) {</w:t>
      </w:r>
    </w:p>
    <w:p w14:paraId="34E6E17C" w14:textId="77777777" w:rsidR="00402ABC" w:rsidRPr="00394C6C" w:rsidRDefault="00402ABC" w:rsidP="00402ABC">
      <w:r w:rsidRPr="00394C6C">
        <w:t xml:space="preserve">    </w:t>
      </w:r>
      <w:proofErr w:type="spellStart"/>
      <w:r w:rsidRPr="00394C6C">
        <w:t>Serial.printf</w:t>
      </w:r>
      <w:proofErr w:type="spellEnd"/>
      <w:r w:rsidRPr="00394C6C">
        <w:t xml:space="preserve">("Camera </w:t>
      </w:r>
      <w:proofErr w:type="spellStart"/>
      <w:r w:rsidRPr="00394C6C">
        <w:t>init</w:t>
      </w:r>
      <w:proofErr w:type="spellEnd"/>
      <w:r w:rsidRPr="00394C6C">
        <w:t xml:space="preserve"> failed: 0x%x\n", err);</w:t>
      </w:r>
    </w:p>
    <w:p w14:paraId="18652B10" w14:textId="77777777" w:rsidR="00402ABC" w:rsidRPr="00394C6C" w:rsidRDefault="00402ABC" w:rsidP="00402ABC">
      <w:r w:rsidRPr="00394C6C">
        <w:t>    return false;</w:t>
      </w:r>
    </w:p>
    <w:p w14:paraId="7C31D68E" w14:textId="77777777" w:rsidR="00402ABC" w:rsidRPr="00394C6C" w:rsidRDefault="00402ABC" w:rsidP="00402ABC">
      <w:r w:rsidRPr="00394C6C">
        <w:t>  }</w:t>
      </w:r>
    </w:p>
    <w:p w14:paraId="1F010C4F" w14:textId="77777777" w:rsidR="00402ABC" w:rsidRPr="00394C6C" w:rsidRDefault="00402ABC" w:rsidP="00402ABC">
      <w:r w:rsidRPr="00394C6C">
        <w:t xml:space="preserve">  </w:t>
      </w:r>
      <w:proofErr w:type="spellStart"/>
      <w:r w:rsidRPr="00394C6C">
        <w:t>is_initialised</w:t>
      </w:r>
      <w:proofErr w:type="spellEnd"/>
      <w:r w:rsidRPr="00394C6C">
        <w:t xml:space="preserve"> = true;</w:t>
      </w:r>
    </w:p>
    <w:p w14:paraId="0641FCF5" w14:textId="77777777" w:rsidR="00402ABC" w:rsidRPr="00394C6C" w:rsidRDefault="00402ABC" w:rsidP="00402ABC">
      <w:r w:rsidRPr="00394C6C">
        <w:t>  return true;</w:t>
      </w:r>
    </w:p>
    <w:p w14:paraId="2C91F6B5" w14:textId="77777777" w:rsidR="00402ABC" w:rsidRPr="00394C6C" w:rsidRDefault="00402ABC" w:rsidP="00402ABC">
      <w:r w:rsidRPr="00394C6C">
        <w:t>}</w:t>
      </w:r>
    </w:p>
    <w:p w14:paraId="76B23DF7" w14:textId="77777777" w:rsidR="00402ABC" w:rsidRPr="00394C6C" w:rsidRDefault="00402ABC" w:rsidP="00402ABC"/>
    <w:p w14:paraId="2F00201F" w14:textId="77777777" w:rsidR="00402ABC" w:rsidRPr="00394C6C" w:rsidRDefault="00402ABC" w:rsidP="00402ABC">
      <w:r w:rsidRPr="00394C6C">
        <w:t xml:space="preserve">bool </w:t>
      </w:r>
      <w:proofErr w:type="spellStart"/>
      <w:r w:rsidRPr="00394C6C">
        <w:t>ei_camera_capture</w:t>
      </w:r>
      <w:proofErr w:type="spellEnd"/>
      <w:r w:rsidRPr="00394C6C">
        <w:t xml:space="preserve">(uint32_t </w:t>
      </w:r>
      <w:proofErr w:type="spellStart"/>
      <w:r w:rsidRPr="00394C6C">
        <w:t>img_width</w:t>
      </w:r>
      <w:proofErr w:type="spellEnd"/>
      <w:r w:rsidRPr="00394C6C">
        <w:t xml:space="preserve">, uint32_t </w:t>
      </w:r>
      <w:proofErr w:type="spellStart"/>
      <w:r w:rsidRPr="00394C6C">
        <w:t>img_height</w:t>
      </w:r>
      <w:proofErr w:type="spellEnd"/>
      <w:r w:rsidRPr="00394C6C">
        <w:t>, uint8_t *</w:t>
      </w:r>
      <w:proofErr w:type="spellStart"/>
      <w:r w:rsidRPr="00394C6C">
        <w:t>out_buf</w:t>
      </w:r>
      <w:proofErr w:type="spellEnd"/>
      <w:r w:rsidRPr="00394C6C">
        <w:t>) {</w:t>
      </w:r>
    </w:p>
    <w:p w14:paraId="32DD149D" w14:textId="77777777" w:rsidR="00402ABC" w:rsidRPr="00394C6C" w:rsidRDefault="00402ABC" w:rsidP="00402ABC">
      <w:r w:rsidRPr="00394C6C">
        <w:t>  if (!</w:t>
      </w:r>
      <w:proofErr w:type="spellStart"/>
      <w:r w:rsidRPr="00394C6C">
        <w:t>is_initialised</w:t>
      </w:r>
      <w:proofErr w:type="spellEnd"/>
      <w:r w:rsidRPr="00394C6C">
        <w:t>) return false;</w:t>
      </w:r>
    </w:p>
    <w:p w14:paraId="666C8C39" w14:textId="77777777" w:rsidR="00402ABC" w:rsidRPr="00394C6C" w:rsidRDefault="00402ABC" w:rsidP="00402ABC">
      <w:r w:rsidRPr="00394C6C">
        <w:t xml:space="preserve">  </w:t>
      </w:r>
      <w:proofErr w:type="spellStart"/>
      <w:r w:rsidRPr="00394C6C">
        <w:t>camera_fb_t</w:t>
      </w:r>
      <w:proofErr w:type="spellEnd"/>
      <w:r w:rsidRPr="00394C6C">
        <w:t xml:space="preserve"> *fb = </w:t>
      </w:r>
      <w:proofErr w:type="spellStart"/>
      <w:r w:rsidRPr="00394C6C">
        <w:t>esp_camera_fb_get</w:t>
      </w:r>
      <w:proofErr w:type="spellEnd"/>
      <w:r w:rsidRPr="00394C6C">
        <w:t>();</w:t>
      </w:r>
    </w:p>
    <w:p w14:paraId="6D4C4198" w14:textId="77777777" w:rsidR="00402ABC" w:rsidRPr="00394C6C" w:rsidRDefault="00402ABC" w:rsidP="00402ABC">
      <w:r w:rsidRPr="00394C6C">
        <w:t>  if (!fb) return false;</w:t>
      </w:r>
    </w:p>
    <w:p w14:paraId="217D4AB9" w14:textId="77777777" w:rsidR="00402ABC" w:rsidRPr="00394C6C" w:rsidRDefault="00402ABC" w:rsidP="00402ABC"/>
    <w:p w14:paraId="5EA86143" w14:textId="77777777" w:rsidR="00402ABC" w:rsidRPr="00394C6C" w:rsidRDefault="00402ABC" w:rsidP="00402ABC">
      <w:r w:rsidRPr="00394C6C">
        <w:t>  // RGB565 → RGB888 manual conversion with byte swap</w:t>
      </w:r>
    </w:p>
    <w:p w14:paraId="7CA8412B" w14:textId="77777777" w:rsidR="00402ABC" w:rsidRPr="00394C6C" w:rsidRDefault="00402ABC" w:rsidP="00402ABC">
      <w:r w:rsidRPr="00394C6C">
        <w:t>  uint16_t *</w:t>
      </w:r>
      <w:proofErr w:type="spellStart"/>
      <w:r w:rsidRPr="00394C6C">
        <w:t>src</w:t>
      </w:r>
      <w:proofErr w:type="spellEnd"/>
      <w:r w:rsidRPr="00394C6C">
        <w:t xml:space="preserve"> = (uint16_t*)fb-&gt;</w:t>
      </w:r>
      <w:proofErr w:type="spellStart"/>
      <w:r w:rsidRPr="00394C6C">
        <w:t>buf</w:t>
      </w:r>
      <w:proofErr w:type="spellEnd"/>
      <w:r w:rsidRPr="00394C6C">
        <w:t>;</w:t>
      </w:r>
    </w:p>
    <w:p w14:paraId="5DD91C29" w14:textId="77777777" w:rsidR="00402ABC" w:rsidRPr="00394C6C" w:rsidRDefault="00402ABC" w:rsidP="00402ABC">
      <w:r w:rsidRPr="00394C6C">
        <w:t>  uint8_t  *</w:t>
      </w:r>
      <w:proofErr w:type="spellStart"/>
      <w:r w:rsidRPr="00394C6C">
        <w:t>dst</w:t>
      </w:r>
      <w:proofErr w:type="spellEnd"/>
      <w:r w:rsidRPr="00394C6C">
        <w:t xml:space="preserve"> = </w:t>
      </w:r>
      <w:proofErr w:type="spellStart"/>
      <w:r w:rsidRPr="00394C6C">
        <w:t>out_buf</w:t>
      </w:r>
      <w:proofErr w:type="spellEnd"/>
      <w:r w:rsidRPr="00394C6C">
        <w:t>;</w:t>
      </w:r>
    </w:p>
    <w:p w14:paraId="6D1A2F60" w14:textId="77777777" w:rsidR="00402ABC" w:rsidRPr="00394C6C" w:rsidRDefault="00402ABC" w:rsidP="00402ABC">
      <w:r w:rsidRPr="00394C6C">
        <w:t xml:space="preserve">  for (int </w:t>
      </w:r>
      <w:proofErr w:type="spellStart"/>
      <w:r w:rsidRPr="00394C6C">
        <w:t>i</w:t>
      </w:r>
      <w:proofErr w:type="spellEnd"/>
      <w:r w:rsidRPr="00394C6C">
        <w:t xml:space="preserve"> = 0; </w:t>
      </w:r>
      <w:proofErr w:type="spellStart"/>
      <w:r w:rsidRPr="00394C6C">
        <w:t>i</w:t>
      </w:r>
      <w:proofErr w:type="spellEnd"/>
      <w:r w:rsidRPr="00394C6C">
        <w:t xml:space="preserve"> &lt; EI_CAMERA_RAW_FRAME_BUFFER_COLS * EI_CAMERA_RAW_FRAME_BUFFER_ROWS; </w:t>
      </w:r>
      <w:proofErr w:type="spellStart"/>
      <w:r w:rsidRPr="00394C6C">
        <w:t>i</w:t>
      </w:r>
      <w:proofErr w:type="spellEnd"/>
      <w:r w:rsidRPr="00394C6C">
        <w:t>++) {</w:t>
      </w:r>
    </w:p>
    <w:p w14:paraId="209877F4" w14:textId="77777777" w:rsidR="00402ABC" w:rsidRPr="00394C6C" w:rsidRDefault="00402ABC" w:rsidP="00402ABC">
      <w:r w:rsidRPr="00394C6C">
        <w:t xml:space="preserve">    uint16_t </w:t>
      </w:r>
      <w:proofErr w:type="spellStart"/>
      <w:r w:rsidRPr="00394C6C">
        <w:t>px</w:t>
      </w:r>
      <w:proofErr w:type="spellEnd"/>
      <w:r w:rsidRPr="00394C6C">
        <w:t xml:space="preserve"> = </w:t>
      </w:r>
      <w:proofErr w:type="spellStart"/>
      <w:r w:rsidRPr="00394C6C">
        <w:t>src</w:t>
      </w:r>
      <w:proofErr w:type="spellEnd"/>
      <w:r w:rsidRPr="00394C6C">
        <w:t>[</w:t>
      </w:r>
      <w:proofErr w:type="spellStart"/>
      <w:r w:rsidRPr="00394C6C">
        <w:t>i</w:t>
      </w:r>
      <w:proofErr w:type="spellEnd"/>
      <w:r w:rsidRPr="00394C6C">
        <w:t>];</w:t>
      </w:r>
    </w:p>
    <w:p w14:paraId="143E8BB5" w14:textId="77777777" w:rsidR="00402ABC" w:rsidRPr="00394C6C" w:rsidRDefault="00402ABC" w:rsidP="00402ABC">
      <w:r w:rsidRPr="00394C6C">
        <w:t xml:space="preserve">    </w:t>
      </w:r>
      <w:proofErr w:type="spellStart"/>
      <w:r w:rsidRPr="00394C6C">
        <w:t>px</w:t>
      </w:r>
      <w:proofErr w:type="spellEnd"/>
      <w:r w:rsidRPr="00394C6C">
        <w:t xml:space="preserve"> = (</w:t>
      </w:r>
      <w:proofErr w:type="spellStart"/>
      <w:r w:rsidRPr="00394C6C">
        <w:t>px</w:t>
      </w:r>
      <w:proofErr w:type="spellEnd"/>
      <w:r w:rsidRPr="00394C6C">
        <w:t xml:space="preserve"> &gt;&gt; 8) | (</w:t>
      </w:r>
      <w:proofErr w:type="spellStart"/>
      <w:r w:rsidRPr="00394C6C">
        <w:t>px</w:t>
      </w:r>
      <w:proofErr w:type="spellEnd"/>
      <w:r w:rsidRPr="00394C6C">
        <w:t xml:space="preserve"> &lt;&lt; 8);</w:t>
      </w:r>
    </w:p>
    <w:p w14:paraId="3E825DD8" w14:textId="77777777" w:rsidR="00402ABC" w:rsidRPr="00394C6C" w:rsidRDefault="00402ABC" w:rsidP="00402ABC">
      <w:r w:rsidRPr="00394C6C">
        <w:t xml:space="preserve">    </w:t>
      </w:r>
      <w:proofErr w:type="spellStart"/>
      <w:r w:rsidRPr="00394C6C">
        <w:t>dst</w:t>
      </w:r>
      <w:proofErr w:type="spellEnd"/>
      <w:r w:rsidRPr="00394C6C">
        <w:t>[</w:t>
      </w:r>
      <w:proofErr w:type="spellStart"/>
      <w:r w:rsidRPr="00394C6C">
        <w:t>i</w:t>
      </w:r>
      <w:proofErr w:type="spellEnd"/>
      <w:r w:rsidRPr="00394C6C">
        <w:t>*3 + 0] = ((</w:t>
      </w:r>
      <w:proofErr w:type="spellStart"/>
      <w:r w:rsidRPr="00394C6C">
        <w:t>px</w:t>
      </w:r>
      <w:proofErr w:type="spellEnd"/>
      <w:r w:rsidRPr="00394C6C">
        <w:t xml:space="preserve"> &gt;&gt; 11) &amp; 0x1F) &lt;&lt; 3;</w:t>
      </w:r>
    </w:p>
    <w:p w14:paraId="2A56FF10" w14:textId="77777777" w:rsidR="00402ABC" w:rsidRPr="00394C6C" w:rsidRDefault="00402ABC" w:rsidP="00402ABC">
      <w:r w:rsidRPr="00394C6C">
        <w:t xml:space="preserve">    </w:t>
      </w:r>
      <w:proofErr w:type="spellStart"/>
      <w:r w:rsidRPr="00394C6C">
        <w:t>dst</w:t>
      </w:r>
      <w:proofErr w:type="spellEnd"/>
      <w:r w:rsidRPr="00394C6C">
        <w:t>[</w:t>
      </w:r>
      <w:proofErr w:type="spellStart"/>
      <w:r w:rsidRPr="00394C6C">
        <w:t>i</w:t>
      </w:r>
      <w:proofErr w:type="spellEnd"/>
      <w:r w:rsidRPr="00394C6C">
        <w:t>*3 + 1] = ((</w:t>
      </w:r>
      <w:proofErr w:type="spellStart"/>
      <w:r w:rsidRPr="00394C6C">
        <w:t>px</w:t>
      </w:r>
      <w:proofErr w:type="spellEnd"/>
      <w:r w:rsidRPr="00394C6C">
        <w:t xml:space="preserve"> &gt;&gt;  5) &amp; 0x3F) &lt;&lt; 2;</w:t>
      </w:r>
    </w:p>
    <w:p w14:paraId="6683C940" w14:textId="77777777" w:rsidR="00402ABC" w:rsidRPr="00394C6C" w:rsidRDefault="00402ABC" w:rsidP="00402ABC">
      <w:r w:rsidRPr="00394C6C">
        <w:t xml:space="preserve">    </w:t>
      </w:r>
      <w:proofErr w:type="spellStart"/>
      <w:r w:rsidRPr="00394C6C">
        <w:t>dst</w:t>
      </w:r>
      <w:proofErr w:type="spellEnd"/>
      <w:r w:rsidRPr="00394C6C">
        <w:t>[</w:t>
      </w:r>
      <w:proofErr w:type="spellStart"/>
      <w:r w:rsidRPr="00394C6C">
        <w:t>i</w:t>
      </w:r>
      <w:proofErr w:type="spellEnd"/>
      <w:r w:rsidRPr="00394C6C">
        <w:t xml:space="preserve">*3 + 2] = ( </w:t>
      </w:r>
      <w:proofErr w:type="spellStart"/>
      <w:r w:rsidRPr="00394C6C">
        <w:t>px</w:t>
      </w:r>
      <w:proofErr w:type="spellEnd"/>
      <w:r w:rsidRPr="00394C6C">
        <w:t xml:space="preserve">        &amp; 0x1F) &lt;&lt; 3;</w:t>
      </w:r>
    </w:p>
    <w:p w14:paraId="68CC7E2E" w14:textId="77777777" w:rsidR="00402ABC" w:rsidRPr="00394C6C" w:rsidRDefault="00402ABC" w:rsidP="00402ABC">
      <w:r w:rsidRPr="00394C6C">
        <w:t>  }</w:t>
      </w:r>
    </w:p>
    <w:p w14:paraId="08119410" w14:textId="77777777" w:rsidR="00402ABC" w:rsidRPr="00394C6C" w:rsidRDefault="00402ABC" w:rsidP="00402ABC">
      <w:r w:rsidRPr="00394C6C">
        <w:t xml:space="preserve">  </w:t>
      </w:r>
      <w:proofErr w:type="spellStart"/>
      <w:r w:rsidRPr="00394C6C">
        <w:t>esp_camera_fb_return</w:t>
      </w:r>
      <w:proofErr w:type="spellEnd"/>
      <w:r w:rsidRPr="00394C6C">
        <w:t>(fb);</w:t>
      </w:r>
    </w:p>
    <w:p w14:paraId="2569EC20" w14:textId="77777777" w:rsidR="00402ABC" w:rsidRPr="00394C6C" w:rsidRDefault="00402ABC" w:rsidP="00402ABC"/>
    <w:p w14:paraId="6B9457F2" w14:textId="77777777" w:rsidR="00402ABC" w:rsidRPr="00394C6C" w:rsidRDefault="00402ABC" w:rsidP="00402ABC">
      <w:r w:rsidRPr="00394C6C">
        <w:t>  if (</w:t>
      </w:r>
      <w:proofErr w:type="spellStart"/>
      <w:r w:rsidRPr="00394C6C">
        <w:t>img_width</w:t>
      </w:r>
      <w:proofErr w:type="spellEnd"/>
      <w:r w:rsidRPr="00394C6C">
        <w:t xml:space="preserve">  != EI_CAMERA_RAW_FRAME_BUFFER_COLS ||</w:t>
      </w:r>
    </w:p>
    <w:p w14:paraId="34FED454" w14:textId="77777777" w:rsidR="00402ABC" w:rsidRPr="00394C6C" w:rsidRDefault="00402ABC" w:rsidP="00402ABC">
      <w:r w:rsidRPr="00394C6C">
        <w:t xml:space="preserve">      </w:t>
      </w:r>
      <w:proofErr w:type="spellStart"/>
      <w:r w:rsidRPr="00394C6C">
        <w:t>img_height</w:t>
      </w:r>
      <w:proofErr w:type="spellEnd"/>
      <w:r w:rsidRPr="00394C6C">
        <w:t xml:space="preserve"> != EI_CAMERA_RAW_FRAME_BUFFER_ROWS) {</w:t>
      </w:r>
    </w:p>
    <w:p w14:paraId="2F246645" w14:textId="77777777" w:rsidR="00402ABC" w:rsidRPr="00394C6C" w:rsidRDefault="00402ABC" w:rsidP="00402ABC">
      <w:r w:rsidRPr="00394C6C">
        <w:t xml:space="preserve">    </w:t>
      </w:r>
      <w:proofErr w:type="spellStart"/>
      <w:r w:rsidRPr="00394C6C">
        <w:t>ei</w:t>
      </w:r>
      <w:proofErr w:type="spellEnd"/>
      <w:r w:rsidRPr="00394C6C">
        <w:t>::image::processing::crop_and_interpolate_rgb888(</w:t>
      </w:r>
    </w:p>
    <w:p w14:paraId="2274310C" w14:textId="77777777" w:rsidR="00402ABC" w:rsidRPr="00394C6C" w:rsidRDefault="00402ABC" w:rsidP="00402ABC">
      <w:r w:rsidRPr="00394C6C">
        <w:t xml:space="preserve">      </w:t>
      </w:r>
      <w:proofErr w:type="spellStart"/>
      <w:r w:rsidRPr="00394C6C">
        <w:t>out_buf</w:t>
      </w:r>
      <w:proofErr w:type="spellEnd"/>
      <w:r w:rsidRPr="00394C6C">
        <w:t>,</w:t>
      </w:r>
    </w:p>
    <w:p w14:paraId="5E8A53E0" w14:textId="77777777" w:rsidR="00402ABC" w:rsidRPr="00394C6C" w:rsidRDefault="00402ABC" w:rsidP="00402ABC">
      <w:r w:rsidRPr="00394C6C">
        <w:t>      EI_CAMERA_RAW_FRAME_BUFFER_COLS,</w:t>
      </w:r>
    </w:p>
    <w:p w14:paraId="7BC0B341" w14:textId="77777777" w:rsidR="00402ABC" w:rsidRPr="00394C6C" w:rsidRDefault="00402ABC" w:rsidP="00402ABC">
      <w:r w:rsidRPr="00394C6C">
        <w:t>      EI_CAMERA_RAW_FRAME_BUFFER_ROWS,</w:t>
      </w:r>
    </w:p>
    <w:p w14:paraId="2AA9C09F" w14:textId="77777777" w:rsidR="00402ABC" w:rsidRPr="00394C6C" w:rsidRDefault="00402ABC" w:rsidP="00402ABC">
      <w:r w:rsidRPr="00394C6C">
        <w:t xml:space="preserve">      </w:t>
      </w:r>
      <w:proofErr w:type="spellStart"/>
      <w:r w:rsidRPr="00394C6C">
        <w:t>out_buf</w:t>
      </w:r>
      <w:proofErr w:type="spellEnd"/>
      <w:r w:rsidRPr="00394C6C">
        <w:t>,</w:t>
      </w:r>
    </w:p>
    <w:p w14:paraId="4D4F5EEA" w14:textId="77777777" w:rsidR="00402ABC" w:rsidRPr="00394C6C" w:rsidRDefault="00402ABC" w:rsidP="00402ABC">
      <w:r w:rsidRPr="00394C6C">
        <w:t xml:space="preserve">      </w:t>
      </w:r>
      <w:proofErr w:type="spellStart"/>
      <w:r w:rsidRPr="00394C6C">
        <w:t>img_width</w:t>
      </w:r>
      <w:proofErr w:type="spellEnd"/>
      <w:r w:rsidRPr="00394C6C">
        <w:t>,</w:t>
      </w:r>
    </w:p>
    <w:p w14:paraId="78F917F6" w14:textId="77777777" w:rsidR="00402ABC" w:rsidRPr="00394C6C" w:rsidRDefault="00402ABC" w:rsidP="00402ABC">
      <w:r w:rsidRPr="00394C6C">
        <w:t xml:space="preserve">      </w:t>
      </w:r>
      <w:proofErr w:type="spellStart"/>
      <w:r w:rsidRPr="00394C6C">
        <w:t>img_height</w:t>
      </w:r>
      <w:proofErr w:type="spellEnd"/>
      <w:r w:rsidRPr="00394C6C">
        <w:t>);</w:t>
      </w:r>
    </w:p>
    <w:p w14:paraId="07193A39" w14:textId="77777777" w:rsidR="00402ABC" w:rsidRPr="00394C6C" w:rsidRDefault="00402ABC" w:rsidP="00402ABC">
      <w:r w:rsidRPr="00394C6C">
        <w:t>  }</w:t>
      </w:r>
    </w:p>
    <w:p w14:paraId="6DDB47F0" w14:textId="77777777" w:rsidR="00402ABC" w:rsidRPr="00394C6C" w:rsidRDefault="00402ABC" w:rsidP="00402ABC">
      <w:r w:rsidRPr="00394C6C">
        <w:t>  return true;</w:t>
      </w:r>
    </w:p>
    <w:p w14:paraId="1063BAFA" w14:textId="77777777" w:rsidR="00402ABC" w:rsidRPr="00394C6C" w:rsidRDefault="00402ABC" w:rsidP="00402ABC">
      <w:r w:rsidRPr="00394C6C">
        <w:lastRenderedPageBreak/>
        <w:t>}</w:t>
      </w:r>
    </w:p>
    <w:p w14:paraId="5D08B4CD" w14:textId="77777777" w:rsidR="00402ABC" w:rsidRPr="00394C6C" w:rsidRDefault="00402ABC" w:rsidP="00402ABC"/>
    <w:p w14:paraId="320D0E37" w14:textId="77777777" w:rsidR="00402ABC" w:rsidRPr="00394C6C" w:rsidRDefault="00402ABC" w:rsidP="00402ABC">
      <w:r w:rsidRPr="00394C6C">
        <w:t xml:space="preserve">static int </w:t>
      </w:r>
      <w:proofErr w:type="spellStart"/>
      <w:r w:rsidRPr="00394C6C">
        <w:t>ei_camera_get_data</w:t>
      </w:r>
      <w:proofErr w:type="spellEnd"/>
      <w:r w:rsidRPr="00394C6C">
        <w:t>(</w:t>
      </w:r>
      <w:proofErr w:type="spellStart"/>
      <w:r w:rsidRPr="00394C6C">
        <w:t>size_t</w:t>
      </w:r>
      <w:proofErr w:type="spellEnd"/>
      <w:r w:rsidRPr="00394C6C">
        <w:t xml:space="preserve"> offset, </w:t>
      </w:r>
      <w:proofErr w:type="spellStart"/>
      <w:r w:rsidRPr="00394C6C">
        <w:t>size_t</w:t>
      </w:r>
      <w:proofErr w:type="spellEnd"/>
      <w:r w:rsidRPr="00394C6C">
        <w:t xml:space="preserve"> length, float *</w:t>
      </w:r>
      <w:proofErr w:type="spellStart"/>
      <w:r w:rsidRPr="00394C6C">
        <w:t>out_ptr</w:t>
      </w:r>
      <w:proofErr w:type="spellEnd"/>
      <w:r w:rsidRPr="00394C6C">
        <w:t>) {</w:t>
      </w:r>
    </w:p>
    <w:p w14:paraId="39E7237B" w14:textId="77777777" w:rsidR="00402ABC" w:rsidRPr="00394C6C" w:rsidRDefault="00402ABC" w:rsidP="00402ABC">
      <w:r w:rsidRPr="00394C6C">
        <w:t xml:space="preserve">  </w:t>
      </w:r>
      <w:proofErr w:type="spellStart"/>
      <w:r w:rsidRPr="00394C6C">
        <w:t>size_t</w:t>
      </w:r>
      <w:proofErr w:type="spellEnd"/>
      <w:r w:rsidRPr="00394C6C">
        <w:t xml:space="preserve"> </w:t>
      </w:r>
      <w:proofErr w:type="spellStart"/>
      <w:r w:rsidRPr="00394C6C">
        <w:t>pixel_ix</w:t>
      </w:r>
      <w:proofErr w:type="spellEnd"/>
      <w:r w:rsidRPr="00394C6C">
        <w:t xml:space="preserve">   = offset * 3;</w:t>
      </w:r>
    </w:p>
    <w:p w14:paraId="7348F4CE" w14:textId="77777777" w:rsidR="00402ABC" w:rsidRPr="00394C6C" w:rsidRDefault="00402ABC" w:rsidP="00402ABC">
      <w:r w:rsidRPr="00394C6C">
        <w:t xml:space="preserve">  </w:t>
      </w:r>
      <w:proofErr w:type="spellStart"/>
      <w:r w:rsidRPr="00394C6C">
        <w:t>size_t</w:t>
      </w:r>
      <w:proofErr w:type="spellEnd"/>
      <w:r w:rsidRPr="00394C6C">
        <w:t xml:space="preserve"> </w:t>
      </w:r>
      <w:proofErr w:type="spellStart"/>
      <w:r w:rsidRPr="00394C6C">
        <w:t>out_ptr_ix</w:t>
      </w:r>
      <w:proofErr w:type="spellEnd"/>
      <w:r w:rsidRPr="00394C6C">
        <w:t xml:space="preserve"> = 0;</w:t>
      </w:r>
    </w:p>
    <w:p w14:paraId="50E47BD8" w14:textId="77777777" w:rsidR="00402ABC" w:rsidRPr="00394C6C" w:rsidRDefault="00402ABC" w:rsidP="00402ABC">
      <w:r w:rsidRPr="00394C6C">
        <w:t>  while (</w:t>
      </w:r>
      <w:proofErr w:type="spellStart"/>
      <w:r w:rsidRPr="00394C6C">
        <w:t>out_ptr_ix</w:t>
      </w:r>
      <w:proofErr w:type="spellEnd"/>
      <w:r w:rsidRPr="00394C6C">
        <w:t xml:space="preserve"> &lt; length) {</w:t>
      </w:r>
    </w:p>
    <w:p w14:paraId="686FF4CB" w14:textId="77777777" w:rsidR="00402ABC" w:rsidRPr="00394C6C" w:rsidRDefault="00402ABC" w:rsidP="00402ABC">
      <w:r w:rsidRPr="00394C6C">
        <w:t xml:space="preserve">    </w:t>
      </w:r>
      <w:proofErr w:type="spellStart"/>
      <w:r w:rsidRPr="00394C6C">
        <w:t>out_ptr</w:t>
      </w:r>
      <w:proofErr w:type="spellEnd"/>
      <w:r w:rsidRPr="00394C6C">
        <w:t>[</w:t>
      </w:r>
      <w:proofErr w:type="spellStart"/>
      <w:r w:rsidRPr="00394C6C">
        <w:t>out_ptr_ix</w:t>
      </w:r>
      <w:proofErr w:type="spellEnd"/>
      <w:r w:rsidRPr="00394C6C">
        <w:t>] = (</w:t>
      </w:r>
      <w:proofErr w:type="spellStart"/>
      <w:r w:rsidRPr="00394C6C">
        <w:t>snapshot_buf</w:t>
      </w:r>
      <w:proofErr w:type="spellEnd"/>
      <w:r w:rsidRPr="00394C6C">
        <w:t>[</w:t>
      </w:r>
      <w:proofErr w:type="spellStart"/>
      <w:r w:rsidRPr="00394C6C">
        <w:t>pixel_ix</w:t>
      </w:r>
      <w:proofErr w:type="spellEnd"/>
      <w:r w:rsidRPr="00394C6C">
        <w:t xml:space="preserve"> + 2] &lt;&lt; 16) +</w:t>
      </w:r>
    </w:p>
    <w:p w14:paraId="2A0EFC18" w14:textId="77777777" w:rsidR="00402ABC" w:rsidRPr="00394C6C" w:rsidRDefault="00402ABC" w:rsidP="00402ABC">
      <w:r w:rsidRPr="00394C6C">
        <w:t>                          (</w:t>
      </w:r>
      <w:proofErr w:type="spellStart"/>
      <w:r w:rsidRPr="00394C6C">
        <w:t>snapshot_buf</w:t>
      </w:r>
      <w:proofErr w:type="spellEnd"/>
      <w:r w:rsidRPr="00394C6C">
        <w:t>[</w:t>
      </w:r>
      <w:proofErr w:type="spellStart"/>
      <w:r w:rsidRPr="00394C6C">
        <w:t>pixel_ix</w:t>
      </w:r>
      <w:proofErr w:type="spellEnd"/>
      <w:r w:rsidRPr="00394C6C">
        <w:t xml:space="preserve"> + 1] &lt;&lt;  8) +</w:t>
      </w:r>
    </w:p>
    <w:p w14:paraId="1BE9F139" w14:textId="77777777" w:rsidR="00402ABC" w:rsidRPr="00394C6C" w:rsidRDefault="00402ABC" w:rsidP="00402ABC">
      <w:r w:rsidRPr="00394C6C">
        <w:t>                           </w:t>
      </w:r>
      <w:proofErr w:type="spellStart"/>
      <w:r w:rsidRPr="00394C6C">
        <w:t>snapshot_buf</w:t>
      </w:r>
      <w:proofErr w:type="spellEnd"/>
      <w:r w:rsidRPr="00394C6C">
        <w:t>[</w:t>
      </w:r>
      <w:proofErr w:type="spellStart"/>
      <w:r w:rsidRPr="00394C6C">
        <w:t>pixel_ix</w:t>
      </w:r>
      <w:proofErr w:type="spellEnd"/>
      <w:r w:rsidRPr="00394C6C">
        <w:t>];</w:t>
      </w:r>
    </w:p>
    <w:p w14:paraId="78D7DCA3" w14:textId="77777777" w:rsidR="00402ABC" w:rsidRPr="00394C6C" w:rsidRDefault="00402ABC" w:rsidP="00402ABC">
      <w:r w:rsidRPr="00394C6C">
        <w:t xml:space="preserve">    </w:t>
      </w:r>
      <w:proofErr w:type="spellStart"/>
      <w:r w:rsidRPr="00394C6C">
        <w:t>out_ptr_ix</w:t>
      </w:r>
      <w:proofErr w:type="spellEnd"/>
      <w:r w:rsidRPr="00394C6C">
        <w:t>++;</w:t>
      </w:r>
    </w:p>
    <w:p w14:paraId="0C385D9E" w14:textId="77777777" w:rsidR="00402ABC" w:rsidRPr="00394C6C" w:rsidRDefault="00402ABC" w:rsidP="00402ABC">
      <w:r w:rsidRPr="00394C6C">
        <w:t xml:space="preserve">    </w:t>
      </w:r>
      <w:proofErr w:type="spellStart"/>
      <w:r w:rsidRPr="00394C6C">
        <w:t>pixel_ix</w:t>
      </w:r>
      <w:proofErr w:type="spellEnd"/>
      <w:r w:rsidRPr="00394C6C">
        <w:t xml:space="preserve"> += 3;</w:t>
      </w:r>
    </w:p>
    <w:p w14:paraId="696C2860" w14:textId="77777777" w:rsidR="00402ABC" w:rsidRPr="00394C6C" w:rsidRDefault="00402ABC" w:rsidP="00402ABC">
      <w:r w:rsidRPr="00394C6C">
        <w:t>  }</w:t>
      </w:r>
    </w:p>
    <w:p w14:paraId="7555CAA1" w14:textId="77777777" w:rsidR="00402ABC" w:rsidRPr="00394C6C" w:rsidRDefault="00402ABC" w:rsidP="00402ABC">
      <w:r w:rsidRPr="00394C6C">
        <w:t>  return 0;</w:t>
      </w:r>
    </w:p>
    <w:p w14:paraId="774B87EF" w14:textId="77777777" w:rsidR="00402ABC" w:rsidRPr="00394C6C" w:rsidRDefault="00402ABC" w:rsidP="00402ABC">
      <w:r w:rsidRPr="00394C6C">
        <w:t>}</w:t>
      </w:r>
    </w:p>
    <w:p w14:paraId="27AAC8FF" w14:textId="77777777" w:rsidR="00402ABC" w:rsidRPr="00394C6C" w:rsidRDefault="00402ABC" w:rsidP="00402ABC"/>
    <w:p w14:paraId="5DEDAB23" w14:textId="77777777" w:rsidR="00402ABC" w:rsidRPr="00394C6C" w:rsidRDefault="00402ABC" w:rsidP="00402ABC">
      <w:r w:rsidRPr="00394C6C">
        <w:t>#if !defined(EI_CLASSIFIER_SENSOR) || EI_CLASSIFIER_SENSOR != EI_CLASSIFIER_SENSOR_CAMERA</w:t>
      </w:r>
    </w:p>
    <w:p w14:paraId="01CB4904" w14:textId="77777777" w:rsidR="00402ABC" w:rsidRPr="00394C6C" w:rsidRDefault="00402ABC" w:rsidP="00402ABC">
      <w:r w:rsidRPr="00394C6C">
        <w:t>#error "Invalid model for current sensor"</w:t>
      </w:r>
    </w:p>
    <w:p w14:paraId="6EBCD61F" w14:textId="77777777" w:rsidR="00402ABC" w:rsidRPr="00394C6C" w:rsidRDefault="00402ABC" w:rsidP="00402ABC">
      <w:r w:rsidRPr="00394C6C">
        <w:t>#endif</w:t>
      </w:r>
    </w:p>
    <w:p w14:paraId="28FE5038" w14:textId="7D8D06FC" w:rsidR="008D52BD" w:rsidRDefault="008D52BD" w:rsidP="008D52BD">
      <w:r>
        <w:br w:type="page"/>
      </w:r>
    </w:p>
    <w:p w14:paraId="751D581F" w14:textId="77777777" w:rsidR="00402ABC" w:rsidRDefault="00402ABC" w:rsidP="008D52BD"/>
    <w:p w14:paraId="3F583070" w14:textId="77777777" w:rsidR="008D52BD" w:rsidRDefault="008D52BD" w:rsidP="008D52BD">
      <w:pPr>
        <w:spacing w:after="160"/>
        <w:jc w:val="center"/>
      </w:pPr>
      <w:r>
        <w:rPr>
          <w:b/>
          <w:bCs/>
          <w:color w:val="000000"/>
          <w:sz w:val="28"/>
          <w:szCs w:val="28"/>
        </w:rPr>
        <w:t>References</w:t>
      </w:r>
    </w:p>
    <w:p w14:paraId="35470617" w14:textId="77777777" w:rsidR="008D52BD" w:rsidRDefault="008D52BD" w:rsidP="008D52BD">
      <w:pPr>
        <w:spacing w:after="120"/>
        <w:jc w:val="both"/>
      </w:pPr>
      <w:r>
        <w:rPr>
          <w:color w:val="000000"/>
        </w:rPr>
        <w:t>The following sources informed the hardware setup and software implementation used across all ESP32-S3 Zero benchmark tasks.</w:t>
      </w:r>
    </w:p>
    <w:p w14:paraId="00C16C30" w14:textId="77777777" w:rsidR="008D52BD" w:rsidRDefault="008D52BD" w:rsidP="008D52BD">
      <w:pPr>
        <w:pStyle w:val="ListParagraph"/>
        <w:numPr>
          <w:ilvl w:val="0"/>
          <w:numId w:val="2"/>
        </w:numPr>
        <w:spacing w:before="40" w:after="40"/>
        <w:contextualSpacing w:val="0"/>
      </w:pPr>
      <w:r>
        <w:t xml:space="preserve">[1] </w:t>
      </w:r>
      <w:proofErr w:type="spellStart"/>
      <w:r>
        <w:t>Waveshare</w:t>
      </w:r>
      <w:proofErr w:type="spellEnd"/>
      <w:r>
        <w:t xml:space="preserve">, ‘ESP32-S3-Zero Wiki,’ </w:t>
      </w:r>
      <w:proofErr w:type="spellStart"/>
      <w:r>
        <w:t>Waveshare</w:t>
      </w:r>
      <w:proofErr w:type="spellEnd"/>
      <w:r>
        <w:t xml:space="preserve"> Electronics, 2023. </w:t>
      </w:r>
      <w:hyperlink r:id="rId7" w:history="1">
        <w:r>
          <w:rPr>
            <w:color w:val="1F4E79"/>
            <w:u w:val="single"/>
          </w:rPr>
          <w:t>[Link]</w:t>
        </w:r>
      </w:hyperlink>
    </w:p>
    <w:p w14:paraId="17601A06" w14:textId="77777777" w:rsidR="008D52BD" w:rsidRDefault="008D52BD" w:rsidP="008D52BD">
      <w:pPr>
        <w:spacing w:before="40" w:after="120"/>
        <w:jc w:val="both"/>
      </w:pPr>
      <w:r>
        <w:rPr>
          <w:color w:val="444444"/>
        </w:rPr>
        <w:t xml:space="preserve">Hardware pinout and GPIO mapping reference for the </w:t>
      </w:r>
      <w:proofErr w:type="spellStart"/>
      <w:r>
        <w:rPr>
          <w:color w:val="444444"/>
        </w:rPr>
        <w:t>Waveshare</w:t>
      </w:r>
      <w:proofErr w:type="spellEnd"/>
      <w:r>
        <w:rPr>
          <w:color w:val="444444"/>
        </w:rPr>
        <w:t xml:space="preserve"> ESP32-S3-Zero board. Used to confirm available I2C pins (GP1/GP2), DVP camera pins, and reserved pins (GP21 — WS2812 LED; GP19/20 — USB) during OV2640 wiring and sketch development.</w:t>
      </w:r>
    </w:p>
    <w:p w14:paraId="5CD30E94" w14:textId="77777777" w:rsidR="008D52BD" w:rsidRDefault="008D52BD" w:rsidP="008D52BD">
      <w:pPr>
        <w:pStyle w:val="ListParagraph"/>
        <w:numPr>
          <w:ilvl w:val="0"/>
          <w:numId w:val="2"/>
        </w:numPr>
        <w:spacing w:before="40" w:after="40"/>
        <w:contextualSpacing w:val="0"/>
      </w:pPr>
      <w:r>
        <w:t xml:space="preserve">[2] </w:t>
      </w:r>
      <w:proofErr w:type="spellStart"/>
      <w:r>
        <w:t>Espressif</w:t>
      </w:r>
      <w:proofErr w:type="spellEnd"/>
      <w:r>
        <w:t xml:space="preserve"> Systems, ‘ESP32-S3 Camera Driver (</w:t>
      </w:r>
      <w:proofErr w:type="spellStart"/>
      <w:r>
        <w:t>esp_camera</w:t>
      </w:r>
      <w:proofErr w:type="spellEnd"/>
      <w:r>
        <w:t xml:space="preserve">),’ GitHub — </w:t>
      </w:r>
      <w:proofErr w:type="spellStart"/>
      <w:r>
        <w:t>espressif</w:t>
      </w:r>
      <w:proofErr w:type="spellEnd"/>
      <w:r>
        <w:t xml:space="preserve">/esp32-camera, 2023. </w:t>
      </w:r>
      <w:hyperlink r:id="rId8" w:history="1">
        <w:r>
          <w:rPr>
            <w:color w:val="1F4E79"/>
            <w:u w:val="single"/>
          </w:rPr>
          <w:t>[Link]</w:t>
        </w:r>
      </w:hyperlink>
    </w:p>
    <w:p w14:paraId="27E3242A" w14:textId="77777777" w:rsidR="008D52BD" w:rsidRDefault="008D52BD" w:rsidP="008D52BD">
      <w:pPr>
        <w:spacing w:before="40" w:after="120"/>
        <w:jc w:val="both"/>
      </w:pPr>
      <w:r>
        <w:rPr>
          <w:color w:val="444444"/>
        </w:rPr>
        <w:t xml:space="preserve">Official camera driver library used to interface the OV2640 with the ESP32-S3’s built-in DVP camera peripheral across all benchmark tasks. The </w:t>
      </w:r>
      <w:proofErr w:type="spellStart"/>
      <w:r>
        <w:rPr>
          <w:color w:val="444444"/>
        </w:rPr>
        <w:t>esp_camera_init</w:t>
      </w:r>
      <w:proofErr w:type="spellEnd"/>
      <w:r>
        <w:rPr>
          <w:color w:val="444444"/>
        </w:rPr>
        <w:t xml:space="preserve">(), </w:t>
      </w:r>
      <w:proofErr w:type="spellStart"/>
      <w:r>
        <w:rPr>
          <w:color w:val="444444"/>
        </w:rPr>
        <w:t>esp_camera_fb_get</w:t>
      </w:r>
      <w:proofErr w:type="spellEnd"/>
      <w:r>
        <w:rPr>
          <w:color w:val="444444"/>
        </w:rPr>
        <w:t xml:space="preserve">(), and </w:t>
      </w:r>
      <w:proofErr w:type="spellStart"/>
      <w:r>
        <w:rPr>
          <w:color w:val="444444"/>
        </w:rPr>
        <w:t>sensor_t</w:t>
      </w:r>
      <w:proofErr w:type="spellEnd"/>
      <w:r>
        <w:rPr>
          <w:color w:val="444444"/>
        </w:rPr>
        <w:t xml:space="preserve"> configuration functions are used in all colour detection, tracking, face detection, and object classification sketches.</w:t>
      </w:r>
    </w:p>
    <w:p w14:paraId="738BBFA3" w14:textId="2375833D" w:rsidR="0075014A" w:rsidRDefault="0075014A" w:rsidP="00EB5674"/>
    <w:p w14:paraId="608D2BBF" w14:textId="77777777" w:rsidR="0075014A" w:rsidRDefault="0075014A" w:rsidP="00EB5674"/>
    <w:p w14:paraId="416C8FCE" w14:textId="77777777" w:rsidR="0075014A" w:rsidRDefault="0075014A" w:rsidP="00EB5674"/>
    <w:p w14:paraId="2E05080E" w14:textId="77777777" w:rsidR="0075014A" w:rsidRDefault="0075014A" w:rsidP="00EB5674"/>
    <w:p w14:paraId="47F76C55" w14:textId="77777777" w:rsidR="00BA5A78" w:rsidRDefault="00BA5A78"/>
    <w:sectPr w:rsidR="00BA5A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863AE" w14:textId="77777777" w:rsidR="009C2013" w:rsidRDefault="009C2013" w:rsidP="0078011E">
      <w:r>
        <w:separator/>
      </w:r>
    </w:p>
  </w:endnote>
  <w:endnote w:type="continuationSeparator" w:id="0">
    <w:p w14:paraId="451ABEAD" w14:textId="77777777" w:rsidR="009C2013" w:rsidRDefault="009C2013" w:rsidP="00780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436F1" w14:textId="77777777" w:rsidR="009C2013" w:rsidRDefault="009C2013" w:rsidP="0078011E">
      <w:r>
        <w:separator/>
      </w:r>
    </w:p>
  </w:footnote>
  <w:footnote w:type="continuationSeparator" w:id="0">
    <w:p w14:paraId="66FD853E" w14:textId="77777777" w:rsidR="009C2013" w:rsidRDefault="009C2013" w:rsidP="007801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247DC6"/>
    <w:multiLevelType w:val="hybridMultilevel"/>
    <w:tmpl w:val="C7407382"/>
    <w:lvl w:ilvl="0" w:tplc="BF8CFB52">
      <w:start w:val="1"/>
      <w:numFmt w:val="bullet"/>
      <w:lvlText w:val="•"/>
      <w:lvlJc w:val="left"/>
      <w:pPr>
        <w:ind w:left="720" w:hanging="360"/>
      </w:pPr>
    </w:lvl>
    <w:lvl w:ilvl="1" w:tplc="FACA993A">
      <w:numFmt w:val="decimal"/>
      <w:lvlText w:val=""/>
      <w:lvlJc w:val="left"/>
    </w:lvl>
    <w:lvl w:ilvl="2" w:tplc="EE7A4274">
      <w:numFmt w:val="decimal"/>
      <w:lvlText w:val=""/>
      <w:lvlJc w:val="left"/>
    </w:lvl>
    <w:lvl w:ilvl="3" w:tplc="D1240190">
      <w:numFmt w:val="decimal"/>
      <w:lvlText w:val=""/>
      <w:lvlJc w:val="left"/>
    </w:lvl>
    <w:lvl w:ilvl="4" w:tplc="45A2EF48">
      <w:numFmt w:val="decimal"/>
      <w:lvlText w:val=""/>
      <w:lvlJc w:val="left"/>
    </w:lvl>
    <w:lvl w:ilvl="5" w:tplc="48229946">
      <w:numFmt w:val="decimal"/>
      <w:lvlText w:val=""/>
      <w:lvlJc w:val="left"/>
    </w:lvl>
    <w:lvl w:ilvl="6" w:tplc="A89E2072">
      <w:numFmt w:val="decimal"/>
      <w:lvlText w:val=""/>
      <w:lvlJc w:val="left"/>
    </w:lvl>
    <w:lvl w:ilvl="7" w:tplc="3A9003E0">
      <w:numFmt w:val="decimal"/>
      <w:lvlText w:val=""/>
      <w:lvlJc w:val="left"/>
    </w:lvl>
    <w:lvl w:ilvl="8" w:tplc="03449380">
      <w:numFmt w:val="decimal"/>
      <w:lvlText w:val=""/>
      <w:lvlJc w:val="left"/>
    </w:lvl>
  </w:abstractNum>
  <w:abstractNum w:abstractNumId="1" w15:restartNumberingAfterBreak="0">
    <w:nsid w:val="7C202FDA"/>
    <w:multiLevelType w:val="hybridMultilevel"/>
    <w:tmpl w:val="192275FA"/>
    <w:lvl w:ilvl="0" w:tplc="9328DECC">
      <w:start w:val="1"/>
      <w:numFmt w:val="decimal"/>
      <w:lvlText w:val="%1."/>
      <w:lvlJc w:val="left"/>
      <w:pPr>
        <w:ind w:left="720" w:hanging="360"/>
      </w:pPr>
    </w:lvl>
    <w:lvl w:ilvl="1" w:tplc="ED2400F4">
      <w:numFmt w:val="decimal"/>
      <w:lvlText w:val=""/>
      <w:lvlJc w:val="left"/>
    </w:lvl>
    <w:lvl w:ilvl="2" w:tplc="E4AA108E">
      <w:numFmt w:val="decimal"/>
      <w:lvlText w:val=""/>
      <w:lvlJc w:val="left"/>
    </w:lvl>
    <w:lvl w:ilvl="3" w:tplc="7E74D040">
      <w:numFmt w:val="decimal"/>
      <w:lvlText w:val=""/>
      <w:lvlJc w:val="left"/>
    </w:lvl>
    <w:lvl w:ilvl="4" w:tplc="DACEA438">
      <w:numFmt w:val="decimal"/>
      <w:lvlText w:val=""/>
      <w:lvlJc w:val="left"/>
    </w:lvl>
    <w:lvl w:ilvl="5" w:tplc="A01A9F16">
      <w:numFmt w:val="decimal"/>
      <w:lvlText w:val=""/>
      <w:lvlJc w:val="left"/>
    </w:lvl>
    <w:lvl w:ilvl="6" w:tplc="99001384">
      <w:numFmt w:val="decimal"/>
      <w:lvlText w:val=""/>
      <w:lvlJc w:val="left"/>
    </w:lvl>
    <w:lvl w:ilvl="7" w:tplc="35289706">
      <w:numFmt w:val="decimal"/>
      <w:lvlText w:val=""/>
      <w:lvlJc w:val="left"/>
    </w:lvl>
    <w:lvl w:ilvl="8" w:tplc="55C4D300">
      <w:numFmt w:val="decimal"/>
      <w:lvlText w:val=""/>
      <w:lvlJc w:val="left"/>
    </w:lvl>
  </w:abstractNum>
  <w:num w:numId="1" w16cid:durableId="280654888">
    <w:abstractNumId w:val="0"/>
    <w:lvlOverride w:ilvl="0">
      <w:startOverride w:val="1"/>
    </w:lvlOverride>
  </w:num>
  <w:num w:numId="2" w16cid:durableId="16176336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A78"/>
    <w:rsid w:val="00127EB1"/>
    <w:rsid w:val="002A28E9"/>
    <w:rsid w:val="0030058C"/>
    <w:rsid w:val="00352488"/>
    <w:rsid w:val="00402ABC"/>
    <w:rsid w:val="004757C6"/>
    <w:rsid w:val="0052426F"/>
    <w:rsid w:val="0075014A"/>
    <w:rsid w:val="0078011E"/>
    <w:rsid w:val="008D52BD"/>
    <w:rsid w:val="00932405"/>
    <w:rsid w:val="009C2013"/>
    <w:rsid w:val="00BA1BF8"/>
    <w:rsid w:val="00BA5A78"/>
    <w:rsid w:val="00D00813"/>
    <w:rsid w:val="00D037AA"/>
    <w:rsid w:val="00D24C41"/>
    <w:rsid w:val="00EB5674"/>
    <w:rsid w:val="00EE798E"/>
    <w:rsid w:val="00FD37CF"/>
    <w:rsid w:val="00FD77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97F47"/>
  <w15:chartTrackingRefBased/>
  <w15:docId w15:val="{68F7593F-F949-4746-993E-279F91C8B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674"/>
    <w:pPr>
      <w:spacing w:after="0" w:line="240" w:lineRule="auto"/>
    </w:pPr>
    <w:rPr>
      <w:rFonts w:ascii="Times New Roman" w:eastAsia="Times New Roman" w:hAnsi="Times New Roman" w:cs="Times New Roman"/>
      <w:kern w:val="0"/>
      <w:sz w:val="20"/>
      <w:szCs w:val="20"/>
      <w:lang w:eastAsia="en-GB"/>
      <w14:ligatures w14:val="none"/>
    </w:rPr>
  </w:style>
  <w:style w:type="paragraph" w:styleId="Heading1">
    <w:name w:val="heading 1"/>
    <w:basedOn w:val="Normal"/>
    <w:next w:val="Normal"/>
    <w:link w:val="Heading1Char"/>
    <w:uiPriority w:val="9"/>
    <w:qFormat/>
    <w:rsid w:val="00BA5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A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A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A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A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A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A78"/>
    <w:rPr>
      <w:rFonts w:eastAsiaTheme="majorEastAsia" w:cstheme="majorBidi"/>
      <w:color w:val="272727" w:themeColor="text1" w:themeTint="D8"/>
    </w:rPr>
  </w:style>
  <w:style w:type="paragraph" w:styleId="Title">
    <w:name w:val="Title"/>
    <w:basedOn w:val="Normal"/>
    <w:next w:val="Normal"/>
    <w:link w:val="TitleChar"/>
    <w:uiPriority w:val="10"/>
    <w:qFormat/>
    <w:rsid w:val="00BA5A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A78"/>
    <w:pPr>
      <w:spacing w:before="160"/>
      <w:jc w:val="center"/>
    </w:pPr>
    <w:rPr>
      <w:i/>
      <w:iCs/>
      <w:color w:val="404040" w:themeColor="text1" w:themeTint="BF"/>
    </w:rPr>
  </w:style>
  <w:style w:type="character" w:customStyle="1" w:styleId="QuoteChar">
    <w:name w:val="Quote Char"/>
    <w:basedOn w:val="DefaultParagraphFont"/>
    <w:link w:val="Quote"/>
    <w:uiPriority w:val="29"/>
    <w:rsid w:val="00BA5A78"/>
    <w:rPr>
      <w:i/>
      <w:iCs/>
      <w:color w:val="404040" w:themeColor="text1" w:themeTint="BF"/>
    </w:rPr>
  </w:style>
  <w:style w:type="paragraph" w:styleId="ListParagraph">
    <w:name w:val="List Paragraph"/>
    <w:basedOn w:val="Normal"/>
    <w:qFormat/>
    <w:rsid w:val="00BA5A78"/>
    <w:pPr>
      <w:ind w:left="720"/>
      <w:contextualSpacing/>
    </w:pPr>
  </w:style>
  <w:style w:type="character" w:styleId="IntenseEmphasis">
    <w:name w:val="Intense Emphasis"/>
    <w:basedOn w:val="DefaultParagraphFont"/>
    <w:uiPriority w:val="21"/>
    <w:qFormat/>
    <w:rsid w:val="00BA5A78"/>
    <w:rPr>
      <w:i/>
      <w:iCs/>
      <w:color w:val="0F4761" w:themeColor="accent1" w:themeShade="BF"/>
    </w:rPr>
  </w:style>
  <w:style w:type="paragraph" w:styleId="IntenseQuote">
    <w:name w:val="Intense Quote"/>
    <w:basedOn w:val="Normal"/>
    <w:next w:val="Normal"/>
    <w:link w:val="IntenseQuoteChar"/>
    <w:uiPriority w:val="30"/>
    <w:qFormat/>
    <w:rsid w:val="00BA5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A78"/>
    <w:rPr>
      <w:i/>
      <w:iCs/>
      <w:color w:val="0F4761" w:themeColor="accent1" w:themeShade="BF"/>
    </w:rPr>
  </w:style>
  <w:style w:type="character" w:styleId="IntenseReference">
    <w:name w:val="Intense Reference"/>
    <w:basedOn w:val="DefaultParagraphFont"/>
    <w:uiPriority w:val="32"/>
    <w:qFormat/>
    <w:rsid w:val="00BA5A78"/>
    <w:rPr>
      <w:b/>
      <w:bCs/>
      <w:smallCaps/>
      <w:color w:val="0F4761" w:themeColor="accent1" w:themeShade="BF"/>
      <w:spacing w:val="5"/>
    </w:rPr>
  </w:style>
  <w:style w:type="paragraph" w:styleId="Header">
    <w:name w:val="header"/>
    <w:basedOn w:val="Normal"/>
    <w:link w:val="HeaderChar"/>
    <w:uiPriority w:val="99"/>
    <w:unhideWhenUsed/>
    <w:rsid w:val="0078011E"/>
    <w:pPr>
      <w:tabs>
        <w:tab w:val="center" w:pos="4513"/>
        <w:tab w:val="right" w:pos="9026"/>
      </w:tabs>
    </w:pPr>
  </w:style>
  <w:style w:type="character" w:customStyle="1" w:styleId="HeaderChar">
    <w:name w:val="Header Char"/>
    <w:basedOn w:val="DefaultParagraphFont"/>
    <w:link w:val="Header"/>
    <w:uiPriority w:val="99"/>
    <w:rsid w:val="0078011E"/>
    <w:rPr>
      <w:rFonts w:ascii="Times New Roman" w:eastAsia="Times New Roman" w:hAnsi="Times New Roman" w:cs="Times New Roman"/>
      <w:kern w:val="0"/>
      <w:sz w:val="20"/>
      <w:szCs w:val="20"/>
      <w:lang w:eastAsia="en-GB"/>
      <w14:ligatures w14:val="none"/>
    </w:rPr>
  </w:style>
  <w:style w:type="paragraph" w:styleId="Footer">
    <w:name w:val="footer"/>
    <w:basedOn w:val="Normal"/>
    <w:link w:val="FooterChar"/>
    <w:uiPriority w:val="99"/>
    <w:unhideWhenUsed/>
    <w:rsid w:val="0078011E"/>
    <w:pPr>
      <w:tabs>
        <w:tab w:val="center" w:pos="4513"/>
        <w:tab w:val="right" w:pos="9026"/>
      </w:tabs>
    </w:pPr>
  </w:style>
  <w:style w:type="character" w:customStyle="1" w:styleId="FooterChar">
    <w:name w:val="Footer Char"/>
    <w:basedOn w:val="DefaultParagraphFont"/>
    <w:link w:val="Footer"/>
    <w:uiPriority w:val="99"/>
    <w:rsid w:val="0078011E"/>
    <w:rPr>
      <w:rFonts w:ascii="Times New Roman" w:eastAsia="Times New Roman" w:hAnsi="Times New Roman" w:cs="Times New Roman"/>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spressif/esp32-camera" TargetMode="External"/><Relationship Id="rId3" Type="http://schemas.openxmlformats.org/officeDocument/2006/relationships/settings" Target="settings.xml"/><Relationship Id="rId7" Type="http://schemas.openxmlformats.org/officeDocument/2006/relationships/hyperlink" Target="https://www.waveshare.com/wiki/ESP32-S3-Zer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7ef1208-413c-4b5e-9cdd-64ef305754f0}" enabled="0" method="" siteId="{07ef1208-413c-4b5e-9cdd-64ef305754f0}" removed="1"/>
</clbl:labelList>
</file>

<file path=docProps/app.xml><?xml version="1.0" encoding="utf-8"?>
<Properties xmlns="http://schemas.openxmlformats.org/officeDocument/2006/extended-properties" xmlns:vt="http://schemas.openxmlformats.org/officeDocument/2006/docPropsVTypes">
  <Template>Normal</Template>
  <TotalTime>12</TotalTime>
  <Pages>28</Pages>
  <Words>8073</Words>
  <Characters>47551</Characters>
  <Application>Microsoft Office Word</Application>
  <DocSecurity>0</DocSecurity>
  <Lines>1902</Lines>
  <Paragraphs>1685</Paragraphs>
  <ScaleCrop>false</ScaleCrop>
  <Company/>
  <LinksUpToDate>false</LinksUpToDate>
  <CharactersWithSpaces>53939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Al-Kuwari (Student)</dc:creator>
  <cp:keywords/>
  <dc:description/>
  <cp:lastModifiedBy>Abdulrahman Al-Kuwari (Student)</cp:lastModifiedBy>
  <cp:revision>17</cp:revision>
  <dcterms:created xsi:type="dcterms:W3CDTF">2026-04-01T00:49:00Z</dcterms:created>
  <dcterms:modified xsi:type="dcterms:W3CDTF">2026-04-02T21:22:00Z</dcterms:modified>
</cp:coreProperties>
</file>