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B6F4" w14:textId="77777777" w:rsidR="00000000" w:rsidRDefault="00000000" w:rsidP="00971BB6">
      <w:pPr>
        <w:sectPr w:rsidR="00000000" w:rsidSect="00971B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974D06" w14:textId="77777777" w:rsidR="00000000" w:rsidRDefault="00000000" w:rsidP="00971BB6">
      <w:pPr>
        <w:sectPr w:rsidR="00000000" w:rsidSect="00971BB6">
          <w:headerReference w:type="default" r:id="rId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5"/>
    </w:p>
    <w:p w14:paraId="6F626420" w14:textId="77777777" w:rsidR="00000000" w:rsidRDefault="00000000" w:rsidP="00971BB6">
      <w:pPr>
        <w:pStyle w:val="Heading1"/>
      </w:pPr>
      <w:subDoc r:id="rId6"/>
    </w:p>
    <w:sectPr w:rsidR="00000000" w:rsidSect="00971BB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6E5BB" w14:textId="77777777" w:rsidR="005067CD" w:rsidRDefault="00000000">
    <w:pPr>
      <w:pStyle w:val="Header"/>
    </w:pPr>
    <w:r>
      <w:t>First file</w:t>
    </w:r>
    <w:r>
      <w:tab/>
    </w:r>
    <w:r>
      <w:tab/>
      <w:t>Name: Matej Ľoch</w:t>
    </w:r>
  </w:p>
  <w:p w14:paraId="40F7EBE8" w14:textId="77777777" w:rsidR="005067CD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4BE"/>
    <w:rsid w:val="001864B2"/>
    <w:rsid w:val="003274BE"/>
    <w:rsid w:val="00617055"/>
    <w:rsid w:val="00971BB6"/>
    <w:rsid w:val="00A67F62"/>
    <w:rsid w:val="00E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591A58E-724D-4F73-B390-E0A3D529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1">
    <w:name w:val="Heading 1 Char1"/>
    <w:basedOn w:val="DefaultParagraphFont"/>
    <w:uiPriority w:val="9"/>
    <w:rsid w:val="00971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971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1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BB6"/>
  </w:style>
  <w:style w:type="character" w:customStyle="1" w:styleId="HeaderChar1">
    <w:name w:val="Header Char1"/>
    <w:basedOn w:val="DefaultParagraphFont"/>
    <w:uiPriority w:val="99"/>
    <w:rsid w:val="00971BB6"/>
  </w:style>
  <w:style w:type="character" w:customStyle="1" w:styleId="Heading1Char2">
    <w:name w:val="Heading 1 Char2"/>
    <w:basedOn w:val="DefaultParagraphFont"/>
    <w:uiPriority w:val="9"/>
    <w:rsid w:val="00971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971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6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subDocument" Target="Second.docx" TargetMode="External"/><Relationship Id="rId5" Type="http://schemas.openxmlformats.org/officeDocument/2006/relationships/subDocument" Target="First.docx" TargetMode="Externa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Loch</dc:creator>
  <cp:keywords/>
  <dc:description/>
  <cp:lastModifiedBy>Matej Loch</cp:lastModifiedBy>
  <cp:revision>4</cp:revision>
  <dcterms:created xsi:type="dcterms:W3CDTF">2022-10-25T16:16:00Z</dcterms:created>
  <dcterms:modified xsi:type="dcterms:W3CDTF">2022-10-25T16:24:00Z</dcterms:modified>
</cp:coreProperties>
</file>