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1206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MVP 功能名稱：AI 影像描述器</w:t>
      </w:r>
    </w:p>
    <w:p w14:paraId="34B123CE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核心概念：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我們讓 AI「看」一張從手機鏡頭拍下來的照片，然後「說」出它看到了什麼。</w:t>
      </w:r>
    </w:p>
    <w:p w14:paraId="0AB77573" w14:textId="77777777" w:rsidR="00BF0CD6" w:rsidRPr="00BF0CD6" w:rsidRDefault="00BF0CD6" w:rsidP="00BF0CD6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noProof/>
          <w:kern w:val="0"/>
          <w14:ligatures w14:val="none"/>
        </w:rPr>
      </w:r>
      <w:r w:rsidR="00BF0CD6" w:rsidRPr="00BF0CD6">
        <w:rPr>
          <w:rFonts w:ascii="新細明體" w:eastAsia="新細明體" w:hAnsi="新細明體" w:cs="新細明體"/>
          <w:noProof/>
          <w:kern w:val="0"/>
          <w14:ligatures w14:val="none"/>
        </w:rPr>
        <w:pict w14:anchorId="6B0807B6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B217310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Input (輸入)</w:t>
      </w:r>
    </w:p>
    <w:p w14:paraId="0D480A70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輸入有兩個部分：</w:t>
      </w:r>
    </w:p>
    <w:p w14:paraId="1FC52FD9" w14:textId="77777777" w:rsidR="00BF0CD6" w:rsidRPr="00BF0CD6" w:rsidRDefault="00BF0CD6" w:rsidP="00BF0CD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一張圖片 (An Image):</w:t>
      </w:r>
    </w:p>
    <w:p w14:paraId="6AC96468" w14:textId="77777777" w:rsidR="00BF0CD6" w:rsidRPr="00BF0CD6" w:rsidRDefault="00BF0CD6" w:rsidP="00BF0CD6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來源：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使用者透過 App，用手機相機拍下的一張照片。</w:t>
      </w:r>
    </w:p>
    <w:p w14:paraId="4B1DDC0C" w14:textId="77777777" w:rsidR="00BF0CD6" w:rsidRPr="00BF0CD6" w:rsidRDefault="00BF0CD6" w:rsidP="00BF0CD6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格式：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一個 JPEG 或 PNG 圖片檔案。</w:t>
      </w:r>
    </w:p>
    <w:p w14:paraId="538F9259" w14:textId="77777777" w:rsidR="00BF0CD6" w:rsidRPr="00BF0CD6" w:rsidRDefault="00BF0CD6" w:rsidP="00BF0CD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一句指令 (A Text Prompt):</w:t>
      </w:r>
    </w:p>
    <w:p w14:paraId="45EE3FF1" w14:textId="77777777" w:rsidR="00BF0CD6" w:rsidRPr="00BF0CD6" w:rsidRDefault="00BF0CD6" w:rsidP="00BF0CD6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來源：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我們在程式碼中預先設定好，用來告訴 AI 要做什麼。</w:t>
      </w:r>
    </w:p>
    <w:p w14:paraId="6017D1B2" w14:textId="77777777" w:rsidR="00BF0CD6" w:rsidRPr="00BF0CD6" w:rsidRDefault="00BF0CD6" w:rsidP="00BF0CD6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範例：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</w:t>
      </w:r>
      <w:r w:rsidRPr="00BF0CD6">
        <w:rPr>
          <w:rFonts w:ascii="細明體" w:eastAsia="細明體" w:hAnsi="細明體" w:cs="細明體"/>
          <w:color w:val="000000"/>
          <w:kern w:val="0"/>
          <w14:ligatures w14:val="none"/>
        </w:rPr>
        <w:t>「請詳細描述這張圖片裡的內容。」</w:t>
      </w:r>
    </w:p>
    <w:p w14:paraId="0CD48F01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簡單來說，我們的 </w:t>
      </w:r>
      <w:r w:rsidRPr="00BF0CD6">
        <w:rPr>
          <w:rFonts w:ascii="細明體" w:eastAsia="細明體" w:hAnsi="細明體" w:cs="細明體"/>
          <w:b/>
          <w:bCs/>
          <w:color w:val="000000"/>
          <w:kern w:val="0"/>
          <w14:ligatures w14:val="none"/>
        </w:rPr>
        <w:t>Input</w:t>
      </w: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 就是：「一張圖片」+「一句話指令」。</w:t>
      </w:r>
    </w:p>
    <w:p w14:paraId="517EDE12" w14:textId="77777777" w:rsidR="00BF0CD6" w:rsidRPr="00BF0CD6" w:rsidRDefault="00BF0CD6" w:rsidP="00BF0CD6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noProof/>
          <w:kern w:val="0"/>
          <w14:ligatures w14:val="none"/>
        </w:rPr>
      </w:r>
      <w:r w:rsidR="00BF0CD6" w:rsidRPr="00BF0CD6">
        <w:rPr>
          <w:rFonts w:ascii="新細明體" w:eastAsia="新細明體" w:hAnsi="新細明體" w:cs="新細明體"/>
          <w:noProof/>
          <w:kern w:val="0"/>
          <w14:ligatures w14:val="none"/>
        </w:rPr>
        <w:pict w14:anchorId="2E1CCC00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B1A4809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Output (輸出)</w:t>
      </w:r>
    </w:p>
    <w:p w14:paraId="0A4A3F8A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輸出只有一個部分：</w:t>
      </w:r>
    </w:p>
    <w:p w14:paraId="5D74426F" w14:textId="77777777" w:rsidR="00BF0CD6" w:rsidRPr="00BF0CD6" w:rsidRDefault="00BF0CD6" w:rsidP="00BF0CD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一段文字 (A String of Text):</w:t>
      </w:r>
    </w:p>
    <w:p w14:paraId="50258A18" w14:textId="77777777" w:rsidR="00BF0CD6" w:rsidRPr="00BF0CD6" w:rsidRDefault="00BF0CD6" w:rsidP="00BF0CD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來源：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AI 模型 (例如 Google Gemini) 看完圖片和指令後，生成的回應。</w:t>
      </w:r>
    </w:p>
    <w:p w14:paraId="4B2F9887" w14:textId="77777777" w:rsidR="00BF0CD6" w:rsidRPr="00BF0CD6" w:rsidRDefault="00BF0CD6" w:rsidP="00BF0CD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格式：</w:t>
      </w: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 一段純文字。</w:t>
      </w:r>
    </w:p>
    <w:p w14:paraId="7BFB5CC3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簡單來說，我們的 </w:t>
      </w:r>
      <w:r w:rsidRPr="00BF0CD6">
        <w:rPr>
          <w:rFonts w:ascii="細明體" w:eastAsia="細明體" w:hAnsi="細明體" w:cs="細明體"/>
          <w:b/>
          <w:bCs/>
          <w:color w:val="000000"/>
          <w:kern w:val="0"/>
          <w14:ligatures w14:val="none"/>
        </w:rPr>
        <w:t>Output</w:t>
      </w: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 就是：「AI 的文字回答」。</w:t>
      </w:r>
    </w:p>
    <w:p w14:paraId="7522B05A" w14:textId="77777777" w:rsidR="00BF0CD6" w:rsidRPr="00BF0CD6" w:rsidRDefault="00BF0CD6" w:rsidP="00BF0CD6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noProof/>
          <w:kern w:val="0"/>
          <w14:ligatures w14:val="none"/>
        </w:rPr>
      </w:r>
      <w:r w:rsidR="00BF0CD6" w:rsidRPr="00BF0CD6">
        <w:rPr>
          <w:rFonts w:ascii="新細明體" w:eastAsia="新細明體" w:hAnsi="新細明體" w:cs="新細明體"/>
          <w:noProof/>
          <w:kern w:val="0"/>
          <w14:ligatures w14:val="none"/>
        </w:rPr>
        <w:pict w14:anchorId="21CAF1A5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4ED47524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舉一個您專案的實際例子</w:t>
      </w:r>
    </w:p>
    <w:p w14:paraId="479EB713" w14:textId="77777777" w:rsidR="00BF0CD6" w:rsidRPr="00BF0CD6" w:rsidRDefault="00BF0CD6" w:rsidP="00BF0CD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假設我們來實現您專案最核心的「掃描書本封面」功能：</w:t>
      </w:r>
    </w:p>
    <w:p w14:paraId="2EE23B4E" w14:textId="77777777" w:rsidR="00BF0CD6" w:rsidRPr="00BF0CD6" w:rsidRDefault="00BF0CD6" w:rsidP="00BF0CD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使用者操作：</w:t>
      </w:r>
    </w:p>
    <w:p w14:paraId="3809EC4A" w14:textId="77777777" w:rsidR="00BF0CD6" w:rsidRPr="00BF0CD6" w:rsidRDefault="00BF0CD6" w:rsidP="00BF0CD6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color w:val="000000"/>
          <w:kern w:val="0"/>
          <w14:ligatures w14:val="none"/>
        </w:rPr>
        <w:t>打開您的 App，將相機對準《小王子》這本書的封面，然後按下「分析」按鈕。</w:t>
      </w:r>
    </w:p>
    <w:p w14:paraId="6FBA9B43" w14:textId="77777777" w:rsidR="00BF0CD6" w:rsidRPr="00BF0CD6" w:rsidRDefault="00BF0CD6" w:rsidP="00BF0CD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lastRenderedPageBreak/>
        <w:t>系統內部的 Input/Output：</w:t>
      </w:r>
    </w:p>
    <w:p w14:paraId="64E34503" w14:textId="77777777" w:rsidR="00BF0CD6" w:rsidRPr="00BF0CD6" w:rsidRDefault="00BF0CD6" w:rsidP="00BF0CD6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Input (輸入):</w:t>
      </w:r>
    </w:p>
    <w:p w14:paraId="7DDB5EAD" w14:textId="77777777" w:rsidR="00BF0CD6" w:rsidRPr="00BF0CD6" w:rsidRDefault="00BF0CD6" w:rsidP="00BF0CD6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細明體" w:eastAsia="細明體" w:hAnsi="細明體" w:cs="細明體"/>
          <w:color w:val="000000"/>
          <w:kern w:val="0"/>
          <w14:ligatures w14:val="none"/>
        </w:rPr>
        <w:t>[小王子封面的圖片檔案.jpg]</w:t>
      </w:r>
    </w:p>
    <w:p w14:paraId="63CC03D6" w14:textId="77777777" w:rsidR="00BF0CD6" w:rsidRPr="00BF0CD6" w:rsidRDefault="00BF0CD6" w:rsidP="00BF0CD6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細明體" w:eastAsia="細明體" w:hAnsi="細明體" w:cs="細明體"/>
          <w:color w:val="000000"/>
          <w:kern w:val="0"/>
          <w14:ligatures w14:val="none"/>
        </w:rPr>
        <w:t>「這本書的書名是什麼？」</w:t>
      </w:r>
    </w:p>
    <w:p w14:paraId="24BC25A6" w14:textId="77777777" w:rsidR="00BF0CD6" w:rsidRPr="00BF0CD6" w:rsidRDefault="00BF0CD6" w:rsidP="00BF0CD6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Output (輸出):</w:t>
      </w:r>
    </w:p>
    <w:p w14:paraId="60FD2346" w14:textId="77777777" w:rsidR="00BF0CD6" w:rsidRPr="00BF0CD6" w:rsidRDefault="00BF0CD6" w:rsidP="00BF0CD6">
      <w:pPr>
        <w:widowControl/>
        <w:numPr>
          <w:ilvl w:val="2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BF0CD6">
        <w:rPr>
          <w:rFonts w:ascii="細明體" w:eastAsia="細明體" w:hAnsi="細明體" w:cs="細明體"/>
          <w:color w:val="000000"/>
          <w:kern w:val="0"/>
          <w14:ligatures w14:val="none"/>
        </w:rPr>
        <w:t>「根據圖片，這本書的書名是《小王子》。」</w:t>
      </w:r>
    </w:p>
    <w:p w14:paraId="1A58A3A2" w14:textId="77777777" w:rsidR="007270F3" w:rsidRDefault="007270F3">
      <w:pPr>
        <w:rPr>
          <w:rFonts w:hint="eastAsia"/>
        </w:rPr>
      </w:pPr>
    </w:p>
    <w:sectPr w:rsidR="007270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2420E"/>
    <w:multiLevelType w:val="multilevel"/>
    <w:tmpl w:val="B07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6208E"/>
    <w:multiLevelType w:val="multilevel"/>
    <w:tmpl w:val="22AE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C78FC"/>
    <w:multiLevelType w:val="multilevel"/>
    <w:tmpl w:val="6E2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00">
    <w:abstractNumId w:val="0"/>
  </w:num>
  <w:num w:numId="2" w16cid:durableId="2112388553">
    <w:abstractNumId w:val="1"/>
  </w:num>
  <w:num w:numId="3" w16cid:durableId="1019547960">
    <w:abstractNumId w:val="2"/>
  </w:num>
  <w:num w:numId="4" w16cid:durableId="72641670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D6"/>
    <w:rsid w:val="00173761"/>
    <w:rsid w:val="007270F3"/>
    <w:rsid w:val="00AC7760"/>
    <w:rsid w:val="00B3692E"/>
    <w:rsid w:val="00B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16F"/>
  <w15:chartTrackingRefBased/>
  <w15:docId w15:val="{EFC44DC0-615C-5146-A344-F8C28BA6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0C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F0C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C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C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C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C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C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0C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0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F0C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0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0C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0C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0C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0C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0C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C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C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0C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0C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C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C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0C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0CD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F0CD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apple-converted-space">
    <w:name w:val="apple-converted-space"/>
    <w:basedOn w:val="a0"/>
    <w:rsid w:val="00BF0CD6"/>
  </w:style>
  <w:style w:type="character" w:styleId="HTML">
    <w:name w:val="HTML Code"/>
    <w:basedOn w:val="a0"/>
    <w:uiPriority w:val="99"/>
    <w:semiHidden/>
    <w:unhideWhenUsed/>
    <w:rsid w:val="00BF0CD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柯德瑋</dc:creator>
  <cp:keywords/>
  <dc:description/>
  <cp:lastModifiedBy>柯德瑋</cp:lastModifiedBy>
  <cp:revision>1</cp:revision>
  <dcterms:created xsi:type="dcterms:W3CDTF">2025-10-08T13:37:00Z</dcterms:created>
  <dcterms:modified xsi:type="dcterms:W3CDTF">2025-10-08T13:40:00Z</dcterms:modified>
</cp:coreProperties>
</file>