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60EC89" w14:textId="77777777" w:rsidR="00A760D1" w:rsidRDefault="00000000">
      <w:pPr>
        <w:pStyle w:val="1"/>
        <w:jc w:val="center"/>
      </w:pPr>
      <w:r>
        <w:rPr>
          <w:rFonts w:hint="eastAsia"/>
        </w:rPr>
        <w:t>汕头大学生活平台用户使用手册</w:t>
      </w:r>
    </w:p>
    <w:p w14:paraId="155EF18E" w14:textId="77777777" w:rsidR="00A760D1" w:rsidRDefault="00000000">
      <w:pPr>
        <w:rPr>
          <w:b/>
          <w:bCs/>
        </w:rPr>
      </w:pPr>
      <w:r>
        <w:rPr>
          <w:b/>
          <w:bCs/>
        </w:rPr>
        <w:t xml:space="preserve">1. </w:t>
      </w:r>
      <w:r>
        <w:rPr>
          <w:b/>
          <w:bCs/>
        </w:rPr>
        <w:t>简介</w:t>
      </w:r>
    </w:p>
    <w:p w14:paraId="76658762" w14:textId="77777777" w:rsidR="00A760D1" w:rsidRDefault="00000000">
      <w:r>
        <w:t>欢迎使用校园生活平台！本平台旨在为校园内的管理人员、学生和教职工提供便捷的校园生活管理和信息交流服务。通过本手册，您将了解如何充分利用本平台的各项功能。</w:t>
      </w:r>
    </w:p>
    <w:p w14:paraId="3007C0A6" w14:textId="77777777" w:rsidR="00A760D1" w:rsidRDefault="00000000">
      <w:pPr>
        <w:rPr>
          <w:b/>
          <w:bCs/>
        </w:rPr>
      </w:pPr>
      <w:r>
        <w:rPr>
          <w:b/>
          <w:bCs/>
        </w:rPr>
        <w:t xml:space="preserve">2. </w:t>
      </w:r>
      <w:r>
        <w:rPr>
          <w:b/>
          <w:bCs/>
        </w:rPr>
        <w:t>系统要求</w:t>
      </w:r>
    </w:p>
    <w:p w14:paraId="3476787F" w14:textId="77777777" w:rsidR="00A760D1" w:rsidRDefault="00000000">
      <w:r>
        <w:t>设备：智能手机</w:t>
      </w:r>
    </w:p>
    <w:p w14:paraId="3FF971F5" w14:textId="77777777" w:rsidR="00A760D1" w:rsidRDefault="00000000">
      <w:r>
        <w:t>操作系统：</w:t>
      </w:r>
      <w:r>
        <w:t>iOS</w:t>
      </w:r>
      <w:r>
        <w:t>、</w:t>
      </w:r>
      <w:r>
        <w:t>Android</w:t>
      </w:r>
      <w:r>
        <w:rPr>
          <w:rFonts w:hint="eastAsia"/>
        </w:rPr>
        <w:t>。</w:t>
      </w:r>
    </w:p>
    <w:p w14:paraId="5F95AB54" w14:textId="77777777" w:rsidR="00A760D1" w:rsidRDefault="00000000">
      <w:r>
        <w:t>网络：稳定的互联网连接。</w:t>
      </w:r>
    </w:p>
    <w:p w14:paraId="0BDAA1DE" w14:textId="77777777" w:rsidR="00A760D1" w:rsidRDefault="00000000">
      <w:pPr>
        <w:rPr>
          <w:b/>
          <w:bCs/>
        </w:rPr>
      </w:pPr>
      <w:r>
        <w:rPr>
          <w:b/>
          <w:bCs/>
        </w:rPr>
        <w:t xml:space="preserve">3. </w:t>
      </w:r>
      <w:r>
        <w:rPr>
          <w:b/>
          <w:bCs/>
        </w:rPr>
        <w:t>注册与登录</w:t>
      </w:r>
    </w:p>
    <w:p w14:paraId="5D8067C9" w14:textId="77777777" w:rsidR="00A760D1" w:rsidRDefault="00000000">
      <w:r>
        <w:t xml:space="preserve">3.1 </w:t>
      </w:r>
      <w:r>
        <w:t>注册账号</w:t>
      </w:r>
    </w:p>
    <w:p w14:paraId="221A7552" w14:textId="77777777" w:rsidR="00A760D1" w:rsidRDefault="00000000">
      <w:pPr>
        <w:pStyle w:val="a3"/>
        <w:numPr>
          <w:ilvl w:val="0"/>
          <w:numId w:val="1"/>
        </w:numPr>
        <w:ind w:firstLineChars="0"/>
      </w:pPr>
      <w:r>
        <w:t>下载移动应用。</w:t>
      </w:r>
    </w:p>
    <w:p w14:paraId="6C138275" w14:textId="77777777" w:rsidR="00A760D1" w:rsidRDefault="00000000">
      <w:pPr>
        <w:pStyle w:val="a3"/>
        <w:numPr>
          <w:ilvl w:val="0"/>
          <w:numId w:val="1"/>
        </w:numPr>
        <w:ind w:firstLineChars="0"/>
      </w:pPr>
      <w:r>
        <w:t>点击</w:t>
      </w:r>
      <w:r>
        <w:t>“</w:t>
      </w:r>
      <w:r>
        <w:t>注册</w:t>
      </w:r>
      <w:r>
        <w:t>”</w:t>
      </w:r>
      <w:r>
        <w:t>按钮。</w:t>
      </w:r>
    </w:p>
    <w:p w14:paraId="4380C122" w14:textId="77777777" w:rsidR="00A760D1" w:rsidRDefault="00000000">
      <w:pPr>
        <w:pStyle w:val="a3"/>
        <w:numPr>
          <w:ilvl w:val="0"/>
          <w:numId w:val="1"/>
        </w:numPr>
        <w:ind w:firstLineChars="0"/>
      </w:pPr>
      <w:r>
        <w:t>输入必要信息，包括邮箱、密码等。</w:t>
      </w:r>
    </w:p>
    <w:p w14:paraId="3D7E0E4B" w14:textId="77777777" w:rsidR="00A760D1" w:rsidRDefault="00000000">
      <w:pPr>
        <w:pStyle w:val="a3"/>
        <w:numPr>
          <w:ilvl w:val="0"/>
          <w:numId w:val="1"/>
        </w:numPr>
        <w:ind w:firstLineChars="0"/>
      </w:pPr>
      <w:r>
        <w:t>确认邮箱验证码。</w:t>
      </w:r>
      <w:r>
        <w:rPr>
          <w:rFonts w:hint="eastAsia"/>
        </w:rPr>
        <w:t>（由于该平台只针对汕头大学学生，该邮箱应该为</w:t>
      </w:r>
      <w:proofErr w:type="gramStart"/>
      <w:r>
        <w:rPr>
          <w:rFonts w:hint="eastAsia"/>
        </w:rPr>
        <w:t>汕</w:t>
      </w:r>
      <w:proofErr w:type="gramEnd"/>
      <w:r>
        <w:rPr>
          <w:rFonts w:hint="eastAsia"/>
        </w:rPr>
        <w:t>大校园邮箱，确保信息的真实性和准确性）</w:t>
      </w:r>
    </w:p>
    <w:p w14:paraId="27F71E07" w14:textId="77777777" w:rsidR="00A760D1" w:rsidRDefault="00000000">
      <w:pPr>
        <w:pStyle w:val="a3"/>
        <w:numPr>
          <w:ilvl w:val="0"/>
          <w:numId w:val="1"/>
        </w:numPr>
        <w:ind w:firstLineChars="0"/>
      </w:pPr>
      <w:r>
        <w:t>完成注册。</w:t>
      </w:r>
    </w:p>
    <w:p w14:paraId="4E47B0A8" w14:textId="77777777" w:rsidR="00A760D1" w:rsidRDefault="00000000">
      <w:r>
        <w:t xml:space="preserve">3.2 </w:t>
      </w:r>
      <w:r>
        <w:t>登录账号</w:t>
      </w:r>
    </w:p>
    <w:p w14:paraId="2F510D20" w14:textId="77777777" w:rsidR="00A760D1" w:rsidRDefault="00000000">
      <w:pPr>
        <w:pStyle w:val="a3"/>
        <w:numPr>
          <w:ilvl w:val="0"/>
          <w:numId w:val="2"/>
        </w:numPr>
        <w:ind w:firstLineChars="0"/>
      </w:pPr>
      <w:r>
        <w:t>在登录页面输入您的邮箱和密码。</w:t>
      </w:r>
    </w:p>
    <w:p w14:paraId="53715446" w14:textId="77777777" w:rsidR="00A760D1" w:rsidRDefault="00000000">
      <w:pPr>
        <w:pStyle w:val="a3"/>
        <w:numPr>
          <w:ilvl w:val="0"/>
          <w:numId w:val="2"/>
        </w:numPr>
        <w:ind w:firstLineChars="0"/>
      </w:pPr>
      <w:r>
        <w:t>点击</w:t>
      </w:r>
      <w:r>
        <w:t>“</w:t>
      </w:r>
      <w:r>
        <w:t>登录</w:t>
      </w:r>
      <w:r>
        <w:t>”</w:t>
      </w:r>
      <w:r>
        <w:t>按钮。</w:t>
      </w:r>
    </w:p>
    <w:p w14:paraId="3DBADE7E" w14:textId="77777777" w:rsidR="00A760D1" w:rsidRDefault="00000000">
      <w:pPr>
        <w:pStyle w:val="a3"/>
        <w:numPr>
          <w:ilvl w:val="0"/>
          <w:numId w:val="2"/>
        </w:numPr>
        <w:ind w:firstLineChars="0"/>
      </w:pPr>
      <w:r>
        <w:t>如果忘记密码，可以使用</w:t>
      </w:r>
      <w:r>
        <w:t>“</w:t>
      </w:r>
      <w:r>
        <w:t>忘记密码</w:t>
      </w:r>
      <w:r>
        <w:t>”</w:t>
      </w:r>
      <w:r>
        <w:t>功能重置。</w:t>
      </w:r>
    </w:p>
    <w:p w14:paraId="44F6522D" w14:textId="77777777" w:rsidR="00A760D1" w:rsidRDefault="00000000">
      <w:pPr>
        <w:rPr>
          <w:b/>
          <w:bCs/>
        </w:rPr>
      </w:pPr>
      <w:r>
        <w:rPr>
          <w:b/>
          <w:bCs/>
        </w:rPr>
        <w:t xml:space="preserve">4. </w:t>
      </w:r>
      <w:r>
        <w:rPr>
          <w:b/>
          <w:bCs/>
        </w:rPr>
        <w:t>主要功能</w:t>
      </w:r>
    </w:p>
    <w:p w14:paraId="38BB7059" w14:textId="77777777" w:rsidR="00A760D1" w:rsidRDefault="00000000">
      <w:r>
        <w:t xml:space="preserve">4.1 </w:t>
      </w:r>
      <w:r>
        <w:t>查看校园信息</w:t>
      </w:r>
    </w:p>
    <w:p w14:paraId="09D1E4AC" w14:textId="77777777" w:rsidR="00A760D1" w:rsidRDefault="00000000">
      <w:r>
        <w:t>OA</w:t>
      </w:r>
      <w:r>
        <w:t>系统：查看公告、日程等。</w:t>
      </w:r>
    </w:p>
    <w:p w14:paraId="543E41E5" w14:textId="77777777" w:rsidR="00A760D1" w:rsidRDefault="00000000">
      <w:r>
        <w:t>校历：查看学校的教学日历。</w:t>
      </w:r>
    </w:p>
    <w:p w14:paraId="7372DCDC" w14:textId="77777777" w:rsidR="00A760D1" w:rsidRDefault="00000000">
      <w:r>
        <w:t>//</w:t>
      </w:r>
      <w:r>
        <w:t>社团信息：了解社团活动和信息。</w:t>
      </w:r>
    </w:p>
    <w:p w14:paraId="188FC8A1" w14:textId="77777777" w:rsidR="00A760D1" w:rsidRDefault="00000000">
      <w:r>
        <w:rPr>
          <w:rFonts w:hint="eastAsia"/>
        </w:rPr>
        <w:t>通讯录：查看各个学院</w:t>
      </w:r>
      <w:r>
        <w:t>和学校各公务处的</w:t>
      </w:r>
      <w:proofErr w:type="gramStart"/>
      <w:r>
        <w:rPr>
          <w:rFonts w:hint="eastAsia"/>
        </w:rPr>
        <w:t>的</w:t>
      </w:r>
      <w:proofErr w:type="gramEnd"/>
      <w:r>
        <w:rPr>
          <w:rFonts w:hint="eastAsia"/>
        </w:rPr>
        <w:t>联系方式</w:t>
      </w:r>
    </w:p>
    <w:p w14:paraId="5F1080C2" w14:textId="77777777" w:rsidR="00A760D1" w:rsidRDefault="00000000">
      <w:r>
        <w:t xml:space="preserve">4.2 </w:t>
      </w:r>
      <w:r>
        <w:t>个人管理</w:t>
      </w:r>
    </w:p>
    <w:p w14:paraId="17287C21" w14:textId="77777777" w:rsidR="00A760D1" w:rsidRDefault="00000000">
      <w:r>
        <w:t>个人信息：查看和编辑个人资料。</w:t>
      </w:r>
      <w:r>
        <w:rPr>
          <w:rFonts w:hint="eastAsia"/>
        </w:rPr>
        <w:t>（目前实现功能是更改头像，更多功能静等后续开发）</w:t>
      </w:r>
    </w:p>
    <w:p w14:paraId="072EB5D0" w14:textId="77777777" w:rsidR="00A760D1" w:rsidRDefault="00000000">
      <w:r>
        <w:t>课程表：查看个人课程表。</w:t>
      </w:r>
    </w:p>
    <w:p w14:paraId="2601AC67" w14:textId="77777777" w:rsidR="00A760D1" w:rsidRDefault="00000000">
      <w:r>
        <w:t>收藏：收藏感兴趣的帖子</w:t>
      </w:r>
      <w:r>
        <w:rPr>
          <w:rFonts w:hint="eastAsia"/>
        </w:rPr>
        <w:t>。</w:t>
      </w:r>
    </w:p>
    <w:p w14:paraId="293FBBF8" w14:textId="77777777" w:rsidR="00A760D1" w:rsidRDefault="00000000">
      <w:r>
        <w:t xml:space="preserve">4.3 </w:t>
      </w:r>
      <w:r>
        <w:t>二手交易和失物招领</w:t>
      </w:r>
    </w:p>
    <w:p w14:paraId="0D1AD6B0" w14:textId="77777777" w:rsidR="00A760D1" w:rsidRDefault="00000000">
      <w:r>
        <w:t>发布帖子：发布二手交易或失物招领帖子。</w:t>
      </w:r>
    </w:p>
    <w:p w14:paraId="59AADD40" w14:textId="77777777" w:rsidR="00A760D1" w:rsidRDefault="00000000">
      <w:r>
        <w:t>搜索帖子：搜索相关帖子。</w:t>
      </w:r>
    </w:p>
    <w:p w14:paraId="0AF6CCC0" w14:textId="77777777" w:rsidR="00A760D1" w:rsidRDefault="00000000">
      <w:r>
        <w:t xml:space="preserve">4.4 </w:t>
      </w:r>
      <w:r>
        <w:t>检索功能</w:t>
      </w:r>
    </w:p>
    <w:p w14:paraId="391995D3" w14:textId="77777777" w:rsidR="00A760D1" w:rsidRDefault="00000000">
      <w:r>
        <w:t>使用关键字搜索校园内的比赛、活动等信息。</w:t>
      </w:r>
    </w:p>
    <w:p w14:paraId="2595A2B6" w14:textId="77777777" w:rsidR="00A760D1" w:rsidRDefault="00000000">
      <w:pPr>
        <w:rPr>
          <w:b/>
          <w:bCs/>
        </w:rPr>
      </w:pPr>
      <w:r>
        <w:rPr>
          <w:b/>
          <w:bCs/>
        </w:rPr>
        <w:t xml:space="preserve">5. </w:t>
      </w:r>
      <w:r>
        <w:rPr>
          <w:b/>
          <w:bCs/>
        </w:rPr>
        <w:t>管理员系统</w:t>
      </w:r>
    </w:p>
    <w:p w14:paraId="788FD889" w14:textId="77777777" w:rsidR="00A760D1" w:rsidRDefault="00000000">
      <w:r>
        <w:t>//</w:t>
      </w:r>
      <w:r>
        <w:t>社团管理：增加、删除社团。</w:t>
      </w:r>
    </w:p>
    <w:p w14:paraId="4172F75B" w14:textId="77777777" w:rsidR="00A760D1" w:rsidRDefault="00000000">
      <w:r>
        <w:t>帖子审核：审核各类帖子。</w:t>
      </w:r>
    </w:p>
    <w:p w14:paraId="72883400" w14:textId="77777777" w:rsidR="00A760D1" w:rsidRDefault="00000000">
      <w:r>
        <w:t>海报管理：发布和管理校园活动海报。</w:t>
      </w:r>
    </w:p>
    <w:p w14:paraId="6E3FCAF3" w14:textId="77777777" w:rsidR="00A760D1" w:rsidRDefault="00000000">
      <w:r>
        <w:rPr>
          <w:rFonts w:hint="eastAsia"/>
        </w:rPr>
        <w:t>通讯录管理：增删改通讯录列表。</w:t>
      </w:r>
    </w:p>
    <w:p w14:paraId="2059BC4C" w14:textId="77777777" w:rsidR="00A760D1" w:rsidRDefault="00000000">
      <w:pPr>
        <w:rPr>
          <w:b/>
          <w:bCs/>
        </w:rPr>
      </w:pPr>
      <w:r>
        <w:rPr>
          <w:b/>
          <w:bCs/>
        </w:rPr>
        <w:t xml:space="preserve">6. </w:t>
      </w:r>
      <w:r>
        <w:rPr>
          <w:b/>
          <w:bCs/>
        </w:rPr>
        <w:t>技术支持</w:t>
      </w:r>
    </w:p>
    <w:p w14:paraId="73AB6FEF" w14:textId="45547B1F" w:rsidR="00A760D1" w:rsidRDefault="00000000">
      <w:pPr>
        <w:rPr>
          <w:rFonts w:hint="eastAsia"/>
        </w:rPr>
      </w:pPr>
      <w:r>
        <w:lastRenderedPageBreak/>
        <w:t>如果在使用过程中遇到任何技术问题，请联系我们的技术支持团队：</w:t>
      </w:r>
    </w:p>
    <w:p w14:paraId="12F21019" w14:textId="77777777" w:rsidR="00A760D1" w:rsidRDefault="00000000">
      <w:r>
        <w:t>邮箱：</w:t>
      </w:r>
    </w:p>
    <w:p w14:paraId="6B6054B0" w14:textId="77777777" w:rsidR="00A760D1" w:rsidRDefault="00000000">
      <w:r>
        <w:t>电话：</w:t>
      </w:r>
    </w:p>
    <w:p w14:paraId="699DDA52" w14:textId="77777777" w:rsidR="00A760D1" w:rsidRDefault="00000000">
      <w:r>
        <w:t xml:space="preserve">7. </w:t>
      </w:r>
      <w:r>
        <w:t>隐私政策和用户协议</w:t>
      </w:r>
    </w:p>
    <w:p w14:paraId="510F1176" w14:textId="0ED5B45D" w:rsidR="00A760D1" w:rsidRDefault="00000000">
      <w:pPr>
        <w:rPr>
          <w:rFonts w:hint="eastAsia"/>
        </w:rPr>
      </w:pPr>
      <w:r>
        <w:t>请仔细阅读我们的隐私政策和用户协议，了解您的权益和义务。</w:t>
      </w:r>
    </w:p>
    <w:p w14:paraId="4A1DC5BE" w14:textId="77777777" w:rsidR="00A760D1" w:rsidRDefault="00000000">
      <w:r>
        <w:t xml:space="preserve">8. </w:t>
      </w:r>
      <w:r>
        <w:t>反馈与建议</w:t>
      </w:r>
    </w:p>
    <w:p w14:paraId="7337D6BF" w14:textId="77777777" w:rsidR="00A760D1" w:rsidRDefault="00000000">
      <w:r>
        <w:t>我们非常欢迎您的反馈和建议，您可以通过平台的</w:t>
      </w:r>
      <w:r>
        <w:t>“</w:t>
      </w:r>
      <w:r>
        <w:t>反馈</w:t>
      </w:r>
      <w:r>
        <w:t>”</w:t>
      </w:r>
      <w:r>
        <w:t>功能或直接联系技术支持团队提供您的宝贵意见。</w:t>
      </w:r>
    </w:p>
    <w:sectPr w:rsidR="00A760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66F103" w14:textId="77777777" w:rsidR="00A56A0D" w:rsidRDefault="00A56A0D" w:rsidP="0087266F">
      <w:r>
        <w:separator/>
      </w:r>
    </w:p>
  </w:endnote>
  <w:endnote w:type="continuationSeparator" w:id="0">
    <w:p w14:paraId="20CE888D" w14:textId="77777777" w:rsidR="00A56A0D" w:rsidRDefault="00A56A0D" w:rsidP="008726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DF2406" w14:textId="77777777" w:rsidR="00A56A0D" w:rsidRDefault="00A56A0D" w:rsidP="0087266F">
      <w:r>
        <w:separator/>
      </w:r>
    </w:p>
  </w:footnote>
  <w:footnote w:type="continuationSeparator" w:id="0">
    <w:p w14:paraId="02F4B9C3" w14:textId="77777777" w:rsidR="00A56A0D" w:rsidRDefault="00A56A0D" w:rsidP="008726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multiLevelType w:val="multilevel"/>
    <w:tmpl w:val="00000000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0000001"/>
    <w:multiLevelType w:val="multilevel"/>
    <w:tmpl w:val="00000001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210266285">
    <w:abstractNumId w:val="0"/>
  </w:num>
  <w:num w:numId="2" w16cid:durableId="7567096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0D1"/>
    <w:rsid w:val="002358F2"/>
    <w:rsid w:val="005D3A44"/>
    <w:rsid w:val="007B4717"/>
    <w:rsid w:val="0087266F"/>
    <w:rsid w:val="00A56A0D"/>
    <w:rsid w:val="00A760D1"/>
    <w:rsid w:val="52D614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FC47CD"/>
  <w15:docId w15:val="{BB6F99F6-C55B-4C98-BB44-BAD74AC09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paragraph" w:styleId="a4">
    <w:name w:val="header"/>
    <w:basedOn w:val="a"/>
    <w:link w:val="a5"/>
    <w:rsid w:val="0087266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87266F"/>
    <w:rPr>
      <w:kern w:val="2"/>
      <w:sz w:val="18"/>
      <w:szCs w:val="18"/>
    </w:rPr>
  </w:style>
  <w:style w:type="paragraph" w:styleId="a6">
    <w:name w:val="footer"/>
    <w:basedOn w:val="a"/>
    <w:link w:val="a7"/>
    <w:rsid w:val="0087266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87266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DBY-W09</dc:creator>
  <cp:lastModifiedBy>付芝惠</cp:lastModifiedBy>
  <cp:revision>5</cp:revision>
  <dcterms:created xsi:type="dcterms:W3CDTF">2024-12-30T08:08:00Z</dcterms:created>
  <dcterms:modified xsi:type="dcterms:W3CDTF">2024-12-30T12:25:00Z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F9401AFCFF8840CAA2A8237FC9059E22_13</vt:lpwstr>
  </property>
  <property fmtid="{D5CDD505-2E9C-101B-9397-08002B2CF9AE}" pid="3" name="KSOProductBuildVer">
    <vt:lpwstr>2052-12.1.0.19302</vt:lpwstr>
  </property>
</Properties>
</file>