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20FB" w:rsidRDefault="00A820FB" w:rsidP="00A820FB">
      <w:pPr>
        <w:tabs>
          <w:tab w:val="left" w:pos="3264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820FB">
        <w:rPr>
          <w:rFonts w:ascii="Times New Roman" w:hAnsi="Times New Roman" w:cs="Times New Roman"/>
          <w:b/>
          <w:bCs/>
          <w:sz w:val="36"/>
          <w:szCs w:val="36"/>
          <w:lang w:val="en-US"/>
        </w:rPr>
        <w:t>WireFrame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4B6D27" w:rsidRPr="00A820FB" w:rsidRDefault="00A820FB" w:rsidP="00A820FB">
      <w:pPr>
        <w:tabs>
          <w:tab w:val="left" w:pos="3264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A81E91" wp14:editId="60A80904">
            <wp:extent cx="6120765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0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3A5E1" wp14:editId="00364CE2">
            <wp:extent cx="6120765" cy="1955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3748">
        <w:rPr>
          <w:rFonts w:ascii="Times New Roman" w:hAnsi="Times New Roman" w:cs="Times New Roman"/>
          <w:b/>
          <w:bCs/>
          <w:sz w:val="36"/>
          <w:szCs w:val="36"/>
          <w:lang w:val="en-US"/>
        </w:rPr>
        <w:t>Mockup-</w:t>
      </w:r>
      <w:r w:rsidRPr="00BD3748">
        <w:rPr>
          <w:rFonts w:ascii="Times New Roman" w:hAnsi="Times New Roman" w:cs="Times New Roman"/>
          <w:b/>
          <w:bCs/>
          <w:sz w:val="36"/>
          <w:szCs w:val="36"/>
        </w:rPr>
        <w:t>и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2C1BBA" wp14:editId="1D307A53">
            <wp:extent cx="6120765" cy="2778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D18E21" wp14:editId="6D4668DE">
            <wp:extent cx="6120765" cy="3213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320788" wp14:editId="3757C20D">
            <wp:extent cx="6120765" cy="2012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BC37CD" wp14:editId="1BB58D77">
            <wp:extent cx="6120765" cy="27209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FB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820FB" w:rsidRPr="00BD3748" w:rsidRDefault="00A820FB" w:rsidP="00A820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820FB" w:rsidRPr="00A820FB" w:rsidRDefault="00A820FB">
      <w:pPr>
        <w:rPr>
          <w:lang w:val="en-US"/>
        </w:rPr>
      </w:pPr>
    </w:p>
    <w:sectPr w:rsidR="00A820FB" w:rsidRPr="00A820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B"/>
    <w:rsid w:val="004B6D27"/>
    <w:rsid w:val="00A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A2F0"/>
  <w15:chartTrackingRefBased/>
  <w15:docId w15:val="{9BFAB6FC-C2D5-4E04-BB70-35A175D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14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Botuk Denis</dc:creator>
  <cp:keywords/>
  <dc:description/>
  <cp:lastModifiedBy>Botuk Denis</cp:lastModifiedBy>
  <cp:revision>1</cp:revision>
  <dcterms:created xsi:type="dcterms:W3CDTF">2020-05-21T08:22:00Z</dcterms:created>
  <dcterms:modified xsi:type="dcterms:W3CDTF">2020-05-21T08:24:00Z</dcterms:modified>
</cp:coreProperties>
</file>