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0C97" w:rsidRDefault="00010C97" w:rsidP="00010C97">
      <w:pPr>
        <w:pStyle w:val="Ttulo1"/>
        <w:rPr>
          <w:b/>
        </w:rPr>
      </w:pPr>
      <w:r>
        <w:rPr>
          <w:b/>
        </w:rPr>
        <w:t>GITHUB WEB</w:t>
      </w:r>
    </w:p>
    <w:p w:rsidR="00010C97" w:rsidRDefault="00010C97" w:rsidP="00010C97">
      <w:r w:rsidRPr="00010C97">
        <w:rPr>
          <w:noProof/>
          <w:lang w:eastAsia="es-CO"/>
        </w:rPr>
        <w:drawing>
          <wp:inline distT="0" distB="0" distL="0" distR="0" wp14:anchorId="6AA82106" wp14:editId="301CB068">
            <wp:extent cx="5943600" cy="2532380"/>
            <wp:effectExtent l="0" t="0" r="0" b="127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0C97" w:rsidRDefault="00010C97" w:rsidP="00010C97">
      <w:r w:rsidRPr="00010C97">
        <w:rPr>
          <w:noProof/>
          <w:lang w:eastAsia="es-CO"/>
        </w:rPr>
        <w:lastRenderedPageBreak/>
        <w:drawing>
          <wp:inline distT="0" distB="0" distL="0" distR="0" wp14:anchorId="5E2A15D9" wp14:editId="1C7B6621">
            <wp:extent cx="5943600" cy="2588895"/>
            <wp:effectExtent l="0" t="0" r="0" b="190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0C97">
        <w:rPr>
          <w:noProof/>
          <w:lang w:eastAsia="es-CO"/>
        </w:rPr>
        <w:drawing>
          <wp:inline distT="0" distB="0" distL="0" distR="0" wp14:anchorId="4C26692C" wp14:editId="4C5C3AA0">
            <wp:extent cx="5943600" cy="2606040"/>
            <wp:effectExtent l="0" t="0" r="0" b="381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64B6" w:rsidRDefault="00F264B6" w:rsidP="00010C97">
      <w:r>
        <w:t>ABAJO</w:t>
      </w:r>
      <w:bookmarkStart w:id="0" w:name="_GoBack"/>
      <w:bookmarkEnd w:id="0"/>
    </w:p>
    <w:p w:rsidR="00F264B6" w:rsidRDefault="00F264B6" w:rsidP="00F264B6">
      <w:pPr>
        <w:pStyle w:val="Ttulo1"/>
        <w:rPr>
          <w:b/>
        </w:rPr>
      </w:pPr>
      <w:r>
        <w:rPr>
          <w:b/>
        </w:rPr>
        <w:lastRenderedPageBreak/>
        <w:t>VISTA GITHUB VSC</w:t>
      </w:r>
    </w:p>
    <w:p w:rsidR="00F264B6" w:rsidRDefault="00F264B6" w:rsidP="00F264B6">
      <w:r w:rsidRPr="00010C97">
        <w:rPr>
          <w:noProof/>
          <w:lang w:eastAsia="es-CO"/>
        </w:rPr>
        <w:drawing>
          <wp:inline distT="0" distB="0" distL="0" distR="0" wp14:anchorId="10DC5F10" wp14:editId="7137B29D">
            <wp:extent cx="5943600" cy="313309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64B6" w:rsidRDefault="00F264B6" w:rsidP="00F264B6">
      <w:r w:rsidRPr="00010C97">
        <w:rPr>
          <w:noProof/>
          <w:lang w:eastAsia="es-CO"/>
        </w:rPr>
        <w:drawing>
          <wp:inline distT="0" distB="0" distL="0" distR="0" wp14:anchorId="00CC2E05" wp14:editId="340E2865">
            <wp:extent cx="2152979" cy="361950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61263" cy="363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0C97">
        <w:rPr>
          <w:noProof/>
          <w:lang w:eastAsia="es-CO"/>
        </w:rPr>
        <w:drawing>
          <wp:inline distT="0" distB="0" distL="0" distR="0" wp14:anchorId="1E307579" wp14:editId="44176C93">
            <wp:extent cx="2242797" cy="3619500"/>
            <wp:effectExtent l="0" t="0" r="571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65278" cy="3655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64B6" w:rsidRPr="00010C97" w:rsidRDefault="00F264B6" w:rsidP="00010C97"/>
    <w:sectPr w:rsidR="00F264B6" w:rsidRPr="00010C9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6444"/>
    <w:rsid w:val="00010C97"/>
    <w:rsid w:val="00566444"/>
    <w:rsid w:val="00F264B6"/>
    <w:rsid w:val="00F71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AD1BC8"/>
  <w15:chartTrackingRefBased/>
  <w15:docId w15:val="{A6EAE35A-04D9-43DE-8FD7-1CA5F22C6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10C9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10C9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6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T'r</dc:creator>
  <cp:keywords/>
  <dc:description/>
  <cp:lastModifiedBy>Juan T'r</cp:lastModifiedBy>
  <cp:revision>3</cp:revision>
  <dcterms:created xsi:type="dcterms:W3CDTF">2026-06-28T17:23:00Z</dcterms:created>
  <dcterms:modified xsi:type="dcterms:W3CDTF">2026-06-28T17:29:00Z</dcterms:modified>
</cp:coreProperties>
</file>