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40A7EE60" w:rsidR="00C25FC8" w:rsidRDefault="00197158" w:rsidP="007449C8">
      <w:pPr>
        <w:pStyle w:val="Title"/>
        <w:jc w:val="center"/>
      </w:pPr>
      <w:r>
        <w:t>Actividad: SVM en serie y paralelo</w:t>
      </w:r>
    </w:p>
    <w:p w14:paraId="4E1CDB19" w14:textId="1606731C" w:rsidR="2B198C05" w:rsidRDefault="2B198C05" w:rsidP="007449C8">
      <w:pPr>
        <w:pStyle w:val="Subtitle"/>
        <w:jc w:val="center"/>
      </w:pPr>
      <w:r>
        <w:t>Juan Sebastian Manrique Moreno</w:t>
      </w:r>
    </w:p>
    <w:p w14:paraId="773F7E51" w14:textId="2ADC55AE" w:rsidR="2B198C05" w:rsidRDefault="2B198C05" w:rsidP="007449C8">
      <w:pPr>
        <w:pStyle w:val="Subtitle"/>
        <w:jc w:val="center"/>
      </w:pPr>
      <w:r>
        <w:t>20202107016</w:t>
      </w:r>
    </w:p>
    <w:p w14:paraId="47C8DACD" w14:textId="716B5B68" w:rsidR="00C91E02" w:rsidRDefault="00C91E02" w:rsidP="00C91E02">
      <w:r w:rsidRPr="00934EB0">
        <w:rPr>
          <w:b/>
          <w:bCs/>
        </w:rPr>
        <w:t>Código en serie de la carpeta src/</w:t>
      </w:r>
      <w:r w:rsidR="004C08F9" w:rsidRPr="00934EB0">
        <w:rPr>
          <w:b/>
          <w:bCs/>
        </w:rPr>
        <w:t>:</w:t>
      </w:r>
      <w:r w:rsidR="004C08F9">
        <w:t xml:space="preserve"> ejecuciones realizadas</w:t>
      </w:r>
    </w:p>
    <w:p w14:paraId="0B4E0E9D" w14:textId="4BFFF231" w:rsidR="00AC4538" w:rsidRDefault="00AC4538" w:rsidP="00C91E02">
      <w:r>
        <w:rPr>
          <w:noProof/>
        </w:rPr>
        <w:drawing>
          <wp:inline distT="0" distB="0" distL="0" distR="0" wp14:anchorId="34FB144C" wp14:editId="6AD872F9">
            <wp:extent cx="6645910" cy="1370330"/>
            <wp:effectExtent l="0" t="0" r="2540" b="1270"/>
            <wp:docPr id="2455469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46963" name="Picture 1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E0A1" w14:textId="13AC75DB" w:rsidR="0023573A" w:rsidRDefault="0023573A" w:rsidP="00C91E02">
      <w:r w:rsidRPr="0023573A">
        <w:rPr>
          <w:b/>
          <w:bCs/>
        </w:rPr>
        <w:t>Código en paralelo de la carpeta src_omp/</w:t>
      </w:r>
      <w:r>
        <w:rPr>
          <w:b/>
          <w:bCs/>
        </w:rPr>
        <w:t>:</w:t>
      </w:r>
      <w:r>
        <w:t xml:space="preserve"> ejecuciones realizadas</w:t>
      </w:r>
    </w:p>
    <w:p w14:paraId="4EEFD87B" w14:textId="4F1C04AB" w:rsidR="0023573A" w:rsidRDefault="0023573A" w:rsidP="00C91E02">
      <w:r>
        <w:rPr>
          <w:noProof/>
        </w:rPr>
        <w:drawing>
          <wp:inline distT="0" distB="0" distL="0" distR="0" wp14:anchorId="00EC04AB" wp14:editId="3520CD90">
            <wp:extent cx="6645910" cy="1313180"/>
            <wp:effectExtent l="0" t="0" r="2540" b="1270"/>
            <wp:docPr id="1278127631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27631" name="Picture 2" descr="A computer screen shot of a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B6FB" w14:textId="0F2727C6" w:rsidR="0023573A" w:rsidRPr="0023573A" w:rsidRDefault="0023573A" w:rsidP="00C91E02">
      <w:r>
        <w:t xml:space="preserve">Luego de realizar las respectivas compilaciones </w:t>
      </w:r>
      <w:r w:rsidR="006A0300">
        <w:t xml:space="preserve">del SVM tanto en serie como en paralelo, se realizaron dos ejecuciones, la primera en </w:t>
      </w:r>
      <w:r w:rsidR="00712C8F">
        <w:t>local y la segunda en Google Colab para ver la diferencia de rendimientos entre ambas máquinas.</w:t>
      </w:r>
      <w:r w:rsidR="000F08F9">
        <w:t xml:space="preserve"> (en ambas ejecuciones al final se puso el comando </w:t>
      </w:r>
      <w:r w:rsidR="000F4F5D">
        <w:t>--echo</w:t>
      </w:r>
      <w:r w:rsidR="000F08F9">
        <w:t>)</w:t>
      </w:r>
    </w:p>
    <w:p w14:paraId="06F8BE46" w14:textId="085C70A4" w:rsidR="0023573A" w:rsidRDefault="0023573A" w:rsidP="0023573A">
      <w:pPr>
        <w:pStyle w:val="Heading1"/>
      </w:pPr>
      <w:r>
        <w:t>Ejecución en local</w:t>
      </w:r>
    </w:p>
    <w:p w14:paraId="55C2CA9E" w14:textId="60843E91" w:rsidR="00712C8F" w:rsidRDefault="00225C7D" w:rsidP="00934EB0">
      <w:r>
        <w:t>Salida de la ejecución</w:t>
      </w:r>
      <w:r w:rsidR="00712C8F">
        <w:t xml:space="preserve"> para el código en serie (1ra imagen) y paralelo (2da imagen)</w:t>
      </w:r>
      <w:r>
        <w:t>:</w:t>
      </w:r>
    </w:p>
    <w:p w14:paraId="14AD63DC" w14:textId="5EE33095" w:rsidR="00F775EB" w:rsidRDefault="003176AA" w:rsidP="00712C8F">
      <w:pPr>
        <w:jc w:val="center"/>
      </w:pPr>
      <w:r w:rsidRPr="003176AA">
        <w:rPr>
          <w:noProof/>
        </w:rPr>
        <w:drawing>
          <wp:inline distT="0" distB="0" distL="0" distR="0" wp14:anchorId="367B7AD5" wp14:editId="16B7439B">
            <wp:extent cx="3286823" cy="3429085"/>
            <wp:effectExtent l="0" t="0" r="8890" b="0"/>
            <wp:docPr id="2870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9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023" cy="345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60E" w:rsidRPr="002F160E">
        <w:rPr>
          <w:noProof/>
        </w:rPr>
        <w:drawing>
          <wp:inline distT="0" distB="0" distL="0" distR="0" wp14:anchorId="5FF4A89C" wp14:editId="1B03BC02">
            <wp:extent cx="3278853" cy="3428293"/>
            <wp:effectExtent l="0" t="0" r="0" b="1270"/>
            <wp:docPr id="180618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89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5741" cy="347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170D" w14:textId="34704C0B" w:rsidR="00060FF5" w:rsidRDefault="00712C8F" w:rsidP="00060FF5">
      <w:r>
        <w:t>En resumen los tiempos fueron:</w:t>
      </w:r>
    </w:p>
    <w:p w14:paraId="5B9BD48E" w14:textId="2A03A200" w:rsidR="00712C8F" w:rsidRDefault="002B3E24" w:rsidP="00712C8F">
      <w:pPr>
        <w:pStyle w:val="ListParagraph"/>
        <w:numPr>
          <w:ilvl w:val="0"/>
          <w:numId w:val="1"/>
        </w:numPr>
      </w:pPr>
      <w:r>
        <w:lastRenderedPageBreak/>
        <w:t>serie: 0.00299186</w:t>
      </w:r>
      <w:r w:rsidR="000F4F5D">
        <w:t xml:space="preserve"> s</w:t>
      </w:r>
    </w:p>
    <w:p w14:paraId="54E71AB0" w14:textId="5B40CD4D" w:rsidR="002B3E24" w:rsidRDefault="002B3E24" w:rsidP="00712C8F">
      <w:pPr>
        <w:pStyle w:val="ListParagraph"/>
        <w:numPr>
          <w:ilvl w:val="0"/>
          <w:numId w:val="1"/>
        </w:numPr>
      </w:pPr>
      <w:r>
        <w:t>paralelo: 0.00258182</w:t>
      </w:r>
      <w:r w:rsidR="000F4F5D">
        <w:t xml:space="preserve"> s</w:t>
      </w:r>
    </w:p>
    <w:p w14:paraId="6B6DC364" w14:textId="6C0FC466" w:rsidR="002B3E24" w:rsidRDefault="002B3E24" w:rsidP="00E74268">
      <w:r>
        <w:t xml:space="preserve">Lo que implica que el código en paralelo fue </w:t>
      </w:r>
      <w:r w:rsidR="00E74268">
        <w:t xml:space="preserve">aproximadamente un </w:t>
      </w:r>
      <w:r w:rsidR="00E74268">
        <w:rPr>
          <w:b/>
          <w:bCs/>
        </w:rPr>
        <w:t>13.71%</w:t>
      </w:r>
      <w:r w:rsidR="00E74268">
        <w:t xml:space="preserve"> más rápido que en serie.</w:t>
      </w:r>
    </w:p>
    <w:p w14:paraId="5D98F21F" w14:textId="622D8F05" w:rsidR="00E74268" w:rsidRDefault="00E74268" w:rsidP="00E74268">
      <w:pPr>
        <w:pStyle w:val="Heading1"/>
      </w:pPr>
      <w:r>
        <w:t>Ejecución en Google Colab</w:t>
      </w:r>
    </w:p>
    <w:p w14:paraId="15AE4A0F" w14:textId="77777777" w:rsidR="00992E50" w:rsidRDefault="00E74268" w:rsidP="00992E50">
      <w:r>
        <w:t>Salida de la ejecución para el código en serie (1ra imagen) y paralelo (2da imagen):</w:t>
      </w:r>
    </w:p>
    <w:p w14:paraId="5CDFDDCE" w14:textId="723CE3BF" w:rsidR="00E74268" w:rsidRDefault="00992E50" w:rsidP="00992E50">
      <w:pPr>
        <w:jc w:val="center"/>
      </w:pPr>
      <w:r>
        <w:rPr>
          <w:noProof/>
        </w:rPr>
        <w:drawing>
          <wp:inline distT="0" distB="0" distL="0" distR="0" wp14:anchorId="00D63DFB" wp14:editId="292A71A3">
            <wp:extent cx="3221614" cy="4254650"/>
            <wp:effectExtent l="0" t="0" r="0" b="0"/>
            <wp:docPr id="1336931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31019" name="Picture 13369310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547" cy="427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0309D2AD" wp14:editId="24FA15FE">
            <wp:extent cx="3217334" cy="4248995"/>
            <wp:effectExtent l="0" t="0" r="2540" b="0"/>
            <wp:docPr id="190949813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9813" name="Picture 6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422" cy="425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9F16" w14:textId="77777777" w:rsidR="00093BE2" w:rsidRDefault="00093BE2" w:rsidP="00093BE2">
      <w:r>
        <w:t>En resumen los tiempos fueron:</w:t>
      </w:r>
    </w:p>
    <w:p w14:paraId="35E0E7C8" w14:textId="28C1F95D" w:rsidR="00093BE2" w:rsidRDefault="00093BE2" w:rsidP="00093BE2">
      <w:pPr>
        <w:pStyle w:val="ListParagraph"/>
        <w:numPr>
          <w:ilvl w:val="0"/>
          <w:numId w:val="1"/>
        </w:numPr>
      </w:pPr>
      <w:r>
        <w:t>serie: 0.00</w:t>
      </w:r>
      <w:r>
        <w:t>49455</w:t>
      </w:r>
      <w:r w:rsidR="000F4F5D">
        <w:t xml:space="preserve"> s</w:t>
      </w:r>
    </w:p>
    <w:p w14:paraId="1028C6DD" w14:textId="6542868F" w:rsidR="00093BE2" w:rsidRDefault="00093BE2" w:rsidP="00093BE2">
      <w:pPr>
        <w:pStyle w:val="ListParagraph"/>
        <w:numPr>
          <w:ilvl w:val="0"/>
          <w:numId w:val="1"/>
        </w:numPr>
      </w:pPr>
      <w:r>
        <w:t>paralelo: 0.00</w:t>
      </w:r>
      <w:r>
        <w:t>356434</w:t>
      </w:r>
      <w:r w:rsidR="000F4F5D">
        <w:t xml:space="preserve"> s</w:t>
      </w:r>
    </w:p>
    <w:p w14:paraId="6874FAD8" w14:textId="293B33EB" w:rsidR="00093BE2" w:rsidRPr="00E74268" w:rsidRDefault="00093BE2" w:rsidP="00093BE2">
      <w:r>
        <w:t xml:space="preserve">Lo que implica que el código en paralelo fue aproximadamente un </w:t>
      </w:r>
      <w:r w:rsidR="00197158">
        <w:rPr>
          <w:b/>
          <w:bCs/>
        </w:rPr>
        <w:t>27.93</w:t>
      </w:r>
      <w:r>
        <w:rPr>
          <w:b/>
          <w:bCs/>
        </w:rPr>
        <w:t>%</w:t>
      </w:r>
      <w:r>
        <w:t xml:space="preserve"> más rápido que en serie.</w:t>
      </w:r>
    </w:p>
    <w:sectPr w:rsidR="00093BE2" w:rsidRPr="00E74268" w:rsidSect="004C08F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D7B28"/>
    <w:multiLevelType w:val="hybridMultilevel"/>
    <w:tmpl w:val="EB2A65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68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D706C77"/>
    <w:rsid w:val="00020C34"/>
    <w:rsid w:val="00060FF5"/>
    <w:rsid w:val="00093060"/>
    <w:rsid w:val="00093BE2"/>
    <w:rsid w:val="000F08F9"/>
    <w:rsid w:val="000F4F5D"/>
    <w:rsid w:val="00197158"/>
    <w:rsid w:val="00225C7D"/>
    <w:rsid w:val="0023573A"/>
    <w:rsid w:val="002B3E24"/>
    <w:rsid w:val="002F160E"/>
    <w:rsid w:val="003176AA"/>
    <w:rsid w:val="00432513"/>
    <w:rsid w:val="0044115D"/>
    <w:rsid w:val="0046317A"/>
    <w:rsid w:val="00471940"/>
    <w:rsid w:val="004C08F9"/>
    <w:rsid w:val="006A0300"/>
    <w:rsid w:val="00712C8F"/>
    <w:rsid w:val="007449C8"/>
    <w:rsid w:val="00934EB0"/>
    <w:rsid w:val="009525E2"/>
    <w:rsid w:val="00956638"/>
    <w:rsid w:val="00992E50"/>
    <w:rsid w:val="00AC4538"/>
    <w:rsid w:val="00B6552A"/>
    <w:rsid w:val="00B666F6"/>
    <w:rsid w:val="00BE3618"/>
    <w:rsid w:val="00C25FC8"/>
    <w:rsid w:val="00C91E02"/>
    <w:rsid w:val="00D579A2"/>
    <w:rsid w:val="00E74268"/>
    <w:rsid w:val="00F775EB"/>
    <w:rsid w:val="2B198C05"/>
    <w:rsid w:val="5D706C77"/>
    <w:rsid w:val="7718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06C77"/>
  <w15:chartTrackingRefBased/>
  <w15:docId w15:val="{28E8F15B-A065-4B14-9E6D-99E9AD7BF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BE2"/>
  </w:style>
  <w:style w:type="paragraph" w:styleId="Heading1">
    <w:name w:val="heading 1"/>
    <w:basedOn w:val="Normal"/>
    <w:next w:val="Normal"/>
    <w:link w:val="Heading1Char"/>
    <w:uiPriority w:val="9"/>
    <w:qFormat/>
    <w:rsid w:val="007449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449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9C8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449C8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basedOn w:val="Normal"/>
    <w:uiPriority w:val="34"/>
    <w:qFormat/>
    <w:rsid w:val="00712C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9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0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5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2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efed0a-9d9b-4fb2-b8e2-96683f4788ac" xsi:nil="true"/>
    <lcf76f155ced4ddcb4097134ff3c332f xmlns="02a98945-6236-45d2-a2da-cd197cff7335">
      <Terms xmlns="http://schemas.microsoft.com/office/infopath/2007/PartnerControls"/>
    </lcf76f155ced4ddcb4097134ff3c332f>
    <ReferenceId xmlns="02a98945-6236-45d2-a2da-cd197cff73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EE27D4E6B0BB4AB3E0F21C0898B3EE" ma:contentTypeVersion="11" ma:contentTypeDescription="Crear nuevo documento." ma:contentTypeScope="" ma:versionID="b661a67ab88168fd5058e8dd8ca456d0">
  <xsd:schema xmlns:xsd="http://www.w3.org/2001/XMLSchema" xmlns:xs="http://www.w3.org/2001/XMLSchema" xmlns:p="http://schemas.microsoft.com/office/2006/metadata/properties" xmlns:ns2="02a98945-6236-45d2-a2da-cd197cff7335" xmlns:ns3="46efed0a-9d9b-4fb2-b8e2-96683f4788ac" targetNamespace="http://schemas.microsoft.com/office/2006/metadata/properties" ma:root="true" ma:fieldsID="0c6d7a47488cab6b7dd66058ee4e9245" ns2:_="" ns3:_="">
    <xsd:import namespace="02a98945-6236-45d2-a2da-cd197cff7335"/>
    <xsd:import namespace="46efed0a-9d9b-4fb2-b8e2-96683f4788a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98945-6236-45d2-a2da-cd197cff733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Etiquetas de imagen" ma:readOnly="false" ma:fieldId="{5cf76f15-5ced-4ddc-b409-7134ff3c332f}" ma:taxonomyMulti="true" ma:sspId="18e90610-0864-4e8d-b551-8166776cb7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efed0a-9d9b-4fb2-b8e2-96683f4788ac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a41401f3-f37c-4690-bb8e-21c0ac8f07b6}" ma:internalName="TaxCatchAll" ma:showField="CatchAllData" ma:web="46efed0a-9d9b-4fb2-b8e2-96683f4788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0A3236-9AEE-4FBB-9F73-63FFE4B4C729}">
  <ds:schemaRefs>
    <ds:schemaRef ds:uri="http://schemas.microsoft.com/office/2006/metadata/properties"/>
    <ds:schemaRef ds:uri="http://schemas.microsoft.com/office/infopath/2007/PartnerControls"/>
    <ds:schemaRef ds:uri="46efed0a-9d9b-4fb2-b8e2-96683f4788ac"/>
    <ds:schemaRef ds:uri="02a98945-6236-45d2-a2da-cd197cff7335"/>
  </ds:schemaRefs>
</ds:datastoreItem>
</file>

<file path=customXml/itemProps2.xml><?xml version="1.0" encoding="utf-8"?>
<ds:datastoreItem xmlns:ds="http://schemas.openxmlformats.org/officeDocument/2006/customXml" ds:itemID="{B7617446-9380-4EDD-A75D-2EBA1B86AC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a98945-6236-45d2-a2da-cd197cff7335"/>
    <ds:schemaRef ds:uri="46efed0a-9d9b-4fb2-b8e2-96683f4788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6BF4ED-1B2D-4F5A-AB6C-4981889EE5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162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MANRIQUE MORENO</dc:creator>
  <cp:keywords/>
  <dc:description/>
  <cp:lastModifiedBy>JUAN SEBASTIAN MANRIQUE MORENO</cp:lastModifiedBy>
  <cp:revision>31</cp:revision>
  <dcterms:created xsi:type="dcterms:W3CDTF">2025-06-26T19:03:00Z</dcterms:created>
  <dcterms:modified xsi:type="dcterms:W3CDTF">2025-06-27T03:50:00Z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0x01010042EE27D4E6B0BB4AB3E0F21C0898B3EE</vt:lpwstr>
  </property>
  <property fmtid="{D5CDD505-2E9C-101B-9397-08002B2CF9AE}" pid="3" name="MediaServiceImageTags">
    <vt:lpwstr/>
  </property>
</Properties>
</file>