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MED_FAQ_0021_0040</w:t>
      </w:r>
    </w:p>
    <w:p>
      <w:r>
        <w:t>Pacote consolidado MED gerado em 2026-06-27.</w:t>
      </w:r>
    </w:p>
    <w:p>
      <w:pPr>
        <w:pStyle w:val="Heading1"/>
      </w:pPr>
      <w:r>
        <w:t>FAQ-MED-0021 - 給付金請求 - Solicitação de benefício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ブラジル人のお客様に「Solicitação de benefício」をどのように説明しますか。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給付金請求とは何ですか。</w:t>
      </w:r>
    </w:p>
    <w:p>
      <w:pPr>
        <w:pStyle w:val="ListBullet"/>
      </w:pPr>
      <w:r>
        <w:t>ブラジル人のお客様に給付金請求をどう説明しますか。</w:t>
      </w:r>
    </w:p>
    <w:p>
      <w:pPr>
        <w:pStyle w:val="ListBullet"/>
      </w:pPr>
      <w:r>
        <w:t>医療保険の相談で「Solicitação de benefício」を説明する時の注意点は何ですか。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ブラジル人のお客様が「Solicitação de benefício」について質問しており、保障内容、給付条件、必要書類、告知、支払可否または保険会社の判断との関係を確認する場面。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給付金請求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solicitação de benefício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スオルイクイトアサォン ジ ベネフィシオ イ エスプリカール ジ フォルマ シンプレス コンフォルミ オ コントラート</w:t>
      </w:r>
    </w:p>
    <w:p>
      <w:r>
        <w:t>日本語確認用: 「Solicitação de benefício」について、契約内容に沿って分かりやすく確認します。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MED-0021 - 給付金請求 - Solicitação de benefício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MED-0021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FAQ-MED-0022 - 診断書 - Atestado médico detalhado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ブラジル人のお客様に「Atestado médico detalhado」をどのように説明しますか。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診断書とは何ですか。</w:t>
      </w:r>
    </w:p>
    <w:p>
      <w:pPr>
        <w:pStyle w:val="ListBullet"/>
      </w:pPr>
      <w:r>
        <w:t>ブラジル人のお客様に診断書をどう説明しますか。</w:t>
      </w:r>
    </w:p>
    <w:p>
      <w:pPr>
        <w:pStyle w:val="ListBullet"/>
      </w:pPr>
      <w:r>
        <w:t>医療保険の相談で「Atestado médico detalhado」を説明する時の注意点は何ですか。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ブラジル人のお客様が「Atestado médico detalhado」について質問しており、保障内容、給付条件、必要書類、告知、支払可否または保険会社の判断との関係を確認する場面。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診断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atestado médico detalhado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アトエストアドオ メジコ ドエトアリアドオ イ エスプリカール ジ フォルマ シンプレス コンフォルミ オ コントラート</w:t>
      </w:r>
    </w:p>
    <w:p>
      <w:r>
        <w:t>日本語確認用: 「Atestado médico detalhado」について、契約内容に沿って分かりやすく確認します。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MED-0022 - 診断書 - Atestado médico detalhado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MED-0022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FAQ-MED-0023 - 領収書 - Recibo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ブラジル人のお客様に「Recibo」をどのように説明しますか。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領収書とは何ですか。</w:t>
      </w:r>
    </w:p>
    <w:p>
      <w:pPr>
        <w:pStyle w:val="ListBullet"/>
      </w:pPr>
      <w:r>
        <w:t>ブラジル人のお客様に領収書をどう説明しますか。</w:t>
      </w:r>
    </w:p>
    <w:p>
      <w:pPr>
        <w:pStyle w:val="ListBullet"/>
      </w:pPr>
      <w:r>
        <w:t>医療保険の相談で「Recibo」を説明する時の注意点は何ですか。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ブラジル人のお客様が「Recibo」について質問しており、保障内容、給付条件、必要書類、告知、支払可否または保険会社の判断との関係を確認する場面。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領収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recibo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ルエクイブオ イ エスプリカール ジ フォルマ シンプレス コンフォルミ オ コントラート</w:t>
      </w:r>
    </w:p>
    <w:p>
      <w:r>
        <w:t>日本語確認用: 「Recibo」について、契約内容に沿って分かりやすく確認します。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MED-0023 - 領収書 - Recibo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MED-0023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FAQ-MED-0024 - 診療明細書 - Detalhamento de atendimento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ブラジル人のお客様に「Detalhamento de atendimento médico」をどのように説明しますか。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診療明細書とは何ですか。</w:t>
      </w:r>
    </w:p>
    <w:p>
      <w:pPr>
        <w:pStyle w:val="ListBullet"/>
      </w:pPr>
      <w:r>
        <w:t>ブラジル人のお客様に診療明細書をどう説明しますか。</w:t>
      </w:r>
    </w:p>
    <w:p>
      <w:pPr>
        <w:pStyle w:val="ListBullet"/>
      </w:pPr>
      <w:r>
        <w:t>医療保険の相談で「Detalhamento de atendimento médico」を説明する時の注意点は何ですか。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ブラジル人のお客様が「Detalhamento de atendimento médico」について質問しており、保障内容、給付条件、必要書類、告知、支払可否または保険会社の判断との関係を確認する場面。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診療明細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detalhamento de atendimento médico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ドエトアリアムエントオ ジ アトエンドイムエントオ メジコ イ エスプリカール ジ フォルマ シンプレス コンフォルミ オ コントラート</w:t>
      </w:r>
    </w:p>
    <w:p>
      <w:r>
        <w:t>日本語確認用: 「Detalhamento de atendimento médico」について、契約内容に沿って分かりやすく確認します。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MED-0024 - 診療明細書 - Detalhamento de atendimento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MED-0024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FAQ-MED-0025 - 入院証明書 - Comprovante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ブラジル人のお客様に「Comprovante de internação」をどのように説明しますか。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入院証明書とは何ですか。</w:t>
      </w:r>
    </w:p>
    <w:p>
      <w:pPr>
        <w:pStyle w:val="ListBullet"/>
      </w:pPr>
      <w:r>
        <w:t>ブラジル人のお客様に入院証明書をどう説明しますか。</w:t>
      </w:r>
    </w:p>
    <w:p>
      <w:pPr>
        <w:pStyle w:val="ListBullet"/>
      </w:pPr>
      <w:r>
        <w:t>医療保険の相談で「Comprovante de internação」を説明する時の注意点は何ですか。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ブラジル人のお客様が「Comprovante de internação」について質問しており、保障内容、給付条件、必要書類、告知、支払可否または保険会社の判断との関係を確認する場面。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入院証明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comprovante de internação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クオムプルオヴアントエ ジ インテルナサォン イ エスプリカール ジ フォルマ シンプレス コンフォルミ オ コントラート</w:t>
      </w:r>
    </w:p>
    <w:p>
      <w:r>
        <w:t>日本語確認用: 「Comprovante de internação」について、契約内容に沿って分かりやすく確認します。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MED-0025 - 入院証明書 - Comprovante de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MED-0025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FAQ-MED-0026 - 手術証明書 - Comprovante de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ブラジル人のお客様に「Comprovante de cirurgia」をどのように説明しますか。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手術証明書とは何ですか。</w:t>
      </w:r>
    </w:p>
    <w:p>
      <w:pPr>
        <w:pStyle w:val="ListBullet"/>
      </w:pPr>
      <w:r>
        <w:t>ブラジル人のお客様に手術証明書をどう説明しますか。</w:t>
      </w:r>
    </w:p>
    <w:p>
      <w:pPr>
        <w:pStyle w:val="ListBullet"/>
      </w:pPr>
      <w:r>
        <w:t>医療保険の相談で「Comprovante de cirurgia」を説明する時の注意点は何ですか。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ブラジル人のお客様が「Comprovante de cirurgia」について質問しており、保障内容、給付条件、必要書類、告知、支払可否または保険会社の判断との関係を確認する場面。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手術証明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comprovante de cirurgia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クオムプルオヴアントエ ジ シルルジーア イ エスプリカール ジ フォルマ シンプレス コンフォルミ オ コントラート</w:t>
      </w:r>
    </w:p>
    <w:p>
      <w:r>
        <w:t>日本語確認用: 「Comprovante de cirurgia」について、契約内容に沿って分かりやすく確認します。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MED-0026 - 手術証明書 - Comprovante de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MED-0026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FAQ-MED-0027 - 退院証明書 - Comprovante de alta hospitalar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ブラジル人のお客様に「Comprovante de alta hospitalar」をどのように説明しますか。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退院証明書とは何ですか。</w:t>
      </w:r>
    </w:p>
    <w:p>
      <w:pPr>
        <w:pStyle w:val="ListBullet"/>
      </w:pPr>
      <w:r>
        <w:t>ブラジル人のお客様に退院証明書をどう説明しますか。</w:t>
      </w:r>
    </w:p>
    <w:p>
      <w:pPr>
        <w:pStyle w:val="ListBullet"/>
      </w:pPr>
      <w:r>
        <w:t>医療保険の相談で「Comprovante de alta hospitalar」を説明する時の注意点は何ですか。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ブラジル人のお客様が「Comprovante de alta hospitalar」について質問しており、保障内容、給付条件、必要書類、告知、支払可否または保険会社の判断との関係を確認する場面。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退院証明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comprovante de alta hospitalar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クオムプルオヴアントエ ジ アルトア オスプイトアルアル イ エスプリカール ジ フォルマ シンプレス コンフォルミ オ コントラート</w:t>
      </w:r>
    </w:p>
    <w:p>
      <w:r>
        <w:t>日本語確認用: 「Comprovante de alta hospitalar」について、契約内容に沿って分かりやすく確認します。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MED-0027 - 退院証明書 - Comprovante de alta hospitalar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MED-0027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FAQ-MED-0028 - 通院証明書 - Comprovante de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ブラジル人のお客様に「Comprovante de tratamento ambulatorial」をどのように説明しますか。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通院証明書とは何ですか。</w:t>
      </w:r>
    </w:p>
    <w:p>
      <w:pPr>
        <w:pStyle w:val="ListBullet"/>
      </w:pPr>
      <w:r>
        <w:t>ブラジル人のお客様に通院証明書をどう説明しますか。</w:t>
      </w:r>
    </w:p>
    <w:p>
      <w:pPr>
        <w:pStyle w:val="ListBullet"/>
      </w:pPr>
      <w:r>
        <w:t>医療保険の相談で「Comprovante de tratamento ambulatorial」を説明する時の注意点は何ですか。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ブラジル人のお客様が「Comprovante de tratamento ambulatorial」について質問しており、保障内容、給付条件、必要書類、告知、支払可否または保険会社の判断との関係を確認する場面。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通院証明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comprovante de tratamento ambulatorial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クオムプルオヴアントエ ジ トラタメント アムブウルアトオルイアル イ エスプリカール ジ フォルマ シンプレス コンフォルミ オ コントラート</w:t>
      </w:r>
    </w:p>
    <w:p>
      <w:r>
        <w:t>日本語確認用: 「Comprovante de tratamento ambulatorial」について、契約内容に沿って分かりやすく確認します。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MED-0028 - 通院証明書 - Comprovante de tratamento ambulatorial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MED-0028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FAQ-MED-0029 - 請求期限 - Prazo para solicitação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ブラジル人のお客様に「Prazo para solicitação」をどのように説明しますか。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請求期限とは何ですか。</w:t>
      </w:r>
    </w:p>
    <w:p>
      <w:pPr>
        <w:pStyle w:val="ListBullet"/>
      </w:pPr>
      <w:r>
        <w:t>ブラジル人のお客様に請求期限をどう説明しますか。</w:t>
      </w:r>
    </w:p>
    <w:p>
      <w:pPr>
        <w:pStyle w:val="ListBullet"/>
      </w:pPr>
      <w:r>
        <w:t>医療保険の相談で「Prazo para solicitação」を説明する時の注意点は何ですか。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ブラジル人のお客様が「Prazo para solicitação」について質問しており、保障内容、給付条件、必要書類、告知、支払可否または保険会社の判断との関係を確認する場面。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請求期限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prazo para solicitação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プルアズオ パラ スオルイクイトアサォン イ エスプリカール ジ フォルマ シンプレス コンフォルミ オ コントラート</w:t>
      </w:r>
    </w:p>
    <w:p>
      <w:r>
        <w:t>日本語確認用: 「Prazo para solicitação」について、契約内容に沿って分かりやすく確認します。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MED-0029 - 請求期限 - Prazo para solicitação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MED-0029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FAQ-MED-0030 - 必要書類 - Documentos necessários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ブラジル人のお客様に「Documentos necessários」をどのように説明しますか。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必要書類とは何ですか。</w:t>
      </w:r>
    </w:p>
    <w:p>
      <w:pPr>
        <w:pStyle w:val="ListBullet"/>
      </w:pPr>
      <w:r>
        <w:t>ブラジル人のお客様に必要書類をどう説明しますか。</w:t>
      </w:r>
    </w:p>
    <w:p>
      <w:pPr>
        <w:pStyle w:val="ListBullet"/>
      </w:pPr>
      <w:r>
        <w:t>医療保険の相談で「Documentos necessários」を説明する時の注意点は何ですか。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ブラジル人のお客様が「Documentos necessários」について質問しており、保障内容、給付条件、必要書類、告知、支払可否または保険会社の判断との関係を確認する場面。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必要書類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documentos necessários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ドクメントス ンエクエスアルイオス イ エスプリカール ジ フォルマ シンプレス コンフォルミ オ コントラート</w:t>
      </w:r>
    </w:p>
    <w:p>
      <w:r>
        <w:t>日本語確認用: 「Documentos necessários」について、契約内容に沿って分かりやすく確認します。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MED-0030 - 必要書類 - Documentos necessários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MED-0030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FAQ-MED-0031 - 本人確認書類 - Documento de identificação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ブラジル人のお客様に「Documento de identificação」をどのように説明しますか。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本人確認書類とは何ですか。</w:t>
      </w:r>
    </w:p>
    <w:p>
      <w:pPr>
        <w:pStyle w:val="ListBullet"/>
      </w:pPr>
      <w:r>
        <w:t>ブラジル人のお客様に本人確認書類をどう説明しますか。</w:t>
      </w:r>
    </w:p>
    <w:p>
      <w:pPr>
        <w:pStyle w:val="ListBullet"/>
      </w:pPr>
      <w:r>
        <w:t>医療保険の相談で「Documento de identificação」を説明する時の注意点は何ですか。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ブラジル人のお客様が「Documento de identificação」について質問しており、保障内容、給付条件、必要書類、告知、支払可否または保険会社の判断との関係を確認する場面。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本人確認書類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documento de identificação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ドオクウムエントオ ジ イドエントイフイクアサォン イ エスプリカール ジ フォルマ シンプレス コンフォルミ オ コントラート</w:t>
      </w:r>
    </w:p>
    <w:p>
      <w:r>
        <w:t>日本語確認用: 「Documento de identificação」について、契約内容に沿って分かりやすく確認します。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MED-0031 - 本人確認書類 - Documento de identificação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MED-0031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FAQ-MED-0032 - 口座情報 - Dados bancários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ブラジル人のお客様に「Dados bancários」をどのように説明しますか。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口座情報とは何ですか。</w:t>
      </w:r>
    </w:p>
    <w:p>
      <w:pPr>
        <w:pStyle w:val="ListBullet"/>
      </w:pPr>
      <w:r>
        <w:t>ブラジル人のお客様に口座情報をどう説明しますか。</w:t>
      </w:r>
    </w:p>
    <w:p>
      <w:pPr>
        <w:pStyle w:val="ListBullet"/>
      </w:pPr>
      <w:r>
        <w:t>医療保険の相談で「Dados bancários」を説明する時の注意点は何ですか。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ブラジル人のお客様が「Dados bancários」について質問しており、保障内容、給付条件、必要書類、告知、支払可否または保険会社の判断との関係を確認する場面。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口座情報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dados bancários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ドアドオス ブアンクアルイオス イ エスプリカール ジ フォルマ シンプレス コンフォルミ オ コントラート</w:t>
      </w:r>
    </w:p>
    <w:p>
      <w:r>
        <w:t>日本語確認用: 「Dados bancários」について、契約内容に沿って分かりやすく確認します。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MED-0032 - 口座情報 - Dados bancários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MED-0032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FAQ-MED-0033 - 支払査定 - Análise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ブラジル人のお客様に「Análise de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支払査定とは何ですか。</w:t>
      </w:r>
    </w:p>
    <w:p>
      <w:pPr>
        <w:pStyle w:val="ListBullet"/>
      </w:pPr>
      <w:r>
        <w:t>ブラジル人のお客様に支払査定をどう説明しますか。</w:t>
      </w:r>
    </w:p>
    <w:p>
      <w:pPr>
        <w:pStyle w:val="ListBullet"/>
      </w:pPr>
      <w:r>
        <w:t>医療保険の相談で「Análise de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ブラジル人のお客様が「Análise de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支払査定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análise de pagamento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アナリゼ ジ パガメント イ エスプリカール ジ フォルマ シンプレス コンフォルミ オ コントラート</w:t>
      </w:r>
    </w:p>
    <w:p>
      <w:r>
        <w:t>日本語確認用: 「Análise de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MED-0033 - 支払査定 - Análise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MED-0033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FAQ-MED-0034 - 不備 - Pendência documental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ブラジル人のお客様に「Pendência documental」をどのように説明しますか。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不備とは何ですか。</w:t>
      </w:r>
    </w:p>
    <w:p>
      <w:pPr>
        <w:pStyle w:val="ListBullet"/>
      </w:pPr>
      <w:r>
        <w:t>ブラジル人のお客様に不備をどう説明しますか。</w:t>
      </w:r>
    </w:p>
    <w:p>
      <w:pPr>
        <w:pStyle w:val="ListBullet"/>
      </w:pPr>
      <w:r>
        <w:t>医療保険の相談で「Pendência documental」を説明する時の注意点は何ですか。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ブラジル人のお客様が「Pendência documental」について質問しており、保障内容、給付条件、必要書類、告知、支払可否または保険会社の判断との関係を確認する場面。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不備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pendência documental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プエンドエンクイア ドオクウムエントアル イ エスプリカール ジ フォルマ シンプレス コンフォルミ オ コントラート</w:t>
      </w:r>
    </w:p>
    <w:p>
      <w:r>
        <w:t>日本語確認用: 「Pendência documental」について、契約内容に沿って分かりやすく確認します。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MED-0034 - 不備 - Pendência documental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MED-0034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FAQ-MED-0035 - 追加書類 - Documento complementar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ブラジル人のお客様に「Documento complementar」をどのように説明しますか。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追加書類とは何ですか。</w:t>
      </w:r>
    </w:p>
    <w:p>
      <w:pPr>
        <w:pStyle w:val="ListBullet"/>
      </w:pPr>
      <w:r>
        <w:t>ブラジル人のお客様に追加書類をどう説明しますか。</w:t>
      </w:r>
    </w:p>
    <w:p>
      <w:pPr>
        <w:pStyle w:val="ListBullet"/>
      </w:pPr>
      <w:r>
        <w:t>医療保険の相談で「Documento complementar」を説明する時の注意点は何ですか。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ブラジル人のお客様が「Documento complementar」について質問しており、保障内容、給付条件、必要書類、告知、支払可否または保険会社の判断との関係を確認する場面。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追加書類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documento complementar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ドオクウムエントオ クオムプルエムエントアル イ エスプリカール ジ フォルマ シンプレス コンフォルミ オ コントラート</w:t>
      </w:r>
    </w:p>
    <w:p>
      <w:r>
        <w:t>日本語確認用: 「Documento complementar」について、契約内容に沿って分かりやすく確認します。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MED-0035 - 追加書類 - Documento complementar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MED-0035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FAQ-MED-0036 - 支払通知 - Aviso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ブラジル人のお客様に「Aviso de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支払通知とは何ですか。</w:t>
      </w:r>
    </w:p>
    <w:p>
      <w:pPr>
        <w:pStyle w:val="ListBullet"/>
      </w:pPr>
      <w:r>
        <w:t>ブラジル人のお客様に支払通知をどう説明しますか。</w:t>
      </w:r>
    </w:p>
    <w:p>
      <w:pPr>
        <w:pStyle w:val="ListBullet"/>
      </w:pPr>
      <w:r>
        <w:t>医療保険の相談で「Aviso de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ブラジル人のお客様が「Aviso de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支払通知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aviso de pagamento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アヴイスオ ジ パガメント イ エスプリカール ジ フォルマ シンプレス コンフォルミ オ コントラート</w:t>
      </w:r>
    </w:p>
    <w:p>
      <w:r>
        <w:t>日本語確認用: 「Aviso de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MED-0036 - 支払通知 - Aviso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MED-0036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FAQ-MED-0037 - 不支払通知 - Aviso de não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ブラジル人のお客様に「Aviso de não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不支払通知とは何ですか。</w:t>
      </w:r>
    </w:p>
    <w:p>
      <w:pPr>
        <w:pStyle w:val="ListBullet"/>
      </w:pPr>
      <w:r>
        <w:t>ブラジル人のお客様に不支払通知をどう説明しますか。</w:t>
      </w:r>
    </w:p>
    <w:p>
      <w:pPr>
        <w:pStyle w:val="ListBullet"/>
      </w:pPr>
      <w:r>
        <w:t>医療保険の相談で「Aviso de não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ブラジル人のお客様が「Aviso de não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不支払通知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aviso de não pagamento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アヴイスオ ジ ンアォン パガメント イ エスプリカール ジ フォルマ シンプレス コンフォルミ オ コントラート</w:t>
      </w:r>
    </w:p>
    <w:p>
      <w:r>
        <w:t>日本語確認用: 「Aviso de não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MED-0037 - 不支払通知 - Aviso de não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MED-0037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FAQ-MED-0038 - 再査定 - Reanálise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ブラジル人のお客様に「Reanálise」をどのように説明しますか。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再査定とは何ですか。</w:t>
      </w:r>
    </w:p>
    <w:p>
      <w:pPr>
        <w:pStyle w:val="ListBullet"/>
      </w:pPr>
      <w:r>
        <w:t>ブラジル人のお客様に再査定をどう説明しますか。</w:t>
      </w:r>
    </w:p>
    <w:p>
      <w:pPr>
        <w:pStyle w:val="ListBullet"/>
      </w:pPr>
      <w:r>
        <w:t>医療保険の相談で「Reanálise」を説明する時の注意点は何ですか。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ブラジル人のお客様が「Reanálise」について質問しており、保障内容、給付条件、必要書類、告知、支払可否または保険会社の判断との関係を確認する場面。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再査定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reanálise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ルエアンアルイスエ イ エスプリカール ジ フォルマ シンプレス コンフォルミ オ コントラート</w:t>
      </w:r>
    </w:p>
    <w:p>
      <w:r>
        <w:t>日本語確認用: 「Reanálise」について、契約内容に沿って分かりやすく確認します。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MED-0038 - 再査定 - Reanálise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MED-0038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FAQ-MED-0039 - 入金確認 - Confirmação de depósito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ブラジル人のお客様に「Confirmação de depósito」をどのように説明しますか。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入金確認とは何ですか。</w:t>
      </w:r>
    </w:p>
    <w:p>
      <w:pPr>
        <w:pStyle w:val="ListBullet"/>
      </w:pPr>
      <w:r>
        <w:t>ブラジル人のお客様に入金確認をどう説明しますか。</w:t>
      </w:r>
    </w:p>
    <w:p>
      <w:pPr>
        <w:pStyle w:val="ListBullet"/>
      </w:pPr>
      <w:r>
        <w:t>医療保険の相談で「Confirmação de depósito」を説明する時の注意点は何ですか。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ブラジル人のお客様が「Confirmação de depósito」について質問しており、保障内容、給付条件、必要書類、告知、支払可否または保険会社の判断との関係を確認する場面。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入金確認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confirmação de depósito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コンフィルマサォン ジ ドエプオスイトオ イ エスプリカール ジ フォルマ シンプレス コンフォルミ オ コントラート</w:t>
      </w:r>
    </w:p>
    <w:p>
      <w:r>
        <w:t>日本語確認用: 「Confirmação de depósito」について、契約内容に沿って分かりやすく確認します。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MED-0039 - 入金確認 - Confirmação de depósito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MED-0039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FAQ-MED-0040 - 保険金受取人 - Beneficiário do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ブラジル人のお客様に「Beneficiário do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保険金受取人とは何ですか。</w:t>
      </w:r>
    </w:p>
    <w:p>
      <w:pPr>
        <w:pStyle w:val="ListBullet"/>
      </w:pPr>
      <w:r>
        <w:t>ブラジル人のお客様に保険金受取人をどう説明しますか。</w:t>
      </w:r>
    </w:p>
    <w:p>
      <w:pPr>
        <w:pStyle w:val="ListBullet"/>
      </w:pPr>
      <w:r>
        <w:t>医療保険の相談で「Beneficiário do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ブラジル人のお客様が「Beneficiário do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保険金受取人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beneficiário do pagamento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ブエンエフイクイアルイオ ド パガメント イ エスプリカール ジ フォルマ シンプレス コンフォルミ オ コントラート</w:t>
      </w:r>
    </w:p>
    <w:p>
      <w:r>
        <w:t>日本語確認用: 「Beneficiário do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MED-0040 - 保険金受取人 - Beneficiário do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MED-0040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