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MED_FAQ_0041_0060</w:t>
      </w:r>
    </w:p>
    <w:p>
      <w:r>
        <w:t>Pacote consolidado MED gerado em 2026-06-27.</w:t>
      </w:r>
    </w:p>
    <w:p>
      <w:pPr>
        <w:pStyle w:val="Heading1"/>
      </w:pPr>
      <w:r>
        <w:t>FAQ-MED-0041 -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ブラジル人のお客様に「Proposta de contratação」をどのように説明しますか。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申込書とは何ですか。</w:t>
      </w:r>
    </w:p>
    <w:p>
      <w:pPr>
        <w:pStyle w:val="ListBullet"/>
      </w:pPr>
      <w:r>
        <w:t>ブラジル人のお客様に申込書をどう説明しますか。</w:t>
      </w:r>
    </w:p>
    <w:p>
      <w:pPr>
        <w:pStyle w:val="ListBullet"/>
      </w:pPr>
      <w:r>
        <w:t>医療保険の相談で「Proposta de contratação」を説明する時の注意点は何ですか。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ブラジル人のお客様が「Proposta de contratação」について質問しており、保障内容、給付条件、必要書類、告知、支払可否または保険会社の判断との関係を確認する場面。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申込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MED-0041 - 申込書 - Proposta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MED-0041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FAQ-MED-0042 - 被保険者 -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ブラジル人のお客様に「Segurado」をどのように説明しますか。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被保険者とは何ですか。</w:t>
      </w:r>
    </w:p>
    <w:p>
      <w:pPr>
        <w:pStyle w:val="ListBullet"/>
      </w:pPr>
      <w:r>
        <w:t>ブラジル人のお客様に被保険者をどう説明しますか。</w:t>
      </w:r>
    </w:p>
    <w:p>
      <w:pPr>
        <w:pStyle w:val="ListBullet"/>
      </w:pPr>
      <w:r>
        <w:t>医療保険の相談で「Segurado」を説明する時の注意点は何ですか。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ブラジル人のお客様が「Segurado」について質問しており、保障内容、給付条件、必要書類、告知、支払可否または保険会社の判断との関係を確認する場面。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被保険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segurado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セグラード イ エスプリカール ジ フォルマ シンプレス コンフォルミ オ コントラート</w:t>
      </w:r>
    </w:p>
    <w:p>
      <w:r>
        <w:t>日本語確認用: 「Segurado」について、契約内容に沿って分かりやすく確認します。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MED-0042 - 被保険者 -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MED-0042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FAQ-MED-0043 - 契約者 - Contratante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ブラジル人のお客様に「Contratante」をどのように説明しますか。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契約者とは何ですか。</w:t>
      </w:r>
    </w:p>
    <w:p>
      <w:pPr>
        <w:pStyle w:val="ListBullet"/>
      </w:pPr>
      <w:r>
        <w:t>ブラジル人のお客様に契約者をどう説明しますか。</w:t>
      </w:r>
    </w:p>
    <w:p>
      <w:pPr>
        <w:pStyle w:val="ListBullet"/>
      </w:pPr>
      <w:r>
        <w:t>医療保険の相談で「Contratante」を説明する時の注意点は何ですか。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ブラジル人のお客様が「Contratante」について質問しており、保障内容、給付条件、必要書類、告知、支払可否または保険会社の判断との関係を確認する場面。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contratante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クオントルアトアントエ イ エスプリカール ジ フォルマ シンプレス コンフォルミ オ コントラート</w:t>
      </w:r>
    </w:p>
    <w:p>
      <w:r>
        <w:t>日本語確認用: 「Contratante」について、契約内容に沿って分かりやすく確認します。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MED-0043 - 契約者 - Contratante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MED-0043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FAQ-MED-0044 -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ブラジル人のお客様に「Prêmio do seguro」をどのように説明しますか。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保険料とは何ですか。</w:t>
      </w:r>
    </w:p>
    <w:p>
      <w:pPr>
        <w:pStyle w:val="ListBullet"/>
      </w:pPr>
      <w:r>
        <w:t>ブラジル人のお客様に保険料をどう説明しますか。</w:t>
      </w:r>
    </w:p>
    <w:p>
      <w:pPr>
        <w:pStyle w:val="ListBullet"/>
      </w:pPr>
      <w:r>
        <w:t>医療保険の相談で「Prêmio do seguro」を説明する時の注意点は何ですか。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ブラジル人のお客様が「Prêmio do seguro」について質問しており、保障内容、給付条件、必要書類、告知、支払可否または保険会社の判断との関係を確認する場面。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prêmio do seguro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プルエムイオ ド セグーロ イ エスプリカール ジ フォルマ シンプレス コンフォルミ オ コントラート</w:t>
      </w:r>
    </w:p>
    <w:p>
      <w:r>
        <w:t>日本語確認用: 「Prêmio do seguro」について、契約内容に沿って分かりやすく確認します。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MED-0044 -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MED-0044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FAQ-MED-0045 -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ブラジル人のお客様に「Forma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払込方法とは何ですか。</w:t>
      </w:r>
    </w:p>
    <w:p>
      <w:pPr>
        <w:pStyle w:val="ListBullet"/>
      </w:pPr>
      <w:r>
        <w:t>ブラジル人のお客様に払込方法をどう説明しますか。</w:t>
      </w:r>
    </w:p>
    <w:p>
      <w:pPr>
        <w:pStyle w:val="ListBullet"/>
      </w:pPr>
      <w:r>
        <w:t>医療保険の相談で「Forma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ブラジル人のお客様が「Forma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払込方法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forma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フォルマ ジ パガメント イ エスプリカール ジ フォルマ シンプレス コンフォルミ オ コントラート</w:t>
      </w:r>
    </w:p>
    <w:p>
      <w:r>
        <w:t>日本語確認用: 「Forma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MED-0045 - 払込方法 - Forma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MED-0045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FAQ-MED-0046 - 告知書 - Questionário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ブラジル人のお客様に「Questionário de saúde」をどのように説明しますか。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告知書とは何ですか。</w:t>
      </w:r>
    </w:p>
    <w:p>
      <w:pPr>
        <w:pStyle w:val="ListBullet"/>
      </w:pPr>
      <w:r>
        <w:t>ブラジル人のお客様に告知書をどう説明しますか。</w:t>
      </w:r>
    </w:p>
    <w:p>
      <w:pPr>
        <w:pStyle w:val="ListBullet"/>
      </w:pPr>
      <w:r>
        <w:t>医療保険の相談で「Questionário de saúde」を説明する時の注意点は何ですか。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ブラジル人のお客様が「Questionário de saúde」について質問しており、保障内容、給付条件、必要書類、告知、支払可否または保険会社の判断との関係を確認する場面。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告知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questionário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ケスチオナーリオ ジ サウージ イ エスプリカール ジ フォルマ シンプレス コンフォルミ オ コントラート</w:t>
      </w:r>
    </w:p>
    <w:p>
      <w:r>
        <w:t>日本語確認用: 「Questionário de saúde」について、契約内容に沿って分かりやすく確認します。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MED-0046 - 告知書 - Questionário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MED-0046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FAQ-MED-0047 - 健康診断 - Exame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ブラジル人のお客様に「Exame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健康診断とは何ですか。</w:t>
      </w:r>
    </w:p>
    <w:p>
      <w:pPr>
        <w:pStyle w:val="ListBullet"/>
      </w:pPr>
      <w:r>
        <w:t>ブラジル人のお客様に健康診断をどう説明しますか。</w:t>
      </w:r>
    </w:p>
    <w:p>
      <w:pPr>
        <w:pStyle w:val="ListBullet"/>
      </w:pPr>
      <w:r>
        <w:t>医療保険の相談で「Exame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ブラジル人のお客様が「Exame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健康診断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exame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エシアムエ メジコ イ エスプリカール ジ フォルマ シンプレス コンフォルミ オ コントラート</w:t>
      </w:r>
    </w:p>
    <w:p>
      <w:r>
        <w:t>日本語確認用: 「Exame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MED-0047 - 健康診断 - Exame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MED-0047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FAQ-MED-0048 - 引受査定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ブラジル人のお客様に「Análise de aceitação」をどのように説明しますか。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引受査定とは何ですか。</w:t>
      </w:r>
    </w:p>
    <w:p>
      <w:pPr>
        <w:pStyle w:val="ListBullet"/>
      </w:pPr>
      <w:r>
        <w:t>ブラジル人のお客様に引受査定をどう説明しますか。</w:t>
      </w:r>
    </w:p>
    <w:p>
      <w:pPr>
        <w:pStyle w:val="ListBullet"/>
      </w:pPr>
      <w:r>
        <w:t>医療保険の相談で「Análise de aceitação」を説明する時の注意点は何ですか。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ブラジル人のお客様が「Análise de aceitação」について質問しており、保障内容、給付条件、必要書類、告知、支払可否または保険会社の判断との関係を確認する場面。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引受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análise de aceitação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アナリゼ ジ アセイタサォン イ エスプリカール ジ フォルマ シンプレス コンフォルミ オ コントラート</w:t>
      </w:r>
    </w:p>
    <w:p>
      <w:r>
        <w:t>日本語確認用: 「Análise de aceitação」について、契約内容に沿って分かりやすく確認します。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MED-0048 - 引受査定 - Análise de aceitação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MED-0048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FAQ-MED-0049 - 条件付承諾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ブラジル人のお客様に「Aceitação com condição」をどのように説明しますか。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条件付承諾とは何ですか。</w:t>
      </w:r>
    </w:p>
    <w:p>
      <w:pPr>
        <w:pStyle w:val="ListBullet"/>
      </w:pPr>
      <w:r>
        <w:t>ブラジル人のお客様に条件付承諾をどう説明しますか。</w:t>
      </w:r>
    </w:p>
    <w:p>
      <w:pPr>
        <w:pStyle w:val="ListBullet"/>
      </w:pPr>
      <w:r>
        <w:t>医療保険の相談で「Aceitação com condição」を説明する時の注意点は何ですか。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ブラジル人のお客様が「Aceitação com condição」について質問しており、保障内容、給付条件、必要書類、告知、支払可否または保険会社の判断との関係を確認する場面。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条件付承諾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aceitação com condição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アセイタサォン コン コンジサォン イ エスプリカール ジ フォルマ シンプレス コンフォルミ オ コントラート</w:t>
      </w:r>
    </w:p>
    <w:p>
      <w:r>
        <w:t>日本語確認用: 「Aceitação com condição」について、契約内容に沿って分かりやすく確認します。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MED-0049 - 条件付承諾 - Aceitação com condição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MED-0049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FAQ-MED-0050 - 部位不担保 - Exclusão de parte do corpo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ブラジル人のお客様に「Exclusão de parte do corpo」をどのように説明しますか。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部位不担保とは何ですか。</w:t>
      </w:r>
    </w:p>
    <w:p>
      <w:pPr>
        <w:pStyle w:val="ListBullet"/>
      </w:pPr>
      <w:r>
        <w:t>ブラジル人のお客様に部位不担保をどう説明しますか。</w:t>
      </w:r>
    </w:p>
    <w:p>
      <w:pPr>
        <w:pStyle w:val="ListBullet"/>
      </w:pPr>
      <w:r>
        <w:t>医療保険の相談で「Exclusão de parte do corpo」を説明する時の注意点は何ですか。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ブラジル人のお客様が「Exclusão de parte do corpo」について質問しており、保障内容、給付条件、必要書類、告知、支払可否または保険会社の判断との関係を確認する場面。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部位不担保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exclusão de parte do corpo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エシクルウスアォン ジ プアルトエ ド クオルプオ イ エスプリカール ジ フォルマ シンプレス コンフォルミ オ コントラート</w:t>
      </w:r>
    </w:p>
    <w:p>
      <w:r>
        <w:t>日本語確認用: 「Exclusão de parte do corpo」について、契約内容に沿って分かりやすく確認します。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MED-0050 - 部位不担保 - Exclusão de parte do corpo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MED-0050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FAQ-MED-0051 - 特定疾病不担保 - Exclusão de doença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ブラジル人のお客様に「Exclusão de doença específica」をどのように説明しますか。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特定疾病不担保とは何ですか。</w:t>
      </w:r>
    </w:p>
    <w:p>
      <w:pPr>
        <w:pStyle w:val="ListBullet"/>
      </w:pPr>
      <w:r>
        <w:t>ブラジル人のお客様に特定疾病不担保をどう説明しますか。</w:t>
      </w:r>
    </w:p>
    <w:p>
      <w:pPr>
        <w:pStyle w:val="ListBullet"/>
      </w:pPr>
      <w:r>
        <w:t>医療保険の相談で「Exclusão de doença específica」を説明する時の注意点は何ですか。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ブラジル人のお客様が「Exclusão de doença específica」について質問しており、保障内容、給付条件、必要書類、告知、支払可否または保険会社の判断との関係を確認する場面。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特定疾病不担保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exclusão de doença específica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エシクルウスアォン ジ ドエンサ エスプエクイフイクア イ エスプリカール ジ フォルマ シンプレス コンフォルミ オ コントラート</w:t>
      </w:r>
    </w:p>
    <w:p>
      <w:r>
        <w:t>日本語確認用: 「Exclusão de doença específica」について、契約内容に沿って分かりやすく確認します。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MED-0051 - 特定疾病不担保 - Exclusão de doença específica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MED-0051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FAQ-MED-0052 - 割増保険料 - Prêmio agravado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ブラジル人のお客様に「Prêmio agravado」をどのように説明しますか。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割増保険料とは何ですか。</w:t>
      </w:r>
    </w:p>
    <w:p>
      <w:pPr>
        <w:pStyle w:val="ListBullet"/>
      </w:pPr>
      <w:r>
        <w:t>ブラジル人のお客様に割増保険料をどう説明しますか。</w:t>
      </w:r>
    </w:p>
    <w:p>
      <w:pPr>
        <w:pStyle w:val="ListBullet"/>
      </w:pPr>
      <w:r>
        <w:t>医療保険の相談で「Prêmio agravado」を説明する時の注意点は何ですか。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ブラジル人のお客様が「Prêmio agravado」について質問しており、保障内容、給付条件、必要書類、告知、支払可否または保険会社の判断との関係を確認する場面。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割増保険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prêmio agravado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プルエムイオ アグルアヴアドオ イ エスプリカール ジ フォルマ シンプレス コンフォルミ オ コントラート</w:t>
      </w:r>
    </w:p>
    <w:p>
      <w:r>
        <w:t>日本語確認用: 「Prêmio agravado」について、契約内容に沿って分かりやすく確認します。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MED-0052 - 割増保険料 - Prêmio agravado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MED-0052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FAQ-MED-0053 - 謝絶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ブラジル人のお客様に「Recusa de contratação」をどのように説明しますか。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謝絶とは何ですか。</w:t>
      </w:r>
    </w:p>
    <w:p>
      <w:pPr>
        <w:pStyle w:val="ListBullet"/>
      </w:pPr>
      <w:r>
        <w:t>ブラジル人のお客様に謝絶をどう説明しますか。</w:t>
      </w:r>
    </w:p>
    <w:p>
      <w:pPr>
        <w:pStyle w:val="ListBullet"/>
      </w:pPr>
      <w:r>
        <w:t>医療保険の相談で「Recusa de contratação」を説明する時の注意点は何ですか。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ブラジル人のお客様が「Recusa de contratação」について質問しており、保障内容、給付条件、必要書類、告知、支払可否または保険会社の判断との関係を確認する場面。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謝絶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recusa de contratação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ルエクウスア ジ クオントルアトアサォン イ エスプリカール ジ フォルマ シンプレス コンフォルミ オ コントラート</w:t>
      </w:r>
    </w:p>
    <w:p>
      <w:r>
        <w:t>日本語確認用: 「Recusa de contratação」について、契約内容に沿って分かりやすく確認します。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MED-0053 - 謝絶 - Recusa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MED-0053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FAQ-MED-0054 - 延期 - Adiamento da 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ブラジル人のお客様に「Adiamento da análise」をどのように説明しますか。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延期とは何ですか。</w:t>
      </w:r>
    </w:p>
    <w:p>
      <w:pPr>
        <w:pStyle w:val="ListBullet"/>
      </w:pPr>
      <w:r>
        <w:t>ブラジル人のお客様に延期をどう説明しますか。</w:t>
      </w:r>
    </w:p>
    <w:p>
      <w:pPr>
        <w:pStyle w:val="ListBullet"/>
      </w:pPr>
      <w:r>
        <w:t>医療保険の相談で「Adiamento da análise」を説明する時の注意点は何ですか。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ブラジル人のお客様が「Adiamento da análise」について質問しており、保障内容、給付条件、必要書類、告知、支払可否または保険会社の判断との関係を確認する場面。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延期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adiamento da análise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アドイアムエントオ ダ アナリゼ イ エスプリカール ジ フォルマ シンプレス コンフォルミ オ コントラート</w:t>
      </w:r>
    </w:p>
    <w:p>
      <w:r>
        <w:t>日本語確認用: 「Adiamento da análise」について、契約内容に沿って分かりやすく確認します。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MED-0054 - 延期 - Adiamento da análise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MED-0054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FAQ-MED-0055 - 契約成立 - Formação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ブラジル人のお客様に「Formação do contrato」をどのように説明しますか。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契約成立とは何ですか。</w:t>
      </w:r>
    </w:p>
    <w:p>
      <w:pPr>
        <w:pStyle w:val="ListBullet"/>
      </w:pPr>
      <w:r>
        <w:t>ブラジル人のお客様に契約成立をどう説明しますか。</w:t>
      </w:r>
    </w:p>
    <w:p>
      <w:pPr>
        <w:pStyle w:val="ListBullet"/>
      </w:pPr>
      <w:r>
        <w:t>医療保険の相談で「Formação do contrato」を説明する時の注意点は何ですか。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ブラジル人のお客様が「Formação do contrato」について質問しており、保障内容、給付条件、必要書類、告知、支払可否または保険会社の判断との関係を確認する場面。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成立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formação do contrato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フオルムアサォン ド コントラート イ エスプリカール ジ フォルマ シンプレス コンフォルミ オ コントラート</w:t>
      </w:r>
    </w:p>
    <w:p>
      <w:r>
        <w:t>日本語確認用: 「Formação do contrato」について、契約内容に沿って分かりやすく確認します。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MED-0055 - 契約成立 - Formação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MED-0055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FAQ-MED-0056 - 保険証券 -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ブラジル人のお客様に「Apólice」をどのように説明しますか。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保険証券とは何ですか。</w:t>
      </w:r>
    </w:p>
    <w:p>
      <w:pPr>
        <w:pStyle w:val="ListBullet"/>
      </w:pPr>
      <w:r>
        <w:t>ブラジル人のお客様に保険証券をどう説明しますか。</w:t>
      </w:r>
    </w:p>
    <w:p>
      <w:pPr>
        <w:pStyle w:val="ListBullet"/>
      </w:pPr>
      <w:r>
        <w:t>医療保険の相談で「Apólice」を説明する時の注意点は何ですか。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ブラジル人のお客様が「Apólice」について質問しており、保障内容、給付条件、必要書類、告知、支払可否または保険会社の判断との関係を確認する場面。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証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apólice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アプオルイクエ イ エスプリカール ジ フォルマ シンプレス コンフォルミ オ コントラート</w:t>
      </w:r>
    </w:p>
    <w:p>
      <w:r>
        <w:t>日本語確認用: 「Apólice」について、契約内容に沿って分かりやすく確認します。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MED-0056 - 保険証券 - Apólice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MED-0056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FAQ-MED-0057 - 契約内容確認 - Confirmação do conteúdo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ブラジル人のお客様に「Confirmação do conteúdo contratual」をどのように説明しますか。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契約内容確認とは何ですか。</w:t>
      </w:r>
    </w:p>
    <w:p>
      <w:pPr>
        <w:pStyle w:val="ListBullet"/>
      </w:pPr>
      <w:r>
        <w:t>ブラジル人のお客様に契約内容確認をどう説明しますか。</w:t>
      </w:r>
    </w:p>
    <w:p>
      <w:pPr>
        <w:pStyle w:val="ListBullet"/>
      </w:pPr>
      <w:r>
        <w:t>医療保険の相談で「Confirmação do conteúdo contratual」を説明する時の注意点は何ですか。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ブラジル人のお客様が「Confirmação do conteúdo contratual」について質問しており、保障内容、給付条件、必要書類、告知、支払可否または保険会社の判断との関係を確認する場面。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内容確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confirmação do conteúdo contratual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コンフィルマサォン ド クオントエウドオ クオントルアトウアル イ エスプリカール ジ フォルマ シンプレス コンフォルミ オ コントラート</w:t>
      </w:r>
    </w:p>
    <w:p>
      <w:r>
        <w:t>日本語確認用: 「Confirmação do conteúdo contratual」について、契約内容に沿って分かりやすく確認します。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MED-0057 - 契約内容確認 - Confirmação do conteúdo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MED-0057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FAQ-MED-0058 - クーリングオフ - Direito de cancelamento no prazo legal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ブラジル人のお客様に「Direito de cancelamento no prazo legal」をどのように説明しますか。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クーリングオフとは何ですか。</w:t>
      </w:r>
    </w:p>
    <w:p>
      <w:pPr>
        <w:pStyle w:val="ListBullet"/>
      </w:pPr>
      <w:r>
        <w:t>ブラジル人のお客様にクーリングオフをどう説明しますか。</w:t>
      </w:r>
    </w:p>
    <w:p>
      <w:pPr>
        <w:pStyle w:val="ListBullet"/>
      </w:pPr>
      <w:r>
        <w:t>医療保険の相談で「Direito de cancelamento no prazo legal」を説明する時の注意点は何ですか。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ブラジル人のお客様が「Direito de cancelamento no prazo legal」について質問しており、保障内容、給付条件、必要書類、告知、支払可否または保険会社の判断との関係を確認する場面。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クーリングオフ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direito de cancelamento no prazo legal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ドイルエイトオ ジ クアンクエルアムエントオ ノ プルアズオ ルエグアル イ エスプリカール ジ フォルマ シンプレス コンフォルミ オ コントラート</w:t>
      </w:r>
    </w:p>
    <w:p>
      <w:r>
        <w:t>日本語確認用: 「Direito de cancelamento no prazo legal」について、契約内容に沿って分かりやすく確認します。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MED-0058 - クーリングオフ - Direito de cancelamento no prazo legal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MED-0058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FAQ-MED-0059 - 申込撤回 - Retirada da proposta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ブラジル人のお客様に「Retirada da proposta」をどのように説明しますか。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申込撤回とは何ですか。</w:t>
      </w:r>
    </w:p>
    <w:p>
      <w:pPr>
        <w:pStyle w:val="ListBullet"/>
      </w:pPr>
      <w:r>
        <w:t>ブラジル人のお客様に申込撤回をどう説明しますか。</w:t>
      </w:r>
    </w:p>
    <w:p>
      <w:pPr>
        <w:pStyle w:val="ListBullet"/>
      </w:pPr>
      <w:r>
        <w:t>医療保険の相談で「Retirada da proposta」を説明する時の注意点は何ですか。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ブラジル人のお客様が「Retirada da proposta」について質問しており、保障内容、給付条件、必要書類、告知、支払可否または保険会社の判断との関係を確認する場面。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申込撤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retirada da proposta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ルエトイルアドア ダ プルオプオストア イ エスプリカール ジ フォルマ シンプレス コンフォルミ オ コントラート</w:t>
      </w:r>
    </w:p>
    <w:p>
      <w:r>
        <w:t>日本語確認用: 「Retirada da proposta」について、契約内容に沿って分かりやすく確認します。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MED-0059 - 申込撤回 - Retirada da proposta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MED-0059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FAQ-MED-0060 - 契約変更 - Alteração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FAQ-MED-0060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ブラジル人のお客様に「Alteração contratual」をどのように説明しますか。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契約変更とは何ですか。</w:t>
      </w:r>
    </w:p>
    <w:p>
      <w:pPr>
        <w:pStyle w:val="ListBullet"/>
      </w:pPr>
      <w:r>
        <w:t>ブラジル人のお客様に契約変更をどう説明しますか。</w:t>
      </w:r>
    </w:p>
    <w:p>
      <w:pPr>
        <w:pStyle w:val="ListBullet"/>
      </w:pPr>
      <w:r>
        <w:t>医療保険の相談で「Alteração contratual」を説明する時の注意点は何ですか。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ブラジル人のお客様が「Alteração contratual」について質問しており、保障内容、給付条件、必要書類、告知、支払可否または保険会社の判断との関係を確認する場面。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変更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alteração contratual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クオントルアトウアル イ エスプリカール ジ フォルマ シンプレス コンフォルミ オ コントラート</w:t>
      </w:r>
    </w:p>
    <w:p>
      <w:r>
        <w:t>日本語確認用: 「Alteração contratual」について、契約内容に沿って分かりやすく確認します。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MED-0060 - 契約変更 - Alteração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MED-0060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`02_MasterDictionary/MED/MED-0060.md`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